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953" w:type="dxa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</w:tblCellMar>
        <w:tblLook w:val="04A0" w:firstRow="1" w:lastRow="0" w:firstColumn="1" w:lastColumn="0" w:noHBand="0" w:noVBand="1"/>
      </w:tblPr>
      <w:tblGrid>
        <w:gridCol w:w="1875"/>
        <w:gridCol w:w="719"/>
        <w:gridCol w:w="5359"/>
      </w:tblGrid>
      <w:tr w:rsidR="00EA1472" w14:paraId="52094881" w14:textId="77777777" w:rsidTr="00886ABE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513EC8FA" w14:textId="34D70C3E" w:rsidR="00EA1472" w:rsidRDefault="00EA1472" w:rsidP="00593BF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USE CASE </w:t>
            </w:r>
            <w:r>
              <w:rPr>
                <w:b/>
                <w:bCs/>
              </w:rPr>
              <w:t>3</w:t>
            </w:r>
          </w:p>
        </w:tc>
        <w:tc>
          <w:tcPr>
            <w:tcW w:w="60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70B10492" w14:textId="70ADDBE5" w:rsidR="00EA1472" w:rsidRDefault="00EA1472" w:rsidP="00593BFF">
            <w:r>
              <w:t>Setup Game</w:t>
            </w:r>
          </w:p>
        </w:tc>
      </w:tr>
      <w:tr w:rsidR="00EA1472" w14:paraId="22A77D3C" w14:textId="77777777" w:rsidTr="00886ABE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492F5341" w14:textId="77777777" w:rsidR="00EA1472" w:rsidRDefault="00EA1472" w:rsidP="00593BFF">
            <w:pPr>
              <w:rPr>
                <w:b/>
                <w:bCs/>
              </w:rPr>
            </w:pPr>
            <w:r>
              <w:rPr>
                <w:b/>
                <w:bCs/>
              </w:rPr>
              <w:t>Goal in Context</w:t>
            </w:r>
          </w:p>
        </w:tc>
        <w:tc>
          <w:tcPr>
            <w:tcW w:w="60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3799CF03" w14:textId="35E1DE23" w:rsidR="00EA1472" w:rsidRDefault="00EA1472" w:rsidP="00593BFF">
            <w:r>
              <w:t xml:space="preserve">7 letters are given at random to each player. </w:t>
            </w:r>
          </w:p>
        </w:tc>
      </w:tr>
      <w:tr w:rsidR="00EA1472" w14:paraId="01D363F4" w14:textId="77777777" w:rsidTr="00886ABE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0E7C23CB" w14:textId="77777777" w:rsidR="00EA1472" w:rsidRDefault="00EA1472" w:rsidP="00593BFF">
            <w:pPr>
              <w:rPr>
                <w:b/>
                <w:bCs/>
              </w:rPr>
            </w:pPr>
            <w:r>
              <w:rPr>
                <w:b/>
                <w:bCs/>
              </w:rPr>
              <w:t>Scope &amp; Level</w:t>
            </w:r>
          </w:p>
        </w:tc>
        <w:tc>
          <w:tcPr>
            <w:tcW w:w="60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4B75D0AD" w14:textId="77777777" w:rsidR="00EA1472" w:rsidRDefault="00EA1472" w:rsidP="00593BFF">
            <w:r>
              <w:t>Company, Summary</w:t>
            </w:r>
          </w:p>
        </w:tc>
      </w:tr>
      <w:tr w:rsidR="00EA1472" w14:paraId="75DAF7ED" w14:textId="77777777" w:rsidTr="00886ABE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25AE38B8" w14:textId="77777777" w:rsidR="00EA1472" w:rsidRDefault="00EA1472" w:rsidP="00593BFF">
            <w:r>
              <w:rPr>
                <w:b/>
                <w:bCs/>
              </w:rPr>
              <w:t>Preconditions</w:t>
            </w:r>
          </w:p>
        </w:tc>
        <w:tc>
          <w:tcPr>
            <w:tcW w:w="60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27C2C3B6" w14:textId="2552EAFD" w:rsidR="00EA1472" w:rsidRDefault="00EA1472" w:rsidP="00593BFF">
            <w:r>
              <w:t>Board is empty, players are waiting for their initial letters.</w:t>
            </w:r>
          </w:p>
        </w:tc>
      </w:tr>
      <w:tr w:rsidR="00EA1472" w14:paraId="673568F7" w14:textId="77777777" w:rsidTr="00886ABE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6C6644FE" w14:textId="77777777" w:rsidR="00EA1472" w:rsidRDefault="00EA1472" w:rsidP="00593BFF">
            <w:pPr>
              <w:rPr>
                <w:b/>
                <w:bCs/>
              </w:rPr>
            </w:pPr>
            <w:r>
              <w:rPr>
                <w:b/>
                <w:bCs/>
              </w:rPr>
              <w:t>Success End Condition</w:t>
            </w:r>
          </w:p>
        </w:tc>
        <w:tc>
          <w:tcPr>
            <w:tcW w:w="60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2A71B4E4" w14:textId="1DC786B0" w:rsidR="00EA1472" w:rsidRDefault="00EA1472" w:rsidP="00593BFF">
            <w:r>
              <w:t>Each player receives 7 randomly chosen letters.</w:t>
            </w:r>
          </w:p>
        </w:tc>
      </w:tr>
      <w:tr w:rsidR="00EA1472" w14:paraId="6A201FC0" w14:textId="77777777" w:rsidTr="00886ABE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0708B948" w14:textId="77777777" w:rsidR="00EA1472" w:rsidRDefault="00EA1472" w:rsidP="00593BFF">
            <w:pPr>
              <w:rPr>
                <w:b/>
                <w:bCs/>
              </w:rPr>
            </w:pPr>
            <w:r>
              <w:rPr>
                <w:b/>
                <w:bCs/>
              </w:rPr>
              <w:t>Failed End  Condition</w:t>
            </w:r>
          </w:p>
        </w:tc>
        <w:tc>
          <w:tcPr>
            <w:tcW w:w="60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74B8A1B2" w14:textId="337B4DE0" w:rsidR="00EA1472" w:rsidRDefault="005B6AA1" w:rsidP="00593BFF">
            <w:r>
              <w:t xml:space="preserve">Player/Players do not receive 7 letters. </w:t>
            </w:r>
          </w:p>
        </w:tc>
      </w:tr>
      <w:tr w:rsidR="00EA1472" w14:paraId="3D654AF1" w14:textId="77777777" w:rsidTr="00886ABE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6D6EECC7" w14:textId="77777777" w:rsidR="00EA1472" w:rsidRDefault="00EA1472" w:rsidP="00593BFF">
            <w:pPr>
              <w:rPr>
                <w:b/>
                <w:bCs/>
              </w:rPr>
            </w:pPr>
            <w:r>
              <w:rPr>
                <w:b/>
                <w:bCs/>
              </w:rPr>
              <w:t>Primary,</w:t>
            </w:r>
          </w:p>
          <w:p w14:paraId="537E7AF0" w14:textId="77777777" w:rsidR="00EA1472" w:rsidRDefault="00EA1472" w:rsidP="00593BFF">
            <w:r>
              <w:rPr>
                <w:b/>
                <w:bCs/>
              </w:rPr>
              <w:t xml:space="preserve"> Secondary Actors</w:t>
            </w:r>
          </w:p>
        </w:tc>
        <w:tc>
          <w:tcPr>
            <w:tcW w:w="60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363F31B7" w14:textId="77777777" w:rsidR="00EA1472" w:rsidRDefault="00EA1472" w:rsidP="00593BFF">
            <w:r>
              <w:t>Player</w:t>
            </w:r>
          </w:p>
          <w:p w14:paraId="3162FBDE" w14:textId="77777777" w:rsidR="00EA1472" w:rsidRDefault="00EA1472" w:rsidP="00593BFF">
            <w:r>
              <w:t>Server, Client</w:t>
            </w:r>
          </w:p>
        </w:tc>
      </w:tr>
      <w:tr w:rsidR="00EA1472" w14:paraId="7795C038" w14:textId="77777777" w:rsidTr="00886ABE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71F8CA7A" w14:textId="77777777" w:rsidR="00EA1472" w:rsidRDefault="00EA1472" w:rsidP="00593BFF">
            <w:pPr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60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707C9CBC" w14:textId="38CD4946" w:rsidR="00EA1472" w:rsidRDefault="003B6F3D" w:rsidP="00593BFF">
            <w:r>
              <w:t>All players are in ready state to receive 7 random letters after playing order is chosen. (Use case 2)</w:t>
            </w:r>
          </w:p>
        </w:tc>
      </w:tr>
      <w:tr w:rsidR="00EA1472" w14:paraId="69C7B5BC" w14:textId="77777777" w:rsidTr="00886ABE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46FC2226" w14:textId="77777777" w:rsidR="00EA1472" w:rsidRDefault="00EA1472" w:rsidP="00593BFF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51B6E4BE" w14:textId="77777777" w:rsidR="00EA1472" w:rsidRDefault="00EA1472" w:rsidP="00593BFF">
            <w:r>
              <w:rPr>
                <w:b/>
                <w:bCs/>
              </w:rPr>
              <w:t>Step</w:t>
            </w:r>
            <w:r>
              <w:t xml:space="preserve"> </w:t>
            </w:r>
          </w:p>
        </w:tc>
        <w:tc>
          <w:tcPr>
            <w:tcW w:w="5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70723E2A" w14:textId="77777777" w:rsidR="00EA1472" w:rsidRDefault="00EA1472" w:rsidP="00593BFF">
            <w:pPr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 w:rsidR="00EA1472" w14:paraId="4A51D3B5" w14:textId="77777777" w:rsidTr="00886ABE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2D93DD77" w14:textId="77777777" w:rsidR="00EA1472" w:rsidRDefault="00EA1472" w:rsidP="00593BFF">
            <w:pPr>
              <w:snapToGrid w:val="0"/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1CA3F4DA" w14:textId="77777777" w:rsidR="00EA1472" w:rsidRDefault="00EA1472" w:rsidP="00593BFF">
            <w:r>
              <w:t>1</w:t>
            </w:r>
          </w:p>
        </w:tc>
        <w:tc>
          <w:tcPr>
            <w:tcW w:w="5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58F501C5" w14:textId="246A652D" w:rsidR="00EA1472" w:rsidRDefault="00C22B6E" w:rsidP="00593BFF">
            <w:r>
              <w:t>Server selects 7 random (this can be vary) letters for each player.</w:t>
            </w:r>
          </w:p>
        </w:tc>
      </w:tr>
      <w:tr w:rsidR="00EA1472" w14:paraId="3E429B5D" w14:textId="77777777" w:rsidTr="00886ABE">
        <w:trPr>
          <w:trHeight w:val="202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4033AB3C" w14:textId="77777777" w:rsidR="00EA1472" w:rsidRDefault="00EA1472" w:rsidP="00593BFF">
            <w:pPr>
              <w:snapToGrid w:val="0"/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193CE687" w14:textId="77777777" w:rsidR="00EA1472" w:rsidRDefault="00EA1472" w:rsidP="00593BFF">
            <w:r>
              <w:t>2</w:t>
            </w:r>
          </w:p>
        </w:tc>
        <w:tc>
          <w:tcPr>
            <w:tcW w:w="5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506498B1" w14:textId="3C40F2EA" w:rsidR="00EA1472" w:rsidRDefault="00C22B6E" w:rsidP="00C22B6E">
            <w:r>
              <w:t>Player receives letters.</w:t>
            </w:r>
          </w:p>
        </w:tc>
      </w:tr>
      <w:tr w:rsidR="00EA1472" w14:paraId="536D2CF4" w14:textId="77777777" w:rsidTr="00886ABE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1C4F0931" w14:textId="77777777" w:rsidR="00EA1472" w:rsidRDefault="00EA1472" w:rsidP="00593BFF">
            <w:pPr>
              <w:snapToGrid w:val="0"/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1F205E71" w14:textId="77777777" w:rsidR="00EA1472" w:rsidRDefault="00EA1472" w:rsidP="00593BFF">
            <w:r>
              <w:t>3</w:t>
            </w:r>
          </w:p>
        </w:tc>
        <w:tc>
          <w:tcPr>
            <w:tcW w:w="5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37D3CD06" w14:textId="22B3C111" w:rsidR="00EA1472" w:rsidRDefault="00C22B6E" w:rsidP="00593BFF">
            <w:pPr>
              <w:snapToGrid w:val="0"/>
            </w:pPr>
            <w:r>
              <w:t>Player examines letters.</w:t>
            </w:r>
          </w:p>
        </w:tc>
      </w:tr>
      <w:tr w:rsidR="00EA1472" w14:paraId="1E696C60" w14:textId="77777777" w:rsidTr="00886ABE">
        <w:trPr>
          <w:trHeight w:val="478"/>
        </w:trPr>
        <w:tc>
          <w:tcPr>
            <w:tcW w:w="187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1E627B50" w14:textId="77777777" w:rsidR="00EA1472" w:rsidRDefault="00EA1472" w:rsidP="00593BFF">
            <w:pPr>
              <w:snapToGrid w:val="0"/>
              <w:rPr>
                <w:b/>
                <w:bCs/>
              </w:rPr>
            </w:pPr>
          </w:p>
        </w:tc>
        <w:tc>
          <w:tcPr>
            <w:tcW w:w="71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43216A67" w14:textId="77777777" w:rsidR="00EA1472" w:rsidRDefault="00EA1472" w:rsidP="00593BFF">
            <w:r>
              <w:t>4</w:t>
            </w:r>
          </w:p>
        </w:tc>
        <w:tc>
          <w:tcPr>
            <w:tcW w:w="53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73FBD00D" w14:textId="2B74AD1F" w:rsidR="00EA1472" w:rsidRDefault="00C22B6E" w:rsidP="00593BFF">
            <w:pPr>
              <w:snapToGrid w:val="0"/>
            </w:pPr>
            <w:r>
              <w:t>Players may rearrange their letters on their stand.</w:t>
            </w:r>
          </w:p>
        </w:tc>
      </w:tr>
      <w:tr w:rsidR="00EA1472" w14:paraId="2FC0F386" w14:textId="77777777" w:rsidTr="00886ABE">
        <w:tc>
          <w:tcPr>
            <w:tcW w:w="187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4D6F56D9" w14:textId="77777777" w:rsidR="00EA1472" w:rsidRDefault="00EA1472" w:rsidP="00593BFF">
            <w:pPr>
              <w:snapToGrid w:val="0"/>
              <w:rPr>
                <w:b/>
                <w:bCs/>
              </w:rPr>
            </w:pPr>
          </w:p>
        </w:tc>
        <w:tc>
          <w:tcPr>
            <w:tcW w:w="71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4363909C" w14:textId="77777777" w:rsidR="00EA1472" w:rsidRDefault="00EA1472" w:rsidP="00593BFF">
            <w:r>
              <w:t>5</w:t>
            </w:r>
          </w:p>
        </w:tc>
        <w:tc>
          <w:tcPr>
            <w:tcW w:w="53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5DAF78FA" w14:textId="29305E9A" w:rsidR="00EA1472" w:rsidRDefault="00EA1472" w:rsidP="00C22B6E">
            <w:pPr>
              <w:snapToGrid w:val="0"/>
            </w:pPr>
            <w:r>
              <w:t xml:space="preserve">Player </w:t>
            </w:r>
            <w:r w:rsidR="00C22B6E">
              <w:t>get ready for turns (Use case 4)</w:t>
            </w:r>
          </w:p>
        </w:tc>
      </w:tr>
      <w:tr w:rsidR="00EA1472" w14:paraId="3D283C2D" w14:textId="77777777" w:rsidTr="00886ABE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184B3A51" w14:textId="77777777" w:rsidR="00EA1472" w:rsidRDefault="00EA1472" w:rsidP="00593BFF">
            <w:pPr>
              <w:rPr>
                <w:b/>
                <w:bCs/>
              </w:rPr>
            </w:pPr>
            <w:r>
              <w:rPr>
                <w:b/>
                <w:bCs/>
              </w:rPr>
              <w:t>EXTENSIONS</w:t>
            </w: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1908F8B7" w14:textId="77777777" w:rsidR="00EA1472" w:rsidRDefault="00EA1472" w:rsidP="00593BFF">
            <w:pPr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5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083A3C4E" w14:textId="77777777" w:rsidR="00EA1472" w:rsidRDefault="00EA1472" w:rsidP="00593BFF">
            <w:pPr>
              <w:rPr>
                <w:b/>
                <w:bCs/>
              </w:rPr>
            </w:pPr>
            <w:r>
              <w:rPr>
                <w:b/>
                <w:bCs/>
              </w:rPr>
              <w:t>Branching Action</w:t>
            </w:r>
          </w:p>
        </w:tc>
      </w:tr>
      <w:tr w:rsidR="00EA1472" w14:paraId="77F61820" w14:textId="77777777" w:rsidTr="00886ABE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4B995AE5" w14:textId="77777777" w:rsidR="00EA1472" w:rsidRDefault="00EA1472" w:rsidP="00593BFF">
            <w:pPr>
              <w:snapToGrid w:val="0"/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5540E725" w14:textId="0FEBB4B5" w:rsidR="00EA1472" w:rsidRDefault="00886ABE" w:rsidP="00593BFF">
            <w:r>
              <w:t>4</w:t>
            </w:r>
            <w:r w:rsidR="00EA1472">
              <w:t>a</w:t>
            </w:r>
          </w:p>
        </w:tc>
        <w:tc>
          <w:tcPr>
            <w:tcW w:w="5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31BF8503" w14:textId="77777777" w:rsidR="00EA1472" w:rsidRDefault="00886ABE" w:rsidP="00593BFF">
            <w:r>
              <w:t>Player does not rearrange their letters</w:t>
            </w:r>
          </w:p>
          <w:p w14:paraId="610AD765" w14:textId="165F3656" w:rsidR="00886ABE" w:rsidRDefault="00886ABE" w:rsidP="00593BFF">
            <w:r>
              <w:t xml:space="preserve">            4a1. Letters stay the same on their stand.</w:t>
            </w:r>
          </w:p>
        </w:tc>
      </w:tr>
      <w:tr w:rsidR="00EA1472" w14:paraId="5F3200AB" w14:textId="77777777" w:rsidTr="00886ABE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7A27CCDD" w14:textId="77777777" w:rsidR="00EA1472" w:rsidRDefault="00EA1472" w:rsidP="00593BFF">
            <w:pPr>
              <w:rPr>
                <w:b/>
                <w:bCs/>
              </w:rPr>
            </w:pPr>
            <w:r>
              <w:rPr>
                <w:b/>
                <w:bCs/>
              </w:rPr>
              <w:t>VARIATIONS</w:t>
            </w: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63EB23EF" w14:textId="77777777" w:rsidR="00EA1472" w:rsidRDefault="00EA1472" w:rsidP="00593BFF">
            <w:pPr>
              <w:snapToGrid w:val="0"/>
              <w:rPr>
                <w:b/>
                <w:bCs/>
              </w:rPr>
            </w:pPr>
          </w:p>
        </w:tc>
        <w:tc>
          <w:tcPr>
            <w:tcW w:w="5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4ECE6629" w14:textId="77777777" w:rsidR="00EA1472" w:rsidRDefault="00EA1472" w:rsidP="00593BFF">
            <w:pPr>
              <w:rPr>
                <w:b/>
                <w:bCs/>
              </w:rPr>
            </w:pPr>
            <w:r>
              <w:rPr>
                <w:b/>
                <w:bCs/>
              </w:rPr>
              <w:t>Branching Action</w:t>
            </w:r>
          </w:p>
        </w:tc>
      </w:tr>
      <w:tr w:rsidR="00EA1472" w14:paraId="601D7C35" w14:textId="77777777" w:rsidTr="00886ABE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1C508ECB" w14:textId="77777777" w:rsidR="00EA1472" w:rsidRDefault="00EA1472" w:rsidP="00593BFF">
            <w:pPr>
              <w:snapToGrid w:val="0"/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5982C016" w14:textId="77AD41C1" w:rsidR="00EA1472" w:rsidRDefault="00EA1472" w:rsidP="00593BFF"/>
        </w:tc>
        <w:tc>
          <w:tcPr>
            <w:tcW w:w="5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27AE2DBD" w14:textId="5E442787" w:rsidR="00EA1472" w:rsidRDefault="00EA1472" w:rsidP="00593BFF"/>
        </w:tc>
      </w:tr>
    </w:tbl>
    <w:p w14:paraId="6632E135" w14:textId="77777777" w:rsidR="00EA1472" w:rsidRDefault="00EA1472" w:rsidP="00EA1472"/>
    <w:p w14:paraId="48F693EE" w14:textId="77777777" w:rsidR="00EA1472" w:rsidRDefault="00EA1472" w:rsidP="00EA1472"/>
    <w:p w14:paraId="3695FDF5" w14:textId="77777777" w:rsidR="00EA1472" w:rsidRDefault="00EA1472" w:rsidP="00EA1472"/>
    <w:tbl>
      <w:tblPr>
        <w:tblW w:w="7953" w:type="dxa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</w:tblCellMar>
        <w:tblLook w:val="04A0" w:firstRow="1" w:lastRow="0" w:firstColumn="1" w:lastColumn="0" w:noHBand="0" w:noVBand="1"/>
      </w:tblPr>
      <w:tblGrid>
        <w:gridCol w:w="1998"/>
        <w:gridCol w:w="5955"/>
      </w:tblGrid>
      <w:tr w:rsidR="00EA1472" w14:paraId="489FFE98" w14:textId="77777777" w:rsidTr="00593BFF"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333C7A72" w14:textId="77777777" w:rsidR="00EA1472" w:rsidRDefault="00EA1472" w:rsidP="00593BFF">
            <w:pPr>
              <w:rPr>
                <w:b/>
                <w:bCs/>
              </w:rPr>
            </w:pPr>
            <w:r>
              <w:rPr>
                <w:b/>
                <w:bCs/>
              </w:rPr>
              <w:t>RELATED INFORMATION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3232241B" w14:textId="3EBF0B8F" w:rsidR="00EA1472" w:rsidRDefault="00EA1472" w:rsidP="00886ABE">
            <w:r>
              <w:t xml:space="preserve">4. </w:t>
            </w:r>
            <w:r w:rsidR="00886ABE">
              <w:t>Setup Game</w:t>
            </w:r>
          </w:p>
        </w:tc>
      </w:tr>
      <w:tr w:rsidR="00EA1472" w14:paraId="21D5793A" w14:textId="77777777" w:rsidTr="00593BFF"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3CF6DE71" w14:textId="77777777" w:rsidR="00EA1472" w:rsidRDefault="00EA1472" w:rsidP="00593BFF">
            <w:pPr>
              <w:rPr>
                <w:b/>
                <w:bCs/>
              </w:rPr>
            </w:pPr>
            <w:r>
              <w:rPr>
                <w:b/>
                <w:bCs/>
              </w:rPr>
              <w:t>Priority: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65C06AFE" w14:textId="77777777" w:rsidR="00EA1472" w:rsidRDefault="00EA1472" w:rsidP="00593BFF">
            <w:r>
              <w:t>top</w:t>
            </w:r>
          </w:p>
        </w:tc>
      </w:tr>
      <w:tr w:rsidR="00EA1472" w14:paraId="74E0D3A6" w14:textId="77777777" w:rsidTr="00593BFF"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15986F94" w14:textId="77777777" w:rsidR="00EA1472" w:rsidRDefault="00EA1472" w:rsidP="00593BFF">
            <w:pPr>
              <w:rPr>
                <w:b/>
                <w:bCs/>
              </w:rPr>
            </w:pPr>
            <w:r>
              <w:rPr>
                <w:b/>
                <w:bCs/>
              </w:rPr>
              <w:t>Performance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13FD3B83" w14:textId="27683B34" w:rsidR="00EA1472" w:rsidRDefault="00DF1902" w:rsidP="00593BFF">
            <w:r>
              <w:t xml:space="preserve">&lt; </w:t>
            </w:r>
            <w:r w:rsidR="00EA1472">
              <w:t>1 minute</w:t>
            </w:r>
          </w:p>
        </w:tc>
      </w:tr>
      <w:tr w:rsidR="00EA1472" w14:paraId="4BC841EC" w14:textId="77777777" w:rsidTr="00593BFF"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702476F2" w14:textId="77777777" w:rsidR="00EA1472" w:rsidRDefault="00EA1472" w:rsidP="00593BFF">
            <w:pPr>
              <w:rPr>
                <w:b/>
                <w:bCs/>
              </w:rPr>
            </w:pPr>
            <w:r>
              <w:rPr>
                <w:b/>
                <w:bCs/>
              </w:rPr>
              <w:t>Frequency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41F414A1" w14:textId="6A6E89BA" w:rsidR="00EA1472" w:rsidRDefault="00DF1902" w:rsidP="00593BFF">
            <w:r>
              <w:t>Once per game</w:t>
            </w:r>
          </w:p>
        </w:tc>
      </w:tr>
      <w:tr w:rsidR="00EA1472" w14:paraId="2F531CFA" w14:textId="77777777" w:rsidTr="00593BFF"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5C95E7FA" w14:textId="77777777" w:rsidR="00EA1472" w:rsidRDefault="00EA1472" w:rsidP="00593BFF">
            <w:r>
              <w:rPr>
                <w:b/>
                <w:bCs/>
              </w:rPr>
              <w:t>Channels to actors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7DF15B93" w14:textId="77777777" w:rsidR="00EA1472" w:rsidRDefault="00EA1472" w:rsidP="00593BFF">
            <w:r>
              <w:t>Not yet determined</w:t>
            </w:r>
          </w:p>
        </w:tc>
      </w:tr>
      <w:tr w:rsidR="00EA1472" w14:paraId="2A8D65DD" w14:textId="77777777" w:rsidTr="00593BFF"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228B5EFD" w14:textId="77777777" w:rsidR="00EA1472" w:rsidRDefault="00EA1472" w:rsidP="00593BF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OPEN ISSUES 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57C7E447" w14:textId="679DFE6A" w:rsidR="00EA1472" w:rsidRDefault="00EA1472" w:rsidP="00593BFF"/>
        </w:tc>
      </w:tr>
      <w:tr w:rsidR="00EA1472" w14:paraId="6DB8FA82" w14:textId="77777777" w:rsidTr="00593BFF"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0D89A29C" w14:textId="77777777" w:rsidR="00EA1472" w:rsidRDefault="00EA1472" w:rsidP="00593BFF">
            <w:pPr>
              <w:rPr>
                <w:b/>
                <w:bCs/>
              </w:rPr>
            </w:pPr>
            <w:r>
              <w:rPr>
                <w:b/>
                <w:bCs/>
              </w:rPr>
              <w:t>Due Date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742FED8C" w14:textId="77777777" w:rsidR="00EA1472" w:rsidRDefault="00EA1472" w:rsidP="00593BFF">
            <w:r>
              <w:t>Release 1.0</w:t>
            </w:r>
          </w:p>
        </w:tc>
      </w:tr>
      <w:tr w:rsidR="00EA1472" w14:paraId="1DEC918E" w14:textId="77777777" w:rsidTr="00593BFF"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6C6F47BB" w14:textId="77777777" w:rsidR="00EA1472" w:rsidRDefault="00EA1472" w:rsidP="00593BF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...any other </w:t>
            </w:r>
          </w:p>
          <w:p w14:paraId="041FD08A" w14:textId="77777777" w:rsidR="00EA1472" w:rsidRDefault="00EA1472" w:rsidP="00593BF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management </w:t>
            </w:r>
          </w:p>
          <w:p w14:paraId="538FFE7F" w14:textId="77777777" w:rsidR="00EA1472" w:rsidRDefault="00EA1472" w:rsidP="00593BFF">
            <w:r>
              <w:rPr>
                <w:b/>
                <w:bCs/>
              </w:rPr>
              <w:t>information...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56232919" w14:textId="77777777" w:rsidR="00EA1472" w:rsidRDefault="00EA1472" w:rsidP="00593BFF"/>
        </w:tc>
      </w:tr>
      <w:tr w:rsidR="00EA1472" w14:paraId="67CA2655" w14:textId="77777777" w:rsidTr="00593BFF"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1798B687" w14:textId="77777777" w:rsidR="00EA1472" w:rsidRDefault="00EA1472" w:rsidP="00593BFF">
            <w:pPr>
              <w:rPr>
                <w:b/>
                <w:bCs/>
              </w:rPr>
            </w:pPr>
            <w:r>
              <w:rPr>
                <w:b/>
                <w:bCs/>
              </w:rPr>
              <w:t>Superordinates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589F0686" w14:textId="77777777" w:rsidR="00EA1472" w:rsidRDefault="00EA1472" w:rsidP="00593BFF"/>
        </w:tc>
      </w:tr>
      <w:tr w:rsidR="00EA1472" w14:paraId="142444E1" w14:textId="77777777" w:rsidTr="00593BFF"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512D7B0C" w14:textId="77777777" w:rsidR="00EA1472" w:rsidRDefault="00EA1472" w:rsidP="00593BFF">
            <w:pPr>
              <w:rPr>
                <w:b/>
                <w:bCs/>
              </w:rPr>
            </w:pPr>
            <w:r>
              <w:rPr>
                <w:b/>
                <w:bCs/>
              </w:rPr>
              <w:t>Subordinates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5D3D4F9E" w14:textId="41671A94" w:rsidR="00EA1472" w:rsidRDefault="008E73B6" w:rsidP="00593BFF">
            <w:r>
              <w:t>All cases from 4-8</w:t>
            </w:r>
            <w:bookmarkStart w:id="0" w:name="_GoBack"/>
            <w:bookmarkEnd w:id="0"/>
          </w:p>
        </w:tc>
      </w:tr>
    </w:tbl>
    <w:p w14:paraId="0DB0DCB2" w14:textId="77777777" w:rsidR="00CF71DD" w:rsidRDefault="008E73B6"/>
    <w:sectPr w:rsidR="00CF71DD" w:rsidSect="003D4E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852"/>
    <w:rsid w:val="001154CE"/>
    <w:rsid w:val="00362852"/>
    <w:rsid w:val="003B6F3D"/>
    <w:rsid w:val="003D4E16"/>
    <w:rsid w:val="004751A1"/>
    <w:rsid w:val="004E3C9E"/>
    <w:rsid w:val="005B6AA1"/>
    <w:rsid w:val="005E04B6"/>
    <w:rsid w:val="00722500"/>
    <w:rsid w:val="0081106B"/>
    <w:rsid w:val="00886ABE"/>
    <w:rsid w:val="008E73B6"/>
    <w:rsid w:val="008F0705"/>
    <w:rsid w:val="009F21E6"/>
    <w:rsid w:val="00AE58C8"/>
    <w:rsid w:val="00B001CE"/>
    <w:rsid w:val="00C22B6E"/>
    <w:rsid w:val="00DF1902"/>
    <w:rsid w:val="00EA1472"/>
    <w:rsid w:val="00FF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21F9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1472"/>
    <w:rPr>
      <w:rFonts w:ascii="Liberation Serif" w:eastAsia="Noto Sans CJK SC Regular" w:hAnsi="Liberation Serif" w:cs="FreeSans"/>
      <w:lang w:val="en-IE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177</Words>
  <Characters>1014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Fogarty</dc:creator>
  <cp:keywords/>
  <dc:description/>
  <cp:lastModifiedBy>Aidan Fogarty</cp:lastModifiedBy>
  <cp:revision>4</cp:revision>
  <dcterms:created xsi:type="dcterms:W3CDTF">2018-10-16T12:40:00Z</dcterms:created>
  <dcterms:modified xsi:type="dcterms:W3CDTF">2018-10-16T14:28:00Z</dcterms:modified>
</cp:coreProperties>
</file>