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B352D" w14:textId="3BDB987C" w:rsidR="00DE4466" w:rsidRPr="00DE4466" w:rsidRDefault="00A94D17" w:rsidP="00DE4466">
      <w:pPr>
        <w:tabs>
          <w:tab w:val="left" w:pos="1403"/>
        </w:tabs>
        <w:rPr>
          <w:rStyle w:val="IntenseReference"/>
          <w:sz w:val="48"/>
          <w:szCs w:val="48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DB3ED90" wp14:editId="2E04B494">
            <wp:simplePos x="0" y="0"/>
            <wp:positionH relativeFrom="margin">
              <wp:posOffset>-463138</wp:posOffset>
            </wp:positionH>
            <wp:positionV relativeFrom="paragraph">
              <wp:posOffset>1187532</wp:posOffset>
            </wp:positionV>
            <wp:extent cx="6970180" cy="6185023"/>
            <wp:effectExtent l="0" t="0" r="254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6379" cy="6190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4466" w:rsidRPr="00DE4466">
        <w:rPr>
          <w:rStyle w:val="IntenseReference"/>
          <w:sz w:val="48"/>
          <w:szCs w:val="48"/>
          <w:u w:val="single"/>
        </w:rPr>
        <w:t>CIRCUIT DIAGRAM</w:t>
      </w:r>
    </w:p>
    <w:sectPr w:rsidR="00DE4466" w:rsidRPr="00DE446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466"/>
    <w:rsid w:val="00514F48"/>
    <w:rsid w:val="006A0B76"/>
    <w:rsid w:val="00A94D17"/>
    <w:rsid w:val="00DE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0305F8"/>
  <w14:defaultImageDpi w14:val="0"/>
  <w15:docId w15:val="{E790BA1D-8FDD-4587-84BF-ADC353E7C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DE4466"/>
    <w:rPr>
      <w:rFonts w:cs="Times New Roman"/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Oishmita Das</dc:creator>
  <cp:keywords/>
  <dc:description/>
  <cp:lastModifiedBy>Oishmita Das</cp:lastModifiedBy>
  <cp:revision>4</cp:revision>
  <dcterms:created xsi:type="dcterms:W3CDTF">2020-10-12T17:23:00Z</dcterms:created>
  <dcterms:modified xsi:type="dcterms:W3CDTF">2020-10-12T17:24:00Z</dcterms:modified>
</cp:coreProperties>
</file>