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:rsidRPr="00504CCF" w14:paraId="12553A05" w14:textId="77777777" w:rsidTr="00727715">
        <w:tc>
          <w:tcPr>
            <w:tcW w:w="10206" w:type="dxa"/>
          </w:tcPr>
          <w:p w14:paraId="3CAB0BC0" w14:textId="3582B79B" w:rsidR="00651ED7" w:rsidRPr="00504CCF" w:rsidRDefault="002074B7" w:rsidP="00727715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>Data Set:</w:t>
            </w:r>
            <w:r w:rsidR="00D10B88" w:rsidRPr="00504CCF">
              <w:rPr>
                <w:b/>
                <w:bCs/>
              </w:rPr>
              <w:t xml:space="preserve"> </w:t>
            </w:r>
            <w:r w:rsidR="00651ED7" w:rsidRPr="00504CCF">
              <w:rPr>
                <w:b/>
                <w:bCs/>
              </w:rPr>
              <w:t>Regression Datasheet</w:t>
            </w:r>
            <w:r w:rsidR="00AC301F" w:rsidRPr="00504CCF">
              <w:rPr>
                <w:b/>
                <w:bCs/>
              </w:rPr>
              <w:t xml:space="preserve"> (Calories)</w:t>
            </w:r>
          </w:p>
          <w:p w14:paraId="16172E3B" w14:textId="4ACC846D" w:rsidR="00727715" w:rsidRPr="00504CCF" w:rsidRDefault="00727715" w:rsidP="00651ED7">
            <w:pPr>
              <w:rPr>
                <w:b/>
                <w:bCs/>
              </w:rPr>
            </w:pPr>
          </w:p>
        </w:tc>
      </w:tr>
      <w:tr w:rsidR="002074B7" w:rsidRPr="00504CCF" w14:paraId="7514BCF3" w14:textId="77777777" w:rsidTr="00727715">
        <w:tc>
          <w:tcPr>
            <w:tcW w:w="10206" w:type="dxa"/>
          </w:tcPr>
          <w:p w14:paraId="68ADD8AA" w14:textId="76ADC6F3" w:rsidR="002074B7" w:rsidRPr="00504CCF" w:rsidRDefault="00567824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 xml:space="preserve"> </w:t>
            </w:r>
            <w:r w:rsidR="002074B7" w:rsidRPr="00504CCF">
              <w:rPr>
                <w:b/>
                <w:bCs/>
              </w:rPr>
              <w:t>Question / Problem:</w:t>
            </w:r>
          </w:p>
          <w:p w14:paraId="465E4C94" w14:textId="77777777" w:rsidR="00651ED7" w:rsidRPr="00541724" w:rsidRDefault="00651ED7" w:rsidP="00651ED7">
            <w:r w:rsidRPr="00541724">
              <w:t xml:space="preserve">• Perform a Multiple Linear Regression Analysis to determine a Regression Equation for Calories burned. </w:t>
            </w:r>
          </w:p>
          <w:p w14:paraId="1A2D1C2A" w14:textId="25AFE630" w:rsidR="00651ED7" w:rsidRPr="00541724" w:rsidRDefault="00651ED7">
            <w:r w:rsidRPr="00541724">
              <w:t>• Comment on the process and decisions made through the process</w:t>
            </w:r>
          </w:p>
          <w:p w14:paraId="4ABDF960" w14:textId="7CF92D3E" w:rsidR="002074B7" w:rsidRPr="00504CCF" w:rsidRDefault="002074B7" w:rsidP="00727715"/>
        </w:tc>
      </w:tr>
      <w:tr w:rsidR="002074B7" w:rsidRPr="00504CCF" w14:paraId="25E10BA3" w14:textId="77777777" w:rsidTr="00727715">
        <w:tc>
          <w:tcPr>
            <w:tcW w:w="10206" w:type="dxa"/>
          </w:tcPr>
          <w:p w14:paraId="04CF9DF7" w14:textId="77777777" w:rsidR="002074B7" w:rsidRPr="00504CCF" w:rsidRDefault="002074B7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>Variables:</w:t>
            </w:r>
          </w:p>
          <w:p w14:paraId="7F2463E1" w14:textId="69787B09" w:rsidR="001306D0" w:rsidRPr="00504CCF" w:rsidRDefault="001306D0">
            <w:r w:rsidRPr="00504CCF">
              <w:t>Duration:</w:t>
            </w:r>
            <w:r w:rsidR="000D2593" w:rsidRPr="00504CCF">
              <w:t xml:space="preserve"> Independent Variable</w:t>
            </w:r>
            <w:r w:rsidR="00071B4A" w:rsidRPr="00504CCF">
              <w:t>, Numerical</w:t>
            </w:r>
          </w:p>
          <w:p w14:paraId="46C8E0D2" w14:textId="119DA2F5" w:rsidR="001306D0" w:rsidRPr="00504CCF" w:rsidRDefault="001306D0">
            <w:r w:rsidRPr="00504CCF">
              <w:t>Calories:</w:t>
            </w:r>
            <w:r w:rsidR="000D2593" w:rsidRPr="00504CCF">
              <w:t xml:space="preserve"> Dependent Variable</w:t>
            </w:r>
            <w:r w:rsidR="00071B4A" w:rsidRPr="00504CCF">
              <w:t>, Numerical</w:t>
            </w:r>
          </w:p>
          <w:p w14:paraId="6D86E050" w14:textId="4FADCE5F" w:rsidR="001306D0" w:rsidRPr="00504CCF" w:rsidRDefault="001306D0">
            <w:r w:rsidRPr="00504CCF">
              <w:t>Pulse:</w:t>
            </w:r>
            <w:r w:rsidR="00C9591A" w:rsidRPr="00504CCF">
              <w:t xml:space="preserve"> </w:t>
            </w:r>
            <w:r w:rsidR="000D2593" w:rsidRPr="00504CCF">
              <w:t>Independent Variable</w:t>
            </w:r>
            <w:r w:rsidR="00071B4A" w:rsidRPr="00504CCF">
              <w:t>, Numerical</w:t>
            </w:r>
          </w:p>
          <w:p w14:paraId="703917EC" w14:textId="096D4CEB" w:rsidR="001306D0" w:rsidRPr="00504CCF" w:rsidRDefault="001306D0">
            <w:r w:rsidRPr="00504CCF">
              <w:t>Maxpulse:</w:t>
            </w:r>
            <w:r w:rsidR="000D2593" w:rsidRPr="00504CCF">
              <w:t xml:space="preserve"> Independent </w:t>
            </w:r>
            <w:r w:rsidR="001F5CF5" w:rsidRPr="00504CCF">
              <w:t xml:space="preserve">Variable, Numerical </w:t>
            </w:r>
          </w:p>
          <w:p w14:paraId="20061F07" w14:textId="478775F8" w:rsidR="002074B7" w:rsidRPr="00504CCF" w:rsidRDefault="002074B7">
            <w:pPr>
              <w:rPr>
                <w:b/>
                <w:bCs/>
              </w:rPr>
            </w:pPr>
          </w:p>
        </w:tc>
      </w:tr>
      <w:tr w:rsidR="002074B7" w:rsidRPr="00504CCF" w14:paraId="52133C28" w14:textId="77777777" w:rsidTr="00727715">
        <w:tc>
          <w:tcPr>
            <w:tcW w:w="10206" w:type="dxa"/>
          </w:tcPr>
          <w:p w14:paraId="71D9161D" w14:textId="77777777" w:rsidR="002074B7" w:rsidRPr="00504CCF" w:rsidRDefault="002074B7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>Techniques used:</w:t>
            </w:r>
          </w:p>
          <w:p w14:paraId="0CA08F94" w14:textId="253F85DD" w:rsidR="008F5C1C" w:rsidRPr="00504CCF" w:rsidRDefault="008F5C1C" w:rsidP="008F5C1C">
            <w:r w:rsidRPr="00504CCF">
              <w:t>Correlation Analysis:</w:t>
            </w:r>
          </w:p>
          <w:p w14:paraId="06B0E6C1" w14:textId="77777777" w:rsidR="008F5C1C" w:rsidRPr="00504CCF" w:rsidRDefault="008F5C1C" w:rsidP="008F5C1C">
            <w:pPr>
              <w:pStyle w:val="ListParagraph"/>
              <w:numPr>
                <w:ilvl w:val="0"/>
                <w:numId w:val="4"/>
              </w:numPr>
            </w:pPr>
            <w:r w:rsidRPr="00504CCF">
              <w:t>Checked the correlation between each independent variable and Calories Burned to determine relationships.</w:t>
            </w:r>
          </w:p>
          <w:p w14:paraId="0E6DF1FD" w14:textId="4649B7E5" w:rsidR="00470FE3" w:rsidRPr="00504CCF" w:rsidRDefault="008F5C1C" w:rsidP="00470FE3">
            <w:pPr>
              <w:pStyle w:val="ListParagraph"/>
              <w:numPr>
                <w:ilvl w:val="0"/>
                <w:numId w:val="4"/>
              </w:numPr>
            </w:pPr>
            <w:r w:rsidRPr="00504CCF">
              <w:t>Used a correlation matrix to identify any strong multicollinearity among independent variables.</w:t>
            </w:r>
          </w:p>
          <w:p w14:paraId="1B3875C7" w14:textId="77777777" w:rsidR="001076B1" w:rsidRPr="00504CCF" w:rsidRDefault="001076B1" w:rsidP="001076B1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504CCF">
              <w:rPr>
                <w:b/>
                <w:bCs/>
              </w:rPr>
              <w:t>Findings:</w:t>
            </w:r>
          </w:p>
          <w:p w14:paraId="600B1933" w14:textId="208F04F4" w:rsidR="001076B1" w:rsidRPr="00504CCF" w:rsidRDefault="001076B1" w:rsidP="00670A5F">
            <w:pPr>
              <w:pStyle w:val="ListParagraph"/>
              <w:numPr>
                <w:ilvl w:val="0"/>
                <w:numId w:val="11"/>
              </w:numPr>
            </w:pPr>
            <w:r w:rsidRPr="00504CCF">
              <w:t xml:space="preserve">Strong positive correlation between </w:t>
            </w:r>
            <w:r w:rsidR="00EC1DBD" w:rsidRPr="00EC1DBD">
              <w:t>Duration and Calories burned (r=0.868r = 0.868).</w:t>
            </w:r>
          </w:p>
          <w:p w14:paraId="24D2A56D" w14:textId="6CDC7BCA" w:rsidR="001076B1" w:rsidRPr="00504CCF" w:rsidRDefault="001076B1" w:rsidP="00670A5F">
            <w:pPr>
              <w:pStyle w:val="ListParagraph"/>
              <w:numPr>
                <w:ilvl w:val="0"/>
                <w:numId w:val="11"/>
              </w:numPr>
            </w:pPr>
            <w:r w:rsidRPr="00504CCF">
              <w:t xml:space="preserve">Weak correlations between </w:t>
            </w:r>
            <w:r w:rsidR="00ED5DAF" w:rsidRPr="00ED5DAF">
              <w:t>Pulse (r=−0.0034r = -0.0034) and Max Pulse (r=0.0797r = 0.0797) with Calories burned.</w:t>
            </w:r>
          </w:p>
          <w:p w14:paraId="21014D68" w14:textId="167EC96E" w:rsidR="00470FE3" w:rsidRPr="00504CCF" w:rsidRDefault="001076B1" w:rsidP="00670A5F">
            <w:pPr>
              <w:pStyle w:val="ListParagraph"/>
              <w:numPr>
                <w:ilvl w:val="0"/>
                <w:numId w:val="11"/>
              </w:numPr>
            </w:pPr>
            <w:r w:rsidRPr="00504CCF">
              <w:t xml:space="preserve">Moderate correlation between Pulse and Max Pulse, </w:t>
            </w:r>
            <w:r w:rsidR="00ED5DAF" w:rsidRPr="00ED5DAF">
              <w:t>(r=0.7888r = 0.7888), indicating possible multicollinearity.</w:t>
            </w:r>
          </w:p>
          <w:p w14:paraId="232D32E5" w14:textId="6E5CB778" w:rsidR="008F5C1C" w:rsidRPr="00504CCF" w:rsidRDefault="008F5C1C" w:rsidP="008F5C1C">
            <w:r w:rsidRPr="00504CCF">
              <w:t>Multiple Linear Regression:</w:t>
            </w:r>
          </w:p>
          <w:p w14:paraId="18065376" w14:textId="3D9D56D3" w:rsidR="008F5C1C" w:rsidRPr="00504CCF" w:rsidRDefault="008F5C1C" w:rsidP="008F5C1C">
            <w:pPr>
              <w:pStyle w:val="ListParagraph"/>
              <w:numPr>
                <w:ilvl w:val="0"/>
                <w:numId w:val="5"/>
              </w:numPr>
            </w:pPr>
            <w:r w:rsidRPr="00504CCF">
              <w:t>Used Data Analysis -&gt; Regression in Excel.</w:t>
            </w:r>
          </w:p>
          <w:p w14:paraId="45BC884B" w14:textId="77777777" w:rsidR="008F5C1C" w:rsidRPr="00504CCF" w:rsidRDefault="008F5C1C" w:rsidP="008F5C1C">
            <w:pPr>
              <w:pStyle w:val="ListParagraph"/>
              <w:numPr>
                <w:ilvl w:val="0"/>
                <w:numId w:val="5"/>
              </w:numPr>
            </w:pPr>
            <w:r w:rsidRPr="00504CCF">
              <w:t>Input Calories Burned (Y) as the dependent variable.</w:t>
            </w:r>
          </w:p>
          <w:p w14:paraId="6CC58873" w14:textId="77777777" w:rsidR="008F5C1C" w:rsidRPr="00504CCF" w:rsidRDefault="008F5C1C" w:rsidP="008F5C1C">
            <w:pPr>
              <w:pStyle w:val="ListParagraph"/>
              <w:numPr>
                <w:ilvl w:val="0"/>
                <w:numId w:val="5"/>
              </w:numPr>
            </w:pPr>
            <w:r w:rsidRPr="00504CCF">
              <w:t>Selected Duration, Pulse, and Max Pulse as independent variables.</w:t>
            </w:r>
          </w:p>
          <w:p w14:paraId="143A4E78" w14:textId="7110907F" w:rsidR="008F5C1C" w:rsidRPr="00504CCF" w:rsidRDefault="008F5C1C" w:rsidP="008F5C1C">
            <w:pPr>
              <w:pStyle w:val="ListParagraph"/>
              <w:numPr>
                <w:ilvl w:val="0"/>
                <w:numId w:val="5"/>
              </w:numPr>
            </w:pPr>
            <w:r w:rsidRPr="00504CCF">
              <w:t>Chose Residual Plots and Normal Probability Plots for diagnostic checking.</w:t>
            </w:r>
          </w:p>
          <w:p w14:paraId="420CB62E" w14:textId="5684BBAF" w:rsidR="00BD6EC4" w:rsidRPr="00504CCF" w:rsidRDefault="00BD6EC4" w:rsidP="00BD6EC4">
            <w:r w:rsidRPr="00504CCF">
              <w:t>Diagnostics</w:t>
            </w:r>
          </w:p>
          <w:p w14:paraId="7CEE82AC" w14:textId="099EC57D" w:rsidR="00504CCF" w:rsidRPr="00504CCF" w:rsidRDefault="00504CCF" w:rsidP="00852A0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504CCF">
              <w:rPr>
                <w:rFonts w:asciiTheme="minorHAnsi" w:hAnsiTheme="minorHAnsi"/>
                <w:sz w:val="22"/>
                <w:szCs w:val="22"/>
              </w:rPr>
              <w:t>Checked R2R^2: Indicates how well the model explains the variability in Calories Burned.</w:t>
            </w:r>
          </w:p>
          <w:p w14:paraId="0B314A9F" w14:textId="77777777" w:rsidR="00852A0D" w:rsidRDefault="00504CCF" w:rsidP="00852A0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504CCF">
              <w:rPr>
                <w:rFonts w:asciiTheme="minorHAnsi" w:hAnsiTheme="minorHAnsi"/>
                <w:sz w:val="22"/>
                <w:szCs w:val="22"/>
              </w:rPr>
              <w:t>Evaluated P-values: Retained variables with P&lt;0.05P &lt; 0.05.</w:t>
            </w:r>
          </w:p>
          <w:p w14:paraId="37A1B7C1" w14:textId="7EF30BD7" w:rsidR="002074B7" w:rsidRPr="00852A0D" w:rsidRDefault="00504CCF" w:rsidP="00852A0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/>
                <w:sz w:val="22"/>
                <w:szCs w:val="22"/>
              </w:rPr>
            </w:pPr>
            <w:r w:rsidRPr="00504CCF">
              <w:rPr>
                <w:rFonts w:asciiTheme="minorHAnsi" w:hAnsiTheme="minorHAnsi"/>
                <w:sz w:val="22"/>
                <w:szCs w:val="22"/>
              </w:rPr>
              <w:t>Investigated Multicollinearity: Removed variables if collinearity caused instability.</w:t>
            </w:r>
          </w:p>
        </w:tc>
      </w:tr>
      <w:tr w:rsidR="002074B7" w:rsidRPr="00504CCF" w14:paraId="26583774" w14:textId="77777777" w:rsidTr="00727715">
        <w:tc>
          <w:tcPr>
            <w:tcW w:w="10206" w:type="dxa"/>
          </w:tcPr>
          <w:p w14:paraId="0B671013" w14:textId="77777777" w:rsidR="002074B7" w:rsidRPr="00504CCF" w:rsidRDefault="00C70794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 xml:space="preserve">Analysis and Visualisation: </w:t>
            </w:r>
          </w:p>
          <w:p w14:paraId="514EC5DB" w14:textId="77777777" w:rsidR="00301587" w:rsidRPr="00504CCF" w:rsidRDefault="00301587" w:rsidP="00301587">
            <w:pPr>
              <w:pStyle w:val="ListParagraph"/>
              <w:numPr>
                <w:ilvl w:val="0"/>
                <w:numId w:val="6"/>
              </w:numPr>
            </w:pPr>
            <w:r w:rsidRPr="00504CCF">
              <w:t>Generated a correlation matrix to observe the relationship between variables.</w:t>
            </w:r>
          </w:p>
          <w:p w14:paraId="560949A9" w14:textId="77777777" w:rsidR="00301587" w:rsidRPr="00504CCF" w:rsidRDefault="00301587" w:rsidP="00301587">
            <w:pPr>
              <w:pStyle w:val="ListParagraph"/>
              <w:numPr>
                <w:ilvl w:val="0"/>
                <w:numId w:val="6"/>
              </w:numPr>
            </w:pPr>
            <w:r w:rsidRPr="00504CCF">
              <w:t>Expected to find a positive correlation between exercise duration and calories burned.</w:t>
            </w:r>
          </w:p>
          <w:p w14:paraId="219A1E19" w14:textId="20AB1964" w:rsidR="00EA0612" w:rsidRPr="00504CCF" w:rsidRDefault="00301587" w:rsidP="0030158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504CCF">
              <w:t>Checked for multicollinearity (if Pulse and Max Pulse were highly correlated</w:t>
            </w:r>
            <w:r w:rsidR="00EA0612" w:rsidRPr="00504CCF">
              <w:rPr>
                <w:b/>
                <w:bCs/>
                <w:noProof/>
              </w:rPr>
              <w:drawing>
                <wp:inline distT="0" distB="0" distL="0" distR="0" wp14:anchorId="28DC46A4" wp14:editId="62E9276D">
                  <wp:extent cx="2159111" cy="863644"/>
                  <wp:effectExtent l="0" t="0" r="0" b="0"/>
                  <wp:docPr id="950996916" name="Picture 1" descr="A table with numbers and a black li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96916" name="Picture 1" descr="A table with numbers and a black lin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1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1013" w14:textId="77777777" w:rsidR="00301587" w:rsidRPr="00504CCF" w:rsidRDefault="00301587" w:rsidP="00301587">
            <w:pPr>
              <w:rPr>
                <w:b/>
                <w:bCs/>
              </w:rPr>
            </w:pPr>
          </w:p>
          <w:p w14:paraId="40741D78" w14:textId="77777777" w:rsidR="0006626E" w:rsidRPr="00504CCF" w:rsidRDefault="0006626E" w:rsidP="00FF6D18">
            <w:pPr>
              <w:pStyle w:val="ListParagraph"/>
              <w:numPr>
                <w:ilvl w:val="0"/>
                <w:numId w:val="6"/>
              </w:numPr>
            </w:pPr>
            <w:r w:rsidRPr="00504CCF">
              <w:t>Strong positive correlation (0.868) between Duration and Calories Burned, suggesting that exercise duration is a strong predictor.</w:t>
            </w:r>
          </w:p>
          <w:p w14:paraId="419B55D1" w14:textId="77777777" w:rsidR="0006626E" w:rsidRPr="00504CCF" w:rsidRDefault="0006626E" w:rsidP="00FF6D18">
            <w:pPr>
              <w:pStyle w:val="ListParagraph"/>
              <w:numPr>
                <w:ilvl w:val="0"/>
                <w:numId w:val="6"/>
              </w:numPr>
            </w:pPr>
            <w:r w:rsidRPr="00504CCF">
              <w:t>Weak correlation between Pulse (-0.0034) and Calories Burned, indicating Pulse may not significantly impact Calories.</w:t>
            </w:r>
          </w:p>
          <w:p w14:paraId="7F3808DD" w14:textId="77777777" w:rsidR="0006626E" w:rsidRPr="00504CCF" w:rsidRDefault="0006626E" w:rsidP="00FF6D18">
            <w:pPr>
              <w:pStyle w:val="ListParagraph"/>
              <w:numPr>
                <w:ilvl w:val="0"/>
                <w:numId w:val="6"/>
              </w:numPr>
            </w:pPr>
            <w:r w:rsidRPr="00504CCF">
              <w:t>Low correlation (0.0797) between Max Pulse and Calories, suggesting it may not be a strong predictor.</w:t>
            </w:r>
          </w:p>
          <w:p w14:paraId="342FCB7E" w14:textId="23B9139A" w:rsidR="00EA0612" w:rsidRPr="00504CCF" w:rsidRDefault="0006626E" w:rsidP="00FF6D18">
            <w:pPr>
              <w:pStyle w:val="ListParagraph"/>
              <w:numPr>
                <w:ilvl w:val="0"/>
                <w:numId w:val="6"/>
              </w:numPr>
            </w:pPr>
            <w:r w:rsidRPr="00504CCF">
              <w:lastRenderedPageBreak/>
              <w:t>Moderate correlation (0.7888) between Pulse and Max Pulse, which could indicate multicollinearity (further checks required).</w:t>
            </w:r>
          </w:p>
          <w:p w14:paraId="5F7E889E" w14:textId="77777777" w:rsidR="00FF6D18" w:rsidRPr="00504CCF" w:rsidRDefault="00FF6D18" w:rsidP="00FF6D18"/>
          <w:p w14:paraId="0C2E7F15" w14:textId="77777777" w:rsidR="009E3DD0" w:rsidRPr="00504CCF" w:rsidRDefault="009E3DD0" w:rsidP="009E3DD0">
            <w:r w:rsidRPr="00504CCF">
              <w:t>Used Excel’s Regression Tool with:</w:t>
            </w:r>
          </w:p>
          <w:p w14:paraId="6ECE0FBC" w14:textId="77777777" w:rsidR="009E3DD0" w:rsidRPr="00504CCF" w:rsidRDefault="009E3DD0" w:rsidP="009E3DD0"/>
          <w:p w14:paraId="723E8798" w14:textId="77777777" w:rsidR="009E3DD0" w:rsidRPr="00504CCF" w:rsidRDefault="009E3DD0" w:rsidP="009E3DD0">
            <w:pPr>
              <w:pStyle w:val="ListParagraph"/>
              <w:numPr>
                <w:ilvl w:val="0"/>
                <w:numId w:val="7"/>
              </w:numPr>
            </w:pPr>
            <w:r w:rsidRPr="00504CCF">
              <w:t>Y Range (Dependent Variable): Calories Burned</w:t>
            </w:r>
          </w:p>
          <w:p w14:paraId="63E4CC6D" w14:textId="77777777" w:rsidR="009E3DD0" w:rsidRPr="00504CCF" w:rsidRDefault="009E3DD0" w:rsidP="009E3DD0">
            <w:pPr>
              <w:pStyle w:val="ListParagraph"/>
              <w:numPr>
                <w:ilvl w:val="0"/>
                <w:numId w:val="7"/>
              </w:numPr>
            </w:pPr>
            <w:r w:rsidRPr="00504CCF">
              <w:t>X Range (Independent Variables): Duration, Pulse, Max Pulse</w:t>
            </w:r>
          </w:p>
          <w:p w14:paraId="5B835553" w14:textId="77777777" w:rsidR="009E3DD0" w:rsidRPr="00504CCF" w:rsidRDefault="009E3DD0" w:rsidP="009E3DD0">
            <w:pPr>
              <w:pStyle w:val="ListParagraph"/>
              <w:numPr>
                <w:ilvl w:val="0"/>
                <w:numId w:val="7"/>
              </w:numPr>
            </w:pPr>
            <w:r w:rsidRPr="00504CCF">
              <w:t>Selected Labels for clarity</w:t>
            </w:r>
          </w:p>
          <w:p w14:paraId="5733BF07" w14:textId="586D484A" w:rsidR="009E3DD0" w:rsidRPr="00504CCF" w:rsidRDefault="009E3DD0" w:rsidP="009E3DD0">
            <w:pPr>
              <w:pStyle w:val="ListParagraph"/>
              <w:numPr>
                <w:ilvl w:val="0"/>
                <w:numId w:val="7"/>
              </w:numPr>
            </w:pPr>
            <w:r w:rsidRPr="00504CCF">
              <w:t>Checked Residual Plots and Normal Probability Plot</w:t>
            </w:r>
          </w:p>
          <w:p w14:paraId="17D5CA64" w14:textId="4F0DD699" w:rsidR="009E3DD0" w:rsidRPr="00504CCF" w:rsidRDefault="009E3DD0" w:rsidP="009E3DD0">
            <w:r w:rsidRPr="00504CCF">
              <w:rPr>
                <w:noProof/>
              </w:rPr>
              <w:drawing>
                <wp:inline distT="0" distB="0" distL="0" distR="0" wp14:anchorId="60EE9767" wp14:editId="3F6F8389">
                  <wp:extent cx="3378374" cy="2254366"/>
                  <wp:effectExtent l="0" t="0" r="0" b="0"/>
                  <wp:docPr id="293895678" name="Picture 2" descr="A screenshot of a spreadshee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895678" name="Picture 2" descr="A screenshot of a spreadsheet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2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B5FDC" w14:textId="45D808B5" w:rsidR="009E3DD0" w:rsidRPr="00504CCF" w:rsidRDefault="009E3DD0" w:rsidP="009E3DD0">
            <w:r w:rsidRPr="00504CCF">
              <w:rPr>
                <w:noProof/>
              </w:rPr>
              <w:drawing>
                <wp:inline distT="0" distB="0" distL="0" distR="0" wp14:anchorId="0BD2EE2F" wp14:editId="0BE705A3">
                  <wp:extent cx="3187864" cy="2863997"/>
                  <wp:effectExtent l="0" t="0" r="0" b="0"/>
                  <wp:docPr id="1172493631" name="Picture 3" descr="A table of numbers and a number of calori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493631" name="Picture 3" descr="A table of numbers and a number of calories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64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E5702" w14:textId="15766FF0" w:rsidR="009E3DD0" w:rsidRPr="00504CCF" w:rsidRDefault="009E3DD0" w:rsidP="009E3DD0">
            <w:r w:rsidRPr="00504CCF">
              <w:rPr>
                <w:noProof/>
              </w:rPr>
              <w:drawing>
                <wp:inline distT="0" distB="0" distL="0" distR="0" wp14:anchorId="7BB114E3" wp14:editId="10561EC8">
                  <wp:extent cx="2387723" cy="1130358"/>
                  <wp:effectExtent l="0" t="0" r="0" b="0"/>
                  <wp:docPr id="1411449523" name="Picture 4" descr="A graph with blu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49523" name="Picture 4" descr="A graph with blue dots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23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0A863" w14:textId="56A36392" w:rsidR="009E3DD0" w:rsidRPr="00504CCF" w:rsidRDefault="009E3DD0" w:rsidP="009E3DD0">
            <w:r w:rsidRPr="00504CCF">
              <w:rPr>
                <w:noProof/>
              </w:rPr>
              <w:lastRenderedPageBreak/>
              <w:drawing>
                <wp:inline distT="0" distB="0" distL="0" distR="0" wp14:anchorId="552FAFB4" wp14:editId="157D4A06">
                  <wp:extent cx="2305168" cy="1073205"/>
                  <wp:effectExtent l="0" t="0" r="0" b="0"/>
                  <wp:docPr id="892160601" name="Picture 5" descr="A graph with blu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160601" name="Picture 5" descr="A graph with blue dots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168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15E01" w14:textId="77777777" w:rsidR="009E3DD0" w:rsidRPr="00504CCF" w:rsidRDefault="009E3DD0" w:rsidP="009E3DD0">
            <w:pPr>
              <w:rPr>
                <w:noProof/>
              </w:rPr>
            </w:pPr>
          </w:p>
          <w:p w14:paraId="6E59DC90" w14:textId="77777777" w:rsidR="009E3DD0" w:rsidRPr="00504CCF" w:rsidRDefault="009E3DD0" w:rsidP="009E3DD0">
            <w:pPr>
              <w:rPr>
                <w:noProof/>
              </w:rPr>
            </w:pPr>
            <w:r w:rsidRPr="00504CCF">
              <w:rPr>
                <w:noProof/>
              </w:rPr>
              <w:drawing>
                <wp:inline distT="0" distB="0" distL="0" distR="0" wp14:anchorId="21295FCD" wp14:editId="32B7FB77">
                  <wp:extent cx="2273417" cy="1066855"/>
                  <wp:effectExtent l="0" t="0" r="0" b="0"/>
                  <wp:docPr id="532694012" name="Picture 7" descr="A graph with blue dots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694012" name="Picture 7" descr="A graph with blue dots and numbers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106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DA8B0" w14:textId="5736DA19" w:rsidR="009E3DD0" w:rsidRPr="00504CCF" w:rsidRDefault="009E3DD0" w:rsidP="009E3DD0">
            <w:r w:rsidRPr="00504CCF">
              <w:rPr>
                <w:noProof/>
              </w:rPr>
              <w:drawing>
                <wp:inline distT="0" distB="0" distL="0" distR="0" wp14:anchorId="3F97A9C7" wp14:editId="66800D66">
                  <wp:extent cx="2406774" cy="1206562"/>
                  <wp:effectExtent l="0" t="0" r="0" b="0"/>
                  <wp:docPr id="1372685781" name="Picture 6" descr="A graph showing a normal probability plo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685781" name="Picture 6" descr="A graph showing a normal probability plot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BAEFF" w14:textId="77777777" w:rsidR="009E3DD0" w:rsidRPr="00504CCF" w:rsidRDefault="009E3DD0" w:rsidP="009E3DD0"/>
          <w:p w14:paraId="1038D34B" w14:textId="7A0E59BE" w:rsidR="00D40206" w:rsidRPr="00504CCF" w:rsidRDefault="00D40206" w:rsidP="00D40206">
            <w:r w:rsidRPr="00504CCF">
              <w:t>R² and Adjusted R²</w:t>
            </w:r>
          </w:p>
          <w:p w14:paraId="6F0EA582" w14:textId="77777777" w:rsidR="00D40206" w:rsidRPr="00504CCF" w:rsidRDefault="00D40206" w:rsidP="00D40206">
            <w:pPr>
              <w:pStyle w:val="ListParagraph"/>
              <w:numPr>
                <w:ilvl w:val="0"/>
                <w:numId w:val="8"/>
              </w:numPr>
            </w:pPr>
            <w:r w:rsidRPr="00504CCF">
              <w:t>R² value indicates how well the independent variables explain Calories Burned.</w:t>
            </w:r>
          </w:p>
          <w:p w14:paraId="1FF04E16" w14:textId="77777777" w:rsidR="00D40206" w:rsidRPr="00504CCF" w:rsidRDefault="00D40206" w:rsidP="00D40206">
            <w:pPr>
              <w:pStyle w:val="ListParagraph"/>
              <w:numPr>
                <w:ilvl w:val="0"/>
                <w:numId w:val="8"/>
              </w:numPr>
            </w:pPr>
            <w:r w:rsidRPr="00504CCF">
              <w:t>A high R² (close to 1) means a strong predictive model.</w:t>
            </w:r>
          </w:p>
          <w:p w14:paraId="00591F45" w14:textId="0E47F278" w:rsidR="00D40206" w:rsidRPr="00504CCF" w:rsidRDefault="00D40206" w:rsidP="00D40206">
            <w:r w:rsidRPr="00504CCF">
              <w:t>Coefficients &amp; P-values</w:t>
            </w:r>
          </w:p>
          <w:p w14:paraId="76113B68" w14:textId="77777777" w:rsidR="00D40206" w:rsidRPr="00504CCF" w:rsidRDefault="00D40206" w:rsidP="00D40206">
            <w:pPr>
              <w:pStyle w:val="ListParagraph"/>
              <w:numPr>
                <w:ilvl w:val="0"/>
                <w:numId w:val="9"/>
              </w:numPr>
            </w:pPr>
            <w:r w:rsidRPr="00504CCF">
              <w:t>Significant Variables: Variables with P-values &lt; 0.05 are retained.</w:t>
            </w:r>
          </w:p>
          <w:p w14:paraId="0E20FE78" w14:textId="77777777" w:rsidR="00D40206" w:rsidRPr="00504CCF" w:rsidRDefault="00D40206" w:rsidP="00D40206">
            <w:pPr>
              <w:pStyle w:val="ListParagraph"/>
              <w:numPr>
                <w:ilvl w:val="0"/>
                <w:numId w:val="9"/>
              </w:numPr>
            </w:pPr>
            <w:r w:rsidRPr="00504CCF">
              <w:t>Insignificant Variables: If P-value &gt; 0.05, the variable may be removed, and regression is re-run.</w:t>
            </w:r>
          </w:p>
          <w:p w14:paraId="7AAD6D69" w14:textId="28E2B8D1" w:rsidR="00D40206" w:rsidRPr="00504CCF" w:rsidRDefault="00D40206" w:rsidP="00D40206">
            <w:r w:rsidRPr="00504CCF">
              <w:t>Multicollinearity Check</w:t>
            </w:r>
          </w:p>
          <w:p w14:paraId="4384BFEC" w14:textId="6A4B5DE3" w:rsidR="00D40206" w:rsidRPr="00504CCF" w:rsidRDefault="00D40206" w:rsidP="00D40206">
            <w:pPr>
              <w:pStyle w:val="ListParagraph"/>
              <w:numPr>
                <w:ilvl w:val="0"/>
                <w:numId w:val="10"/>
              </w:numPr>
            </w:pPr>
            <w:r w:rsidRPr="00504CCF">
              <w:t>Since Pulse and Max Pulse have moderate correlation (0.7888), one may be removed if it causes instability in the model.</w:t>
            </w:r>
          </w:p>
          <w:p w14:paraId="23FB6B0A" w14:textId="77777777" w:rsidR="00A92E7B" w:rsidRPr="00504CCF" w:rsidRDefault="00A92E7B" w:rsidP="00A92E7B"/>
          <w:p w14:paraId="46642211" w14:textId="77777777" w:rsidR="008859E6" w:rsidRPr="00504CCF" w:rsidRDefault="00A92E7B" w:rsidP="00727715">
            <w:r w:rsidRPr="00504CCF">
              <w:t>Skewness Check: SKEW = 0.549, which is slightly skewed but not significantly.</w:t>
            </w:r>
          </w:p>
          <w:p w14:paraId="49B4C23B" w14:textId="77777777" w:rsidR="00A92E7B" w:rsidRPr="00504CCF" w:rsidRDefault="00A92E7B" w:rsidP="00727715">
            <w:pPr>
              <w:rPr>
                <w:b/>
                <w:bCs/>
              </w:rPr>
            </w:pPr>
            <w:r w:rsidRPr="00504CCF">
              <w:rPr>
                <w:b/>
                <w:bCs/>
                <w:noProof/>
              </w:rPr>
              <w:drawing>
                <wp:inline distT="0" distB="0" distL="0" distR="0" wp14:anchorId="4CB62B97" wp14:editId="1838B6A9">
                  <wp:extent cx="977950" cy="323867"/>
                  <wp:effectExtent l="0" t="0" r="0" b="0"/>
                  <wp:docPr id="1541744257" name="Picture 8" descr="A close up of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44257" name="Picture 8" descr="A close up of numbers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50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4438" w14:textId="77777777" w:rsidR="00A92E7B" w:rsidRPr="00504CCF" w:rsidRDefault="00A92E7B" w:rsidP="00727715">
            <w:pPr>
              <w:rPr>
                <w:b/>
                <w:bCs/>
              </w:rPr>
            </w:pPr>
            <w:r w:rsidRPr="00504CCF">
              <w:rPr>
                <w:b/>
                <w:bCs/>
                <w:noProof/>
              </w:rPr>
              <w:drawing>
                <wp:inline distT="0" distB="0" distL="0" distR="0" wp14:anchorId="2F127A98" wp14:editId="60B6B567">
                  <wp:extent cx="1397072" cy="215911"/>
                  <wp:effectExtent l="0" t="0" r="0" b="0"/>
                  <wp:docPr id="173510584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105849" name="Picture 173510584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72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94E82" w14:textId="77777777" w:rsidR="00192295" w:rsidRPr="00504CCF" w:rsidRDefault="00192295" w:rsidP="00727715">
            <w:pPr>
              <w:rPr>
                <w:b/>
                <w:bCs/>
              </w:rPr>
            </w:pPr>
          </w:p>
          <w:p w14:paraId="395C82B0" w14:textId="77777777" w:rsidR="00192295" w:rsidRPr="00504CCF" w:rsidRDefault="004803B0" w:rsidP="00727715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t>Answer</w:t>
            </w:r>
          </w:p>
          <w:p w14:paraId="17043815" w14:textId="4F5BA640" w:rsidR="004803B0" w:rsidRPr="00504CCF" w:rsidRDefault="004803B0" w:rsidP="004803B0">
            <w:r w:rsidRPr="00504CCF">
              <w:t xml:space="preserve">Duration has a strong positive correlation </w:t>
            </w:r>
            <w:r w:rsidR="00CE6080" w:rsidRPr="00CE6080">
              <w:t>(r=0.868)</w:t>
            </w:r>
            <w:r w:rsidR="002C03EC">
              <w:t xml:space="preserve"> and a low P-value</w:t>
            </w:r>
            <w:r w:rsidR="00CE6080" w:rsidRPr="00CE6080">
              <w:t xml:space="preserve"> </w:t>
            </w:r>
            <w:r w:rsidRPr="00504CCF">
              <w:t>with calories burned indicating it's a critical predictor.</w:t>
            </w:r>
          </w:p>
          <w:p w14:paraId="1F512166" w14:textId="17E84111" w:rsidR="004803B0" w:rsidRPr="00504CCF" w:rsidRDefault="004803B0" w:rsidP="004803B0">
            <w:r w:rsidRPr="00504CCF">
              <w:t>Pulse and Max Pulse have weak or insignificant correlations, suggesting they may not impact the outcome significantly.</w:t>
            </w:r>
          </w:p>
          <w:p w14:paraId="46F7AA97" w14:textId="5A0C7A14" w:rsidR="004803B0" w:rsidRPr="00504CCF" w:rsidRDefault="004803B0" w:rsidP="00727715"/>
        </w:tc>
      </w:tr>
      <w:tr w:rsidR="002074B7" w:rsidRPr="00504CCF" w14:paraId="3178AA49" w14:textId="77777777" w:rsidTr="00727715">
        <w:tc>
          <w:tcPr>
            <w:tcW w:w="10206" w:type="dxa"/>
          </w:tcPr>
          <w:p w14:paraId="78C41C29" w14:textId="77777777" w:rsidR="002074B7" w:rsidRPr="00504CCF" w:rsidRDefault="00F11B50">
            <w:pPr>
              <w:rPr>
                <w:b/>
                <w:bCs/>
              </w:rPr>
            </w:pPr>
            <w:r w:rsidRPr="00504CCF">
              <w:rPr>
                <w:b/>
                <w:bCs/>
              </w:rPr>
              <w:lastRenderedPageBreak/>
              <w:t>Considerations</w:t>
            </w:r>
            <w:r w:rsidR="008859E6" w:rsidRPr="00504CCF">
              <w:rPr>
                <w:b/>
                <w:bCs/>
              </w:rPr>
              <w:t>:</w:t>
            </w:r>
          </w:p>
          <w:p w14:paraId="141030D6" w14:textId="77777777" w:rsidR="000169C9" w:rsidRPr="00504CCF" w:rsidRDefault="000169C9" w:rsidP="000169C9">
            <w:pPr>
              <w:pStyle w:val="ListParagraph"/>
              <w:numPr>
                <w:ilvl w:val="0"/>
                <w:numId w:val="10"/>
              </w:numPr>
            </w:pPr>
            <w:r w:rsidRPr="00504CCF">
              <w:t>Duration is a strong predictor (correlation = 0.868), so it should be included in the model.</w:t>
            </w:r>
          </w:p>
          <w:p w14:paraId="4C2E2B7A" w14:textId="77777777" w:rsidR="000169C9" w:rsidRPr="00504CCF" w:rsidRDefault="000169C9" w:rsidP="000169C9">
            <w:pPr>
              <w:pStyle w:val="ListParagraph"/>
              <w:numPr>
                <w:ilvl w:val="0"/>
                <w:numId w:val="10"/>
              </w:numPr>
            </w:pPr>
            <w:r w:rsidRPr="00504CCF">
              <w:t>Pulse and Max Pulse have weak correlations with Calories Burned and may be removed if their P-values are high.</w:t>
            </w:r>
          </w:p>
          <w:p w14:paraId="2246C7D5" w14:textId="77777777" w:rsidR="000169C9" w:rsidRPr="00504CCF" w:rsidRDefault="000169C9" w:rsidP="000169C9">
            <w:pPr>
              <w:pStyle w:val="ListParagraph"/>
              <w:numPr>
                <w:ilvl w:val="0"/>
                <w:numId w:val="10"/>
              </w:numPr>
            </w:pPr>
            <w:r w:rsidRPr="00504CCF">
              <w:t>Skewness (0.549) is acceptable, indicating a roughly normal distribution of residuals.</w:t>
            </w:r>
          </w:p>
          <w:p w14:paraId="6D595612" w14:textId="106CE80F" w:rsidR="000169C9" w:rsidRDefault="000169C9" w:rsidP="000169C9">
            <w:pPr>
              <w:pStyle w:val="ListParagraph"/>
              <w:numPr>
                <w:ilvl w:val="0"/>
                <w:numId w:val="10"/>
              </w:numPr>
            </w:pPr>
            <w:r w:rsidRPr="00504CCF">
              <w:t>If Pulse and Max Pulse show multicollinearity, one may be removed to improve the model.</w:t>
            </w:r>
          </w:p>
          <w:p w14:paraId="2A05DFBC" w14:textId="3B4C6CA6" w:rsidR="00CE187D" w:rsidRPr="00504CCF" w:rsidRDefault="00CE187D" w:rsidP="000169C9">
            <w:pPr>
              <w:pStyle w:val="ListParagraph"/>
              <w:numPr>
                <w:ilvl w:val="0"/>
                <w:numId w:val="10"/>
              </w:numPr>
            </w:pPr>
            <w:r>
              <w:t xml:space="preserve">The Pulse </w:t>
            </w:r>
            <w:r w:rsidR="006D490C">
              <w:t>Residual</w:t>
            </w:r>
            <w:r w:rsidR="000856AD">
              <w:t xml:space="preserve"> Plot is very clumped together </w:t>
            </w:r>
            <w:r w:rsidR="006D490C">
              <w:t>so that diagram isn’t really a good reparation of the data.</w:t>
            </w:r>
          </w:p>
          <w:p w14:paraId="21541364" w14:textId="1DCCCBD9" w:rsidR="008A5648" w:rsidRPr="00504CCF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Pr="00504CCF" w:rsidRDefault="00CF0D20"/>
    <w:sectPr w:rsidR="00CF0D20" w:rsidRPr="00504CCF" w:rsidSect="002074B7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48FA5" w14:textId="77777777" w:rsidR="0086485B" w:rsidRDefault="0086485B" w:rsidP="002074B7">
      <w:pPr>
        <w:spacing w:after="0" w:line="240" w:lineRule="auto"/>
      </w:pPr>
      <w:r>
        <w:separator/>
      </w:r>
    </w:p>
  </w:endnote>
  <w:endnote w:type="continuationSeparator" w:id="0">
    <w:p w14:paraId="6B5CBAB6" w14:textId="77777777" w:rsidR="0086485B" w:rsidRDefault="0086485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CCD1A" w14:textId="77777777" w:rsidR="0086485B" w:rsidRDefault="0086485B" w:rsidP="002074B7">
      <w:pPr>
        <w:spacing w:after="0" w:line="240" w:lineRule="auto"/>
      </w:pPr>
      <w:r>
        <w:separator/>
      </w:r>
    </w:p>
  </w:footnote>
  <w:footnote w:type="continuationSeparator" w:id="0">
    <w:p w14:paraId="0E951C78" w14:textId="77777777" w:rsidR="0086485B" w:rsidRDefault="0086485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A4A"/>
    <w:multiLevelType w:val="hybridMultilevel"/>
    <w:tmpl w:val="DD2A1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365E"/>
    <w:multiLevelType w:val="hybridMultilevel"/>
    <w:tmpl w:val="D8805228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E35FA"/>
    <w:multiLevelType w:val="hybridMultilevel"/>
    <w:tmpl w:val="FC529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37AC4"/>
    <w:multiLevelType w:val="hybridMultilevel"/>
    <w:tmpl w:val="FC40B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25242"/>
    <w:multiLevelType w:val="hybridMultilevel"/>
    <w:tmpl w:val="7A929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35D03"/>
    <w:multiLevelType w:val="hybridMultilevel"/>
    <w:tmpl w:val="628E5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12E4"/>
    <w:multiLevelType w:val="hybridMultilevel"/>
    <w:tmpl w:val="DA7A07F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C3CE4"/>
    <w:multiLevelType w:val="hybridMultilevel"/>
    <w:tmpl w:val="777E7A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C427F"/>
    <w:multiLevelType w:val="hybridMultilevel"/>
    <w:tmpl w:val="9D7AE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A7F62"/>
    <w:multiLevelType w:val="hybridMultilevel"/>
    <w:tmpl w:val="73C4B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8344">
    <w:abstractNumId w:val="5"/>
  </w:num>
  <w:num w:numId="2" w16cid:durableId="911088245">
    <w:abstractNumId w:val="6"/>
  </w:num>
  <w:num w:numId="3" w16cid:durableId="1326544351">
    <w:abstractNumId w:val="7"/>
  </w:num>
  <w:num w:numId="4" w16cid:durableId="119886376">
    <w:abstractNumId w:val="12"/>
  </w:num>
  <w:num w:numId="5" w16cid:durableId="1467622925">
    <w:abstractNumId w:val="11"/>
  </w:num>
  <w:num w:numId="6" w16cid:durableId="201329079">
    <w:abstractNumId w:val="8"/>
  </w:num>
  <w:num w:numId="7" w16cid:durableId="1591431782">
    <w:abstractNumId w:val="10"/>
  </w:num>
  <w:num w:numId="8" w16cid:durableId="2092579904">
    <w:abstractNumId w:val="3"/>
  </w:num>
  <w:num w:numId="9" w16cid:durableId="1687906394">
    <w:abstractNumId w:val="0"/>
  </w:num>
  <w:num w:numId="10" w16cid:durableId="47537888">
    <w:abstractNumId w:val="2"/>
  </w:num>
  <w:num w:numId="11" w16cid:durableId="210843968">
    <w:abstractNumId w:val="1"/>
  </w:num>
  <w:num w:numId="12" w16cid:durableId="2051956557">
    <w:abstractNumId w:val="9"/>
  </w:num>
  <w:num w:numId="13" w16cid:durableId="1833176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169C9"/>
    <w:rsid w:val="00061D95"/>
    <w:rsid w:val="0006626E"/>
    <w:rsid w:val="00071B4A"/>
    <w:rsid w:val="000856AD"/>
    <w:rsid w:val="000D2593"/>
    <w:rsid w:val="001076B1"/>
    <w:rsid w:val="001306D0"/>
    <w:rsid w:val="0018538F"/>
    <w:rsid w:val="00192295"/>
    <w:rsid w:val="001F5CF5"/>
    <w:rsid w:val="002074B7"/>
    <w:rsid w:val="0024641C"/>
    <w:rsid w:val="002C03EC"/>
    <w:rsid w:val="00301587"/>
    <w:rsid w:val="00470FE3"/>
    <w:rsid w:val="004803B0"/>
    <w:rsid w:val="0049770D"/>
    <w:rsid w:val="00504CCF"/>
    <w:rsid w:val="00541724"/>
    <w:rsid w:val="00567824"/>
    <w:rsid w:val="00651ED7"/>
    <w:rsid w:val="00670A5F"/>
    <w:rsid w:val="006D490C"/>
    <w:rsid w:val="00727715"/>
    <w:rsid w:val="007908B4"/>
    <w:rsid w:val="00852A0D"/>
    <w:rsid w:val="0086485B"/>
    <w:rsid w:val="008859E6"/>
    <w:rsid w:val="008A5648"/>
    <w:rsid w:val="008F5C1C"/>
    <w:rsid w:val="0098134B"/>
    <w:rsid w:val="009E3DD0"/>
    <w:rsid w:val="00A92E7B"/>
    <w:rsid w:val="00AC301F"/>
    <w:rsid w:val="00B041C5"/>
    <w:rsid w:val="00B471A6"/>
    <w:rsid w:val="00BD6EC4"/>
    <w:rsid w:val="00C363EE"/>
    <w:rsid w:val="00C55BAA"/>
    <w:rsid w:val="00C70794"/>
    <w:rsid w:val="00C9591A"/>
    <w:rsid w:val="00CE187D"/>
    <w:rsid w:val="00CE6080"/>
    <w:rsid w:val="00CF0D20"/>
    <w:rsid w:val="00D10B88"/>
    <w:rsid w:val="00D40206"/>
    <w:rsid w:val="00D70367"/>
    <w:rsid w:val="00DD7CD5"/>
    <w:rsid w:val="00E75B18"/>
    <w:rsid w:val="00EA0612"/>
    <w:rsid w:val="00EC1DBD"/>
    <w:rsid w:val="00ED5DAF"/>
    <w:rsid w:val="00F11B50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Gibson - STUDENT</dc:creator>
  <cp:keywords/>
  <dc:description/>
  <cp:lastModifiedBy>Oisin Gibson - STUDENT</cp:lastModifiedBy>
  <cp:revision>38</cp:revision>
  <dcterms:created xsi:type="dcterms:W3CDTF">2025-02-17T15:37:00Z</dcterms:created>
  <dcterms:modified xsi:type="dcterms:W3CDTF">2025-03-18T21:31:00Z</dcterms:modified>
</cp:coreProperties>
</file>