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AEFF" w14:textId="1BCA2D43" w:rsidR="006C0977" w:rsidRPr="008E6FAD" w:rsidRDefault="006C0977" w:rsidP="008E6FAD">
      <w:pPr>
        <w:jc w:val="center"/>
        <w:rPr>
          <w:b/>
          <w:bCs/>
          <w:sz w:val="32"/>
          <w:szCs w:val="32"/>
        </w:rPr>
      </w:pPr>
      <w:r w:rsidRPr="008E6FAD">
        <w:rPr>
          <w:b/>
          <w:bCs/>
          <w:sz w:val="32"/>
          <w:szCs w:val="32"/>
        </w:rPr>
        <w:t>Data Science and AI</w:t>
      </w:r>
      <w:r w:rsidR="008E6FAD" w:rsidRPr="008E6FAD">
        <w:rPr>
          <w:b/>
          <w:bCs/>
          <w:sz w:val="32"/>
          <w:szCs w:val="32"/>
        </w:rPr>
        <w:t xml:space="preserve"> Module</w:t>
      </w:r>
      <w:r w:rsidRPr="008E6FAD">
        <w:rPr>
          <w:b/>
          <w:bCs/>
          <w:sz w:val="32"/>
          <w:szCs w:val="32"/>
        </w:rPr>
        <w:t xml:space="preserve"> </w:t>
      </w:r>
      <w:r w:rsidR="008E6FAD" w:rsidRPr="008E6FAD">
        <w:rPr>
          <w:b/>
          <w:bCs/>
          <w:sz w:val="32"/>
          <w:szCs w:val="32"/>
        </w:rPr>
        <w:t>– Continuous Assessment 202</w:t>
      </w:r>
      <w:r w:rsidR="00443AB7">
        <w:rPr>
          <w:b/>
          <w:bCs/>
          <w:sz w:val="32"/>
          <w:szCs w:val="32"/>
        </w:rPr>
        <w:t>6</w:t>
      </w:r>
      <w:r w:rsidR="00EE330E">
        <w:rPr>
          <w:b/>
          <w:bCs/>
          <w:sz w:val="32"/>
          <w:szCs w:val="32"/>
        </w:rPr>
        <w:t xml:space="preserve"> </w:t>
      </w:r>
      <w:r w:rsidRPr="008E6FAD">
        <w:rPr>
          <w:b/>
          <w:bCs/>
          <w:sz w:val="32"/>
          <w:szCs w:val="32"/>
        </w:rPr>
        <w:t>(</w:t>
      </w:r>
      <w:r w:rsidR="00E5082F" w:rsidRPr="008E6FAD">
        <w:rPr>
          <w:b/>
          <w:bCs/>
          <w:sz w:val="32"/>
          <w:szCs w:val="32"/>
        </w:rPr>
        <w:t>100%</w:t>
      </w:r>
      <w:r w:rsidRPr="008E6FAD">
        <w:rPr>
          <w:b/>
          <w:bCs/>
          <w:sz w:val="32"/>
          <w:szCs w:val="32"/>
        </w:rPr>
        <w:t>)</w:t>
      </w:r>
    </w:p>
    <w:p w14:paraId="047146C5" w14:textId="39125761" w:rsidR="008E6FAD" w:rsidRPr="008E6FAD" w:rsidRDefault="008E6FAD" w:rsidP="008E6FAD">
      <w:pPr>
        <w:jc w:val="center"/>
        <w:rPr>
          <w:b/>
          <w:bCs/>
          <w:sz w:val="24"/>
          <w:szCs w:val="24"/>
        </w:rPr>
      </w:pPr>
      <w:r w:rsidRPr="008E6FAD">
        <w:rPr>
          <w:b/>
          <w:bCs/>
          <w:sz w:val="24"/>
          <w:szCs w:val="24"/>
        </w:rPr>
        <w:t>BSc (Hons) Applied Computing Yr4 &amp; BSc (Hons) Computing Yr4</w:t>
      </w:r>
    </w:p>
    <w:p w14:paraId="477B7542" w14:textId="77777777" w:rsidR="008E6FAD" w:rsidRDefault="008E6FAD"/>
    <w:p w14:paraId="4F6D842C" w14:textId="0FAEFF0E" w:rsidR="006C0977" w:rsidRDefault="00D83882">
      <w:r>
        <w:t>Choose</w:t>
      </w:r>
      <w:r w:rsidR="006C0977">
        <w:t xml:space="preserve"> one of the following topics</w:t>
      </w:r>
      <w:r w:rsidR="002755B9">
        <w:t>:</w:t>
      </w:r>
    </w:p>
    <w:p w14:paraId="60595DE1" w14:textId="54EC2311" w:rsidR="006C0977" w:rsidRDefault="006C0977" w:rsidP="002755B9">
      <w:pPr>
        <w:pStyle w:val="ListParagraph"/>
        <w:numPr>
          <w:ilvl w:val="0"/>
          <w:numId w:val="1"/>
        </w:numPr>
      </w:pPr>
      <w:r>
        <w:t>AI Medical Doctor</w:t>
      </w:r>
    </w:p>
    <w:p w14:paraId="020A2975" w14:textId="453B6FCB" w:rsidR="006C0977" w:rsidRDefault="006C0977" w:rsidP="002755B9">
      <w:pPr>
        <w:pStyle w:val="ListParagraph"/>
        <w:numPr>
          <w:ilvl w:val="0"/>
          <w:numId w:val="1"/>
        </w:numPr>
      </w:pPr>
      <w:r>
        <w:t>AI Teacher/Educator</w:t>
      </w:r>
    </w:p>
    <w:p w14:paraId="143C893A" w14:textId="0F4C9745" w:rsidR="006C0977" w:rsidRDefault="006C0977" w:rsidP="002755B9">
      <w:pPr>
        <w:pStyle w:val="ListParagraph"/>
        <w:numPr>
          <w:ilvl w:val="0"/>
          <w:numId w:val="1"/>
        </w:numPr>
      </w:pPr>
      <w:r>
        <w:t xml:space="preserve">AI </w:t>
      </w:r>
      <w:r w:rsidR="00D83882">
        <w:t>M</w:t>
      </w:r>
      <w:r>
        <w:t xml:space="preserve">ental Health Counsellor </w:t>
      </w:r>
    </w:p>
    <w:p w14:paraId="42D345C9" w14:textId="6073E4A0" w:rsidR="006C0977" w:rsidRDefault="006C0977" w:rsidP="002755B9">
      <w:pPr>
        <w:pStyle w:val="ListParagraph"/>
        <w:numPr>
          <w:ilvl w:val="0"/>
          <w:numId w:val="1"/>
        </w:numPr>
      </w:pPr>
      <w:r>
        <w:t xml:space="preserve">AI Barrister/Lawyer </w:t>
      </w:r>
    </w:p>
    <w:p w14:paraId="57BD434E" w14:textId="7D548582" w:rsidR="008E6FAD" w:rsidRDefault="008E6FAD" w:rsidP="008E6FAD">
      <w:pPr>
        <w:pStyle w:val="ListParagraph"/>
        <w:numPr>
          <w:ilvl w:val="0"/>
          <w:numId w:val="1"/>
        </w:numPr>
      </w:pPr>
      <w:r>
        <w:t xml:space="preserve">AI Coach/Team </w:t>
      </w:r>
      <w:r w:rsidR="00BD1DEB">
        <w:t>M</w:t>
      </w:r>
      <w:r>
        <w:t xml:space="preserve">anager for </w:t>
      </w:r>
      <w:r w:rsidR="00BD1DEB">
        <w:t>S</w:t>
      </w:r>
      <w:r>
        <w:t>port</w:t>
      </w:r>
    </w:p>
    <w:p w14:paraId="5916B8D2" w14:textId="77777777" w:rsidR="008E6FAD" w:rsidRDefault="008E6FAD" w:rsidP="008E6FAD">
      <w:pPr>
        <w:pStyle w:val="ListParagraph"/>
      </w:pPr>
    </w:p>
    <w:p w14:paraId="5E2DB0B8" w14:textId="40DFEADD" w:rsidR="00D83882" w:rsidRDefault="002755B9">
      <w:r>
        <w:t xml:space="preserve">Based on your chosen AI application, </w:t>
      </w:r>
      <w:r w:rsidRPr="00745081">
        <w:rPr>
          <w:b/>
          <w:bCs/>
        </w:rPr>
        <w:t xml:space="preserve">answer </w:t>
      </w:r>
      <w:r w:rsidR="00E5082F" w:rsidRPr="00745081">
        <w:rPr>
          <w:b/>
          <w:bCs/>
        </w:rPr>
        <w:t>parts</w:t>
      </w:r>
      <w:r w:rsidRPr="00745081">
        <w:rPr>
          <w:b/>
          <w:bCs/>
        </w:rPr>
        <w:t xml:space="preserve"> A and B </w:t>
      </w:r>
      <w:r w:rsidR="00E5082F" w:rsidRPr="00745081">
        <w:rPr>
          <w:b/>
          <w:bCs/>
        </w:rPr>
        <w:t>below</w:t>
      </w:r>
      <w:r w:rsidR="00E5082F">
        <w:t>. Note, you must use the same application</w:t>
      </w:r>
      <w:r w:rsidR="00BD1DEB">
        <w:t xml:space="preserve"> domain</w:t>
      </w:r>
      <w:r w:rsidR="00E5082F">
        <w:t xml:space="preserve"> for both</w:t>
      </w:r>
      <w:r w:rsidR="00BD1DEB">
        <w:t xml:space="preserve"> parts</w:t>
      </w:r>
      <w:r w:rsidR="00E5082F">
        <w:t>.</w:t>
      </w:r>
    </w:p>
    <w:p w14:paraId="317EF90C" w14:textId="77777777" w:rsidR="008E6FAD" w:rsidRDefault="008E6FAD"/>
    <w:p w14:paraId="59ECDDF2" w14:textId="334EB064" w:rsidR="006C0977" w:rsidRPr="008E6FAD" w:rsidRDefault="00D83882">
      <w:pPr>
        <w:rPr>
          <w:b/>
          <w:bCs/>
        </w:rPr>
      </w:pPr>
      <w:r w:rsidRPr="008E6FAD">
        <w:rPr>
          <w:b/>
          <w:bCs/>
        </w:rPr>
        <w:t>Part A – Artificial Intelligence</w:t>
      </w:r>
      <w:r w:rsidR="00D6268B">
        <w:rPr>
          <w:b/>
          <w:bCs/>
        </w:rPr>
        <w:t xml:space="preserve"> Presentation</w:t>
      </w:r>
      <w:r w:rsidR="002755B9" w:rsidRPr="008E6FAD">
        <w:rPr>
          <w:b/>
          <w:bCs/>
        </w:rPr>
        <w:t xml:space="preserve"> (50%)</w:t>
      </w:r>
    </w:p>
    <w:p w14:paraId="249F9E35" w14:textId="69234577" w:rsidR="006C0977" w:rsidRDefault="00D6268B">
      <w:r>
        <w:t>I</w:t>
      </w:r>
      <w:r w:rsidR="00D83882">
        <w:t>n relation to your chosen domain:</w:t>
      </w:r>
    </w:p>
    <w:p w14:paraId="705EE8F5" w14:textId="77777777" w:rsidR="005415A1" w:rsidRDefault="005415A1" w:rsidP="00F32A24">
      <w:pPr>
        <w:pStyle w:val="ListParagraph"/>
        <w:numPr>
          <w:ilvl w:val="0"/>
          <w:numId w:val="5"/>
        </w:numPr>
      </w:pPr>
      <w:r>
        <w:t>What issues for potential bias/ethical questions exist with your chosen AI? (20%)</w:t>
      </w:r>
    </w:p>
    <w:p w14:paraId="041BE7AF" w14:textId="77777777" w:rsidR="005415A1" w:rsidRDefault="005415A1" w:rsidP="00F32A24">
      <w:pPr>
        <w:pStyle w:val="ListParagraph"/>
        <w:numPr>
          <w:ilvl w:val="0"/>
          <w:numId w:val="5"/>
        </w:numPr>
      </w:pPr>
      <w:r>
        <w:t>Outline a governance strategy for your chosen AI. (15%)</w:t>
      </w:r>
    </w:p>
    <w:p w14:paraId="3D93CE9C" w14:textId="77777777" w:rsidR="005415A1" w:rsidRDefault="005415A1" w:rsidP="00F32A24">
      <w:pPr>
        <w:pStyle w:val="ListParagraph"/>
        <w:numPr>
          <w:ilvl w:val="0"/>
          <w:numId w:val="5"/>
        </w:numPr>
      </w:pPr>
      <w:r>
        <w:t>What Data Protection/Privacy/Legal issues exist for your chosen AI, if there are none then justify. (15%)</w:t>
      </w:r>
    </w:p>
    <w:p w14:paraId="50366700" w14:textId="6D59F7DC" w:rsidR="00A15BED" w:rsidRDefault="005415A1" w:rsidP="00A15BED">
      <w:r>
        <w:t>Your answers</w:t>
      </w:r>
      <w:r w:rsidR="00E3364A">
        <w:t xml:space="preserve"> will be delivered as a </w:t>
      </w:r>
      <w:r w:rsidR="00A15BED">
        <w:t>presentation</w:t>
      </w:r>
      <w:r w:rsidR="00E3364A">
        <w:t xml:space="preserve"> which</w:t>
      </w:r>
      <w:r w:rsidR="00A15BED">
        <w:t xml:space="preserve"> must be done in Pecha Kucha style.  For this presentation</w:t>
      </w:r>
      <w:r w:rsidR="00A15BED" w:rsidRPr="000D6AD9">
        <w:t xml:space="preserve">, each presenter is only allowed </w:t>
      </w:r>
      <w:r w:rsidR="00A15BED">
        <w:t>12</w:t>
      </w:r>
      <w:r w:rsidR="00A15BED" w:rsidRPr="000D6AD9">
        <w:t xml:space="preserve"> PowerPoint slides to be shown for </w:t>
      </w:r>
      <w:r w:rsidR="00A15BED">
        <w:t>3</w:t>
      </w:r>
      <w:r w:rsidR="00A15BED" w:rsidRPr="000D6AD9">
        <w:t xml:space="preserve">0 seconds each </w:t>
      </w:r>
      <w:r w:rsidR="00717571">
        <w:t>(</w:t>
      </w:r>
      <w:r w:rsidR="00A15BED" w:rsidRPr="000D6AD9">
        <w:t>on a timer</w:t>
      </w:r>
      <w:r w:rsidR="00717571">
        <w:t>)</w:t>
      </w:r>
      <w:r w:rsidR="00A15BED" w:rsidRPr="000D6AD9">
        <w:t xml:space="preserve">. In other words, a presenter has only </w:t>
      </w:r>
      <w:r w:rsidR="00A15BED">
        <w:t>30</w:t>
      </w:r>
      <w:r w:rsidR="00A15BED" w:rsidRPr="000D6AD9">
        <w:t xml:space="preserve"> seconds to discuss each slide before the next slide appears, limiting the</w:t>
      </w:r>
      <w:r w:rsidR="00F32A24">
        <w:t xml:space="preserve"> total </w:t>
      </w:r>
      <w:r w:rsidR="00A15BED" w:rsidRPr="000D6AD9">
        <w:t>presentation time to 6 minutes.</w:t>
      </w:r>
      <w:r w:rsidR="00A15BED">
        <w:t xml:space="preserve">  </w:t>
      </w:r>
    </w:p>
    <w:p w14:paraId="521A5D44" w14:textId="047D4A2F" w:rsidR="00A15BED" w:rsidRDefault="00A15BED" w:rsidP="00A15BED">
      <w:r>
        <w:t xml:space="preserve">You should create four slides each </w:t>
      </w:r>
      <w:r w:rsidR="00F32A24">
        <w:t xml:space="preserve">for </w:t>
      </w:r>
      <w:r w:rsidR="002D5078">
        <w:t>I, ii and iii above.</w:t>
      </w:r>
    </w:p>
    <w:p w14:paraId="58AB4584" w14:textId="71B8CB32" w:rsidR="00A15BED" w:rsidRDefault="00A15BED" w:rsidP="00A15BED">
      <w:r>
        <w:t>To make this even more interesting, each slide can only contain a title and an image. It is the image you will talk about for 30 seconds.  You may make your own image</w:t>
      </w:r>
      <w:r w:rsidR="00A83FE8">
        <w:t>s</w:t>
      </w:r>
      <w:r>
        <w:t>, or you may use Generative AI to create an image.  You will also submit a file that includes the prompts you used to create the image. And submit a reference list separately.</w:t>
      </w:r>
    </w:p>
    <w:p w14:paraId="27DE8C0D" w14:textId="2773C547" w:rsidR="002D5078" w:rsidRDefault="00A83FE8" w:rsidP="00A15BED">
      <w:r>
        <w:t>This presentation</w:t>
      </w:r>
      <w:r w:rsidR="002D5078">
        <w:t xml:space="preserve"> will take place in class on the Monday of Week 8</w:t>
      </w:r>
      <w:r w:rsidR="00C239DA">
        <w:t xml:space="preserve"> (9</w:t>
      </w:r>
      <w:r w:rsidR="00C239DA" w:rsidRPr="00C239DA">
        <w:rPr>
          <w:vertAlign w:val="superscript"/>
        </w:rPr>
        <w:t>th</w:t>
      </w:r>
      <w:r w:rsidR="00C239DA">
        <w:t xml:space="preserve"> March)</w:t>
      </w:r>
    </w:p>
    <w:p w14:paraId="12DCCD6F" w14:textId="5637812C" w:rsidR="00703438" w:rsidRDefault="00703438" w:rsidP="00A15BED">
      <w:r>
        <w:t>The AI you consider should be thought of as being in the form of a humanoid robot</w:t>
      </w:r>
      <w:r w:rsidR="004C4C7D">
        <w:t xml:space="preserve"> which is fully autonomous.</w:t>
      </w:r>
    </w:p>
    <w:p w14:paraId="58118262" w14:textId="77777777" w:rsidR="00A83FE8" w:rsidRDefault="00A83FE8">
      <w:pPr>
        <w:rPr>
          <w:b/>
          <w:bCs/>
        </w:rPr>
      </w:pPr>
      <w:r>
        <w:rPr>
          <w:b/>
          <w:bCs/>
        </w:rPr>
        <w:br w:type="page"/>
      </w:r>
    </w:p>
    <w:p w14:paraId="72117E48" w14:textId="1F63F097" w:rsidR="00D83882" w:rsidRPr="008E6FAD" w:rsidRDefault="00D83882">
      <w:pPr>
        <w:rPr>
          <w:b/>
          <w:bCs/>
        </w:rPr>
      </w:pPr>
      <w:r w:rsidRPr="008E6FAD">
        <w:rPr>
          <w:b/>
          <w:bCs/>
        </w:rPr>
        <w:lastRenderedPageBreak/>
        <w:t>Part B – Data Science</w:t>
      </w:r>
      <w:r w:rsidR="002755B9" w:rsidRPr="008E6FAD">
        <w:rPr>
          <w:b/>
          <w:bCs/>
        </w:rPr>
        <w:t xml:space="preserve"> (50%)</w:t>
      </w:r>
    </w:p>
    <w:p w14:paraId="7FAD14D8" w14:textId="275B845D" w:rsidR="002755B9" w:rsidRDefault="00D83882">
      <w:r>
        <w:t>Select a data set related to your chosen</w:t>
      </w:r>
      <w:r w:rsidR="002755B9">
        <w:t xml:space="preserve"> AI application, it may be simple</w:t>
      </w:r>
      <w:r w:rsidR="006C3359">
        <w:t xml:space="preserve"> and more marks will be awarded if it is original</w:t>
      </w:r>
      <w:r>
        <w:t xml:space="preserve">.  </w:t>
      </w:r>
      <w:r w:rsidR="00174C06">
        <w:t>Apply simple machine learning to this dataset</w:t>
      </w:r>
      <w:r w:rsidR="00462AF2">
        <w:t>.</w:t>
      </w:r>
    </w:p>
    <w:p w14:paraId="2A58258F" w14:textId="05B91550" w:rsidR="002755B9" w:rsidRDefault="008E6FAD" w:rsidP="002755B9">
      <w:pPr>
        <w:pStyle w:val="ListParagraph"/>
        <w:numPr>
          <w:ilvl w:val="0"/>
          <w:numId w:val="3"/>
        </w:numPr>
      </w:pPr>
      <w:r>
        <w:t xml:space="preserve">Document the </w:t>
      </w:r>
      <w:r w:rsidR="00D83882">
        <w:t xml:space="preserve">Process </w:t>
      </w:r>
      <w:r w:rsidR="002755B9">
        <w:t>description (</w:t>
      </w:r>
      <w:r>
        <w:t xml:space="preserve">description of dataset, </w:t>
      </w:r>
      <w:r w:rsidR="002755B9">
        <w:t>question you are trying to answer, aims, steps in cleaning, feature selection,</w:t>
      </w:r>
      <w:r w:rsidR="00BD1DEB">
        <w:t xml:space="preserve"> justification of algorithms/</w:t>
      </w:r>
      <w:r>
        <w:t>packages used,</w:t>
      </w:r>
      <w:r w:rsidR="002755B9">
        <w:t xml:space="preserve"> etc)</w:t>
      </w:r>
      <w:r w:rsidR="00D83882">
        <w:t xml:space="preserve"> </w:t>
      </w:r>
      <w:r w:rsidR="00E5082F">
        <w:t>(15%)</w:t>
      </w:r>
    </w:p>
    <w:p w14:paraId="78A0E6B8" w14:textId="7B1AB655" w:rsidR="002755B9" w:rsidRDefault="00D83882" w:rsidP="002755B9">
      <w:pPr>
        <w:pStyle w:val="ListParagraph"/>
        <w:numPr>
          <w:ilvl w:val="0"/>
          <w:numId w:val="3"/>
        </w:numPr>
      </w:pPr>
      <w:r>
        <w:t xml:space="preserve">Code </w:t>
      </w:r>
      <w:r w:rsidR="002755B9">
        <w:t>(python</w:t>
      </w:r>
      <w:r w:rsidR="00174C06">
        <w:t xml:space="preserve"> code explained</w:t>
      </w:r>
      <w:r w:rsidR="002755B9">
        <w:t xml:space="preserve">) </w:t>
      </w:r>
      <w:r w:rsidR="00E5082F">
        <w:t>(20%)</w:t>
      </w:r>
    </w:p>
    <w:p w14:paraId="283F0D84" w14:textId="6BEF0296" w:rsidR="00D83882" w:rsidRDefault="008E6FAD" w:rsidP="002755B9">
      <w:pPr>
        <w:pStyle w:val="ListParagraph"/>
        <w:numPr>
          <w:ilvl w:val="0"/>
          <w:numId w:val="3"/>
        </w:numPr>
      </w:pPr>
      <w:r>
        <w:t xml:space="preserve">Document </w:t>
      </w:r>
      <w:r w:rsidR="002755B9">
        <w:t xml:space="preserve">Results and Evaluation – </w:t>
      </w:r>
      <w:r w:rsidR="00BD1DEB">
        <w:t>G</w:t>
      </w:r>
      <w:r w:rsidR="002755B9">
        <w:t xml:space="preserve">raphs and description/interpretation </w:t>
      </w:r>
      <w:r w:rsidR="00E5082F">
        <w:t>(15%)</w:t>
      </w:r>
    </w:p>
    <w:p w14:paraId="1F124E71" w14:textId="0CB9BBE7" w:rsidR="00E5082F" w:rsidRDefault="00A40ABC" w:rsidP="00E5082F">
      <w:r>
        <w:t xml:space="preserve">The answer to each </w:t>
      </w:r>
      <w:r w:rsidR="00EE4AC8">
        <w:t>question in section B will also be presented in the form of a presentation but this one will be recorded</w:t>
      </w:r>
      <w:r w:rsidR="00450580">
        <w:t xml:space="preserve"> and uploaded to blackboard. </w:t>
      </w:r>
      <w:r w:rsidR="00E36383">
        <w:t>Maximum 10 minutes</w:t>
      </w:r>
      <w:r w:rsidR="00462AF2">
        <w:t xml:space="preserve"> video</w:t>
      </w:r>
      <w:r w:rsidR="00413086">
        <w:t>.</w:t>
      </w:r>
      <w:r w:rsidR="00A14734">
        <w:t xml:space="preserve">  Note, if you present someone </w:t>
      </w:r>
      <w:r w:rsidR="00FD3890">
        <w:t>else’s</w:t>
      </w:r>
      <w:r w:rsidR="00A14734">
        <w:t xml:space="preserve"> work on a common </w:t>
      </w:r>
      <w:proofErr w:type="gramStart"/>
      <w:r w:rsidR="00A14734">
        <w:t>dataset</w:t>
      </w:r>
      <w:proofErr w:type="gramEnd"/>
      <w:r w:rsidR="00A14734">
        <w:t xml:space="preserve"> you will receive a </w:t>
      </w:r>
      <w:r w:rsidR="00FD3890">
        <w:t>very low mark.</w:t>
      </w:r>
    </w:p>
    <w:p w14:paraId="5C6256EA" w14:textId="288BCA57" w:rsidR="00D83882" w:rsidRDefault="00E5082F">
      <w:r w:rsidRPr="008E6FAD">
        <w:rPr>
          <w:b/>
          <w:bCs/>
        </w:rPr>
        <w:t xml:space="preserve">Part A </w:t>
      </w:r>
      <w:r w:rsidR="005F0177">
        <w:rPr>
          <w:b/>
          <w:bCs/>
        </w:rPr>
        <w:t xml:space="preserve">presentations will take place on </w:t>
      </w:r>
      <w:r w:rsidR="00A47F37">
        <w:t>the Monday of Week 8 (9</w:t>
      </w:r>
      <w:r w:rsidR="00A47F37" w:rsidRPr="00C239DA">
        <w:rPr>
          <w:vertAlign w:val="superscript"/>
        </w:rPr>
        <w:t>th</w:t>
      </w:r>
      <w:r w:rsidR="00A47F37">
        <w:t xml:space="preserve"> March</w:t>
      </w:r>
      <w:r w:rsidR="00A47F37">
        <w:t xml:space="preserve"> 2026</w:t>
      </w:r>
      <w:proofErr w:type="gramStart"/>
      <w:r w:rsidR="00A47F37">
        <w:t>)</w:t>
      </w:r>
      <w:proofErr w:type="gramEnd"/>
      <w:r w:rsidR="00A47F37">
        <w:t xml:space="preserve"> </w:t>
      </w:r>
      <w:r>
        <w:t xml:space="preserve">and </w:t>
      </w:r>
      <w:r w:rsidRPr="008E6FAD">
        <w:rPr>
          <w:b/>
          <w:bCs/>
        </w:rPr>
        <w:t xml:space="preserve">Part B </w:t>
      </w:r>
      <w:r w:rsidR="00AC09C1">
        <w:rPr>
          <w:b/>
          <w:bCs/>
        </w:rPr>
        <w:t>videos will be uploaded</w:t>
      </w:r>
      <w:r w:rsidRPr="008E6FAD">
        <w:rPr>
          <w:b/>
          <w:bCs/>
        </w:rPr>
        <w:t xml:space="preserve"> </w:t>
      </w:r>
      <w:r w:rsidR="008E6FAD">
        <w:rPr>
          <w:b/>
          <w:bCs/>
        </w:rPr>
        <w:t>by</w:t>
      </w:r>
      <w:r w:rsidRPr="008E6FAD">
        <w:rPr>
          <w:b/>
          <w:bCs/>
        </w:rPr>
        <w:t xml:space="preserve"> </w:t>
      </w:r>
      <w:r w:rsidR="00745081">
        <w:rPr>
          <w:b/>
          <w:bCs/>
        </w:rPr>
        <w:t>Tuesday 21st</w:t>
      </w:r>
      <w:r w:rsidR="00AC09C1">
        <w:rPr>
          <w:b/>
          <w:bCs/>
        </w:rPr>
        <w:t xml:space="preserve"> </w:t>
      </w:r>
      <w:r w:rsidR="008E6FAD" w:rsidRPr="008E6FAD">
        <w:rPr>
          <w:b/>
          <w:bCs/>
        </w:rPr>
        <w:t>April 202</w:t>
      </w:r>
      <w:r w:rsidR="00745081">
        <w:rPr>
          <w:b/>
          <w:bCs/>
        </w:rPr>
        <w:t>6</w:t>
      </w:r>
      <w:r>
        <w:t>.  This must be the students own work</w:t>
      </w:r>
      <w:r w:rsidR="008E6FAD">
        <w:t xml:space="preserve"> and cases of plagiarism will receive a mark of zero.  Failure to submit by the specified dates will incur penalties as per the QAH (15% for up to one week late, 30% for up to two weeks and a mark of zero if received after that time). </w:t>
      </w:r>
      <w:r w:rsidR="00BD1DEB">
        <w:t>Your lecture will explain the requirements in more detail during class.</w:t>
      </w:r>
    </w:p>
    <w:sectPr w:rsidR="00D83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4B25"/>
    <w:multiLevelType w:val="hybridMultilevel"/>
    <w:tmpl w:val="11F6884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97A54"/>
    <w:multiLevelType w:val="hybridMultilevel"/>
    <w:tmpl w:val="6298D73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03639"/>
    <w:multiLevelType w:val="hybridMultilevel"/>
    <w:tmpl w:val="D4EE70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375FB"/>
    <w:multiLevelType w:val="hybridMultilevel"/>
    <w:tmpl w:val="BE427D34"/>
    <w:lvl w:ilvl="0" w:tplc="18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F585B"/>
    <w:multiLevelType w:val="hybridMultilevel"/>
    <w:tmpl w:val="B506160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744422">
    <w:abstractNumId w:val="2"/>
  </w:num>
  <w:num w:numId="2" w16cid:durableId="482815263">
    <w:abstractNumId w:val="1"/>
  </w:num>
  <w:num w:numId="3" w16cid:durableId="1456102216">
    <w:abstractNumId w:val="0"/>
  </w:num>
  <w:num w:numId="4" w16cid:durableId="826286702">
    <w:abstractNumId w:val="4"/>
  </w:num>
  <w:num w:numId="5" w16cid:durableId="2117869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77"/>
    <w:rsid w:val="000652EE"/>
    <w:rsid w:val="000B6D86"/>
    <w:rsid w:val="00174C06"/>
    <w:rsid w:val="001D3077"/>
    <w:rsid w:val="002755B9"/>
    <w:rsid w:val="002D5078"/>
    <w:rsid w:val="00413086"/>
    <w:rsid w:val="00443AB7"/>
    <w:rsid w:val="00450580"/>
    <w:rsid w:val="00462AF2"/>
    <w:rsid w:val="00485D8C"/>
    <w:rsid w:val="004C4C7D"/>
    <w:rsid w:val="004D5D0F"/>
    <w:rsid w:val="005415A1"/>
    <w:rsid w:val="005C5FBC"/>
    <w:rsid w:val="005F0177"/>
    <w:rsid w:val="005F6A7C"/>
    <w:rsid w:val="006608B6"/>
    <w:rsid w:val="006C0977"/>
    <w:rsid w:val="006C3359"/>
    <w:rsid w:val="00703438"/>
    <w:rsid w:val="00717571"/>
    <w:rsid w:val="00745081"/>
    <w:rsid w:val="007B6CD0"/>
    <w:rsid w:val="00841BCA"/>
    <w:rsid w:val="0085195C"/>
    <w:rsid w:val="008E6FAD"/>
    <w:rsid w:val="0097626C"/>
    <w:rsid w:val="009E780F"/>
    <w:rsid w:val="00A14734"/>
    <w:rsid w:val="00A15BED"/>
    <w:rsid w:val="00A272DB"/>
    <w:rsid w:val="00A40ABC"/>
    <w:rsid w:val="00A47F37"/>
    <w:rsid w:val="00A76A46"/>
    <w:rsid w:val="00A83FE8"/>
    <w:rsid w:val="00AC09C1"/>
    <w:rsid w:val="00BD1DEB"/>
    <w:rsid w:val="00C239DA"/>
    <w:rsid w:val="00C642BA"/>
    <w:rsid w:val="00D359FE"/>
    <w:rsid w:val="00D6268B"/>
    <w:rsid w:val="00D83882"/>
    <w:rsid w:val="00DD344E"/>
    <w:rsid w:val="00E3364A"/>
    <w:rsid w:val="00E36383"/>
    <w:rsid w:val="00E42F85"/>
    <w:rsid w:val="00E5082F"/>
    <w:rsid w:val="00E910F3"/>
    <w:rsid w:val="00E95A2F"/>
    <w:rsid w:val="00EA165D"/>
    <w:rsid w:val="00EB37D7"/>
    <w:rsid w:val="00EE330E"/>
    <w:rsid w:val="00EE4AC8"/>
    <w:rsid w:val="00F16198"/>
    <w:rsid w:val="00F32A24"/>
    <w:rsid w:val="00F42120"/>
    <w:rsid w:val="00FD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49CD"/>
  <w15:chartTrackingRefBased/>
  <w15:docId w15:val="{FFE033CB-097B-4D69-B9F4-EA1BB0AE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Eoghan Furey</dc:creator>
  <cp:keywords/>
  <dc:description/>
  <cp:lastModifiedBy>Eoghan Furey</cp:lastModifiedBy>
  <cp:revision>18</cp:revision>
  <dcterms:created xsi:type="dcterms:W3CDTF">2026-02-11T11:51:00Z</dcterms:created>
  <dcterms:modified xsi:type="dcterms:W3CDTF">2026-02-12T16:27:00Z</dcterms:modified>
</cp:coreProperties>
</file>