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C6375" w14:textId="107573D5" w:rsidR="007A5A75" w:rsidRDefault="00ED7713">
      <w:r>
        <w:t>Unsure as to why I did not get full marks for the practical. Followed the instructions</w:t>
      </w:r>
      <w:r w:rsidR="007F00CA">
        <w:t xml:space="preserve"> and redid the practical multiple times but the username was always the one I got wrong. Tried inputting it differently a few times but it didn’t seem to work. </w:t>
      </w:r>
    </w:p>
    <w:p w14:paraId="739BF8D7" w14:textId="0E9D8BCA" w:rsidR="003C1D88" w:rsidRDefault="003C1D88">
      <w:hyperlink r:id="rId4" w:history="1">
        <w:r w:rsidRPr="00320969">
          <w:rPr>
            <w:rStyle w:val="Hyperlink"/>
          </w:rPr>
          <w:t>https://www.youtube.com/watch?v=2EVd4FEF2VQ&amp;ab_channel=TechAcad</w:t>
        </w:r>
      </w:hyperlink>
    </w:p>
    <w:p w14:paraId="39F7DE45" w14:textId="42496EB4" w:rsidR="003C1D88" w:rsidRDefault="003C1D88">
      <w:r>
        <w:t xml:space="preserve">Followed this video instructions after 3 failed attempts with the username being the only </w:t>
      </w:r>
      <w:r w:rsidR="001D3E8B">
        <w:t>one,</w:t>
      </w:r>
      <w:r>
        <w:t xml:space="preserve"> I got wrong.</w:t>
      </w:r>
      <w:r w:rsidR="001D3E8B">
        <w:t xml:space="preserve"> </w:t>
      </w:r>
      <w:r w:rsidR="00AD7FD9">
        <w:t>Username still didn’t work even after following all the steps in the video.</w:t>
      </w:r>
    </w:p>
    <w:p w14:paraId="3B698F6E" w14:textId="77777777" w:rsidR="003C1D88" w:rsidRDefault="003C1D88"/>
    <w:sectPr w:rsidR="003C1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29C"/>
    <w:rsid w:val="001D3E8B"/>
    <w:rsid w:val="0033442F"/>
    <w:rsid w:val="003C1D88"/>
    <w:rsid w:val="005F129C"/>
    <w:rsid w:val="007A5A75"/>
    <w:rsid w:val="007F00CA"/>
    <w:rsid w:val="00AD7FD9"/>
    <w:rsid w:val="00ED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8F1D7"/>
  <w15:chartTrackingRefBased/>
  <w15:docId w15:val="{4E25BFA0-57E8-402D-9621-941386E2B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2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2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2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2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2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2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2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2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2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2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2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2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2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2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2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29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1D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D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2EVd4FEF2VQ&amp;ab_channel=TechAc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Oisin Gibson - STUDENT</dc:creator>
  <cp:keywords/>
  <dc:description/>
  <cp:lastModifiedBy>Oisin Gibson - STUDENT</cp:lastModifiedBy>
  <cp:revision>6</cp:revision>
  <dcterms:created xsi:type="dcterms:W3CDTF">2025-04-01T23:11:00Z</dcterms:created>
  <dcterms:modified xsi:type="dcterms:W3CDTF">2025-04-01T23:15:00Z</dcterms:modified>
</cp:coreProperties>
</file>