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455E" w14:textId="7B3C805D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🧠</w:t>
      </w:r>
      <w:r w:rsidRPr="00293D82">
        <w:rPr>
          <w:b/>
          <w:bCs/>
        </w:rPr>
        <w:t xml:space="preserve"> Software Process Models</w:t>
      </w:r>
      <w:r>
        <w:rPr>
          <w:b/>
          <w:bCs/>
        </w:rPr>
        <w:t xml:space="preserve"> -</w:t>
      </w:r>
      <w:r w:rsidRPr="00293D82">
        <w:rPr>
          <w:b/>
          <w:bCs/>
        </w:rPr>
        <w:t xml:space="preserve"> Study Notes</w:t>
      </w:r>
    </w:p>
    <w:p w14:paraId="4C680110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What is a Software Process?</w:t>
      </w:r>
    </w:p>
    <w:p w14:paraId="4CFD9B74" w14:textId="77777777" w:rsidR="00293D82" w:rsidRPr="00293D82" w:rsidRDefault="00293D82" w:rsidP="00293D82">
      <w:r w:rsidRPr="00293D82">
        <w:t>A software process is a structured set of activities that leads to the creation and maintenance of software. It includes:</w:t>
      </w:r>
    </w:p>
    <w:p w14:paraId="38418669" w14:textId="77777777" w:rsidR="00293D82" w:rsidRPr="00293D82" w:rsidRDefault="00293D82" w:rsidP="00293D82">
      <w:pPr>
        <w:numPr>
          <w:ilvl w:val="0"/>
          <w:numId w:val="1"/>
        </w:numPr>
      </w:pPr>
      <w:r w:rsidRPr="00293D82">
        <w:rPr>
          <w:b/>
          <w:bCs/>
        </w:rPr>
        <w:t>Software Specification</w:t>
      </w:r>
      <w:r w:rsidRPr="00293D82">
        <w:t>: Understanding and documenting what the software should do.</w:t>
      </w:r>
    </w:p>
    <w:p w14:paraId="44CE38BF" w14:textId="77777777" w:rsidR="00293D82" w:rsidRPr="00293D82" w:rsidRDefault="00293D82" w:rsidP="00293D82">
      <w:pPr>
        <w:numPr>
          <w:ilvl w:val="0"/>
          <w:numId w:val="1"/>
        </w:numPr>
      </w:pPr>
      <w:r w:rsidRPr="00293D82">
        <w:rPr>
          <w:b/>
          <w:bCs/>
        </w:rPr>
        <w:t>Software Design &amp; Implementation</w:t>
      </w:r>
      <w:r w:rsidRPr="00293D82">
        <w:t>: Planning the architecture and writing the code.</w:t>
      </w:r>
    </w:p>
    <w:p w14:paraId="3663BF9E" w14:textId="77777777" w:rsidR="00293D82" w:rsidRPr="00293D82" w:rsidRDefault="00293D82" w:rsidP="00293D82">
      <w:pPr>
        <w:numPr>
          <w:ilvl w:val="0"/>
          <w:numId w:val="1"/>
        </w:numPr>
      </w:pPr>
      <w:r w:rsidRPr="00293D82">
        <w:rPr>
          <w:b/>
          <w:bCs/>
        </w:rPr>
        <w:t>Software Verification &amp; Validation</w:t>
      </w:r>
      <w:r w:rsidRPr="00293D82">
        <w:t>: Ensuring the software meets requirements and works correctly.</w:t>
      </w:r>
    </w:p>
    <w:p w14:paraId="5EC4712E" w14:textId="538A66FC" w:rsidR="009A18C9" w:rsidRDefault="00293D82" w:rsidP="009A18C9">
      <w:pPr>
        <w:numPr>
          <w:ilvl w:val="0"/>
          <w:numId w:val="1"/>
        </w:numPr>
        <w:pBdr>
          <w:bottom w:val="single" w:sz="6" w:space="1" w:color="auto"/>
        </w:pBdr>
      </w:pPr>
      <w:r w:rsidRPr="00293D82">
        <w:rPr>
          <w:b/>
          <w:bCs/>
        </w:rPr>
        <w:t>Software Evolution</w:t>
      </w:r>
      <w:r w:rsidRPr="00293D82">
        <w:t>: Updating and improving the software over time.</w:t>
      </w:r>
    </w:p>
    <w:p w14:paraId="68ED16C4" w14:textId="77777777" w:rsidR="009A18C9" w:rsidRPr="00293D82" w:rsidRDefault="009A18C9" w:rsidP="009A18C9"/>
    <w:p w14:paraId="3D4E711C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🏗️</w:t>
      </w:r>
      <w:r w:rsidRPr="00293D82">
        <w:rPr>
          <w:b/>
          <w:bCs/>
        </w:rPr>
        <w:t xml:space="preserve"> Waterfall Model</w:t>
      </w:r>
    </w:p>
    <w:p w14:paraId="05560216" w14:textId="77777777" w:rsidR="00293D82" w:rsidRPr="00293D82" w:rsidRDefault="00293D82" w:rsidP="00293D82">
      <w:r w:rsidRPr="00293D82">
        <w:rPr>
          <w:b/>
          <w:bCs/>
        </w:rPr>
        <w:t>Overview</w:t>
      </w:r>
      <w:r w:rsidRPr="00293D82">
        <w:t>: A linear, step-by-step approach where each phase must be completed before the next begins.</w:t>
      </w:r>
    </w:p>
    <w:p w14:paraId="4F9AC156" w14:textId="77777777" w:rsidR="00293D82" w:rsidRPr="00293D82" w:rsidRDefault="00293D82" w:rsidP="00293D82">
      <w:r w:rsidRPr="00293D82">
        <w:rPr>
          <w:b/>
          <w:bCs/>
        </w:rPr>
        <w:t>Phases</w:t>
      </w:r>
      <w:r w:rsidRPr="00293D82">
        <w:t>:</w:t>
      </w:r>
    </w:p>
    <w:p w14:paraId="7EF7D4AF" w14:textId="77777777" w:rsidR="00293D82" w:rsidRPr="00293D82" w:rsidRDefault="00293D82" w:rsidP="00293D82">
      <w:pPr>
        <w:numPr>
          <w:ilvl w:val="0"/>
          <w:numId w:val="2"/>
        </w:numPr>
      </w:pPr>
      <w:r w:rsidRPr="00293D82">
        <w:t>Requirements Definition</w:t>
      </w:r>
    </w:p>
    <w:p w14:paraId="04A7329E" w14:textId="77777777" w:rsidR="00293D82" w:rsidRPr="00293D82" w:rsidRDefault="00293D82" w:rsidP="00293D82">
      <w:pPr>
        <w:numPr>
          <w:ilvl w:val="0"/>
          <w:numId w:val="2"/>
        </w:numPr>
      </w:pPr>
      <w:r w:rsidRPr="00293D82">
        <w:t>System and Software Design</w:t>
      </w:r>
    </w:p>
    <w:p w14:paraId="1D4D8063" w14:textId="77777777" w:rsidR="00293D82" w:rsidRPr="00293D82" w:rsidRDefault="00293D82" w:rsidP="00293D82">
      <w:pPr>
        <w:numPr>
          <w:ilvl w:val="0"/>
          <w:numId w:val="2"/>
        </w:numPr>
      </w:pPr>
      <w:r w:rsidRPr="00293D82">
        <w:t>Implementation and Unit Testing</w:t>
      </w:r>
    </w:p>
    <w:p w14:paraId="41431727" w14:textId="77777777" w:rsidR="00293D82" w:rsidRPr="00293D82" w:rsidRDefault="00293D82" w:rsidP="00293D82">
      <w:pPr>
        <w:numPr>
          <w:ilvl w:val="0"/>
          <w:numId w:val="2"/>
        </w:numPr>
      </w:pPr>
      <w:r w:rsidRPr="00293D82">
        <w:t>Integration and System Testing</w:t>
      </w:r>
    </w:p>
    <w:p w14:paraId="45DC0E0E" w14:textId="77777777" w:rsidR="00293D82" w:rsidRPr="00293D82" w:rsidRDefault="00293D82" w:rsidP="00293D82">
      <w:pPr>
        <w:numPr>
          <w:ilvl w:val="0"/>
          <w:numId w:val="2"/>
        </w:numPr>
      </w:pPr>
      <w:r w:rsidRPr="00293D82">
        <w:t>Operation and Maintenance</w:t>
      </w:r>
    </w:p>
    <w:p w14:paraId="26141597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6B8D07E9" w14:textId="77777777" w:rsidR="00293D82" w:rsidRPr="00293D82" w:rsidRDefault="00293D82" w:rsidP="00293D82">
      <w:pPr>
        <w:numPr>
          <w:ilvl w:val="0"/>
          <w:numId w:val="3"/>
        </w:numPr>
      </w:pPr>
      <w:r w:rsidRPr="00293D82">
        <w:t>Clear structure and documentation</w:t>
      </w:r>
    </w:p>
    <w:p w14:paraId="1C756F7B" w14:textId="77777777" w:rsidR="00293D82" w:rsidRPr="00293D82" w:rsidRDefault="00293D82" w:rsidP="00293D82">
      <w:pPr>
        <w:numPr>
          <w:ilvl w:val="0"/>
          <w:numId w:val="3"/>
        </w:numPr>
      </w:pPr>
      <w:r w:rsidRPr="00293D82">
        <w:t>Easy to manage and track progress</w:t>
      </w:r>
    </w:p>
    <w:p w14:paraId="604282A5" w14:textId="77777777" w:rsidR="00293D82" w:rsidRPr="00293D82" w:rsidRDefault="00293D82" w:rsidP="00293D82">
      <w:pPr>
        <w:numPr>
          <w:ilvl w:val="0"/>
          <w:numId w:val="3"/>
        </w:numPr>
      </w:pPr>
      <w:r w:rsidRPr="00293D82">
        <w:t>Good for projects with fixed requirements</w:t>
      </w:r>
    </w:p>
    <w:p w14:paraId="729AE049" w14:textId="77777777" w:rsidR="00293D82" w:rsidRPr="00293D82" w:rsidRDefault="00293D82" w:rsidP="00293D82">
      <w:pPr>
        <w:numPr>
          <w:ilvl w:val="0"/>
          <w:numId w:val="3"/>
        </w:numPr>
      </w:pPr>
      <w:r w:rsidRPr="00293D82">
        <w:t>Suitable for large teams with specialized roles</w:t>
      </w:r>
    </w:p>
    <w:p w14:paraId="3A9B4363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7174F1F9" w14:textId="77777777" w:rsidR="00293D82" w:rsidRPr="00293D82" w:rsidRDefault="00293D82" w:rsidP="00293D82">
      <w:pPr>
        <w:numPr>
          <w:ilvl w:val="0"/>
          <w:numId w:val="4"/>
        </w:numPr>
      </w:pPr>
      <w:r w:rsidRPr="00293D82">
        <w:t>Inflexible to changes once development starts</w:t>
      </w:r>
    </w:p>
    <w:p w14:paraId="2E73C276" w14:textId="77777777" w:rsidR="00293D82" w:rsidRPr="00293D82" w:rsidRDefault="00293D82" w:rsidP="00293D82">
      <w:pPr>
        <w:numPr>
          <w:ilvl w:val="0"/>
          <w:numId w:val="4"/>
        </w:numPr>
      </w:pPr>
      <w:r w:rsidRPr="00293D82">
        <w:t>Late discovery of issues during testing</w:t>
      </w:r>
    </w:p>
    <w:p w14:paraId="29F7FD03" w14:textId="77777777" w:rsidR="00293D82" w:rsidRPr="00293D82" w:rsidRDefault="00293D82" w:rsidP="00293D82">
      <w:pPr>
        <w:numPr>
          <w:ilvl w:val="0"/>
          <w:numId w:val="4"/>
        </w:numPr>
      </w:pPr>
      <w:r w:rsidRPr="00293D82">
        <w:lastRenderedPageBreak/>
        <w:t>No working software until late in the process</w:t>
      </w:r>
    </w:p>
    <w:p w14:paraId="29B23542" w14:textId="77777777" w:rsidR="00293D82" w:rsidRPr="00293D82" w:rsidRDefault="00293D82" w:rsidP="00293D82">
      <w:pPr>
        <w:numPr>
          <w:ilvl w:val="0"/>
          <w:numId w:val="4"/>
        </w:numPr>
      </w:pPr>
      <w:r w:rsidRPr="00293D82">
        <w:t>Poor fit for dynamic or evolving requirements</w:t>
      </w:r>
    </w:p>
    <w:p w14:paraId="34B1DE4C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Best Use Case</w:t>
      </w:r>
      <w:r w:rsidRPr="00293D82">
        <w:t>: Large-scale engineering projects with stable requirements and multiple development sites.</w:t>
      </w:r>
    </w:p>
    <w:p w14:paraId="23749DEC" w14:textId="77777777" w:rsidR="009A18C9" w:rsidRPr="00293D82" w:rsidRDefault="009A18C9" w:rsidP="00293D82"/>
    <w:p w14:paraId="26A9E1BA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🧪</w:t>
      </w:r>
      <w:r w:rsidRPr="00293D82">
        <w:rPr>
          <w:b/>
          <w:bCs/>
        </w:rPr>
        <w:t xml:space="preserve"> Prototyping</w:t>
      </w:r>
    </w:p>
    <w:p w14:paraId="5E45676C" w14:textId="77777777" w:rsidR="00293D82" w:rsidRPr="00293D82" w:rsidRDefault="00293D82" w:rsidP="00293D82">
      <w:r w:rsidRPr="00293D82">
        <w:rPr>
          <w:b/>
          <w:bCs/>
        </w:rPr>
        <w:t>Overview</w:t>
      </w:r>
      <w:r w:rsidRPr="00293D82">
        <w:t>: Build a quick version of the system to explore ideas, gather feedback, or test feasibility.</w:t>
      </w:r>
    </w:p>
    <w:p w14:paraId="279D85AF" w14:textId="77777777" w:rsidR="00293D82" w:rsidRPr="00293D82" w:rsidRDefault="00293D82" w:rsidP="00293D82">
      <w:r w:rsidRPr="00293D82">
        <w:rPr>
          <w:b/>
          <w:bCs/>
        </w:rPr>
        <w:t>Types</w:t>
      </w:r>
      <w:r w:rsidRPr="00293D82">
        <w:t>:</w:t>
      </w:r>
    </w:p>
    <w:p w14:paraId="611E502E" w14:textId="77777777" w:rsidR="00293D82" w:rsidRPr="00293D82" w:rsidRDefault="00293D82" w:rsidP="00293D82">
      <w:pPr>
        <w:numPr>
          <w:ilvl w:val="0"/>
          <w:numId w:val="5"/>
        </w:numPr>
      </w:pPr>
      <w:r w:rsidRPr="00293D82">
        <w:rPr>
          <w:b/>
          <w:bCs/>
        </w:rPr>
        <w:t>Throwaway Prototyping</w:t>
      </w:r>
      <w:r w:rsidRPr="00293D82">
        <w:t>: Used temporarily to refine requirements, then discarded.</w:t>
      </w:r>
    </w:p>
    <w:p w14:paraId="62F6EB19" w14:textId="77777777" w:rsidR="00293D82" w:rsidRPr="00293D82" w:rsidRDefault="00293D82" w:rsidP="00293D82">
      <w:pPr>
        <w:numPr>
          <w:ilvl w:val="0"/>
          <w:numId w:val="5"/>
        </w:numPr>
      </w:pPr>
      <w:r w:rsidRPr="00293D82">
        <w:rPr>
          <w:b/>
          <w:bCs/>
        </w:rPr>
        <w:t>Evolutionary Prototyping</w:t>
      </w:r>
      <w:r w:rsidRPr="00293D82">
        <w:t>: Gradually improved until it becomes the final product.</w:t>
      </w:r>
    </w:p>
    <w:p w14:paraId="35A5F79F" w14:textId="77777777" w:rsidR="00293D82" w:rsidRPr="00293D82" w:rsidRDefault="00293D82" w:rsidP="00293D82">
      <w:r w:rsidRPr="00293D82">
        <w:rPr>
          <w:b/>
          <w:bCs/>
        </w:rPr>
        <w:t>Phases</w:t>
      </w:r>
      <w:r w:rsidRPr="00293D82">
        <w:t>:</w:t>
      </w:r>
    </w:p>
    <w:p w14:paraId="3B196AED" w14:textId="77777777" w:rsidR="00293D82" w:rsidRPr="00293D82" w:rsidRDefault="00293D82" w:rsidP="00293D82">
      <w:pPr>
        <w:numPr>
          <w:ilvl w:val="0"/>
          <w:numId w:val="6"/>
        </w:numPr>
      </w:pPr>
      <w:r w:rsidRPr="00293D82">
        <w:t>Establish Objectives</w:t>
      </w:r>
    </w:p>
    <w:p w14:paraId="5927C99B" w14:textId="77777777" w:rsidR="00293D82" w:rsidRPr="00293D82" w:rsidRDefault="00293D82" w:rsidP="00293D82">
      <w:pPr>
        <w:numPr>
          <w:ilvl w:val="0"/>
          <w:numId w:val="6"/>
        </w:numPr>
      </w:pPr>
      <w:r w:rsidRPr="00293D82">
        <w:t>Define Functionality</w:t>
      </w:r>
    </w:p>
    <w:p w14:paraId="666E3265" w14:textId="77777777" w:rsidR="00293D82" w:rsidRPr="00293D82" w:rsidRDefault="00293D82" w:rsidP="00293D82">
      <w:pPr>
        <w:numPr>
          <w:ilvl w:val="0"/>
          <w:numId w:val="6"/>
        </w:numPr>
      </w:pPr>
      <w:r w:rsidRPr="00293D82">
        <w:t>Develop Prototype</w:t>
      </w:r>
    </w:p>
    <w:p w14:paraId="2C904CE5" w14:textId="77777777" w:rsidR="00293D82" w:rsidRPr="00293D82" w:rsidRDefault="00293D82" w:rsidP="00293D82">
      <w:pPr>
        <w:numPr>
          <w:ilvl w:val="0"/>
          <w:numId w:val="6"/>
        </w:numPr>
      </w:pPr>
      <w:r w:rsidRPr="00293D82">
        <w:t>Evaluate and Refine</w:t>
      </w:r>
    </w:p>
    <w:p w14:paraId="36E2BEDD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33C0FDAD" w14:textId="77777777" w:rsidR="00293D82" w:rsidRPr="00293D82" w:rsidRDefault="00293D82" w:rsidP="00293D82">
      <w:pPr>
        <w:numPr>
          <w:ilvl w:val="0"/>
          <w:numId w:val="7"/>
        </w:numPr>
      </w:pPr>
      <w:r w:rsidRPr="00293D82">
        <w:t>Helps clarify vague requirements</w:t>
      </w:r>
    </w:p>
    <w:p w14:paraId="0DD0A414" w14:textId="77777777" w:rsidR="00293D82" w:rsidRPr="00293D82" w:rsidRDefault="00293D82" w:rsidP="00293D82">
      <w:pPr>
        <w:numPr>
          <w:ilvl w:val="0"/>
          <w:numId w:val="7"/>
        </w:numPr>
      </w:pPr>
      <w:r w:rsidRPr="00293D82">
        <w:t>Encourages user involvement</w:t>
      </w:r>
    </w:p>
    <w:p w14:paraId="183338A8" w14:textId="77777777" w:rsidR="00293D82" w:rsidRPr="00293D82" w:rsidRDefault="00293D82" w:rsidP="00293D82">
      <w:pPr>
        <w:numPr>
          <w:ilvl w:val="0"/>
          <w:numId w:val="7"/>
        </w:numPr>
      </w:pPr>
      <w:r w:rsidRPr="00293D82">
        <w:t>Reduces risk of building the wrong system</w:t>
      </w:r>
    </w:p>
    <w:p w14:paraId="00115103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335D9A9C" w14:textId="77777777" w:rsidR="00293D82" w:rsidRPr="00293D82" w:rsidRDefault="00293D82" w:rsidP="00293D82">
      <w:pPr>
        <w:numPr>
          <w:ilvl w:val="0"/>
          <w:numId w:val="8"/>
        </w:numPr>
      </w:pPr>
      <w:r w:rsidRPr="00293D82">
        <w:t>Can increase project cost and time</w:t>
      </w:r>
    </w:p>
    <w:p w14:paraId="29012732" w14:textId="77777777" w:rsidR="00293D82" w:rsidRPr="00293D82" w:rsidRDefault="00293D82" w:rsidP="00293D82">
      <w:pPr>
        <w:numPr>
          <w:ilvl w:val="0"/>
          <w:numId w:val="8"/>
        </w:numPr>
      </w:pPr>
      <w:r w:rsidRPr="00293D82">
        <w:t>Requires skilled developers and rapid tools</w:t>
      </w:r>
    </w:p>
    <w:p w14:paraId="2C496615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Best Use Case</w:t>
      </w:r>
      <w:r w:rsidRPr="00293D82">
        <w:t>: When requirements are unclear or need validation before full development.</w:t>
      </w:r>
    </w:p>
    <w:p w14:paraId="13DCEF7A" w14:textId="77777777" w:rsidR="009A18C9" w:rsidRPr="00293D82" w:rsidRDefault="009A18C9" w:rsidP="00293D82"/>
    <w:p w14:paraId="16DE00F5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🔁</w:t>
      </w:r>
      <w:r w:rsidRPr="00293D82">
        <w:rPr>
          <w:b/>
          <w:bCs/>
        </w:rPr>
        <w:t xml:space="preserve"> Incremental Model</w:t>
      </w:r>
    </w:p>
    <w:p w14:paraId="5DD77BDD" w14:textId="77777777" w:rsidR="00293D82" w:rsidRPr="00293D82" w:rsidRDefault="00293D82" w:rsidP="00293D82">
      <w:r w:rsidRPr="00293D82">
        <w:rPr>
          <w:b/>
          <w:bCs/>
        </w:rPr>
        <w:lastRenderedPageBreak/>
        <w:t>Overview</w:t>
      </w:r>
      <w:r w:rsidRPr="00293D82">
        <w:t>: Build the system in small parts (increments), each delivering a portion of functionality.</w:t>
      </w:r>
    </w:p>
    <w:p w14:paraId="2EB7A45A" w14:textId="77777777" w:rsidR="00293D82" w:rsidRPr="00293D82" w:rsidRDefault="00293D82" w:rsidP="00293D82">
      <w:r w:rsidRPr="00293D82">
        <w:rPr>
          <w:b/>
          <w:bCs/>
        </w:rPr>
        <w:t>Process</w:t>
      </w:r>
      <w:r w:rsidRPr="00293D82">
        <w:t>:</w:t>
      </w:r>
    </w:p>
    <w:p w14:paraId="5628ED15" w14:textId="77777777" w:rsidR="00293D82" w:rsidRPr="00293D82" w:rsidRDefault="00293D82" w:rsidP="00293D82">
      <w:pPr>
        <w:numPr>
          <w:ilvl w:val="0"/>
          <w:numId w:val="9"/>
        </w:numPr>
      </w:pPr>
      <w:r w:rsidRPr="00293D82">
        <w:t>Prioritize features</w:t>
      </w:r>
    </w:p>
    <w:p w14:paraId="7B1C170A" w14:textId="77777777" w:rsidR="00293D82" w:rsidRPr="00293D82" w:rsidRDefault="00293D82" w:rsidP="00293D82">
      <w:pPr>
        <w:numPr>
          <w:ilvl w:val="0"/>
          <w:numId w:val="9"/>
        </w:numPr>
      </w:pPr>
      <w:r w:rsidRPr="00293D82">
        <w:t>Develop and deliver increments</w:t>
      </w:r>
    </w:p>
    <w:p w14:paraId="7FACE7B8" w14:textId="77777777" w:rsidR="00293D82" w:rsidRPr="00293D82" w:rsidRDefault="00293D82" w:rsidP="00293D82">
      <w:pPr>
        <w:numPr>
          <w:ilvl w:val="0"/>
          <w:numId w:val="9"/>
        </w:numPr>
      </w:pPr>
      <w:r w:rsidRPr="00293D82">
        <w:t>Freeze requirements for each increment</w:t>
      </w:r>
    </w:p>
    <w:p w14:paraId="27427F3F" w14:textId="77777777" w:rsidR="00293D82" w:rsidRPr="00293D82" w:rsidRDefault="00293D82" w:rsidP="00293D82">
      <w:pPr>
        <w:numPr>
          <w:ilvl w:val="0"/>
          <w:numId w:val="9"/>
        </w:numPr>
      </w:pPr>
      <w:r w:rsidRPr="00293D82">
        <w:t>Gather feedback and evolve</w:t>
      </w:r>
    </w:p>
    <w:p w14:paraId="3D18620A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6B75DE6A" w14:textId="77777777" w:rsidR="00293D82" w:rsidRPr="00293D82" w:rsidRDefault="00293D82" w:rsidP="00293D82">
      <w:pPr>
        <w:numPr>
          <w:ilvl w:val="0"/>
          <w:numId w:val="10"/>
        </w:numPr>
      </w:pPr>
      <w:r w:rsidRPr="00293D82">
        <w:t>Early delivery of working software</w:t>
      </w:r>
    </w:p>
    <w:p w14:paraId="23E27EF9" w14:textId="77777777" w:rsidR="00293D82" w:rsidRPr="00293D82" w:rsidRDefault="00293D82" w:rsidP="00293D82">
      <w:pPr>
        <w:numPr>
          <w:ilvl w:val="0"/>
          <w:numId w:val="10"/>
        </w:numPr>
      </w:pPr>
      <w:r w:rsidRPr="00293D82">
        <w:t>Easier to accommodate changes</w:t>
      </w:r>
    </w:p>
    <w:p w14:paraId="432DD0AD" w14:textId="77777777" w:rsidR="00293D82" w:rsidRPr="00293D82" w:rsidRDefault="00293D82" w:rsidP="00293D82">
      <w:pPr>
        <w:numPr>
          <w:ilvl w:val="0"/>
          <w:numId w:val="10"/>
        </w:numPr>
      </w:pPr>
      <w:r w:rsidRPr="00293D82">
        <w:t>Reduces risk of total project failure</w:t>
      </w:r>
    </w:p>
    <w:p w14:paraId="4FAB5BDB" w14:textId="77777777" w:rsidR="00293D82" w:rsidRPr="00293D82" w:rsidRDefault="00293D82" w:rsidP="00293D82">
      <w:pPr>
        <w:numPr>
          <w:ilvl w:val="0"/>
          <w:numId w:val="10"/>
        </w:numPr>
      </w:pPr>
      <w:r w:rsidRPr="00293D82">
        <w:t>High-priority features tested more thoroughly</w:t>
      </w:r>
    </w:p>
    <w:p w14:paraId="7BEFC6AF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38A61785" w14:textId="77777777" w:rsidR="00293D82" w:rsidRPr="00293D82" w:rsidRDefault="00293D82" w:rsidP="00293D82">
      <w:pPr>
        <w:numPr>
          <w:ilvl w:val="0"/>
          <w:numId w:val="11"/>
        </w:numPr>
      </w:pPr>
      <w:r w:rsidRPr="00293D82">
        <w:t>Hard to fit into formal regulatory processes</w:t>
      </w:r>
    </w:p>
    <w:p w14:paraId="56E10B2D" w14:textId="77777777" w:rsidR="00293D82" w:rsidRPr="00293D82" w:rsidRDefault="00293D82" w:rsidP="00293D82">
      <w:pPr>
        <w:numPr>
          <w:ilvl w:val="0"/>
          <w:numId w:val="11"/>
        </w:numPr>
      </w:pPr>
      <w:r w:rsidRPr="00293D82">
        <w:t>No complete specification until final increment</w:t>
      </w:r>
    </w:p>
    <w:p w14:paraId="1276B097" w14:textId="77777777" w:rsidR="00293D82" w:rsidRPr="00293D82" w:rsidRDefault="00293D82" w:rsidP="00293D82">
      <w:pPr>
        <w:numPr>
          <w:ilvl w:val="0"/>
          <w:numId w:val="11"/>
        </w:numPr>
      </w:pPr>
      <w:r w:rsidRPr="00293D82">
        <w:t>Requires careful planning to balance size and functionality</w:t>
      </w:r>
    </w:p>
    <w:p w14:paraId="6E615244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Best Use Case</w:t>
      </w:r>
      <w:r w:rsidRPr="00293D82">
        <w:t>: Business, e-commerce, and personal systems with evolving needs.</w:t>
      </w:r>
    </w:p>
    <w:p w14:paraId="11635FFD" w14:textId="77777777" w:rsidR="009A18C9" w:rsidRPr="00293D82" w:rsidRDefault="009A18C9" w:rsidP="00293D82"/>
    <w:p w14:paraId="269DEA7F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🌀</w:t>
      </w:r>
      <w:r w:rsidRPr="00293D82">
        <w:rPr>
          <w:b/>
          <w:bCs/>
        </w:rPr>
        <w:t xml:space="preserve"> Spiral Model</w:t>
      </w:r>
    </w:p>
    <w:p w14:paraId="1339E447" w14:textId="77777777" w:rsidR="00293D82" w:rsidRPr="00293D82" w:rsidRDefault="00293D82" w:rsidP="00293D82">
      <w:r w:rsidRPr="00293D82">
        <w:rPr>
          <w:b/>
          <w:bCs/>
        </w:rPr>
        <w:t>Overview</w:t>
      </w:r>
      <w:r w:rsidRPr="00293D82">
        <w:t>: Combines elements of waterfall and prototyping with a strong focus on risk management.</w:t>
      </w:r>
    </w:p>
    <w:p w14:paraId="2EF73EFA" w14:textId="77777777" w:rsidR="00293D82" w:rsidRPr="00293D82" w:rsidRDefault="00293D82" w:rsidP="00293D82">
      <w:r w:rsidRPr="00293D82">
        <w:rPr>
          <w:b/>
          <w:bCs/>
        </w:rPr>
        <w:t>Each Loop Includes</w:t>
      </w:r>
      <w:r w:rsidRPr="00293D82">
        <w:t>:</w:t>
      </w:r>
    </w:p>
    <w:p w14:paraId="5E37C5B9" w14:textId="77777777" w:rsidR="00293D82" w:rsidRPr="00293D82" w:rsidRDefault="00293D82" w:rsidP="00293D82">
      <w:pPr>
        <w:numPr>
          <w:ilvl w:val="0"/>
          <w:numId w:val="12"/>
        </w:numPr>
      </w:pPr>
      <w:r w:rsidRPr="00293D82">
        <w:t>Objective Setting</w:t>
      </w:r>
    </w:p>
    <w:p w14:paraId="1CA9404C" w14:textId="77777777" w:rsidR="00293D82" w:rsidRPr="00293D82" w:rsidRDefault="00293D82" w:rsidP="00293D82">
      <w:pPr>
        <w:numPr>
          <w:ilvl w:val="0"/>
          <w:numId w:val="12"/>
        </w:numPr>
      </w:pPr>
      <w:r w:rsidRPr="00293D82">
        <w:t>Risk Assessment and Reduction</w:t>
      </w:r>
    </w:p>
    <w:p w14:paraId="24146147" w14:textId="77777777" w:rsidR="00293D82" w:rsidRPr="00293D82" w:rsidRDefault="00293D82" w:rsidP="00293D82">
      <w:pPr>
        <w:numPr>
          <w:ilvl w:val="0"/>
          <w:numId w:val="12"/>
        </w:numPr>
      </w:pPr>
      <w:r w:rsidRPr="00293D82">
        <w:t>Development and Validation</w:t>
      </w:r>
    </w:p>
    <w:p w14:paraId="3CE4A714" w14:textId="77777777" w:rsidR="00293D82" w:rsidRPr="00293D82" w:rsidRDefault="00293D82" w:rsidP="00293D82">
      <w:pPr>
        <w:numPr>
          <w:ilvl w:val="0"/>
          <w:numId w:val="12"/>
        </w:numPr>
      </w:pPr>
      <w:r w:rsidRPr="00293D82">
        <w:t>Planning for Next Phase</w:t>
      </w:r>
    </w:p>
    <w:p w14:paraId="2AEA6C47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7E48BA9A" w14:textId="77777777" w:rsidR="00293D82" w:rsidRPr="00293D82" w:rsidRDefault="00293D82" w:rsidP="00293D82">
      <w:pPr>
        <w:numPr>
          <w:ilvl w:val="0"/>
          <w:numId w:val="13"/>
        </w:numPr>
      </w:pPr>
      <w:r w:rsidRPr="00293D82">
        <w:t>Proactive risk management</w:t>
      </w:r>
    </w:p>
    <w:p w14:paraId="472BABD8" w14:textId="77777777" w:rsidR="00293D82" w:rsidRPr="00293D82" w:rsidRDefault="00293D82" w:rsidP="00293D82">
      <w:pPr>
        <w:numPr>
          <w:ilvl w:val="0"/>
          <w:numId w:val="13"/>
        </w:numPr>
      </w:pPr>
      <w:r w:rsidRPr="00293D82">
        <w:lastRenderedPageBreak/>
        <w:t>Suitable for large, complex projects</w:t>
      </w:r>
    </w:p>
    <w:p w14:paraId="716C47B8" w14:textId="77777777" w:rsidR="00293D82" w:rsidRPr="00293D82" w:rsidRDefault="00293D82" w:rsidP="00293D82">
      <w:pPr>
        <w:numPr>
          <w:ilvl w:val="0"/>
          <w:numId w:val="13"/>
        </w:numPr>
      </w:pPr>
      <w:r w:rsidRPr="00293D82">
        <w:t>Allows early delivery and continuous improvement</w:t>
      </w:r>
    </w:p>
    <w:p w14:paraId="62085E45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761563CA" w14:textId="77777777" w:rsidR="00293D82" w:rsidRPr="00293D82" w:rsidRDefault="00293D82" w:rsidP="00293D82">
      <w:pPr>
        <w:numPr>
          <w:ilvl w:val="0"/>
          <w:numId w:val="14"/>
        </w:numPr>
      </w:pPr>
      <w:r w:rsidRPr="00293D82">
        <w:t>Expensive and complex to manage</w:t>
      </w:r>
    </w:p>
    <w:p w14:paraId="2DA23DB6" w14:textId="77777777" w:rsidR="00293D82" w:rsidRPr="00293D82" w:rsidRDefault="00293D82" w:rsidP="00293D82">
      <w:pPr>
        <w:numPr>
          <w:ilvl w:val="0"/>
          <w:numId w:val="14"/>
        </w:numPr>
      </w:pPr>
      <w:r w:rsidRPr="00293D82">
        <w:t>Requires expertise in risk analysis</w:t>
      </w:r>
    </w:p>
    <w:p w14:paraId="44263660" w14:textId="77777777" w:rsidR="00293D82" w:rsidRPr="00293D82" w:rsidRDefault="00293D82" w:rsidP="00293D82">
      <w:pPr>
        <w:numPr>
          <w:ilvl w:val="0"/>
          <w:numId w:val="14"/>
        </w:numPr>
      </w:pPr>
      <w:r w:rsidRPr="00293D82">
        <w:t>Not ideal for small projects</w:t>
      </w:r>
    </w:p>
    <w:p w14:paraId="0900D0C1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Best Use Case</w:t>
      </w:r>
      <w:r w:rsidRPr="00293D82">
        <w:t>: Mission-critical systems with high uncertainty and risk.</w:t>
      </w:r>
    </w:p>
    <w:p w14:paraId="3274DAC1" w14:textId="77777777" w:rsidR="009A18C9" w:rsidRPr="00293D82" w:rsidRDefault="009A18C9" w:rsidP="00293D82"/>
    <w:p w14:paraId="7F552159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🔄</w:t>
      </w:r>
      <w:r w:rsidRPr="00293D82">
        <w:rPr>
          <w:b/>
          <w:bCs/>
        </w:rPr>
        <w:t xml:space="preserve"> Iterative Model</w:t>
      </w:r>
    </w:p>
    <w:p w14:paraId="7FED5E18" w14:textId="77777777" w:rsidR="00293D82" w:rsidRPr="00293D82" w:rsidRDefault="00293D82" w:rsidP="00293D82">
      <w:r w:rsidRPr="00293D82">
        <w:rPr>
          <w:b/>
          <w:bCs/>
        </w:rPr>
        <w:t>Overview</w:t>
      </w:r>
      <w:r w:rsidRPr="00293D82">
        <w:t>: Develop small portions of all features across the system, improving them over time.</w:t>
      </w:r>
    </w:p>
    <w:p w14:paraId="503FCE35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3AD69B19" w14:textId="77777777" w:rsidR="00293D82" w:rsidRPr="00293D82" w:rsidRDefault="00293D82" w:rsidP="00293D82">
      <w:pPr>
        <w:numPr>
          <w:ilvl w:val="0"/>
          <w:numId w:val="15"/>
        </w:numPr>
      </w:pPr>
      <w:r w:rsidRPr="00293D82">
        <w:t>Early feedback from users</w:t>
      </w:r>
    </w:p>
    <w:p w14:paraId="5608F1BC" w14:textId="77777777" w:rsidR="00293D82" w:rsidRPr="00293D82" w:rsidRDefault="00293D82" w:rsidP="00293D82">
      <w:pPr>
        <w:numPr>
          <w:ilvl w:val="0"/>
          <w:numId w:val="15"/>
        </w:numPr>
      </w:pPr>
      <w:r w:rsidRPr="00293D82">
        <w:t>Defects caught early</w:t>
      </w:r>
    </w:p>
    <w:p w14:paraId="302EA977" w14:textId="77777777" w:rsidR="00293D82" w:rsidRPr="00293D82" w:rsidRDefault="00293D82" w:rsidP="00293D82">
      <w:pPr>
        <w:numPr>
          <w:ilvl w:val="0"/>
          <w:numId w:val="15"/>
        </w:numPr>
      </w:pPr>
      <w:r w:rsidRPr="00293D82">
        <w:t>Less time spent on documentation</w:t>
      </w:r>
    </w:p>
    <w:p w14:paraId="092810DA" w14:textId="77777777" w:rsidR="00293D82" w:rsidRPr="00293D82" w:rsidRDefault="00293D82" w:rsidP="00293D82">
      <w:pPr>
        <w:numPr>
          <w:ilvl w:val="0"/>
          <w:numId w:val="15"/>
        </w:numPr>
      </w:pPr>
      <w:r w:rsidRPr="00293D82">
        <w:t>Encourages continuous improvement</w:t>
      </w:r>
    </w:p>
    <w:p w14:paraId="611B2DC5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6AB7CFB5" w14:textId="77777777" w:rsidR="00293D82" w:rsidRPr="00293D82" w:rsidRDefault="00293D82" w:rsidP="00293D82">
      <w:pPr>
        <w:numPr>
          <w:ilvl w:val="0"/>
          <w:numId w:val="16"/>
        </w:numPr>
      </w:pPr>
      <w:r w:rsidRPr="00293D82">
        <w:t>Rigid iteration phases</w:t>
      </w:r>
    </w:p>
    <w:p w14:paraId="28A8373C" w14:textId="77777777" w:rsidR="00293D82" w:rsidRPr="00293D82" w:rsidRDefault="00293D82" w:rsidP="00293D82">
      <w:pPr>
        <w:numPr>
          <w:ilvl w:val="0"/>
          <w:numId w:val="16"/>
        </w:numPr>
      </w:pPr>
      <w:r w:rsidRPr="00293D82">
        <w:t>May miss architectural issues early on</w:t>
      </w:r>
    </w:p>
    <w:p w14:paraId="585BC286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Best Use Case</w:t>
      </w:r>
      <w:r w:rsidRPr="00293D82">
        <w:t>: Projects needing fast release and ongoing refinement.</w:t>
      </w:r>
    </w:p>
    <w:p w14:paraId="352E967E" w14:textId="77777777" w:rsidR="009A18C9" w:rsidRPr="00293D82" w:rsidRDefault="009A18C9" w:rsidP="00293D82"/>
    <w:p w14:paraId="534284B1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⚡</w:t>
      </w:r>
      <w:r w:rsidRPr="00293D82">
        <w:rPr>
          <w:b/>
          <w:bCs/>
        </w:rPr>
        <w:t xml:space="preserve"> Agile Model</w:t>
      </w:r>
    </w:p>
    <w:p w14:paraId="39E9575D" w14:textId="77777777" w:rsidR="00293D82" w:rsidRPr="00293D82" w:rsidRDefault="00293D82" w:rsidP="00293D82">
      <w:r w:rsidRPr="00293D82">
        <w:rPr>
          <w:b/>
          <w:bCs/>
        </w:rPr>
        <w:t>Overview</w:t>
      </w:r>
      <w:r w:rsidRPr="00293D82">
        <w:t>: Combines incremental and iterative development with a focus on flexibility, collaboration, and customer involvement.</w:t>
      </w:r>
    </w:p>
    <w:p w14:paraId="47C95530" w14:textId="77777777" w:rsidR="00293D82" w:rsidRPr="00293D82" w:rsidRDefault="00293D82" w:rsidP="00293D82">
      <w:r w:rsidRPr="00293D82">
        <w:rPr>
          <w:b/>
          <w:bCs/>
        </w:rPr>
        <w:t>Key Features</w:t>
      </w:r>
      <w:r w:rsidRPr="00293D82">
        <w:t>:</w:t>
      </w:r>
    </w:p>
    <w:p w14:paraId="11D5FA71" w14:textId="77777777" w:rsidR="00293D82" w:rsidRPr="00293D82" w:rsidRDefault="00293D82" w:rsidP="00293D82">
      <w:pPr>
        <w:numPr>
          <w:ilvl w:val="0"/>
          <w:numId w:val="17"/>
        </w:numPr>
      </w:pPr>
      <w:r w:rsidRPr="00293D82">
        <w:t>Minimal documentation</w:t>
      </w:r>
    </w:p>
    <w:p w14:paraId="58F57905" w14:textId="77777777" w:rsidR="00293D82" w:rsidRPr="00293D82" w:rsidRDefault="00293D82" w:rsidP="00293D82">
      <w:pPr>
        <w:numPr>
          <w:ilvl w:val="0"/>
          <w:numId w:val="17"/>
        </w:numPr>
      </w:pPr>
      <w:r w:rsidRPr="00293D82">
        <w:t>Daily team meetings</w:t>
      </w:r>
    </w:p>
    <w:p w14:paraId="5C30A8F4" w14:textId="77777777" w:rsidR="00293D82" w:rsidRPr="00293D82" w:rsidRDefault="00293D82" w:rsidP="00293D82">
      <w:pPr>
        <w:numPr>
          <w:ilvl w:val="0"/>
          <w:numId w:val="17"/>
        </w:numPr>
      </w:pPr>
      <w:r w:rsidRPr="00293D82">
        <w:t>Continuous delivery</w:t>
      </w:r>
    </w:p>
    <w:p w14:paraId="51CE874F" w14:textId="77777777" w:rsidR="00293D82" w:rsidRPr="00293D82" w:rsidRDefault="00293D82" w:rsidP="00293D82">
      <w:pPr>
        <w:numPr>
          <w:ilvl w:val="0"/>
          <w:numId w:val="17"/>
        </w:numPr>
      </w:pPr>
      <w:r w:rsidRPr="00293D82">
        <w:lastRenderedPageBreak/>
        <w:t>Responds quickly to change</w:t>
      </w:r>
    </w:p>
    <w:p w14:paraId="7B29C666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0CAD3C0E" w14:textId="77777777" w:rsidR="00293D82" w:rsidRPr="00293D82" w:rsidRDefault="00293D82" w:rsidP="00293D82">
      <w:pPr>
        <w:numPr>
          <w:ilvl w:val="0"/>
          <w:numId w:val="18"/>
        </w:numPr>
      </w:pPr>
      <w:r w:rsidRPr="00293D82">
        <w:t>Fast and adaptive</w:t>
      </w:r>
    </w:p>
    <w:p w14:paraId="6CE5A872" w14:textId="77777777" w:rsidR="00293D82" w:rsidRPr="00293D82" w:rsidRDefault="00293D82" w:rsidP="00293D82">
      <w:pPr>
        <w:numPr>
          <w:ilvl w:val="0"/>
          <w:numId w:val="18"/>
        </w:numPr>
      </w:pPr>
      <w:r w:rsidRPr="00293D82">
        <w:t>High customer satisfaction</w:t>
      </w:r>
    </w:p>
    <w:p w14:paraId="417C0291" w14:textId="77777777" w:rsidR="00293D82" w:rsidRPr="00293D82" w:rsidRDefault="00293D82" w:rsidP="00293D82">
      <w:pPr>
        <w:numPr>
          <w:ilvl w:val="0"/>
          <w:numId w:val="18"/>
        </w:numPr>
      </w:pPr>
      <w:r w:rsidRPr="00293D82">
        <w:t>Encourages teamwork and communication</w:t>
      </w:r>
    </w:p>
    <w:p w14:paraId="4D7B56E8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0FC1E125" w14:textId="77777777" w:rsidR="00293D82" w:rsidRPr="00293D82" w:rsidRDefault="00293D82" w:rsidP="00293D82">
      <w:pPr>
        <w:numPr>
          <w:ilvl w:val="0"/>
          <w:numId w:val="19"/>
        </w:numPr>
      </w:pPr>
      <w:r w:rsidRPr="00293D82">
        <w:t>Requires skilled and disciplined teams</w:t>
      </w:r>
    </w:p>
    <w:p w14:paraId="1BE6FA45" w14:textId="77777777" w:rsidR="00293D82" w:rsidRPr="00293D82" w:rsidRDefault="00293D82" w:rsidP="00293D82">
      <w:pPr>
        <w:numPr>
          <w:ilvl w:val="0"/>
          <w:numId w:val="19"/>
        </w:numPr>
      </w:pPr>
      <w:r w:rsidRPr="00293D82">
        <w:t>Less formal structure may not suit all organizations</w:t>
      </w:r>
    </w:p>
    <w:p w14:paraId="071BFAE4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t>📌</w:t>
      </w:r>
      <w:r w:rsidRPr="00293D82">
        <w:rPr>
          <w:b/>
          <w:bCs/>
        </w:rPr>
        <w:t xml:space="preserve"> Best Use Case</w:t>
      </w:r>
      <w:r w:rsidRPr="00293D82">
        <w:t>: Small to medium projects with changing requirements and active customer involvement.</w:t>
      </w:r>
    </w:p>
    <w:p w14:paraId="2A5E1B13" w14:textId="77777777" w:rsidR="009A18C9" w:rsidRPr="00293D82" w:rsidRDefault="009A18C9" w:rsidP="00293D82"/>
    <w:p w14:paraId="5774BDCA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🔁</w:t>
      </w:r>
      <w:r w:rsidRPr="00293D82">
        <w:rPr>
          <w:b/>
          <w:bCs/>
        </w:rPr>
        <w:t xml:space="preserve"> Reuse-Oriented Software Engineering</w:t>
      </w:r>
    </w:p>
    <w:p w14:paraId="34A1DABB" w14:textId="77777777" w:rsidR="00293D82" w:rsidRPr="00293D82" w:rsidRDefault="00293D82" w:rsidP="00293D82">
      <w:r w:rsidRPr="00293D82">
        <w:rPr>
          <w:b/>
          <w:bCs/>
        </w:rPr>
        <w:t>Overview</w:t>
      </w:r>
      <w:r w:rsidRPr="00293D82">
        <w:t>: Build systems by reusing existing components, reducing development time and cost.</w:t>
      </w:r>
    </w:p>
    <w:p w14:paraId="40510470" w14:textId="77777777" w:rsidR="00293D82" w:rsidRPr="00293D82" w:rsidRDefault="00293D82" w:rsidP="00293D82">
      <w:r w:rsidRPr="00293D82">
        <w:rPr>
          <w:b/>
          <w:bCs/>
        </w:rPr>
        <w:t>Phases</w:t>
      </w:r>
      <w:r w:rsidRPr="00293D82">
        <w:t>:</w:t>
      </w:r>
    </w:p>
    <w:p w14:paraId="7F24019E" w14:textId="77777777" w:rsidR="00293D82" w:rsidRPr="00293D82" w:rsidRDefault="00293D82" w:rsidP="00293D82">
      <w:pPr>
        <w:numPr>
          <w:ilvl w:val="0"/>
          <w:numId w:val="20"/>
        </w:numPr>
      </w:pPr>
      <w:r w:rsidRPr="00293D82">
        <w:t>Requirements Specification</w:t>
      </w:r>
    </w:p>
    <w:p w14:paraId="235F0ECC" w14:textId="77777777" w:rsidR="00293D82" w:rsidRPr="00293D82" w:rsidRDefault="00293D82" w:rsidP="00293D82">
      <w:pPr>
        <w:numPr>
          <w:ilvl w:val="0"/>
          <w:numId w:val="20"/>
        </w:numPr>
      </w:pPr>
      <w:r w:rsidRPr="00293D82">
        <w:t>Component Analysis</w:t>
      </w:r>
    </w:p>
    <w:p w14:paraId="10C78074" w14:textId="77777777" w:rsidR="00293D82" w:rsidRPr="00293D82" w:rsidRDefault="00293D82" w:rsidP="00293D82">
      <w:pPr>
        <w:numPr>
          <w:ilvl w:val="0"/>
          <w:numId w:val="20"/>
        </w:numPr>
      </w:pPr>
      <w:r w:rsidRPr="00293D82">
        <w:t>Requirements Modification</w:t>
      </w:r>
    </w:p>
    <w:p w14:paraId="50979B89" w14:textId="77777777" w:rsidR="00293D82" w:rsidRPr="00293D82" w:rsidRDefault="00293D82" w:rsidP="00293D82">
      <w:pPr>
        <w:numPr>
          <w:ilvl w:val="0"/>
          <w:numId w:val="20"/>
        </w:numPr>
      </w:pPr>
      <w:r w:rsidRPr="00293D82">
        <w:t>System Design with Reuse</w:t>
      </w:r>
    </w:p>
    <w:p w14:paraId="6336B5DA" w14:textId="77777777" w:rsidR="00293D82" w:rsidRPr="00293D82" w:rsidRDefault="00293D82" w:rsidP="00293D82">
      <w:pPr>
        <w:numPr>
          <w:ilvl w:val="0"/>
          <w:numId w:val="20"/>
        </w:numPr>
      </w:pPr>
      <w:r w:rsidRPr="00293D82">
        <w:t>Development and Integration</w:t>
      </w:r>
    </w:p>
    <w:p w14:paraId="44EB594A" w14:textId="77777777" w:rsidR="00293D82" w:rsidRPr="00293D82" w:rsidRDefault="00293D82" w:rsidP="00293D82">
      <w:pPr>
        <w:numPr>
          <w:ilvl w:val="0"/>
          <w:numId w:val="20"/>
        </w:numPr>
      </w:pPr>
      <w:r w:rsidRPr="00293D82">
        <w:t>System Validation</w:t>
      </w:r>
    </w:p>
    <w:p w14:paraId="13CD57B5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✅</w:t>
      </w:r>
      <w:r w:rsidRPr="00293D82">
        <w:rPr>
          <w:b/>
          <w:bCs/>
        </w:rPr>
        <w:t xml:space="preserve"> Advantages</w:t>
      </w:r>
      <w:r w:rsidRPr="00293D82">
        <w:t>:</w:t>
      </w:r>
    </w:p>
    <w:p w14:paraId="47AA7CD7" w14:textId="77777777" w:rsidR="00293D82" w:rsidRPr="00293D82" w:rsidRDefault="00293D82" w:rsidP="00293D82">
      <w:pPr>
        <w:numPr>
          <w:ilvl w:val="0"/>
          <w:numId w:val="21"/>
        </w:numPr>
      </w:pPr>
      <w:r w:rsidRPr="00293D82">
        <w:t>Faster delivery</w:t>
      </w:r>
    </w:p>
    <w:p w14:paraId="728425E2" w14:textId="77777777" w:rsidR="00293D82" w:rsidRPr="00293D82" w:rsidRDefault="00293D82" w:rsidP="00293D82">
      <w:pPr>
        <w:numPr>
          <w:ilvl w:val="0"/>
          <w:numId w:val="21"/>
        </w:numPr>
      </w:pPr>
      <w:r w:rsidRPr="00293D82">
        <w:t>Lower development cost</w:t>
      </w:r>
    </w:p>
    <w:p w14:paraId="52AE50E0" w14:textId="77777777" w:rsidR="00293D82" w:rsidRPr="00293D82" w:rsidRDefault="00293D82" w:rsidP="00293D82">
      <w:pPr>
        <w:numPr>
          <w:ilvl w:val="0"/>
          <w:numId w:val="21"/>
        </w:numPr>
      </w:pPr>
      <w:r w:rsidRPr="00293D82">
        <w:t>Reduced risk</w:t>
      </w:r>
    </w:p>
    <w:p w14:paraId="0461924C" w14:textId="77777777" w:rsidR="00293D82" w:rsidRPr="00293D82" w:rsidRDefault="00293D82" w:rsidP="00293D82">
      <w:r w:rsidRPr="00293D82">
        <w:rPr>
          <w:rFonts w:ascii="Segoe UI Emoji" w:hAnsi="Segoe UI Emoji" w:cs="Segoe UI Emoji"/>
          <w:b/>
          <w:bCs/>
        </w:rPr>
        <w:t>❌</w:t>
      </w:r>
      <w:r w:rsidRPr="00293D82">
        <w:rPr>
          <w:b/>
          <w:bCs/>
        </w:rPr>
        <w:t xml:space="preserve"> Disadvantages</w:t>
      </w:r>
      <w:r w:rsidRPr="00293D82">
        <w:t>:</w:t>
      </w:r>
    </w:p>
    <w:p w14:paraId="2E3616D2" w14:textId="77777777" w:rsidR="00293D82" w:rsidRPr="00293D82" w:rsidRDefault="00293D82" w:rsidP="00293D82">
      <w:pPr>
        <w:numPr>
          <w:ilvl w:val="0"/>
          <w:numId w:val="22"/>
        </w:numPr>
      </w:pPr>
      <w:r w:rsidRPr="00293D82">
        <w:t>May require compromising on requirements</w:t>
      </w:r>
    </w:p>
    <w:p w14:paraId="6C164C61" w14:textId="77777777" w:rsidR="00293D82" w:rsidRPr="00293D82" w:rsidRDefault="00293D82" w:rsidP="00293D82">
      <w:pPr>
        <w:numPr>
          <w:ilvl w:val="0"/>
          <w:numId w:val="22"/>
        </w:numPr>
      </w:pPr>
      <w:r w:rsidRPr="00293D82">
        <w:t>Less control over component updates</w:t>
      </w:r>
    </w:p>
    <w:p w14:paraId="2E7D1A21" w14:textId="77777777" w:rsidR="00293D82" w:rsidRDefault="00293D82" w:rsidP="00293D82">
      <w:pPr>
        <w:pBdr>
          <w:bottom w:val="single" w:sz="6" w:space="1" w:color="auto"/>
        </w:pBdr>
      </w:pPr>
      <w:r w:rsidRPr="00293D82">
        <w:rPr>
          <w:rFonts w:ascii="Segoe UI Emoji" w:hAnsi="Segoe UI Emoji" w:cs="Segoe UI Emoji"/>
          <w:b/>
          <w:bCs/>
        </w:rPr>
        <w:lastRenderedPageBreak/>
        <w:t>📌</w:t>
      </w:r>
      <w:r w:rsidRPr="00293D82">
        <w:rPr>
          <w:b/>
          <w:bCs/>
        </w:rPr>
        <w:t xml:space="preserve"> Best Use Case</w:t>
      </w:r>
      <w:r w:rsidRPr="00293D82">
        <w:t>: Projects where suitable components are available and customization is acceptable.</w:t>
      </w:r>
    </w:p>
    <w:p w14:paraId="23257F5C" w14:textId="77777777" w:rsidR="009A18C9" w:rsidRPr="00293D82" w:rsidRDefault="009A18C9" w:rsidP="00293D82"/>
    <w:p w14:paraId="10602541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🔧</w:t>
      </w:r>
      <w:r w:rsidRPr="00293D82">
        <w:rPr>
          <w:b/>
          <w:bCs/>
        </w:rPr>
        <w:t xml:space="preserve"> Coping with Change</w:t>
      </w:r>
    </w:p>
    <w:p w14:paraId="5381EA1B" w14:textId="77777777" w:rsidR="00293D82" w:rsidRPr="00293D82" w:rsidRDefault="00293D82" w:rsidP="00293D82">
      <w:r w:rsidRPr="00293D82">
        <w:rPr>
          <w:b/>
          <w:bCs/>
        </w:rPr>
        <w:t>Why Change Happens</w:t>
      </w:r>
      <w:r w:rsidRPr="00293D82">
        <w:t>:</w:t>
      </w:r>
    </w:p>
    <w:p w14:paraId="39FEF031" w14:textId="77777777" w:rsidR="00293D82" w:rsidRPr="00293D82" w:rsidRDefault="00293D82" w:rsidP="00293D82">
      <w:pPr>
        <w:numPr>
          <w:ilvl w:val="0"/>
          <w:numId w:val="23"/>
        </w:numPr>
      </w:pPr>
      <w:r w:rsidRPr="00293D82">
        <w:t>Business priorities shift</w:t>
      </w:r>
    </w:p>
    <w:p w14:paraId="04514E3D" w14:textId="77777777" w:rsidR="00293D82" w:rsidRPr="00293D82" w:rsidRDefault="00293D82" w:rsidP="00293D82">
      <w:pPr>
        <w:numPr>
          <w:ilvl w:val="0"/>
          <w:numId w:val="23"/>
        </w:numPr>
      </w:pPr>
      <w:r w:rsidRPr="00293D82">
        <w:t>New technologies emerge</w:t>
      </w:r>
    </w:p>
    <w:p w14:paraId="3E3323BF" w14:textId="77777777" w:rsidR="00293D82" w:rsidRPr="00293D82" w:rsidRDefault="00293D82" w:rsidP="00293D82">
      <w:pPr>
        <w:numPr>
          <w:ilvl w:val="0"/>
          <w:numId w:val="23"/>
        </w:numPr>
      </w:pPr>
      <w:r w:rsidRPr="00293D82">
        <w:t>Regulatory updates</w:t>
      </w:r>
    </w:p>
    <w:p w14:paraId="4AEF28F5" w14:textId="77777777" w:rsidR="00293D82" w:rsidRPr="00293D82" w:rsidRDefault="00293D82" w:rsidP="00293D82">
      <w:pPr>
        <w:numPr>
          <w:ilvl w:val="0"/>
          <w:numId w:val="23"/>
        </w:numPr>
      </w:pPr>
      <w:r w:rsidRPr="00293D82">
        <w:t>Customer feedback</w:t>
      </w:r>
    </w:p>
    <w:p w14:paraId="54031F49" w14:textId="77777777" w:rsidR="00293D82" w:rsidRPr="00293D82" w:rsidRDefault="00293D82" w:rsidP="00293D82">
      <w:r w:rsidRPr="00293D82">
        <w:rPr>
          <w:b/>
          <w:bCs/>
        </w:rPr>
        <w:t>Strategies</w:t>
      </w:r>
      <w:r w:rsidRPr="00293D82">
        <w:t>:</w:t>
      </w:r>
    </w:p>
    <w:p w14:paraId="16D41D05" w14:textId="77777777" w:rsidR="00293D82" w:rsidRPr="00293D82" w:rsidRDefault="00293D82" w:rsidP="00293D82">
      <w:pPr>
        <w:numPr>
          <w:ilvl w:val="0"/>
          <w:numId w:val="24"/>
        </w:numPr>
      </w:pPr>
      <w:r w:rsidRPr="00293D82">
        <w:rPr>
          <w:b/>
          <w:bCs/>
        </w:rPr>
        <w:t>Change Avoidance</w:t>
      </w:r>
      <w:r w:rsidRPr="00293D82">
        <w:t>: Use prototypes to anticipate changes early.</w:t>
      </w:r>
    </w:p>
    <w:p w14:paraId="626A1910" w14:textId="77777777" w:rsidR="00293D82" w:rsidRDefault="00293D82" w:rsidP="00293D82">
      <w:pPr>
        <w:numPr>
          <w:ilvl w:val="0"/>
          <w:numId w:val="24"/>
        </w:numPr>
        <w:pBdr>
          <w:bottom w:val="single" w:sz="6" w:space="1" w:color="auto"/>
        </w:pBdr>
      </w:pPr>
      <w:r w:rsidRPr="00293D82">
        <w:rPr>
          <w:b/>
          <w:bCs/>
        </w:rPr>
        <w:t>Change Tolerance</w:t>
      </w:r>
      <w:r w:rsidRPr="00293D82">
        <w:t>: Use incremental development to adapt to changes with minimal rework.</w:t>
      </w:r>
    </w:p>
    <w:p w14:paraId="23FEB410" w14:textId="77777777" w:rsidR="007652B7" w:rsidRPr="00293D82" w:rsidRDefault="007652B7" w:rsidP="007652B7"/>
    <w:p w14:paraId="1B506942" w14:textId="77777777" w:rsidR="00293D82" w:rsidRPr="00293D82" w:rsidRDefault="00293D82" w:rsidP="00293D82">
      <w:pPr>
        <w:rPr>
          <w:b/>
          <w:bCs/>
        </w:rPr>
      </w:pPr>
      <w:r w:rsidRPr="00293D82">
        <w:rPr>
          <w:rFonts w:ascii="Segoe UI Emoji" w:hAnsi="Segoe UI Emoji" w:cs="Segoe UI Emoji"/>
          <w:b/>
          <w:bCs/>
        </w:rPr>
        <w:t>📝</w:t>
      </w:r>
      <w:r w:rsidRPr="00293D82">
        <w:rPr>
          <w:b/>
          <w:bCs/>
        </w:rPr>
        <w:t xml:space="preserve"> Summary</w:t>
      </w:r>
    </w:p>
    <w:p w14:paraId="76E2D8C6" w14:textId="77777777" w:rsidR="00293D82" w:rsidRPr="00293D82" w:rsidRDefault="00293D82" w:rsidP="00293D82">
      <w:pPr>
        <w:numPr>
          <w:ilvl w:val="0"/>
          <w:numId w:val="25"/>
        </w:numPr>
      </w:pPr>
      <w:r w:rsidRPr="00293D82">
        <w:t>A software process defines how software is built and maintained.</w:t>
      </w:r>
    </w:p>
    <w:p w14:paraId="77A30EED" w14:textId="77777777" w:rsidR="00293D82" w:rsidRPr="00293D82" w:rsidRDefault="00293D82" w:rsidP="00293D82">
      <w:pPr>
        <w:numPr>
          <w:ilvl w:val="0"/>
          <w:numId w:val="25"/>
        </w:numPr>
      </w:pPr>
      <w:r w:rsidRPr="00293D82">
        <w:t>Different models suit different project types.</w:t>
      </w:r>
    </w:p>
    <w:p w14:paraId="070ED74D" w14:textId="6E8BD196" w:rsidR="008B4C76" w:rsidRDefault="00293D82" w:rsidP="00293D82">
      <w:pPr>
        <w:numPr>
          <w:ilvl w:val="0"/>
          <w:numId w:val="25"/>
        </w:numPr>
      </w:pPr>
      <w:r w:rsidRPr="00293D82">
        <w:t>No single model fits all situations — choose based on project size, complexity, and flexibility needs.</w:t>
      </w:r>
    </w:p>
    <w:sectPr w:rsidR="008B4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739"/>
    <w:multiLevelType w:val="multilevel"/>
    <w:tmpl w:val="DAB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43BE"/>
    <w:multiLevelType w:val="multilevel"/>
    <w:tmpl w:val="3A0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C2064"/>
    <w:multiLevelType w:val="multilevel"/>
    <w:tmpl w:val="824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33AF"/>
    <w:multiLevelType w:val="multilevel"/>
    <w:tmpl w:val="FF6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E6F4D"/>
    <w:multiLevelType w:val="multilevel"/>
    <w:tmpl w:val="4390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D0DA1"/>
    <w:multiLevelType w:val="multilevel"/>
    <w:tmpl w:val="FBB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64937"/>
    <w:multiLevelType w:val="multilevel"/>
    <w:tmpl w:val="2DE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A7A88"/>
    <w:multiLevelType w:val="multilevel"/>
    <w:tmpl w:val="E89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A65E4"/>
    <w:multiLevelType w:val="multilevel"/>
    <w:tmpl w:val="535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1352E"/>
    <w:multiLevelType w:val="multilevel"/>
    <w:tmpl w:val="C93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35F97"/>
    <w:multiLevelType w:val="multilevel"/>
    <w:tmpl w:val="BAF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C0E1F"/>
    <w:multiLevelType w:val="multilevel"/>
    <w:tmpl w:val="DCC8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E792D"/>
    <w:multiLevelType w:val="multilevel"/>
    <w:tmpl w:val="313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02088"/>
    <w:multiLevelType w:val="multilevel"/>
    <w:tmpl w:val="67E2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07221"/>
    <w:multiLevelType w:val="multilevel"/>
    <w:tmpl w:val="676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95D29"/>
    <w:multiLevelType w:val="multilevel"/>
    <w:tmpl w:val="7FA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A2A1D"/>
    <w:multiLevelType w:val="multilevel"/>
    <w:tmpl w:val="C76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61367"/>
    <w:multiLevelType w:val="multilevel"/>
    <w:tmpl w:val="340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04729"/>
    <w:multiLevelType w:val="multilevel"/>
    <w:tmpl w:val="845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53F32"/>
    <w:multiLevelType w:val="multilevel"/>
    <w:tmpl w:val="4A4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C2C98"/>
    <w:multiLevelType w:val="multilevel"/>
    <w:tmpl w:val="E5D6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D2592"/>
    <w:multiLevelType w:val="multilevel"/>
    <w:tmpl w:val="3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34184"/>
    <w:multiLevelType w:val="multilevel"/>
    <w:tmpl w:val="33D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861F4"/>
    <w:multiLevelType w:val="multilevel"/>
    <w:tmpl w:val="3BAA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D84EDB"/>
    <w:multiLevelType w:val="multilevel"/>
    <w:tmpl w:val="E76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93500">
    <w:abstractNumId w:val="2"/>
  </w:num>
  <w:num w:numId="2" w16cid:durableId="1021204476">
    <w:abstractNumId w:val="23"/>
  </w:num>
  <w:num w:numId="3" w16cid:durableId="1289975243">
    <w:abstractNumId w:val="5"/>
  </w:num>
  <w:num w:numId="4" w16cid:durableId="718942375">
    <w:abstractNumId w:val="16"/>
  </w:num>
  <w:num w:numId="5" w16cid:durableId="1917979623">
    <w:abstractNumId w:val="9"/>
  </w:num>
  <w:num w:numId="6" w16cid:durableId="1270773241">
    <w:abstractNumId w:val="11"/>
  </w:num>
  <w:num w:numId="7" w16cid:durableId="1629431768">
    <w:abstractNumId w:val="6"/>
  </w:num>
  <w:num w:numId="8" w16cid:durableId="430584701">
    <w:abstractNumId w:val="18"/>
  </w:num>
  <w:num w:numId="9" w16cid:durableId="1387099652">
    <w:abstractNumId w:val="0"/>
  </w:num>
  <w:num w:numId="10" w16cid:durableId="1737849219">
    <w:abstractNumId w:val="12"/>
  </w:num>
  <w:num w:numId="11" w16cid:durableId="1592662848">
    <w:abstractNumId w:val="21"/>
  </w:num>
  <w:num w:numId="12" w16cid:durableId="124277489">
    <w:abstractNumId w:val="4"/>
  </w:num>
  <w:num w:numId="13" w16cid:durableId="184444319">
    <w:abstractNumId w:val="7"/>
  </w:num>
  <w:num w:numId="14" w16cid:durableId="895699932">
    <w:abstractNumId w:val="15"/>
  </w:num>
  <w:num w:numId="15" w16cid:durableId="180045779">
    <w:abstractNumId w:val="1"/>
  </w:num>
  <w:num w:numId="16" w16cid:durableId="276567016">
    <w:abstractNumId w:val="10"/>
  </w:num>
  <w:num w:numId="17" w16cid:durableId="832724362">
    <w:abstractNumId w:val="19"/>
  </w:num>
  <w:num w:numId="18" w16cid:durableId="121116889">
    <w:abstractNumId w:val="17"/>
  </w:num>
  <w:num w:numId="19" w16cid:durableId="1620988754">
    <w:abstractNumId w:val="22"/>
  </w:num>
  <w:num w:numId="20" w16cid:durableId="1210844822">
    <w:abstractNumId w:val="13"/>
  </w:num>
  <w:num w:numId="21" w16cid:durableId="1806780050">
    <w:abstractNumId w:val="20"/>
  </w:num>
  <w:num w:numId="22" w16cid:durableId="1257903795">
    <w:abstractNumId w:val="24"/>
  </w:num>
  <w:num w:numId="23" w16cid:durableId="198901767">
    <w:abstractNumId w:val="3"/>
  </w:num>
  <w:num w:numId="24" w16cid:durableId="1699575643">
    <w:abstractNumId w:val="14"/>
  </w:num>
  <w:num w:numId="25" w16cid:durableId="20733894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82"/>
    <w:rsid w:val="00293D82"/>
    <w:rsid w:val="004725F0"/>
    <w:rsid w:val="007652B7"/>
    <w:rsid w:val="0088732B"/>
    <w:rsid w:val="008B4C76"/>
    <w:rsid w:val="009A18C9"/>
    <w:rsid w:val="00FD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EBCD"/>
  <w15:chartTrackingRefBased/>
  <w15:docId w15:val="{3CF77BB6-621C-4A6F-B637-052E31D3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3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3</cp:revision>
  <dcterms:created xsi:type="dcterms:W3CDTF">2025-10-06T13:30:00Z</dcterms:created>
  <dcterms:modified xsi:type="dcterms:W3CDTF">2025-10-06T13:32:00Z</dcterms:modified>
</cp:coreProperties>
</file>