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E2BC" w14:textId="135DF13F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1: The Software Process</w:t>
      </w:r>
    </w:p>
    <w:p w14:paraId="0FF5074B" w14:textId="50D7470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1. What is a software process?</w:t>
      </w:r>
      <w:r w:rsidR="00886C4C">
        <w:br/>
      </w:r>
      <w:r w:rsidRPr="2D4D493E">
        <w:rPr>
          <w:rFonts w:ascii="Aptos" w:eastAsia="Aptos" w:hAnsi="Aptos" w:cs="Aptos"/>
        </w:rPr>
        <w:t xml:space="preserve"> A software process is a set of related activities that lead to the production of a software system. It defines how software is specified, designed, implemented, tested, and maintained.</w:t>
      </w:r>
    </w:p>
    <w:p w14:paraId="560C0EE3" w14:textId="4CE45E1C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2. What are the four main activities of any software process?</w:t>
      </w:r>
    </w:p>
    <w:p w14:paraId="26C617E4" w14:textId="62872022" w:rsidR="0076681D" w:rsidRDefault="29768A6E" w:rsidP="2D4D493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Software Specification:</w:t>
      </w:r>
      <w:r w:rsidRPr="2D4D493E">
        <w:rPr>
          <w:rFonts w:ascii="Aptos" w:eastAsia="Aptos" w:hAnsi="Aptos" w:cs="Aptos"/>
        </w:rPr>
        <w:t xml:space="preserve"> Define what the system should do and its constraints.</w:t>
      </w:r>
    </w:p>
    <w:p w14:paraId="580D3703" w14:textId="2B971CD8" w:rsidR="0076681D" w:rsidRDefault="29768A6E" w:rsidP="2D4D493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Software Design and Implementation:</w:t>
      </w:r>
      <w:r w:rsidRPr="2D4D493E">
        <w:rPr>
          <w:rFonts w:ascii="Aptos" w:eastAsia="Aptos" w:hAnsi="Aptos" w:cs="Aptos"/>
        </w:rPr>
        <w:t xml:space="preserve"> Design the structure and write the code.</w:t>
      </w:r>
    </w:p>
    <w:p w14:paraId="4F3ABD2D" w14:textId="72365FD3" w:rsidR="0076681D" w:rsidRDefault="29768A6E" w:rsidP="2D4D493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Software Verification and Validation:</w:t>
      </w:r>
      <w:r w:rsidRPr="2D4D493E">
        <w:rPr>
          <w:rFonts w:ascii="Aptos" w:eastAsia="Aptos" w:hAnsi="Aptos" w:cs="Aptos"/>
        </w:rPr>
        <w:t xml:space="preserve"> Ensure the software meets its requirements and user needs.</w:t>
      </w:r>
    </w:p>
    <w:p w14:paraId="4479694E" w14:textId="591CD44A" w:rsidR="0076681D" w:rsidRDefault="29768A6E" w:rsidP="2D4D493E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Software Evolution (Maintenance):</w:t>
      </w:r>
      <w:r w:rsidRPr="2D4D493E">
        <w:rPr>
          <w:rFonts w:ascii="Aptos" w:eastAsia="Aptos" w:hAnsi="Aptos" w:cs="Aptos"/>
        </w:rPr>
        <w:t xml:space="preserve"> Modify and improve the software to meet changing needs.</w:t>
      </w:r>
    </w:p>
    <w:p w14:paraId="58C1EABF" w14:textId="30001F6A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3. What happens during software specification?</w:t>
      </w:r>
      <w:r w:rsidR="00886C4C">
        <w:br/>
      </w:r>
      <w:r w:rsidRPr="2D4D493E">
        <w:rPr>
          <w:rFonts w:ascii="Aptos" w:eastAsia="Aptos" w:hAnsi="Aptos" w:cs="Aptos"/>
        </w:rPr>
        <w:t xml:space="preserve"> The system’s main functions, features, and constraints are identified and agreed upon by stakeholders.</w:t>
      </w:r>
    </w:p>
    <w:p w14:paraId="0C666477" w14:textId="4636B64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4. What happens during software design and implementation?</w:t>
      </w:r>
      <w:r w:rsidR="00886C4C">
        <w:br/>
      </w:r>
      <w:r w:rsidRPr="2D4D493E">
        <w:rPr>
          <w:rFonts w:ascii="Aptos" w:eastAsia="Aptos" w:hAnsi="Aptos" w:cs="Aptos"/>
        </w:rPr>
        <w:t xml:space="preserve"> The software’s architecture and detailed design are created, then converted into code.</w:t>
      </w:r>
    </w:p>
    <w:p w14:paraId="122E6F5F" w14:textId="71D194A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5. What happens during software verification and validation?</w:t>
      </w:r>
      <w:r w:rsidR="00886C4C">
        <w:br/>
      </w:r>
      <w:r w:rsidRPr="2D4D493E">
        <w:rPr>
          <w:rFonts w:ascii="Aptos" w:eastAsia="Aptos" w:hAnsi="Aptos" w:cs="Aptos"/>
        </w:rPr>
        <w:t xml:space="preserve"> Verification checks that the product meets its specifications, while validation checks that it meets the customer’s actual needs.</w:t>
      </w:r>
    </w:p>
    <w:p w14:paraId="1FF372CD" w14:textId="02BF16D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6. What happens during software evolution (maintenance)?</w:t>
      </w:r>
      <w:r w:rsidR="00886C4C">
        <w:br/>
      </w:r>
      <w:r w:rsidRPr="2D4D493E">
        <w:rPr>
          <w:rFonts w:ascii="Aptos" w:eastAsia="Aptos" w:hAnsi="Aptos" w:cs="Aptos"/>
        </w:rPr>
        <w:t xml:space="preserve"> The software is updated to fix bugs, improve performance, or add new features based on user feedback or market changes.</w:t>
      </w:r>
    </w:p>
    <w:p w14:paraId="46DAFC74" w14:textId="7590F6E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7. Why is maintenance an important part of the software process?</w:t>
      </w:r>
      <w:r w:rsidR="00886C4C">
        <w:br/>
      </w:r>
      <w:r w:rsidRPr="2D4D493E">
        <w:rPr>
          <w:rFonts w:ascii="Aptos" w:eastAsia="Aptos" w:hAnsi="Aptos" w:cs="Aptos"/>
        </w:rPr>
        <w:t xml:space="preserve"> Because user needs and technology change constantly, so maintenance ensures the software remains useful and relevant.</w:t>
      </w:r>
    </w:p>
    <w:p w14:paraId="7364C5B9" w14:textId="1C6EBA35" w:rsidR="0076681D" w:rsidRDefault="0076681D"/>
    <w:p w14:paraId="66341754" w14:textId="7DEAF586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lastRenderedPageBreak/>
        <w:t>SECTION 2: Software Process Models</w:t>
      </w:r>
    </w:p>
    <w:p w14:paraId="54BE2BB0" w14:textId="4E8CBDD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8. What is a software process model?</w:t>
      </w:r>
      <w:r w:rsidR="00886C4C">
        <w:br/>
      </w:r>
      <w:r w:rsidRPr="2D4D493E">
        <w:rPr>
          <w:rFonts w:ascii="Aptos" w:eastAsia="Aptos" w:hAnsi="Aptos" w:cs="Aptos"/>
        </w:rPr>
        <w:t xml:space="preserve"> It’s a simplified representation of a software process that outlines how activities are organized and related.</w:t>
      </w:r>
    </w:p>
    <w:p w14:paraId="0EC078CF" w14:textId="5DF9F6C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9. What does a process model prescribe?</w:t>
      </w:r>
      <w:r w:rsidR="00886C4C">
        <w:br/>
      </w:r>
      <w:r w:rsidRPr="2D4D493E">
        <w:rPr>
          <w:rFonts w:ascii="Aptos" w:eastAsia="Aptos" w:hAnsi="Aptos" w:cs="Aptos"/>
        </w:rPr>
        <w:t xml:space="preserve"> It prescribes the </w:t>
      </w:r>
      <w:r w:rsidRPr="2D4D493E">
        <w:rPr>
          <w:rFonts w:ascii="Aptos" w:eastAsia="Aptos" w:hAnsi="Aptos" w:cs="Aptos"/>
          <w:b/>
          <w:bCs/>
        </w:rPr>
        <w:t>order and frequency</w:t>
      </w:r>
      <w:r w:rsidRPr="2D4D493E">
        <w:rPr>
          <w:rFonts w:ascii="Aptos" w:eastAsia="Aptos" w:hAnsi="Aptos" w:cs="Aptos"/>
        </w:rPr>
        <w:t xml:space="preserve"> in which activities are carried out.</w:t>
      </w:r>
    </w:p>
    <w:p w14:paraId="02DC8587" w14:textId="3BC2338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10. What does a process model specify regarding phase transitions?</w:t>
      </w:r>
      <w:r w:rsidR="00886C4C">
        <w:br/>
      </w:r>
      <w:r w:rsidRPr="2D4D493E">
        <w:rPr>
          <w:rFonts w:ascii="Aptos" w:eastAsia="Aptos" w:hAnsi="Aptos" w:cs="Aptos"/>
        </w:rPr>
        <w:t xml:space="preserve"> It specifies </w:t>
      </w:r>
      <w:r w:rsidRPr="2D4D493E">
        <w:rPr>
          <w:rFonts w:ascii="Aptos" w:eastAsia="Aptos" w:hAnsi="Aptos" w:cs="Aptos"/>
          <w:b/>
          <w:bCs/>
        </w:rPr>
        <w:t>criteria</w:t>
      </w:r>
      <w:r w:rsidRPr="2D4D493E">
        <w:rPr>
          <w:rFonts w:ascii="Aptos" w:eastAsia="Aptos" w:hAnsi="Aptos" w:cs="Aptos"/>
        </w:rPr>
        <w:t xml:space="preserve"> for moving from one phase to the next.</w:t>
      </w:r>
    </w:p>
    <w:p w14:paraId="6F123FF7" w14:textId="0657980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11. What does a process model define in terms of project output?</w:t>
      </w:r>
      <w:r w:rsidR="00886C4C">
        <w:br/>
      </w:r>
      <w:r w:rsidRPr="2D4D493E">
        <w:rPr>
          <w:rFonts w:ascii="Aptos" w:eastAsia="Aptos" w:hAnsi="Aptos" w:cs="Aptos"/>
        </w:rPr>
        <w:t xml:space="preserve"> It defines the </w:t>
      </w:r>
      <w:r w:rsidRPr="2D4D493E">
        <w:rPr>
          <w:rFonts w:ascii="Aptos" w:eastAsia="Aptos" w:hAnsi="Aptos" w:cs="Aptos"/>
          <w:b/>
          <w:bCs/>
        </w:rPr>
        <w:t>deliverables</w:t>
      </w:r>
      <w:r w:rsidRPr="2D4D493E">
        <w:rPr>
          <w:rFonts w:ascii="Aptos" w:eastAsia="Aptos" w:hAnsi="Aptos" w:cs="Aptos"/>
        </w:rPr>
        <w:t xml:space="preserve"> (e.g., design documents, code, test reports) that result from each phase.</w:t>
      </w:r>
    </w:p>
    <w:p w14:paraId="731903C0" w14:textId="6660F16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12. Why do we use software process models?</w:t>
      </w:r>
      <w:r w:rsidR="00886C4C">
        <w:br/>
      </w:r>
      <w:r w:rsidRPr="2D4D493E">
        <w:rPr>
          <w:rFonts w:ascii="Aptos" w:eastAsia="Aptos" w:hAnsi="Aptos" w:cs="Aptos"/>
        </w:rPr>
        <w:t xml:space="preserve"> They provide structure, allow better planning and tracking, reduce risk, and make responsibilities clear.</w:t>
      </w:r>
    </w:p>
    <w:p w14:paraId="55A258F8" w14:textId="7AB2104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13. Why is one software process model not suitable for all projects?</w:t>
      </w:r>
      <w:r w:rsidR="00886C4C">
        <w:br/>
      </w:r>
      <w:r w:rsidRPr="2D4D493E">
        <w:rPr>
          <w:rFonts w:ascii="Aptos" w:eastAsia="Aptos" w:hAnsi="Aptos" w:cs="Aptos"/>
        </w:rPr>
        <w:t xml:space="preserve"> Because projects differ in size, risk, complexity, and stability of requirements — so different models fit different situations.</w:t>
      </w:r>
    </w:p>
    <w:p w14:paraId="5E2ED82C" w14:textId="1ED9F475" w:rsidR="0076681D" w:rsidRDefault="0076681D"/>
    <w:p w14:paraId="6C8A5E2D" w14:textId="24417DED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3: The Waterfall Model</w:t>
      </w:r>
    </w:p>
    <w:p w14:paraId="5B406D3E" w14:textId="6F95083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14. Who introduced the Waterfall Model and when?</w:t>
      </w:r>
      <w:r w:rsidR="00886C4C">
        <w:br/>
      </w:r>
      <w:r w:rsidRPr="2D4D493E">
        <w:rPr>
          <w:rFonts w:ascii="Aptos" w:eastAsia="Aptos" w:hAnsi="Aptos" w:cs="Aptos"/>
        </w:rPr>
        <w:t xml:space="preserve"> Winston W. Royce introduced it in 1970.</w:t>
      </w:r>
    </w:p>
    <w:p w14:paraId="59CE081B" w14:textId="426F1E74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15. What type of approach does the Waterfall Model follow?</w:t>
      </w:r>
      <w:r w:rsidR="00886C4C">
        <w:br/>
      </w:r>
      <w:r w:rsidRPr="2D4D493E">
        <w:rPr>
          <w:rFonts w:ascii="Aptos" w:eastAsia="Aptos" w:hAnsi="Aptos" w:cs="Aptos"/>
        </w:rPr>
        <w:t xml:space="preserve"> A </w:t>
      </w:r>
      <w:r w:rsidRPr="2D4D493E">
        <w:rPr>
          <w:rFonts w:ascii="Aptos" w:eastAsia="Aptos" w:hAnsi="Aptos" w:cs="Aptos"/>
          <w:b/>
          <w:bCs/>
        </w:rPr>
        <w:t>sequential approach</w:t>
      </w:r>
      <w:r w:rsidRPr="2D4D493E">
        <w:rPr>
          <w:rFonts w:ascii="Aptos" w:eastAsia="Aptos" w:hAnsi="Aptos" w:cs="Aptos"/>
        </w:rPr>
        <w:t xml:space="preserve"> where each phase must be completed before the next begins.</w:t>
      </w:r>
    </w:p>
    <w:p w14:paraId="4A80AABE" w14:textId="1F22125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16. In what order are phases arranged in the Waterfall Model?</w:t>
      </w:r>
      <w:r w:rsidR="00886C4C">
        <w:br/>
      </w:r>
      <w:r w:rsidRPr="2D4D493E">
        <w:rPr>
          <w:rFonts w:ascii="Aptos" w:eastAsia="Aptos" w:hAnsi="Aptos" w:cs="Aptos"/>
        </w:rPr>
        <w:t xml:space="preserve"> Requirements → Design → Implementation → Testing → Deployment → Maintenance.</w:t>
      </w:r>
    </w:p>
    <w:p w14:paraId="34094500" w14:textId="7DFA4FE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17. What happens to the output of one phase in the Waterfall Model?</w:t>
      </w:r>
      <w:r w:rsidR="00886C4C">
        <w:br/>
      </w:r>
      <w:r w:rsidRPr="2D4D493E">
        <w:rPr>
          <w:rFonts w:ascii="Aptos" w:eastAsia="Aptos" w:hAnsi="Aptos" w:cs="Aptos"/>
        </w:rPr>
        <w:t xml:space="preserve"> The output of one phase becomes the input for the next.</w:t>
      </w:r>
    </w:p>
    <w:p w14:paraId="2FD8AA1E" w14:textId="2C96E1C4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18. When does each phase begin in the Waterfall Model?</w:t>
      </w:r>
      <w:r w:rsidR="00886C4C">
        <w:br/>
      </w:r>
      <w:r w:rsidRPr="2D4D493E">
        <w:rPr>
          <w:rFonts w:ascii="Aptos" w:eastAsia="Aptos" w:hAnsi="Aptos" w:cs="Aptos"/>
        </w:rPr>
        <w:t xml:space="preserve"> Only after the previous phase has been fully completed and approved.</w:t>
      </w:r>
    </w:p>
    <w:p w14:paraId="327DE38C" w14:textId="175F645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19. Why is the Waterfall Model described as plan-driven?</w:t>
      </w:r>
      <w:r w:rsidR="00886C4C">
        <w:br/>
      </w:r>
      <w:r w:rsidRPr="2D4D493E">
        <w:rPr>
          <w:rFonts w:ascii="Aptos" w:eastAsia="Aptos" w:hAnsi="Aptos" w:cs="Aptos"/>
        </w:rPr>
        <w:t xml:space="preserve"> Because all project activities and schedules are planned before development begins, and progress is tracked against this plan.</w:t>
      </w:r>
    </w:p>
    <w:p w14:paraId="095938C8" w14:textId="5ECE99A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20. What are the major deliverables or milestones in the Waterfall Model?</w:t>
      </w:r>
      <w:r w:rsidR="00886C4C">
        <w:br/>
      </w:r>
      <w:r w:rsidRPr="2D4D493E">
        <w:rPr>
          <w:rFonts w:ascii="Aptos" w:eastAsia="Aptos" w:hAnsi="Aptos" w:cs="Aptos"/>
        </w:rPr>
        <w:t xml:space="preserve"> Documents like the requirements specification, design specification, code, and test documentation.</w:t>
      </w:r>
    </w:p>
    <w:p w14:paraId="04ADDCC0" w14:textId="45275B5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21. What does “document-heavy” mean in the Waterfall Model?</w:t>
      </w:r>
      <w:r w:rsidR="00886C4C">
        <w:br/>
      </w:r>
      <w:r w:rsidRPr="2D4D493E">
        <w:rPr>
          <w:rFonts w:ascii="Aptos" w:eastAsia="Aptos" w:hAnsi="Aptos" w:cs="Aptos"/>
        </w:rPr>
        <w:t xml:space="preserve"> That progress is measured by producing detailed documents for each phase.</w:t>
      </w:r>
    </w:p>
    <w:p w14:paraId="34BA7CF1" w14:textId="49308814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22. Why is the Waterfall Model considered rigid?</w:t>
      </w:r>
      <w:r w:rsidR="00886C4C">
        <w:br/>
      </w:r>
      <w:r w:rsidRPr="2D4D493E">
        <w:rPr>
          <w:rFonts w:ascii="Aptos" w:eastAsia="Aptos" w:hAnsi="Aptos" w:cs="Aptos"/>
        </w:rPr>
        <w:t xml:space="preserve"> Because once a phase is completed, it’s difficult to go back and make changes.</w:t>
      </w:r>
    </w:p>
    <w:p w14:paraId="5BB6E570" w14:textId="68808C8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23. What does “define-before-design, design-before-code” mean?</w:t>
      </w:r>
      <w:r w:rsidR="00886C4C">
        <w:br/>
      </w:r>
      <w:r w:rsidRPr="2D4D493E">
        <w:rPr>
          <w:rFonts w:ascii="Aptos" w:eastAsia="Aptos" w:hAnsi="Aptos" w:cs="Aptos"/>
        </w:rPr>
        <w:t xml:space="preserve"> You must finish defining requirements before designing, and finish designing before coding — emphasizing disciplined progression.</w:t>
      </w:r>
    </w:p>
    <w:p w14:paraId="1E06F79E" w14:textId="48D816E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24. Why might contracts often be signed at the end of each phase?</w:t>
      </w:r>
      <w:r w:rsidR="00886C4C">
        <w:br/>
      </w:r>
      <w:r w:rsidRPr="2D4D493E">
        <w:rPr>
          <w:rFonts w:ascii="Aptos" w:eastAsia="Aptos" w:hAnsi="Aptos" w:cs="Aptos"/>
        </w:rPr>
        <w:t xml:space="preserve"> Because each phase produces formal deliverables that serve as checkpoints for payments or agreements.</w:t>
      </w:r>
    </w:p>
    <w:p w14:paraId="2FE9793D" w14:textId="39AEA4BD" w:rsidR="0076681D" w:rsidRDefault="0076681D"/>
    <w:p w14:paraId="07AD48DB" w14:textId="2D570014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Waterfall Advantages</w:t>
      </w:r>
    </w:p>
    <w:p w14:paraId="2AB3DB46" w14:textId="76A0E9F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25. What are the main advantages of the Waterfall Model?</w:t>
      </w:r>
    </w:p>
    <w:p w14:paraId="41328793" w14:textId="1735B43B" w:rsidR="0076681D" w:rsidRDefault="29768A6E" w:rsidP="2D4D493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Simple and easy to use.</w:t>
      </w:r>
    </w:p>
    <w:p w14:paraId="2489B978" w14:textId="2780AD99" w:rsidR="0076681D" w:rsidRDefault="29768A6E" w:rsidP="2D4D493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Clearly defined stages and deliverables.</w:t>
      </w:r>
    </w:p>
    <w:p w14:paraId="402080E6" w14:textId="65955374" w:rsidR="0076681D" w:rsidRDefault="29768A6E" w:rsidP="2D4D493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Easy to manage and track progress.</w:t>
      </w:r>
    </w:p>
    <w:p w14:paraId="387F0FC9" w14:textId="454F66D3" w:rsidR="0076681D" w:rsidRDefault="29768A6E" w:rsidP="2D4D493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Enforces good discipline and structure.</w:t>
      </w:r>
    </w:p>
    <w:p w14:paraId="616D87F4" w14:textId="0FE4A206" w:rsidR="0076681D" w:rsidRDefault="29768A6E" w:rsidP="2D4D493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Works well when requirements are stable and known early.</w:t>
      </w:r>
    </w:p>
    <w:p w14:paraId="6ECBBCB5" w14:textId="2198CF0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26. How does the Waterfall Model make project management easier?</w:t>
      </w:r>
      <w:r w:rsidR="00886C4C">
        <w:br/>
      </w:r>
      <w:r w:rsidRPr="2D4D493E">
        <w:rPr>
          <w:rFonts w:ascii="Aptos" w:eastAsia="Aptos" w:hAnsi="Aptos" w:cs="Aptos"/>
        </w:rPr>
        <w:t xml:space="preserve"> Each phase has clear deliverables and deadlines, making it easy to track and allocate resources.</w:t>
      </w:r>
    </w:p>
    <w:p w14:paraId="1D1DB045" w14:textId="7F3463D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27. Why is it said to reinforce good development habits?</w:t>
      </w:r>
      <w:r w:rsidR="00886C4C">
        <w:br/>
      </w:r>
      <w:r w:rsidRPr="2D4D493E">
        <w:rPr>
          <w:rFonts w:ascii="Aptos" w:eastAsia="Aptos" w:hAnsi="Aptos" w:cs="Aptos"/>
        </w:rPr>
        <w:t xml:space="preserve"> It forces teams to carefully define and design before coding, avoiding chaos later.</w:t>
      </w:r>
    </w:p>
    <w:p w14:paraId="0342980C" w14:textId="168960E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28. In what kind of projects does the Waterfall Model work best?</w:t>
      </w:r>
      <w:r w:rsidR="00886C4C">
        <w:br/>
      </w:r>
      <w:r w:rsidRPr="2D4D493E">
        <w:rPr>
          <w:rFonts w:ascii="Aptos" w:eastAsia="Aptos" w:hAnsi="Aptos" w:cs="Aptos"/>
        </w:rPr>
        <w:t xml:space="preserve"> Projects with well-understood, stable requirements and minimal expected change.</w:t>
      </w:r>
    </w:p>
    <w:p w14:paraId="57B5733D" w14:textId="7F2EA57C" w:rsidR="0076681D" w:rsidRDefault="0076681D"/>
    <w:p w14:paraId="3640B656" w14:textId="5A11F599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Waterfall Disadvantages</w:t>
      </w:r>
    </w:p>
    <w:p w14:paraId="4EA16007" w14:textId="203FD47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29. Why do real-world projects rarely follow a pure Waterfall approach?</w:t>
      </w:r>
      <w:r w:rsidR="00886C4C">
        <w:br/>
      </w:r>
      <w:r w:rsidRPr="2D4D493E">
        <w:rPr>
          <w:rFonts w:ascii="Aptos" w:eastAsia="Aptos" w:hAnsi="Aptos" w:cs="Aptos"/>
        </w:rPr>
        <w:t xml:space="preserve"> Because real projects need iteration and feedback between stages.</w:t>
      </w:r>
    </w:p>
    <w:p w14:paraId="516A2EE5" w14:textId="1CC3F04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30. Why is it unrealistic to have all requirements known up front?</w:t>
      </w:r>
      <w:r w:rsidR="00886C4C">
        <w:br/>
      </w:r>
      <w:r w:rsidRPr="2D4D493E">
        <w:rPr>
          <w:rFonts w:ascii="Aptos" w:eastAsia="Aptos" w:hAnsi="Aptos" w:cs="Aptos"/>
        </w:rPr>
        <w:t xml:space="preserve"> Customers often refine or change their needs once they see progress.</w:t>
      </w:r>
    </w:p>
    <w:p w14:paraId="40D83105" w14:textId="5E022EA4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31. Why are early estimates unreliable?</w:t>
      </w:r>
      <w:r w:rsidR="00886C4C">
        <w:br/>
      </w:r>
      <w:r w:rsidRPr="2D4D493E">
        <w:rPr>
          <w:rFonts w:ascii="Aptos" w:eastAsia="Aptos" w:hAnsi="Aptos" w:cs="Aptos"/>
        </w:rPr>
        <w:t xml:space="preserve"> Because you learn more about effort and complexity as development progresses.</w:t>
      </w:r>
    </w:p>
    <w:p w14:paraId="7780F4F2" w14:textId="09040FA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32. Why is late testing a major weakness?</w:t>
      </w:r>
      <w:r w:rsidR="00886C4C">
        <w:br/>
      </w:r>
      <w:r w:rsidRPr="2D4D493E">
        <w:rPr>
          <w:rFonts w:ascii="Aptos" w:eastAsia="Aptos" w:hAnsi="Aptos" w:cs="Aptos"/>
        </w:rPr>
        <w:t xml:space="preserve"> Errors are found only after most work is done, making them costly to fix.</w:t>
      </w:r>
    </w:p>
    <w:p w14:paraId="057D86A3" w14:textId="236F0C0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33. Why might software delivery be delayed?</w:t>
      </w:r>
      <w:r w:rsidR="00886C4C">
        <w:br/>
      </w:r>
      <w:r w:rsidRPr="2D4D493E">
        <w:rPr>
          <w:rFonts w:ascii="Aptos" w:eastAsia="Aptos" w:hAnsi="Aptos" w:cs="Aptos"/>
        </w:rPr>
        <w:t xml:space="preserve"> No usable software is produced until the very end.</w:t>
      </w:r>
    </w:p>
    <w:p w14:paraId="67C4F519" w14:textId="65DB0343" w:rsidR="0076681D" w:rsidRDefault="0076681D"/>
    <w:p w14:paraId="4D5EF6F7" w14:textId="0EC0FCB2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Waterfall Applicability</w:t>
      </w:r>
    </w:p>
    <w:p w14:paraId="4B78C706" w14:textId="5A46412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34. When should the Waterfall Model be used?</w:t>
      </w:r>
      <w:r w:rsidR="00886C4C">
        <w:br/>
      </w:r>
      <w:r w:rsidRPr="2D4D493E">
        <w:rPr>
          <w:rFonts w:ascii="Aptos" w:eastAsia="Aptos" w:hAnsi="Aptos" w:cs="Aptos"/>
        </w:rPr>
        <w:t xml:space="preserve"> When requirements are fixed, technology is stable, and changes are unlikely.</w:t>
      </w:r>
    </w:p>
    <w:p w14:paraId="0DE87083" w14:textId="1CEF8E75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35. Why is it suitable for projects where requirements are well understood?</w:t>
      </w:r>
      <w:r w:rsidR="00886C4C">
        <w:br/>
      </w:r>
      <w:r w:rsidRPr="2D4D493E">
        <w:rPr>
          <w:rFonts w:ascii="Aptos" w:eastAsia="Aptos" w:hAnsi="Aptos" w:cs="Aptos"/>
        </w:rPr>
        <w:t xml:space="preserve"> Because it assumes minimal change once development begins.</w:t>
      </w:r>
    </w:p>
    <w:p w14:paraId="2F6BF027" w14:textId="48CD3F7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36. Why might it be used in systems engineering projects?</w:t>
      </w:r>
      <w:r w:rsidR="00886C4C">
        <w:br/>
      </w:r>
      <w:r w:rsidRPr="2D4D493E">
        <w:rPr>
          <w:rFonts w:ascii="Aptos" w:eastAsia="Aptos" w:hAnsi="Aptos" w:cs="Aptos"/>
        </w:rPr>
        <w:t xml:space="preserve"> Its strong documentation supports coordination across teams and sites.</w:t>
      </w:r>
    </w:p>
    <w:p w14:paraId="1EE3BF4A" w14:textId="261211E1" w:rsidR="0076681D" w:rsidRDefault="0076681D"/>
    <w:p w14:paraId="7928A676" w14:textId="56E49465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4: Prototyping</w:t>
      </w:r>
    </w:p>
    <w:p w14:paraId="1798AAAF" w14:textId="4E87C53A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37. What is a prototype?</w:t>
      </w:r>
      <w:r w:rsidR="00886C4C">
        <w:br/>
      </w:r>
      <w:r w:rsidRPr="2D4D493E">
        <w:rPr>
          <w:rFonts w:ascii="Aptos" w:eastAsia="Aptos" w:hAnsi="Aptos" w:cs="Aptos"/>
        </w:rPr>
        <w:t xml:space="preserve"> A quick, simplified version of a system used to explore ideas and clarify requirements.</w:t>
      </w:r>
    </w:p>
    <w:p w14:paraId="39BF81F9" w14:textId="010ADD8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38. When is prototyping useful?</w:t>
      </w:r>
      <w:r w:rsidR="00886C4C">
        <w:br/>
      </w:r>
      <w:r w:rsidRPr="2D4D493E">
        <w:rPr>
          <w:rFonts w:ascii="Aptos" w:eastAsia="Aptos" w:hAnsi="Aptos" w:cs="Aptos"/>
        </w:rPr>
        <w:t xml:space="preserve"> When users or developers are unsure about requirements, performance, or usability.</w:t>
      </w:r>
    </w:p>
    <w:p w14:paraId="32E8AFD9" w14:textId="3243C77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39. What are the two main types of prototypes?</w:t>
      </w:r>
    </w:p>
    <w:p w14:paraId="292700FB" w14:textId="6860E6F4" w:rsidR="0076681D" w:rsidRDefault="29768A6E" w:rsidP="2D4D493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lastRenderedPageBreak/>
        <w:t>Throw-away (rapid):</w:t>
      </w:r>
      <w:r w:rsidRPr="2D4D493E">
        <w:rPr>
          <w:rFonts w:ascii="Aptos" w:eastAsia="Aptos" w:hAnsi="Aptos" w:cs="Aptos"/>
        </w:rPr>
        <w:t xml:space="preserve"> Built to learn, then discarded.</w:t>
      </w:r>
    </w:p>
    <w:p w14:paraId="730688A1" w14:textId="5554DC27" w:rsidR="0076681D" w:rsidRDefault="29768A6E" w:rsidP="2D4D493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Evolutionary:</w:t>
      </w:r>
      <w:r w:rsidRPr="2D4D493E">
        <w:rPr>
          <w:rFonts w:ascii="Aptos" w:eastAsia="Aptos" w:hAnsi="Aptos" w:cs="Aptos"/>
        </w:rPr>
        <w:t xml:space="preserve"> Gradually refined into the final product.</w:t>
      </w:r>
    </w:p>
    <w:p w14:paraId="499BD22A" w14:textId="0C20383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40. What is meant by “throw-away” prototyping?</w:t>
      </w:r>
      <w:r w:rsidR="00886C4C">
        <w:br/>
      </w:r>
      <w:r w:rsidRPr="2D4D493E">
        <w:rPr>
          <w:rFonts w:ascii="Aptos" w:eastAsia="Aptos" w:hAnsi="Aptos" w:cs="Aptos"/>
        </w:rPr>
        <w:t xml:space="preserve"> A temporary version built to test or confirm ideas, then thrown away.</w:t>
      </w:r>
    </w:p>
    <w:p w14:paraId="3A04C82A" w14:textId="2404616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41. What is “evolutionary” prototyping?</w:t>
      </w:r>
      <w:r w:rsidR="00886C4C">
        <w:br/>
      </w:r>
      <w:r w:rsidRPr="2D4D493E">
        <w:rPr>
          <w:rFonts w:ascii="Aptos" w:eastAsia="Aptos" w:hAnsi="Aptos" w:cs="Aptos"/>
        </w:rPr>
        <w:t xml:space="preserve"> A prototype that’s continuously improved until it becomes the actual system.</w:t>
      </w:r>
    </w:p>
    <w:p w14:paraId="15CE5226" w14:textId="014FF87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42. How does prototyping help validate customer requirements?</w:t>
      </w:r>
      <w:r w:rsidR="00886C4C">
        <w:br/>
      </w:r>
      <w:r w:rsidRPr="2D4D493E">
        <w:rPr>
          <w:rFonts w:ascii="Aptos" w:eastAsia="Aptos" w:hAnsi="Aptos" w:cs="Aptos"/>
        </w:rPr>
        <w:t xml:space="preserve"> Users can see and interact with the system early, giving feedback that clarifies expectations.</w:t>
      </w:r>
    </w:p>
    <w:p w14:paraId="2762CBC6" w14:textId="5985268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43. Why does prototyping require user involvement?</w:t>
      </w:r>
      <w:r w:rsidR="00886C4C">
        <w:br/>
      </w:r>
      <w:r w:rsidRPr="2D4D493E">
        <w:rPr>
          <w:rFonts w:ascii="Aptos" w:eastAsia="Aptos" w:hAnsi="Aptos" w:cs="Aptos"/>
        </w:rPr>
        <w:t xml:space="preserve"> Because users provide feedback that shapes the system to their real needs.</w:t>
      </w:r>
    </w:p>
    <w:p w14:paraId="270AF36A" w14:textId="007598FE" w:rsidR="0076681D" w:rsidRDefault="0076681D"/>
    <w:p w14:paraId="1FCD3AEF" w14:textId="67B1F9F8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Phases of Throw-Away Prototyping</w:t>
      </w:r>
    </w:p>
    <w:p w14:paraId="38A3DF47" w14:textId="3655004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44. What are the main phases?</w:t>
      </w:r>
    </w:p>
    <w:p w14:paraId="700CD8F0" w14:textId="2A29BB7B" w:rsidR="0076681D" w:rsidRDefault="29768A6E" w:rsidP="2D4D493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Set objectives.</w:t>
      </w:r>
    </w:p>
    <w:p w14:paraId="46FADD8D" w14:textId="64884BCE" w:rsidR="0076681D" w:rsidRDefault="29768A6E" w:rsidP="2D4D493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Define prototype functions.</w:t>
      </w:r>
    </w:p>
    <w:p w14:paraId="70425E17" w14:textId="4E9C8716" w:rsidR="0076681D" w:rsidRDefault="29768A6E" w:rsidP="2D4D493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Develop the prototype.</w:t>
      </w:r>
    </w:p>
    <w:p w14:paraId="123F3FB3" w14:textId="6E750560" w:rsidR="0076681D" w:rsidRDefault="29768A6E" w:rsidP="2D4D493E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Evaluate and refine based on feedback.</w:t>
      </w:r>
    </w:p>
    <w:p w14:paraId="60F4CD16" w14:textId="79F4A88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45. Why should objectives be clear from the start?</w:t>
      </w:r>
      <w:r w:rsidR="00886C4C">
        <w:br/>
      </w:r>
      <w:r w:rsidRPr="2D4D493E">
        <w:rPr>
          <w:rFonts w:ascii="Aptos" w:eastAsia="Aptos" w:hAnsi="Aptos" w:cs="Aptos"/>
        </w:rPr>
        <w:t xml:space="preserve"> So the prototype focuses on the right aspects (e.g., requirements or feasibility).</w:t>
      </w:r>
    </w:p>
    <w:p w14:paraId="3FAF9EB4" w14:textId="0618CF2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46. What might be ignored to save time?</w:t>
      </w:r>
      <w:r w:rsidR="00886C4C">
        <w:br/>
      </w:r>
      <w:r w:rsidRPr="2D4D493E">
        <w:rPr>
          <w:rFonts w:ascii="Aptos" w:eastAsia="Aptos" w:hAnsi="Aptos" w:cs="Aptos"/>
        </w:rPr>
        <w:t xml:space="preserve"> Performance, efficiency, or scalability unless essential to the goal.</w:t>
      </w:r>
    </w:p>
    <w:p w14:paraId="4156FC00" w14:textId="178E69C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47. How is feedback used?</w:t>
      </w:r>
      <w:r w:rsidR="00886C4C">
        <w:br/>
      </w:r>
      <w:r w:rsidRPr="2D4D493E">
        <w:rPr>
          <w:rFonts w:ascii="Aptos" w:eastAsia="Aptos" w:hAnsi="Aptos" w:cs="Aptos"/>
        </w:rPr>
        <w:t xml:space="preserve"> To correct requirement errors and refine both the prototype and specification.</w:t>
      </w:r>
    </w:p>
    <w:p w14:paraId="2A13E313" w14:textId="0AE8006F" w:rsidR="0076681D" w:rsidRDefault="0076681D"/>
    <w:p w14:paraId="6A6F2CF9" w14:textId="0C7BF44C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Strengths and Problems</w:t>
      </w:r>
    </w:p>
    <w:p w14:paraId="6D88E50F" w14:textId="0C280CA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48. What are the strengths of throw-away prototyping?</w:t>
      </w:r>
      <w:r w:rsidR="00886C4C">
        <w:br/>
      </w:r>
      <w:r w:rsidRPr="2D4D493E">
        <w:rPr>
          <w:rFonts w:ascii="Aptos" w:eastAsia="Aptos" w:hAnsi="Aptos" w:cs="Aptos"/>
        </w:rPr>
        <w:t xml:space="preserve"> Balances early learning with structured design, leading to a more stable final system.</w:t>
      </w:r>
    </w:p>
    <w:p w14:paraId="6DE389B8" w14:textId="4B9EA51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49. What are the problems?</w:t>
      </w:r>
      <w:r w:rsidR="00886C4C">
        <w:br/>
      </w:r>
      <w:r w:rsidRPr="2D4D493E">
        <w:rPr>
          <w:rFonts w:ascii="Aptos" w:eastAsia="Aptos" w:hAnsi="Aptos" w:cs="Aptos"/>
        </w:rPr>
        <w:t xml:space="preserve"> Takes longer overall and costs more due to extra work cycles.</w:t>
      </w:r>
    </w:p>
    <w:p w14:paraId="6E695450" w14:textId="4A05BBAA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50. Why might it increase project cost?</w:t>
      </w:r>
      <w:r w:rsidR="00886C4C">
        <w:br/>
      </w:r>
      <w:r w:rsidRPr="2D4D493E">
        <w:rPr>
          <w:rFonts w:ascii="Aptos" w:eastAsia="Aptos" w:hAnsi="Aptos" w:cs="Aptos"/>
        </w:rPr>
        <w:t xml:space="preserve"> Because time and effort are spent building temporary versions.</w:t>
      </w:r>
    </w:p>
    <w:p w14:paraId="255CD3C7" w14:textId="435CA684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51. Why is training important for prototyping?</w:t>
      </w:r>
      <w:r w:rsidR="00886C4C">
        <w:br/>
      </w:r>
      <w:r w:rsidRPr="2D4D493E">
        <w:rPr>
          <w:rFonts w:ascii="Aptos" w:eastAsia="Aptos" w:hAnsi="Aptos" w:cs="Aptos"/>
        </w:rPr>
        <w:t xml:space="preserve"> Developers need tools and skills to build quick prototypes effectively.</w:t>
      </w:r>
    </w:p>
    <w:p w14:paraId="1573B292" w14:textId="26C00155" w:rsidR="0076681D" w:rsidRDefault="0076681D"/>
    <w:p w14:paraId="1EF1BB21" w14:textId="4249F033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Applicability</w:t>
      </w:r>
    </w:p>
    <w:p w14:paraId="066A0E30" w14:textId="1CCD342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52. Is prototyping a standalone process?</w:t>
      </w:r>
      <w:r w:rsidR="00886C4C">
        <w:br/>
      </w:r>
      <w:r w:rsidRPr="2D4D493E">
        <w:rPr>
          <w:rFonts w:ascii="Aptos" w:eastAsia="Aptos" w:hAnsi="Aptos" w:cs="Aptos"/>
        </w:rPr>
        <w:t xml:space="preserve"> No — it’s usually part of another model like Waterfall, Incremental, or Spiral.</w:t>
      </w:r>
    </w:p>
    <w:p w14:paraId="459FFE64" w14:textId="2E2CDC1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53. When should it be used?</w:t>
      </w:r>
      <w:r w:rsidR="00886C4C">
        <w:br/>
      </w:r>
      <w:r w:rsidRPr="2D4D493E">
        <w:rPr>
          <w:rFonts w:ascii="Aptos" w:eastAsia="Aptos" w:hAnsi="Aptos" w:cs="Aptos"/>
        </w:rPr>
        <w:t xml:space="preserve"> When requirements are unclear or need user validation early.</w:t>
      </w:r>
    </w:p>
    <w:p w14:paraId="2B91EBED" w14:textId="35696362" w:rsidR="0076681D" w:rsidRDefault="0076681D"/>
    <w:p w14:paraId="48D50133" w14:textId="35F11AF2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5: Incremental Development</w:t>
      </w:r>
    </w:p>
    <w:p w14:paraId="7F3F0426" w14:textId="5D301EBC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54. What is incremental development?</w:t>
      </w:r>
      <w:r w:rsidR="00886C4C">
        <w:br/>
      </w:r>
      <w:r w:rsidRPr="2D4D493E">
        <w:rPr>
          <w:rFonts w:ascii="Aptos" w:eastAsia="Aptos" w:hAnsi="Aptos" w:cs="Aptos"/>
        </w:rPr>
        <w:t xml:space="preserve"> Building the system in small functional parts (increments) and delivering them one by one.</w:t>
      </w:r>
    </w:p>
    <w:p w14:paraId="74BAFB62" w14:textId="7501DCA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55. How does user feedback play a role?</w:t>
      </w:r>
      <w:r w:rsidR="00886C4C">
        <w:br/>
      </w:r>
      <w:r w:rsidRPr="2D4D493E">
        <w:rPr>
          <w:rFonts w:ascii="Aptos" w:eastAsia="Aptos" w:hAnsi="Aptos" w:cs="Aptos"/>
        </w:rPr>
        <w:t xml:space="preserve"> Each delivered increment gets user feedback that shapes future increments.</w:t>
      </w:r>
    </w:p>
    <w:p w14:paraId="33AC9C02" w14:textId="5552D56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56. What is a delivery increment?</w:t>
      </w:r>
      <w:r w:rsidR="00886C4C">
        <w:br/>
      </w:r>
      <w:r w:rsidRPr="2D4D493E">
        <w:rPr>
          <w:rFonts w:ascii="Aptos" w:eastAsia="Aptos" w:hAnsi="Aptos" w:cs="Aptos"/>
        </w:rPr>
        <w:t xml:space="preserve"> A usable release containing part of the system’s functionality.</w:t>
      </w:r>
    </w:p>
    <w:p w14:paraId="1F9238EE" w14:textId="705EA6C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57. How are services prioritized?</w:t>
      </w:r>
      <w:r w:rsidR="00886C4C">
        <w:br/>
      </w:r>
      <w:r w:rsidRPr="2D4D493E">
        <w:rPr>
          <w:rFonts w:ascii="Aptos" w:eastAsia="Aptos" w:hAnsi="Aptos" w:cs="Aptos"/>
        </w:rPr>
        <w:t xml:space="preserve"> By importance — the most valuable or critical ones come first.</w:t>
      </w:r>
    </w:p>
    <w:p w14:paraId="69CC0A48" w14:textId="56AD09E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58. What happens when an increment starts?</w:t>
      </w:r>
      <w:r w:rsidR="00886C4C">
        <w:br/>
      </w:r>
      <w:r w:rsidRPr="2D4D493E">
        <w:rPr>
          <w:rFonts w:ascii="Aptos" w:eastAsia="Aptos" w:hAnsi="Aptos" w:cs="Aptos"/>
        </w:rPr>
        <w:t xml:space="preserve"> Its requirements are frozen, while later ones can still change.</w:t>
      </w:r>
    </w:p>
    <w:p w14:paraId="2B76E1A4" w14:textId="37E912C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59. What happens after an increment is delivered?</w:t>
      </w:r>
      <w:r w:rsidR="00886C4C">
        <w:br/>
      </w:r>
      <w:r w:rsidRPr="2D4D493E">
        <w:rPr>
          <w:rFonts w:ascii="Aptos" w:eastAsia="Aptos" w:hAnsi="Aptos" w:cs="Aptos"/>
        </w:rPr>
        <w:t xml:space="preserve"> The user can start using it and providing feedback immediately.</w:t>
      </w:r>
    </w:p>
    <w:p w14:paraId="7577913C" w14:textId="3265B90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60. How does it combine development and maintenance?</w:t>
      </w:r>
      <w:r w:rsidR="00886C4C">
        <w:br/>
      </w:r>
      <w:r w:rsidRPr="2D4D493E">
        <w:rPr>
          <w:rFonts w:ascii="Aptos" w:eastAsia="Aptos" w:hAnsi="Aptos" w:cs="Aptos"/>
        </w:rPr>
        <w:t xml:space="preserve"> Each increment both extends and refines the system, making improvement continuous.</w:t>
      </w:r>
    </w:p>
    <w:p w14:paraId="5E33B002" w14:textId="7F93D027" w:rsidR="0076681D" w:rsidRDefault="0076681D"/>
    <w:p w14:paraId="353E8498" w14:textId="5C4A0FFD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Advantages</w:t>
      </w:r>
    </w:p>
    <w:p w14:paraId="5F3177BE" w14:textId="12D7FED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61. What are the main advantages?</w:t>
      </w:r>
    </w:p>
    <w:p w14:paraId="13F8E2E6" w14:textId="376A8DC7" w:rsidR="0076681D" w:rsidRDefault="29768A6E" w:rsidP="2D4D493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Delivers value early.</w:t>
      </w:r>
    </w:p>
    <w:p w14:paraId="0CC7C45A" w14:textId="688246EA" w:rsidR="0076681D" w:rsidRDefault="29768A6E" w:rsidP="2D4D493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Allows frequent feedback.</w:t>
      </w:r>
    </w:p>
    <w:p w14:paraId="3205BD23" w14:textId="7E2BD8E1" w:rsidR="0076681D" w:rsidRDefault="29768A6E" w:rsidP="2D4D493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Highest-priority features tested more.</w:t>
      </w:r>
    </w:p>
    <w:p w14:paraId="1D764226" w14:textId="45131E70" w:rsidR="0076681D" w:rsidRDefault="29768A6E" w:rsidP="2D4D493E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Reduces total project risk.</w:t>
      </w:r>
    </w:p>
    <w:p w14:paraId="2949D16D" w14:textId="742A4FD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62. How does it benefit customers?</w:t>
      </w:r>
      <w:r w:rsidR="00886C4C">
        <w:br/>
      </w:r>
      <w:r w:rsidRPr="2D4D493E">
        <w:rPr>
          <w:rFonts w:ascii="Aptos" w:eastAsia="Aptos" w:hAnsi="Aptos" w:cs="Aptos"/>
        </w:rPr>
        <w:t xml:space="preserve"> They get useful features early and can influence later development.</w:t>
      </w:r>
    </w:p>
    <w:p w14:paraId="497C83D2" w14:textId="06E1B6A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63. Why is project failure risk lower?</w:t>
      </w:r>
      <w:r w:rsidR="00886C4C">
        <w:br/>
      </w:r>
      <w:r w:rsidRPr="2D4D493E">
        <w:rPr>
          <w:rFonts w:ascii="Aptos" w:eastAsia="Aptos" w:hAnsi="Aptos" w:cs="Aptos"/>
        </w:rPr>
        <w:t xml:space="preserve"> If one increment fails, others can still continue.</w:t>
      </w:r>
    </w:p>
    <w:p w14:paraId="3226F426" w14:textId="1A826FC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64. How do early increments act as prototypes?</w:t>
      </w:r>
      <w:r w:rsidR="00886C4C">
        <w:br/>
      </w:r>
      <w:r w:rsidRPr="2D4D493E">
        <w:rPr>
          <w:rFonts w:ascii="Aptos" w:eastAsia="Aptos" w:hAnsi="Aptos" w:cs="Aptos"/>
        </w:rPr>
        <w:t xml:space="preserve"> They show working functionality and help clarify later requirements.</w:t>
      </w:r>
    </w:p>
    <w:p w14:paraId="515E3695" w14:textId="2E4F03CB" w:rsidR="0076681D" w:rsidRDefault="0076681D"/>
    <w:p w14:paraId="5CFC266A" w14:textId="783CF904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Disadvantages</w:t>
      </w:r>
    </w:p>
    <w:p w14:paraId="6B67CA9A" w14:textId="18BBB63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65. What are the main disadvantages?</w:t>
      </w:r>
    </w:p>
    <w:p w14:paraId="02F0DDF1" w14:textId="22B91790" w:rsidR="0076681D" w:rsidRDefault="29768A6E" w:rsidP="2D4D493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Doesn’t fit organizations needing formal documentation.</w:t>
      </w:r>
    </w:p>
    <w:p w14:paraId="28E8741F" w14:textId="20E52A37" w:rsidR="0076681D" w:rsidRDefault="29768A6E" w:rsidP="2D4D493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Difficult to divide features properly.</w:t>
      </w:r>
    </w:p>
    <w:p w14:paraId="40F82C9A" w14:textId="204DFC26" w:rsidR="0076681D" w:rsidRDefault="29768A6E" w:rsidP="2D4D493E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No full specification until the end.</w:t>
      </w:r>
    </w:p>
    <w:p w14:paraId="21A65081" w14:textId="3281860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66. Why might formal organizations struggle with it?</w:t>
      </w:r>
      <w:r w:rsidR="00886C4C">
        <w:br/>
      </w:r>
      <w:r w:rsidRPr="2D4D493E">
        <w:rPr>
          <w:rFonts w:ascii="Aptos" w:eastAsia="Aptos" w:hAnsi="Aptos" w:cs="Aptos"/>
        </w:rPr>
        <w:t xml:space="preserve"> Because they often require fixed specifications for legal or regulatory reasons.</w:t>
      </w:r>
    </w:p>
    <w:p w14:paraId="06FDDBA0" w14:textId="30B0E43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67. Why is increment sizing hard?</w:t>
      </w:r>
      <w:r w:rsidR="00886C4C">
        <w:br/>
      </w:r>
      <w:r w:rsidRPr="2D4D493E">
        <w:rPr>
          <w:rFonts w:ascii="Aptos" w:eastAsia="Aptos" w:hAnsi="Aptos" w:cs="Aptos"/>
        </w:rPr>
        <w:t xml:space="preserve"> It’s tricky to deliver meaningful value in small pieces.</w:t>
      </w:r>
    </w:p>
    <w:p w14:paraId="044FED8A" w14:textId="2693F18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68. Why is full specification delayed?</w:t>
      </w:r>
      <w:r w:rsidR="00886C4C">
        <w:br/>
      </w:r>
      <w:r w:rsidRPr="2D4D493E">
        <w:rPr>
          <w:rFonts w:ascii="Aptos" w:eastAsia="Aptos" w:hAnsi="Aptos" w:cs="Aptos"/>
        </w:rPr>
        <w:t xml:space="preserve"> Because requirements evolve with each increment.</w:t>
      </w:r>
    </w:p>
    <w:p w14:paraId="1E405063" w14:textId="66F653BC" w:rsidR="0076681D" w:rsidRDefault="0076681D"/>
    <w:p w14:paraId="33AFAB99" w14:textId="3D97F0B7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lastRenderedPageBreak/>
        <w:t>Plan-Driven vs Agile Incremental</w:t>
      </w:r>
    </w:p>
    <w:p w14:paraId="5A4CF241" w14:textId="30030D4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69. What’s the difference?</w:t>
      </w:r>
      <w:r w:rsidR="00886C4C">
        <w:br/>
      </w:r>
      <w:r w:rsidRPr="2D4D493E">
        <w:rPr>
          <w:rFonts w:ascii="Aptos" w:eastAsia="Aptos" w:hAnsi="Aptos" w:cs="Aptos"/>
        </w:rPr>
        <w:t xml:space="preserve"> Plan-driven identifies all increments early; Agile plans only near-term increments and adapts based on feedback.</w:t>
      </w:r>
    </w:p>
    <w:p w14:paraId="40956534" w14:textId="7A7D101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70. What does Agile gain by this?</w:t>
      </w:r>
      <w:r w:rsidR="00886C4C">
        <w:br/>
      </w:r>
      <w:r w:rsidRPr="2D4D493E">
        <w:rPr>
          <w:rFonts w:ascii="Aptos" w:eastAsia="Aptos" w:hAnsi="Aptos" w:cs="Aptos"/>
        </w:rPr>
        <w:t xml:space="preserve"> More flexibility and responsiveness to customer changes.</w:t>
      </w:r>
    </w:p>
    <w:p w14:paraId="6ADFF238" w14:textId="0F5EE340" w:rsidR="0076681D" w:rsidRDefault="0076681D"/>
    <w:p w14:paraId="2A56E643" w14:textId="73B23E4F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Incremental vs Waterfall</w:t>
      </w:r>
    </w:p>
    <w:p w14:paraId="34AABB30" w14:textId="433956A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71. What are the benefits of incremental over waterfall?</w:t>
      </w:r>
    </w:p>
    <w:p w14:paraId="29D0F758" w14:textId="35DC0175" w:rsidR="0076681D" w:rsidRDefault="29768A6E" w:rsidP="2D4D493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Easier to accommodate change.</w:t>
      </w:r>
    </w:p>
    <w:p w14:paraId="30A6F3C4" w14:textId="424430A5" w:rsidR="0076681D" w:rsidRDefault="29768A6E" w:rsidP="2D4D493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Early feedback.</w:t>
      </w:r>
    </w:p>
    <w:p w14:paraId="237239DB" w14:textId="296755E6" w:rsidR="0076681D" w:rsidRDefault="29768A6E" w:rsidP="2D4D493E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Early delivery of value.</w:t>
      </w:r>
    </w:p>
    <w:p w14:paraId="2F87D343" w14:textId="7774290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72. How does it handle changing requirements?</w:t>
      </w:r>
      <w:r w:rsidR="00886C4C">
        <w:br/>
      </w:r>
      <w:r w:rsidRPr="2D4D493E">
        <w:rPr>
          <w:rFonts w:ascii="Aptos" w:eastAsia="Aptos" w:hAnsi="Aptos" w:cs="Aptos"/>
        </w:rPr>
        <w:t xml:space="preserve"> Only affects the next increments, not everything built so far.</w:t>
      </w:r>
    </w:p>
    <w:p w14:paraId="3B4D7403" w14:textId="597E2B1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73. Why is feedback faster?</w:t>
      </w:r>
      <w:r w:rsidR="00886C4C">
        <w:br/>
      </w:r>
      <w:r w:rsidRPr="2D4D493E">
        <w:rPr>
          <w:rFonts w:ascii="Aptos" w:eastAsia="Aptos" w:hAnsi="Aptos" w:cs="Aptos"/>
        </w:rPr>
        <w:t xml:space="preserve"> Users interact with working software early on.</w:t>
      </w:r>
    </w:p>
    <w:p w14:paraId="29EFC59C" w14:textId="3721E0A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74. Why is delivery earlier?</w:t>
      </w:r>
      <w:r w:rsidR="00886C4C">
        <w:br/>
      </w:r>
      <w:r w:rsidRPr="2D4D493E">
        <w:rPr>
          <w:rFonts w:ascii="Aptos" w:eastAsia="Aptos" w:hAnsi="Aptos" w:cs="Aptos"/>
        </w:rPr>
        <w:t xml:space="preserve"> Each increment is usable, even before the full system is done.</w:t>
      </w:r>
    </w:p>
    <w:p w14:paraId="4DBDE422" w14:textId="7D11C60F" w:rsidR="0076681D" w:rsidRDefault="0076681D"/>
    <w:p w14:paraId="3CA4A606" w14:textId="4EFFFDDC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6: Spiral Model</w:t>
      </w:r>
    </w:p>
    <w:p w14:paraId="5380A67C" w14:textId="46875AB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75. Who developed it?</w:t>
      </w:r>
      <w:r w:rsidR="00886C4C">
        <w:br/>
      </w:r>
      <w:r w:rsidRPr="2D4D493E">
        <w:rPr>
          <w:rFonts w:ascii="Aptos" w:eastAsia="Aptos" w:hAnsi="Aptos" w:cs="Aptos"/>
        </w:rPr>
        <w:t xml:space="preserve"> Barry W. Boehm in the 1980s.</w:t>
      </w:r>
    </w:p>
    <w:p w14:paraId="208E567D" w14:textId="40B1F42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76. How is it different from incremental?</w:t>
      </w:r>
      <w:r w:rsidR="00886C4C">
        <w:br/>
      </w:r>
      <w:r w:rsidRPr="2D4D493E">
        <w:rPr>
          <w:rFonts w:ascii="Aptos" w:eastAsia="Aptos" w:hAnsi="Aptos" w:cs="Aptos"/>
        </w:rPr>
        <w:t xml:space="preserve"> It explicitly includes </w:t>
      </w:r>
      <w:r w:rsidRPr="2D4D493E">
        <w:rPr>
          <w:rFonts w:ascii="Aptos" w:eastAsia="Aptos" w:hAnsi="Aptos" w:cs="Aptos"/>
          <w:b/>
          <w:bCs/>
        </w:rPr>
        <w:t>risk analysis</w:t>
      </w:r>
      <w:r w:rsidRPr="2D4D493E">
        <w:rPr>
          <w:rFonts w:ascii="Aptos" w:eastAsia="Aptos" w:hAnsi="Aptos" w:cs="Aptos"/>
        </w:rPr>
        <w:t xml:space="preserve"> in every cycle.</w:t>
      </w:r>
    </w:p>
    <w:p w14:paraId="6B7193F7" w14:textId="34F5E50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77. What does “risk-driven” mean?</w:t>
      </w:r>
      <w:r w:rsidR="00886C4C">
        <w:br/>
      </w:r>
      <w:r w:rsidRPr="2D4D493E">
        <w:rPr>
          <w:rFonts w:ascii="Aptos" w:eastAsia="Aptos" w:hAnsi="Aptos" w:cs="Aptos"/>
        </w:rPr>
        <w:t xml:space="preserve"> Each loop focuses on identifying, analyzing, and reducing project risks.</w:t>
      </w:r>
    </w:p>
    <w:p w14:paraId="46FE98DB" w14:textId="28BFEA5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78. What does each loop represent?</w:t>
      </w:r>
      <w:r w:rsidR="00886C4C">
        <w:br/>
      </w:r>
      <w:r w:rsidRPr="2D4D493E">
        <w:rPr>
          <w:rFonts w:ascii="Aptos" w:eastAsia="Aptos" w:hAnsi="Aptos" w:cs="Aptos"/>
        </w:rPr>
        <w:t xml:space="preserve"> A phase such as feasibility, design, or implementation.</w:t>
      </w:r>
    </w:p>
    <w:p w14:paraId="0F89845E" w14:textId="7E04378A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79. What are the four sectors of each loop?</w:t>
      </w:r>
    </w:p>
    <w:p w14:paraId="54F6F306" w14:textId="0AE6035C" w:rsidR="0076681D" w:rsidRDefault="29768A6E" w:rsidP="2D4D493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Objective setting</w:t>
      </w:r>
    </w:p>
    <w:p w14:paraId="4B74D718" w14:textId="52699B9D" w:rsidR="0076681D" w:rsidRDefault="29768A6E" w:rsidP="2D4D493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Risk assessment and reduction</w:t>
      </w:r>
    </w:p>
    <w:p w14:paraId="19744836" w14:textId="116EEFBF" w:rsidR="0076681D" w:rsidRDefault="29768A6E" w:rsidP="2D4D493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Development and validation</w:t>
      </w:r>
    </w:p>
    <w:p w14:paraId="22D2E3C1" w14:textId="71130501" w:rsidR="0076681D" w:rsidRDefault="29768A6E" w:rsidP="2D4D493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Planning for the next loop</w:t>
      </w:r>
    </w:p>
    <w:p w14:paraId="04FDBCB3" w14:textId="3067B83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80. What happens in each sector?</w:t>
      </w:r>
      <w:r w:rsidR="00886C4C">
        <w:br/>
      </w:r>
      <w:r w:rsidRPr="2D4D493E">
        <w:rPr>
          <w:rFonts w:ascii="Aptos" w:eastAsia="Aptos" w:hAnsi="Aptos" w:cs="Aptos"/>
        </w:rPr>
        <w:t xml:space="preserve"> Set goals → identify and mitigate risks → build/test → plan the next phase.</w:t>
      </w:r>
    </w:p>
    <w:p w14:paraId="5508024F" w14:textId="1E3E7D5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81. Why is risk analysis central?</w:t>
      </w:r>
      <w:r w:rsidR="00886C4C">
        <w:br/>
      </w:r>
      <w:r w:rsidRPr="2D4D493E">
        <w:rPr>
          <w:rFonts w:ascii="Aptos" w:eastAsia="Aptos" w:hAnsi="Aptos" w:cs="Aptos"/>
        </w:rPr>
        <w:t xml:space="preserve"> It prevents major problems before large investments are made.</w:t>
      </w:r>
    </w:p>
    <w:p w14:paraId="599F99D2" w14:textId="032A4C8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82. Why isn’t it used much in practice?</w:t>
      </w:r>
      <w:r w:rsidR="00886C4C">
        <w:br/>
      </w:r>
      <w:r w:rsidRPr="2D4D493E">
        <w:rPr>
          <w:rFonts w:ascii="Aptos" w:eastAsia="Aptos" w:hAnsi="Aptos" w:cs="Aptos"/>
        </w:rPr>
        <w:t xml:space="preserve"> Because it’s complex and requires experienced risk analysts.</w:t>
      </w:r>
    </w:p>
    <w:p w14:paraId="6AE72CC9" w14:textId="04C600DB" w:rsidR="0076681D" w:rsidRDefault="0076681D"/>
    <w:p w14:paraId="55A14145" w14:textId="4DAA2C57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Advantages</w:t>
      </w:r>
    </w:p>
    <w:p w14:paraId="1A3BE70C" w14:textId="585B5BF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83. What are its advantages?</w:t>
      </w:r>
    </w:p>
    <w:p w14:paraId="3B3E7723" w14:textId="0E19A8F7" w:rsidR="0076681D" w:rsidRDefault="29768A6E" w:rsidP="2D4D493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Manages risks early.</w:t>
      </w:r>
    </w:p>
    <w:p w14:paraId="20217FB6" w14:textId="3DB5A12D" w:rsidR="0076681D" w:rsidRDefault="29768A6E" w:rsidP="2D4D493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Produces results incrementally.</w:t>
      </w:r>
    </w:p>
    <w:p w14:paraId="1F1C5BFC" w14:textId="2F0E4E3C" w:rsidR="0076681D" w:rsidRDefault="29768A6E" w:rsidP="2D4D493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Suitable for large and high-risk projects.</w:t>
      </w:r>
    </w:p>
    <w:p w14:paraId="6EF09D91" w14:textId="5E906BE8" w:rsidR="0076681D" w:rsidRDefault="29768A6E" w:rsidP="2D4D493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Built-in planning each cycle.</w:t>
      </w:r>
    </w:p>
    <w:p w14:paraId="2F7A32AE" w14:textId="1C9F5A4F" w:rsidR="0076681D" w:rsidRDefault="29768A6E" w:rsidP="2D4D493E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Software appears early in lifecycle.</w:t>
      </w:r>
    </w:p>
    <w:p w14:paraId="630AF1B7" w14:textId="5CA3EB2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84. Why is it realistic for large projects?</w:t>
      </w:r>
      <w:r w:rsidR="00886C4C">
        <w:br/>
      </w:r>
      <w:r w:rsidRPr="2D4D493E">
        <w:rPr>
          <w:rFonts w:ascii="Aptos" w:eastAsia="Aptos" w:hAnsi="Aptos" w:cs="Aptos"/>
        </w:rPr>
        <w:t xml:space="preserve"> Because it allows gradual development and continuous evaluation.</w:t>
      </w:r>
    </w:p>
    <w:p w14:paraId="4C37328A" w14:textId="1EF04BA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85. How are risks reduced?</w:t>
      </w:r>
      <w:r w:rsidR="00886C4C">
        <w:br/>
      </w:r>
      <w:r w:rsidRPr="2D4D493E">
        <w:rPr>
          <w:rFonts w:ascii="Aptos" w:eastAsia="Aptos" w:hAnsi="Aptos" w:cs="Aptos"/>
        </w:rPr>
        <w:t xml:space="preserve"> Through early identification and mitigation before continuing.</w:t>
      </w:r>
    </w:p>
    <w:p w14:paraId="204D5761" w14:textId="0BA8CAB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86. How does planning help?</w:t>
      </w:r>
      <w:r w:rsidR="00886C4C">
        <w:br/>
      </w:r>
      <w:r w:rsidRPr="2D4D493E">
        <w:rPr>
          <w:rFonts w:ascii="Aptos" w:eastAsia="Aptos" w:hAnsi="Aptos" w:cs="Aptos"/>
        </w:rPr>
        <w:t xml:space="preserve"> Each cycle includes review and adjustment, keeping the project on track.</w:t>
      </w:r>
    </w:p>
    <w:p w14:paraId="2F1E543F" w14:textId="44D48455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87. When is software produced?</w:t>
      </w:r>
      <w:r w:rsidR="00886C4C">
        <w:br/>
      </w:r>
      <w:r w:rsidRPr="2D4D493E">
        <w:rPr>
          <w:rFonts w:ascii="Aptos" w:eastAsia="Aptos" w:hAnsi="Aptos" w:cs="Aptos"/>
        </w:rPr>
        <w:t xml:space="preserve"> Early in the process — partial but testable versions appear soon.</w:t>
      </w:r>
    </w:p>
    <w:p w14:paraId="2A2C4B66" w14:textId="5FEB8662" w:rsidR="0076681D" w:rsidRDefault="0076681D"/>
    <w:p w14:paraId="3A181108" w14:textId="5254D004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lastRenderedPageBreak/>
        <w:t>Disadvantages</w:t>
      </w:r>
    </w:p>
    <w:p w14:paraId="3F477ED2" w14:textId="4D047B35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88. What are the disadvantages?</w:t>
      </w:r>
      <w:r w:rsidR="00886C4C">
        <w:br/>
      </w:r>
      <w:r w:rsidRPr="2D4D493E">
        <w:rPr>
          <w:rFonts w:ascii="Aptos" w:eastAsia="Aptos" w:hAnsi="Aptos" w:cs="Aptos"/>
        </w:rPr>
        <w:t xml:space="preserve"> Complex, expensive, and needs skilled staff.</w:t>
      </w:r>
    </w:p>
    <w:p w14:paraId="6014F843" w14:textId="54FDBCA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89. Why does it require expertise?</w:t>
      </w:r>
      <w:r w:rsidR="00886C4C">
        <w:br/>
      </w:r>
      <w:r w:rsidRPr="2D4D493E">
        <w:rPr>
          <w:rFonts w:ascii="Aptos" w:eastAsia="Aptos" w:hAnsi="Aptos" w:cs="Aptos"/>
        </w:rPr>
        <w:t xml:space="preserve"> Accurate risk analysis is crucial and requires experience.</w:t>
      </w:r>
    </w:p>
    <w:p w14:paraId="693041D3" w14:textId="61D2414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90. Why may it be unsuitable for small projects?</w:t>
      </w:r>
      <w:r w:rsidR="00886C4C">
        <w:br/>
      </w:r>
      <w:r w:rsidRPr="2D4D493E">
        <w:rPr>
          <w:rFonts w:ascii="Aptos" w:eastAsia="Aptos" w:hAnsi="Aptos" w:cs="Aptos"/>
        </w:rPr>
        <w:t xml:space="preserve"> The cost and effort of risk management may outweigh benefits.</w:t>
      </w:r>
    </w:p>
    <w:p w14:paraId="7BA68DAC" w14:textId="073B2FE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91. Why can it be expensive?</w:t>
      </w:r>
      <w:r w:rsidR="00886C4C">
        <w:br/>
      </w:r>
      <w:r w:rsidRPr="2D4D493E">
        <w:rPr>
          <w:rFonts w:ascii="Aptos" w:eastAsia="Aptos" w:hAnsi="Aptos" w:cs="Aptos"/>
        </w:rPr>
        <w:t xml:space="preserve"> Because it involves prototypes, reviews, and risk analysis in every loop.</w:t>
      </w:r>
    </w:p>
    <w:p w14:paraId="0D6A38CC" w14:textId="23B36854" w:rsidR="0076681D" w:rsidRDefault="0076681D"/>
    <w:p w14:paraId="7E7DC88B" w14:textId="05702733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7: Iterative Development</w:t>
      </w:r>
    </w:p>
    <w:p w14:paraId="43268EBC" w14:textId="614DDA8C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92. What is iterative development?</w:t>
      </w:r>
      <w:r w:rsidR="00886C4C">
        <w:br/>
      </w:r>
      <w:r w:rsidRPr="2D4D493E">
        <w:rPr>
          <w:rFonts w:ascii="Aptos" w:eastAsia="Aptos" w:hAnsi="Aptos" w:cs="Aptos"/>
        </w:rPr>
        <w:t xml:space="preserve"> Developing small parts of all features repeatedly, refining each version with feedback.</w:t>
      </w:r>
    </w:p>
    <w:p w14:paraId="71719C9B" w14:textId="30CB062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93. How does it differ from incremental development?</w:t>
      </w:r>
      <w:r w:rsidR="00886C4C">
        <w:br/>
      </w:r>
      <w:r w:rsidRPr="2D4D493E">
        <w:rPr>
          <w:rFonts w:ascii="Aptos" w:eastAsia="Aptos" w:hAnsi="Aptos" w:cs="Aptos"/>
        </w:rPr>
        <w:t xml:space="preserve"> Incremental delivers full features one by one; iterative delivers partial versions of all features and improves them.</w:t>
      </w:r>
    </w:p>
    <w:p w14:paraId="45236646" w14:textId="64EB934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94. Why is it useful for early market entry?</w:t>
      </w:r>
      <w:r w:rsidR="00886C4C">
        <w:br/>
      </w:r>
      <w:r w:rsidRPr="2D4D493E">
        <w:rPr>
          <w:rFonts w:ascii="Aptos" w:eastAsia="Aptos" w:hAnsi="Aptos" w:cs="Aptos"/>
        </w:rPr>
        <w:t xml:space="preserve"> You can release a basic version quickly and refine it over time.</w:t>
      </w:r>
    </w:p>
    <w:p w14:paraId="3B569C35" w14:textId="3380592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95. How does it help track defects early?</w:t>
      </w:r>
      <w:r w:rsidR="00886C4C">
        <w:br/>
      </w:r>
      <w:r w:rsidRPr="2D4D493E">
        <w:rPr>
          <w:rFonts w:ascii="Aptos" w:eastAsia="Aptos" w:hAnsi="Aptos" w:cs="Aptos"/>
        </w:rPr>
        <w:t xml:space="preserve"> Frequent builds and tests catch issues before they spread.</w:t>
      </w:r>
    </w:p>
    <w:p w14:paraId="4C4BC8F2" w14:textId="546EB44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96. How is user feedback incorporated?</w:t>
      </w:r>
      <w:r w:rsidR="00886C4C">
        <w:br/>
      </w:r>
      <w:r w:rsidRPr="2D4D493E">
        <w:rPr>
          <w:rFonts w:ascii="Aptos" w:eastAsia="Aptos" w:hAnsi="Aptos" w:cs="Aptos"/>
        </w:rPr>
        <w:t xml:space="preserve"> After each iteration, feedback guides changes for the next cycle.</w:t>
      </w:r>
    </w:p>
    <w:p w14:paraId="7F854500" w14:textId="2F9B0C09" w:rsidR="0076681D" w:rsidRDefault="0076681D"/>
    <w:p w14:paraId="355B9704" w14:textId="4465AB37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Advantages</w:t>
      </w:r>
    </w:p>
    <w:p w14:paraId="5BAA7272" w14:textId="399B707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97. What are the advantages?</w:t>
      </w:r>
    </w:p>
    <w:p w14:paraId="31D247B1" w14:textId="3637977B" w:rsidR="0076681D" w:rsidRDefault="29768A6E" w:rsidP="2D4D493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Early high-level design.</w:t>
      </w:r>
    </w:p>
    <w:p w14:paraId="566E32C7" w14:textId="3859E3D0" w:rsidR="0076681D" w:rsidRDefault="29768A6E" w:rsidP="2D4D493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Defects found early.</w:t>
      </w:r>
    </w:p>
    <w:p w14:paraId="1AD06220" w14:textId="61B43DAD" w:rsidR="0076681D" w:rsidRDefault="29768A6E" w:rsidP="2D4D493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Reliable user feedback.</w:t>
      </w:r>
    </w:p>
    <w:p w14:paraId="4C4E0445" w14:textId="55DA034B" w:rsidR="0076681D" w:rsidRDefault="29768A6E" w:rsidP="2D4D493E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lastRenderedPageBreak/>
        <w:t>Less documentation, more design time.</w:t>
      </w:r>
    </w:p>
    <w:p w14:paraId="1A92D7BD" w14:textId="3696E37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98. Why does it save time on documentation?</w:t>
      </w:r>
      <w:r w:rsidR="00886C4C">
        <w:br/>
      </w:r>
      <w:r w:rsidRPr="2D4D493E">
        <w:rPr>
          <w:rFonts w:ascii="Aptos" w:eastAsia="Aptos" w:hAnsi="Aptos" w:cs="Aptos"/>
        </w:rPr>
        <w:t xml:space="preserve"> Because the focus is on building and refining the product, not writing heavy documents.</w:t>
      </w:r>
    </w:p>
    <w:p w14:paraId="4370E97E" w14:textId="794FE8A5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99. How does it encourage improvement?</w:t>
      </w:r>
      <w:r w:rsidR="00886C4C">
        <w:br/>
      </w:r>
      <w:r w:rsidRPr="2D4D493E">
        <w:rPr>
          <w:rFonts w:ascii="Aptos" w:eastAsia="Aptos" w:hAnsi="Aptos" w:cs="Aptos"/>
        </w:rPr>
        <w:t xml:space="preserve"> Each cycle builds on lessons from the previous version.</w:t>
      </w:r>
    </w:p>
    <w:p w14:paraId="48202A4E" w14:textId="1BA2E056" w:rsidR="0076681D" w:rsidRDefault="0076681D"/>
    <w:p w14:paraId="767FD70B" w14:textId="35D8548A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Disadvantages</w:t>
      </w:r>
    </w:p>
    <w:p w14:paraId="7DFE1C0F" w14:textId="2AEEC77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100. What are the disadvantages?</w:t>
      </w:r>
    </w:p>
    <w:p w14:paraId="4E99CD25" w14:textId="3DAD2F2F" w:rsidR="0076681D" w:rsidRDefault="29768A6E" w:rsidP="2D4D493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Each iteration can be rigid in structure.</w:t>
      </w:r>
    </w:p>
    <w:p w14:paraId="61F667C0" w14:textId="19C3813B" w:rsidR="0076681D" w:rsidRDefault="29768A6E" w:rsidP="2D4D493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Can reveal architectural issues late.</w:t>
      </w:r>
    </w:p>
    <w:p w14:paraId="67E64971" w14:textId="45391057" w:rsidR="0076681D" w:rsidRDefault="29768A6E" w:rsidP="2D4D493E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Needs careful planning to avoid chaos.</w:t>
      </w:r>
    </w:p>
    <w:p w14:paraId="5FF77EF4" w14:textId="042AAED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101. Why might design issues arise?</w:t>
      </w:r>
      <w:r w:rsidR="00886C4C">
        <w:br/>
      </w:r>
      <w:r w:rsidRPr="2D4D493E">
        <w:rPr>
          <w:rFonts w:ascii="Aptos" w:eastAsia="Aptos" w:hAnsi="Aptos" w:cs="Aptos"/>
        </w:rPr>
        <w:t xml:space="preserve"> Because not all requirements are known early, affecting architecture later.</w:t>
      </w:r>
    </w:p>
    <w:p w14:paraId="6D3CA20A" w14:textId="35DCB07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102. Why can iteration phases feel rigid?</w:t>
      </w:r>
      <w:r w:rsidR="00886C4C">
        <w:br/>
      </w:r>
      <w:r w:rsidRPr="2D4D493E">
        <w:rPr>
          <w:rFonts w:ascii="Aptos" w:eastAsia="Aptos" w:hAnsi="Aptos" w:cs="Aptos"/>
        </w:rPr>
        <w:t xml:space="preserve"> Each one must be finished before moving on, reducing overlap.</w:t>
      </w:r>
    </w:p>
    <w:p w14:paraId="434B92B3" w14:textId="41F8D16F" w:rsidR="0076681D" w:rsidRDefault="0076681D"/>
    <w:p w14:paraId="06197470" w14:textId="645886C0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>SECTION 8: Agile Development</w:t>
      </w:r>
    </w:p>
    <w:p w14:paraId="25C6A84A" w14:textId="5479E2C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103. What type of approach is Agile based on?</w:t>
      </w:r>
      <w:r w:rsidR="00886C4C">
        <w:br/>
      </w:r>
      <w:r w:rsidRPr="2D4D493E">
        <w:rPr>
          <w:rFonts w:ascii="Aptos" w:eastAsia="Aptos" w:hAnsi="Aptos" w:cs="Aptos"/>
        </w:rPr>
        <w:t xml:space="preserve"> An </w:t>
      </w:r>
      <w:r w:rsidRPr="2D4D493E">
        <w:rPr>
          <w:rFonts w:ascii="Aptos" w:eastAsia="Aptos" w:hAnsi="Aptos" w:cs="Aptos"/>
          <w:b/>
          <w:bCs/>
        </w:rPr>
        <w:t>iterative and incremental</w:t>
      </w:r>
      <w:r w:rsidRPr="2D4D493E">
        <w:rPr>
          <w:rFonts w:ascii="Aptos" w:eastAsia="Aptos" w:hAnsi="Aptos" w:cs="Aptos"/>
        </w:rPr>
        <w:t xml:space="preserve"> approach focused on collaboration and flexibility.</w:t>
      </w:r>
    </w:p>
    <w:p w14:paraId="127F4723" w14:textId="4DB1327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104. What size of projects suit Agile best?</w:t>
      </w:r>
      <w:r w:rsidR="00886C4C">
        <w:br/>
      </w:r>
      <w:r w:rsidRPr="2D4D493E">
        <w:rPr>
          <w:rFonts w:ascii="Aptos" w:eastAsia="Aptos" w:hAnsi="Aptos" w:cs="Aptos"/>
        </w:rPr>
        <w:t xml:space="preserve"> Small to medium projects with evolving requirements.</w:t>
      </w:r>
    </w:p>
    <w:p w14:paraId="3A8A8638" w14:textId="2579A1A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105. How does Agile handle changing requirements?</w:t>
      </w:r>
      <w:r w:rsidR="00886C4C">
        <w:br/>
      </w:r>
      <w:r w:rsidRPr="2D4D493E">
        <w:rPr>
          <w:rFonts w:ascii="Aptos" w:eastAsia="Aptos" w:hAnsi="Aptos" w:cs="Aptos"/>
        </w:rPr>
        <w:t xml:space="preserve"> It embraces change — plans are adjusted every iteration (sprint).</w:t>
      </w:r>
    </w:p>
    <w:p w14:paraId="150063ED" w14:textId="2E705FEA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106. How does Agile reduce documentation?</w:t>
      </w:r>
      <w:r w:rsidR="00886C4C">
        <w:br/>
      </w:r>
      <w:r w:rsidRPr="2D4D493E">
        <w:rPr>
          <w:rFonts w:ascii="Aptos" w:eastAsia="Aptos" w:hAnsi="Aptos" w:cs="Aptos"/>
        </w:rPr>
        <w:t xml:space="preserve"> It values working software and conversation over formal documents.</w:t>
      </w:r>
    </w:p>
    <w:p w14:paraId="2B0E2353" w14:textId="2C5ED987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107. Why are daily meetings important?</w:t>
      </w:r>
      <w:r w:rsidR="00886C4C">
        <w:br/>
      </w:r>
      <w:r w:rsidRPr="2D4D493E">
        <w:rPr>
          <w:rFonts w:ascii="Aptos" w:eastAsia="Aptos" w:hAnsi="Aptos" w:cs="Aptos"/>
        </w:rPr>
        <w:t xml:space="preserve"> They ensure coordination, identify blockers, and keep progress visible.</w:t>
      </w:r>
    </w:p>
    <w:p w14:paraId="148D48A7" w14:textId="2D9DF22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108. Why must Agile teams be skilled?</w:t>
      </w:r>
      <w:r w:rsidR="00886C4C">
        <w:br/>
      </w:r>
      <w:r w:rsidRPr="2D4D493E">
        <w:rPr>
          <w:rFonts w:ascii="Aptos" w:eastAsia="Aptos" w:hAnsi="Aptos" w:cs="Aptos"/>
        </w:rPr>
        <w:t xml:space="preserve"> Because they rely on self-management and technical excellence.</w:t>
      </w:r>
    </w:p>
    <w:p w14:paraId="4F69A580" w14:textId="3DFCC1BE" w:rsidR="0076681D" w:rsidRDefault="0076681D"/>
    <w:p w14:paraId="67E953A8" w14:textId="2CF53D71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Comparisons</w:t>
      </w:r>
    </w:p>
    <w:p w14:paraId="0D7D43AF" w14:textId="4B85036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109. How does Agile combine incremental and iterative development?</w:t>
      </w:r>
      <w:r w:rsidR="00886C4C">
        <w:br/>
      </w:r>
      <w:r w:rsidRPr="2D4D493E">
        <w:rPr>
          <w:rFonts w:ascii="Aptos" w:eastAsia="Aptos" w:hAnsi="Aptos" w:cs="Aptos"/>
        </w:rPr>
        <w:t xml:space="preserve"> By building small slices of functionality (incremental) and refining them continuously (iterative).</w:t>
      </w:r>
    </w:p>
    <w:p w14:paraId="4595E6F7" w14:textId="3195EA4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110. What’s built in incremental vs iterative models?</w:t>
      </w:r>
      <w:r w:rsidR="00886C4C">
        <w:br/>
      </w:r>
      <w:r w:rsidRPr="2D4D493E">
        <w:rPr>
          <w:rFonts w:ascii="Aptos" w:eastAsia="Aptos" w:hAnsi="Aptos" w:cs="Aptos"/>
        </w:rPr>
        <w:t xml:space="preserve"> Incremental: complete features piece by piece.</w:t>
      </w:r>
      <w:r w:rsidR="00886C4C">
        <w:br/>
      </w:r>
      <w:r w:rsidRPr="2D4D493E">
        <w:rPr>
          <w:rFonts w:ascii="Aptos" w:eastAsia="Aptos" w:hAnsi="Aptos" w:cs="Aptos"/>
        </w:rPr>
        <w:t xml:space="preserve"> Iterative: partial versions of many features improved gradually.</w:t>
      </w:r>
    </w:p>
    <w:p w14:paraId="60EE6C86" w14:textId="62B65DF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111. How does Agile do both?</w:t>
      </w:r>
      <w:r w:rsidR="00886C4C">
        <w:br/>
      </w:r>
      <w:r w:rsidRPr="2D4D493E">
        <w:rPr>
          <w:rFonts w:ascii="Aptos" w:eastAsia="Aptos" w:hAnsi="Aptos" w:cs="Aptos"/>
        </w:rPr>
        <w:t xml:space="preserve"> Each sprint adds new features and improves existing ones at the same time.</w:t>
      </w:r>
    </w:p>
    <w:p w14:paraId="21193BBB" w14:textId="7AEA5C72" w:rsidR="0076681D" w:rsidRDefault="0076681D"/>
    <w:p w14:paraId="0E5D9020" w14:textId="672972CE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 xml:space="preserve"> SECTION 9: Reuse-Oriented Software Engineering</w:t>
      </w:r>
    </w:p>
    <w:p w14:paraId="291AAF72" w14:textId="76BC4E6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112. What is its goal?</w:t>
      </w:r>
      <w:r w:rsidR="00886C4C">
        <w:br/>
      </w:r>
      <w:r w:rsidRPr="2D4D493E">
        <w:rPr>
          <w:rFonts w:ascii="Aptos" w:eastAsia="Aptos" w:hAnsi="Aptos" w:cs="Aptos"/>
        </w:rPr>
        <w:t xml:space="preserve"> To reuse existing tested software components to save time, reduce risk, and lower cost.</w:t>
      </w:r>
    </w:p>
    <w:p w14:paraId="39D9BA5F" w14:textId="72EEC6FC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113. What are its main phases?</w:t>
      </w:r>
      <w:r w:rsidR="00886C4C">
        <w:br/>
      </w:r>
      <w:r w:rsidRPr="2D4D493E">
        <w:rPr>
          <w:rFonts w:ascii="Aptos" w:eastAsia="Aptos" w:hAnsi="Aptos" w:cs="Aptos"/>
        </w:rPr>
        <w:t xml:space="preserve"> Component analysis → Requirements modification → System design with reuse → Development &amp; integration.</w:t>
      </w:r>
    </w:p>
    <w:p w14:paraId="2F615FC9" w14:textId="29BE4DDF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114. What happens in component analysis?</w:t>
      </w:r>
      <w:r w:rsidR="00886C4C">
        <w:br/>
      </w:r>
      <w:r w:rsidRPr="2D4D493E">
        <w:rPr>
          <w:rFonts w:ascii="Aptos" w:eastAsia="Aptos" w:hAnsi="Aptos" w:cs="Aptos"/>
        </w:rPr>
        <w:t xml:space="preserve"> Developers search for reusable components matching the system’s needs.</w:t>
      </w:r>
    </w:p>
    <w:p w14:paraId="6C687BCE" w14:textId="3877AC4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115. What happens in requirements modification?</w:t>
      </w:r>
      <w:r w:rsidR="00886C4C">
        <w:br/>
      </w:r>
      <w:r w:rsidRPr="2D4D493E">
        <w:rPr>
          <w:rFonts w:ascii="Aptos" w:eastAsia="Aptos" w:hAnsi="Aptos" w:cs="Aptos"/>
        </w:rPr>
        <w:t xml:space="preserve"> Requirements are adjusted to fit available reusable components.</w:t>
      </w:r>
    </w:p>
    <w:p w14:paraId="0482CE94" w14:textId="2E7ACE5C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116. What happens in system design with reuse?</w:t>
      </w:r>
      <w:r w:rsidR="00886C4C">
        <w:br/>
      </w:r>
      <w:r w:rsidRPr="2D4D493E">
        <w:rPr>
          <w:rFonts w:ascii="Aptos" w:eastAsia="Aptos" w:hAnsi="Aptos" w:cs="Aptos"/>
        </w:rPr>
        <w:t xml:space="preserve"> Architects design around chosen components or frameworks.</w:t>
      </w:r>
    </w:p>
    <w:p w14:paraId="277BB909" w14:textId="2B0065B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117. What happens in development and integration?</w:t>
      </w:r>
      <w:r w:rsidR="00886C4C">
        <w:br/>
      </w:r>
      <w:r w:rsidRPr="2D4D493E">
        <w:rPr>
          <w:rFonts w:ascii="Aptos" w:eastAsia="Aptos" w:hAnsi="Aptos" w:cs="Aptos"/>
        </w:rPr>
        <w:t xml:space="preserve"> New code is written for missing functionality, and all components are integrated.</w:t>
      </w:r>
    </w:p>
    <w:p w14:paraId="117EB757" w14:textId="76B0ACD5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118. Why is integration important?</w:t>
      </w:r>
      <w:r w:rsidR="00886C4C">
        <w:br/>
      </w:r>
      <w:r w:rsidRPr="2D4D493E">
        <w:rPr>
          <w:rFonts w:ascii="Aptos" w:eastAsia="Aptos" w:hAnsi="Aptos" w:cs="Aptos"/>
        </w:rPr>
        <w:t xml:space="preserve"> Because combining components is the main development effort here.</w:t>
      </w:r>
    </w:p>
    <w:p w14:paraId="0E50CCFF" w14:textId="06CD98FD" w:rsidR="0076681D" w:rsidRDefault="0076681D"/>
    <w:p w14:paraId="11F1C977" w14:textId="0180EE10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Advantages</w:t>
      </w:r>
    </w:p>
    <w:p w14:paraId="0AE79EBB" w14:textId="029D219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119. What are the advantages?</w:t>
      </w:r>
    </w:p>
    <w:p w14:paraId="2180189D" w14:textId="3EB302A2" w:rsidR="0076681D" w:rsidRDefault="29768A6E" w:rsidP="2D4D493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Less code to develop.</w:t>
      </w:r>
    </w:p>
    <w:p w14:paraId="299E88DE" w14:textId="4237FC83" w:rsidR="0076681D" w:rsidRDefault="29768A6E" w:rsidP="2D4D493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Faster delivery.</w:t>
      </w:r>
    </w:p>
    <w:p w14:paraId="58169DCB" w14:textId="55030DA6" w:rsidR="0076681D" w:rsidRDefault="29768A6E" w:rsidP="2D4D493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Lower cost and risk.</w:t>
      </w:r>
    </w:p>
    <w:p w14:paraId="013154C9" w14:textId="6F1528BC" w:rsidR="0076681D" w:rsidRDefault="29768A6E" w:rsidP="2D4D493E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Uses proven, reliable components.</w:t>
      </w:r>
    </w:p>
    <w:p w14:paraId="7F89C0C8" w14:textId="1BE56B8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120. How does it reduce cost and risk?</w:t>
      </w:r>
      <w:r w:rsidR="00886C4C">
        <w:br/>
      </w:r>
      <w:r w:rsidRPr="2D4D493E">
        <w:rPr>
          <w:rFonts w:ascii="Aptos" w:eastAsia="Aptos" w:hAnsi="Aptos" w:cs="Aptos"/>
        </w:rPr>
        <w:t xml:space="preserve"> By using pre-tested components instead of building everything from scratch.</w:t>
      </w:r>
    </w:p>
    <w:p w14:paraId="77700AA4" w14:textId="61B2B44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121. How does it enable faster delivery?</w:t>
      </w:r>
      <w:r w:rsidR="00886C4C">
        <w:br/>
      </w:r>
      <w:r w:rsidRPr="2D4D493E">
        <w:rPr>
          <w:rFonts w:ascii="Aptos" w:eastAsia="Aptos" w:hAnsi="Aptos" w:cs="Aptos"/>
        </w:rPr>
        <w:t xml:space="preserve"> Most functionality already exists, so development focuses on integration.</w:t>
      </w:r>
    </w:p>
    <w:p w14:paraId="5A32EC90" w14:textId="7EB9128A" w:rsidR="0076681D" w:rsidRDefault="0076681D"/>
    <w:p w14:paraId="1B46A958" w14:textId="5FBC736C" w:rsidR="0076681D" w:rsidRDefault="29768A6E" w:rsidP="2D4D493E">
      <w:pPr>
        <w:pStyle w:val="Heading3"/>
        <w:spacing w:before="281" w:after="281"/>
      </w:pPr>
      <w:r w:rsidRPr="2D4D493E">
        <w:rPr>
          <w:rFonts w:ascii="Aptos" w:eastAsia="Aptos" w:hAnsi="Aptos" w:cs="Aptos"/>
          <w:b/>
          <w:bCs/>
        </w:rPr>
        <w:t>Disadvantages</w:t>
      </w:r>
    </w:p>
    <w:p w14:paraId="240D1A50" w14:textId="7FE952C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122. What are the disadvantages?</w:t>
      </w:r>
    </w:p>
    <w:p w14:paraId="1C08769F" w14:textId="0E20404F" w:rsidR="0076681D" w:rsidRDefault="29768A6E" w:rsidP="2D4D493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May not meet all user requirements.</w:t>
      </w:r>
    </w:p>
    <w:p w14:paraId="0F7AD16E" w14:textId="0E876641" w:rsidR="0076681D" w:rsidRDefault="29768A6E" w:rsidP="2D4D493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Depends on external component versions.</w:t>
      </w:r>
    </w:p>
    <w:p w14:paraId="2D767163" w14:textId="6C506B94" w:rsidR="0076681D" w:rsidRDefault="29768A6E" w:rsidP="2D4D493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</w:rPr>
        <w:t>Less control over system evolution.</w:t>
      </w:r>
    </w:p>
    <w:p w14:paraId="50E2029F" w14:textId="12111B7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123. Why might user requirements be compromised?</w:t>
      </w:r>
      <w:r w:rsidR="00886C4C">
        <w:br/>
      </w:r>
      <w:r w:rsidRPr="2D4D493E">
        <w:rPr>
          <w:rFonts w:ascii="Aptos" w:eastAsia="Aptos" w:hAnsi="Aptos" w:cs="Aptos"/>
        </w:rPr>
        <w:t xml:space="preserve"> Because available components may not perfectly match desired features.</w:t>
      </w:r>
    </w:p>
    <w:p w14:paraId="76FA4DC4" w14:textId="1C5E5F88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124. Why can control be lost?</w:t>
      </w:r>
      <w:r w:rsidR="00886C4C">
        <w:br/>
      </w:r>
      <w:r w:rsidRPr="2D4D493E">
        <w:rPr>
          <w:rFonts w:ascii="Aptos" w:eastAsia="Aptos" w:hAnsi="Aptos" w:cs="Aptos"/>
        </w:rPr>
        <w:t xml:space="preserve"> Component updates or changes depend on external vendors, not your team.</w:t>
      </w:r>
    </w:p>
    <w:p w14:paraId="644646DF" w14:textId="5A96A445" w:rsidR="0076681D" w:rsidRDefault="0076681D"/>
    <w:p w14:paraId="15323AF9" w14:textId="6A55A84F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lastRenderedPageBreak/>
        <w:t>SECTION 10: Coping with Change</w:t>
      </w:r>
    </w:p>
    <w:p w14:paraId="478482AC" w14:textId="73EC4FD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125. Why is change inevitable in software projects?</w:t>
      </w:r>
      <w:r w:rsidR="00886C4C">
        <w:br/>
      </w:r>
      <w:r w:rsidRPr="2D4D493E">
        <w:rPr>
          <w:rFonts w:ascii="Aptos" w:eastAsia="Aptos" w:hAnsi="Aptos" w:cs="Aptos"/>
        </w:rPr>
        <w:t xml:space="preserve"> Because business needs, technologies, management priorities, and regulations evolve.</w:t>
      </w:r>
    </w:p>
    <w:p w14:paraId="3F808F5F" w14:textId="528B12F0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126. What types of changes affect projects?</w:t>
      </w:r>
      <w:r w:rsidR="00886C4C">
        <w:br/>
      </w:r>
      <w:r w:rsidRPr="2D4D493E">
        <w:rPr>
          <w:rFonts w:ascii="Aptos" w:eastAsia="Aptos" w:hAnsi="Aptos" w:cs="Aptos"/>
        </w:rPr>
        <w:t xml:space="preserve"> Business goals, new technology, leadership decisions, or regulatory demands.</w:t>
      </w:r>
    </w:p>
    <w:p w14:paraId="24D5C476" w14:textId="1A0608C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127. What is rework and its cost?</w:t>
      </w:r>
      <w:r w:rsidR="00886C4C">
        <w:br/>
      </w:r>
      <w:r w:rsidRPr="2D4D493E">
        <w:rPr>
          <w:rFonts w:ascii="Aptos" w:eastAsia="Aptos" w:hAnsi="Aptos" w:cs="Aptos"/>
        </w:rPr>
        <w:t xml:space="preserve"> Rework is revisiting previous tasks due to change — costing time in redesign, reanalysis, and recoding.</w:t>
      </w:r>
    </w:p>
    <w:p w14:paraId="1A5A7254" w14:textId="6F13899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128. What is change avoidance?</w:t>
      </w:r>
      <w:r w:rsidR="00886C4C">
        <w:br/>
      </w:r>
      <w:r w:rsidRPr="2D4D493E">
        <w:rPr>
          <w:rFonts w:ascii="Aptos" w:eastAsia="Aptos" w:hAnsi="Aptos" w:cs="Aptos"/>
        </w:rPr>
        <w:t xml:space="preserve"> Anticipating possible changes early (e.g., via prototyping) to avoid costly rework later.</w:t>
      </w:r>
    </w:p>
    <w:p w14:paraId="7A02A1E8" w14:textId="29F44251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129. How does prototyping help avoid change later?</w:t>
      </w:r>
      <w:r w:rsidR="00886C4C">
        <w:br/>
      </w:r>
      <w:r w:rsidRPr="2D4D493E">
        <w:rPr>
          <w:rFonts w:ascii="Aptos" w:eastAsia="Aptos" w:hAnsi="Aptos" w:cs="Aptos"/>
        </w:rPr>
        <w:t xml:space="preserve"> It lets customers confirm requirements early, preventing misunderstanding.</w:t>
      </w:r>
    </w:p>
    <w:p w14:paraId="1EECB844" w14:textId="7A0A5D23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130. What is change tolerance?</w:t>
      </w:r>
      <w:r w:rsidR="00886C4C">
        <w:br/>
      </w:r>
      <w:r w:rsidRPr="2D4D493E">
        <w:rPr>
          <w:rFonts w:ascii="Aptos" w:eastAsia="Aptos" w:hAnsi="Aptos" w:cs="Aptos"/>
        </w:rPr>
        <w:t xml:space="preserve"> Designing the process to accept changes easily and cheaply.</w:t>
      </w:r>
    </w:p>
    <w:p w14:paraId="2C3152AB" w14:textId="3A55A63B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131. How does incremental development support change tolerance?</w:t>
      </w:r>
      <w:r w:rsidR="00886C4C">
        <w:br/>
      </w:r>
      <w:r w:rsidRPr="2D4D493E">
        <w:rPr>
          <w:rFonts w:ascii="Aptos" w:eastAsia="Aptos" w:hAnsi="Aptos" w:cs="Aptos"/>
        </w:rPr>
        <w:t xml:space="preserve"> New requirements are added to future increments, not redoing finished ones.</w:t>
      </w:r>
    </w:p>
    <w:p w14:paraId="0984FC59" w14:textId="7009965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132. How do these strategies reduce cost?</w:t>
      </w:r>
      <w:r w:rsidR="00886C4C">
        <w:br/>
      </w:r>
      <w:r w:rsidRPr="2D4D493E">
        <w:rPr>
          <w:rFonts w:ascii="Aptos" w:eastAsia="Aptos" w:hAnsi="Aptos" w:cs="Aptos"/>
        </w:rPr>
        <w:t xml:space="preserve"> They prevent large-scale rework by catching or isolating changes early.</w:t>
      </w:r>
    </w:p>
    <w:p w14:paraId="4DF79EEF" w14:textId="48E01AEA" w:rsidR="0076681D" w:rsidRDefault="0076681D"/>
    <w:p w14:paraId="47DD0782" w14:textId="3E8A36F9" w:rsidR="0076681D" w:rsidRDefault="29768A6E" w:rsidP="2D4D493E">
      <w:pPr>
        <w:pStyle w:val="Heading1"/>
        <w:spacing w:before="322" w:after="322"/>
      </w:pPr>
      <w:r w:rsidRPr="2D4D493E">
        <w:rPr>
          <w:rFonts w:ascii="Aptos" w:eastAsia="Aptos" w:hAnsi="Aptos" w:cs="Aptos"/>
          <w:b/>
          <w:bCs/>
          <w:sz w:val="48"/>
          <w:szCs w:val="48"/>
        </w:rPr>
        <w:t xml:space="preserve"> SECTION 11: Summary and Review</w:t>
      </w:r>
    </w:p>
    <w:p w14:paraId="78FAA607" w14:textId="672C6B0D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133. What is the purpose of software process models?</w:t>
      </w:r>
      <w:r w:rsidR="00886C4C">
        <w:br/>
      </w:r>
      <w:r w:rsidRPr="2D4D493E">
        <w:rPr>
          <w:rFonts w:ascii="Aptos" w:eastAsia="Aptos" w:hAnsi="Aptos" w:cs="Aptos"/>
        </w:rPr>
        <w:t xml:space="preserve"> To structure development, define workflows, and ensure consistent project management.</w:t>
      </w:r>
    </w:p>
    <w:p w14:paraId="595DC61A" w14:textId="3010D252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134. How do they describe phase relationships?</w:t>
      </w:r>
      <w:r w:rsidR="00886C4C">
        <w:br/>
      </w:r>
      <w:r w:rsidRPr="2D4D493E">
        <w:rPr>
          <w:rFonts w:ascii="Aptos" w:eastAsia="Aptos" w:hAnsi="Aptos" w:cs="Aptos"/>
        </w:rPr>
        <w:t xml:space="preserve"> By specifying order, frequency, and deliverables between phases.</w:t>
      </w:r>
    </w:p>
    <w:p w14:paraId="7B010D6C" w14:textId="6EA0243E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t>135. Why is flexibility important?</w:t>
      </w:r>
      <w:r w:rsidR="00886C4C">
        <w:br/>
      </w:r>
      <w:r w:rsidRPr="2D4D493E">
        <w:rPr>
          <w:rFonts w:ascii="Aptos" w:eastAsia="Aptos" w:hAnsi="Aptos" w:cs="Aptos"/>
        </w:rPr>
        <w:t xml:space="preserve"> Different projects need different balances of planning and adaptability.</w:t>
      </w:r>
    </w:p>
    <w:p w14:paraId="5F057A54" w14:textId="27CA0D89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  <w:b/>
          <w:bCs/>
        </w:rPr>
        <w:lastRenderedPageBreak/>
        <w:t>136. How do models handle feedback and iteration differently?</w:t>
      </w:r>
      <w:r w:rsidR="00886C4C">
        <w:br/>
      </w:r>
      <w:r w:rsidRPr="2D4D493E">
        <w:rPr>
          <w:rFonts w:ascii="Aptos" w:eastAsia="Aptos" w:hAnsi="Aptos" w:cs="Aptos"/>
        </w:rPr>
        <w:t xml:space="preserve"> Different models allow feedback at different stages:</w:t>
      </w:r>
    </w:p>
    <w:p w14:paraId="71C4558C" w14:textId="6DAB10E4" w:rsidR="0076681D" w:rsidRDefault="29768A6E" w:rsidP="2D4D493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Waterfall</w:t>
      </w:r>
      <w:r w:rsidRPr="2D4D493E">
        <w:rPr>
          <w:rFonts w:ascii="Aptos" w:eastAsia="Aptos" w:hAnsi="Aptos" w:cs="Aptos"/>
        </w:rPr>
        <w:t xml:space="preserve"> has very little feedback until the end (testing phase).</w:t>
      </w:r>
    </w:p>
    <w:p w14:paraId="76D70711" w14:textId="45950CE3" w:rsidR="0076681D" w:rsidRDefault="29768A6E" w:rsidP="2D4D493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Prototyping</w:t>
      </w:r>
      <w:r w:rsidRPr="2D4D493E">
        <w:rPr>
          <w:rFonts w:ascii="Aptos" w:eastAsia="Aptos" w:hAnsi="Aptos" w:cs="Aptos"/>
        </w:rPr>
        <w:t xml:space="preserve"> encourages early and repeated feedback from users.</w:t>
      </w:r>
    </w:p>
    <w:p w14:paraId="71C9370F" w14:textId="1980D74B" w:rsidR="0076681D" w:rsidRDefault="29768A6E" w:rsidP="2D4D493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Incremental</w:t>
      </w:r>
      <w:r w:rsidRPr="2D4D493E">
        <w:rPr>
          <w:rFonts w:ascii="Aptos" w:eastAsia="Aptos" w:hAnsi="Aptos" w:cs="Aptos"/>
        </w:rPr>
        <w:t xml:space="preserve"> and </w:t>
      </w:r>
      <w:r w:rsidRPr="2D4D493E">
        <w:rPr>
          <w:rFonts w:ascii="Aptos" w:eastAsia="Aptos" w:hAnsi="Aptos" w:cs="Aptos"/>
          <w:b/>
          <w:bCs/>
        </w:rPr>
        <w:t>Iterative</w:t>
      </w:r>
      <w:r w:rsidRPr="2D4D493E">
        <w:rPr>
          <w:rFonts w:ascii="Aptos" w:eastAsia="Aptos" w:hAnsi="Aptos" w:cs="Aptos"/>
        </w:rPr>
        <w:t xml:space="preserve"> models include continuous feedback after each version or increment.</w:t>
      </w:r>
      <w:r w:rsidR="00F93022">
        <w:rPr>
          <w:rFonts w:ascii="Aptos" w:eastAsia="Aptos" w:hAnsi="Aptos" w:cs="Aptos"/>
        </w:rPr>
        <w:t xml:space="preserve"> </w:t>
      </w:r>
      <w:r w:rsidR="00F93022">
        <w:rPr>
          <w:rFonts w:ascii="Aptos" w:eastAsia="Aptos" w:hAnsi="Aptos" w:cs="Aptos"/>
          <w:b/>
          <w:bCs/>
        </w:rPr>
        <w:t>Exam Question – what is the difference</w:t>
      </w:r>
      <w:r w:rsidR="00886C4C">
        <w:rPr>
          <w:rFonts w:ascii="Aptos" w:eastAsia="Aptos" w:hAnsi="Aptos" w:cs="Aptos"/>
          <w:b/>
          <w:bCs/>
        </w:rPr>
        <w:t xml:space="preserve"> ?</w:t>
      </w:r>
    </w:p>
    <w:p w14:paraId="57B2F9A4" w14:textId="638A3CE6" w:rsidR="0076681D" w:rsidRDefault="29768A6E" w:rsidP="2D4D493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Spiral</w:t>
      </w:r>
      <w:r w:rsidRPr="2D4D493E">
        <w:rPr>
          <w:rFonts w:ascii="Aptos" w:eastAsia="Aptos" w:hAnsi="Aptos" w:cs="Aptos"/>
        </w:rPr>
        <w:t xml:space="preserve"> explicitly uses feedback in every loop to reassess risks and goals.</w:t>
      </w:r>
    </w:p>
    <w:p w14:paraId="0CAFB866" w14:textId="5DD6C6AA" w:rsidR="0076681D" w:rsidRDefault="29768A6E" w:rsidP="2D4D493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D4D493E">
        <w:rPr>
          <w:rFonts w:ascii="Aptos" w:eastAsia="Aptos" w:hAnsi="Aptos" w:cs="Aptos"/>
          <w:b/>
          <w:bCs/>
        </w:rPr>
        <w:t>Agile</w:t>
      </w:r>
      <w:r w:rsidRPr="2D4D493E">
        <w:rPr>
          <w:rFonts w:ascii="Aptos" w:eastAsia="Aptos" w:hAnsi="Aptos" w:cs="Aptos"/>
        </w:rPr>
        <w:t xml:space="preserve"> builds feedback into every short iteration (sprint), involving users daily.</w:t>
      </w:r>
    </w:p>
    <w:p w14:paraId="4260C6C3" w14:textId="72150606" w:rsidR="0076681D" w:rsidRDefault="29768A6E" w:rsidP="2D4D493E">
      <w:pPr>
        <w:spacing w:before="240" w:after="240"/>
      </w:pPr>
      <w:r w:rsidRPr="2D4D493E">
        <w:rPr>
          <w:rFonts w:ascii="Aptos" w:eastAsia="Aptos" w:hAnsi="Aptos" w:cs="Aptos"/>
        </w:rPr>
        <w:t>In short, traditional models delay feedback, while modern and agile models make feedback continuous and integral throughout development.</w:t>
      </w:r>
    </w:p>
    <w:p w14:paraId="5E5787A5" w14:textId="11F0E61A" w:rsidR="0076681D" w:rsidRDefault="0076681D"/>
    <w:sectPr w:rsidR="007668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9793"/>
    <w:multiLevelType w:val="hybridMultilevel"/>
    <w:tmpl w:val="CAEEAF9E"/>
    <w:lvl w:ilvl="0" w:tplc="D658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64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02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A9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AA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AC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A5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61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20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DED6E"/>
    <w:multiLevelType w:val="hybridMultilevel"/>
    <w:tmpl w:val="54BAC080"/>
    <w:lvl w:ilvl="0" w:tplc="74123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6B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46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EC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E06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4D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2D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4C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CD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23EC7"/>
    <w:multiLevelType w:val="hybridMultilevel"/>
    <w:tmpl w:val="6412A4BC"/>
    <w:lvl w:ilvl="0" w:tplc="533EF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62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2A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40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2B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28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E8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CEB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83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B1E9"/>
    <w:multiLevelType w:val="hybridMultilevel"/>
    <w:tmpl w:val="205009DE"/>
    <w:lvl w:ilvl="0" w:tplc="FE4E9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CE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E1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CC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AE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A8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FC6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02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7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3A6D0"/>
    <w:multiLevelType w:val="hybridMultilevel"/>
    <w:tmpl w:val="928ED352"/>
    <w:lvl w:ilvl="0" w:tplc="795C4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01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4E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65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8D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63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6CD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6E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20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E70D3"/>
    <w:multiLevelType w:val="hybridMultilevel"/>
    <w:tmpl w:val="02D630FE"/>
    <w:lvl w:ilvl="0" w:tplc="F7EEFBF0">
      <w:start w:val="1"/>
      <w:numFmt w:val="decimal"/>
      <w:lvlText w:val="%1."/>
      <w:lvlJc w:val="left"/>
      <w:pPr>
        <w:ind w:left="720" w:hanging="360"/>
      </w:pPr>
    </w:lvl>
    <w:lvl w:ilvl="1" w:tplc="E5742638">
      <w:start w:val="1"/>
      <w:numFmt w:val="lowerLetter"/>
      <w:lvlText w:val="%2."/>
      <w:lvlJc w:val="left"/>
      <w:pPr>
        <w:ind w:left="1440" w:hanging="360"/>
      </w:pPr>
    </w:lvl>
    <w:lvl w:ilvl="2" w:tplc="8CA2CA64">
      <w:start w:val="1"/>
      <w:numFmt w:val="lowerRoman"/>
      <w:lvlText w:val="%3."/>
      <w:lvlJc w:val="right"/>
      <w:pPr>
        <w:ind w:left="2160" w:hanging="180"/>
      </w:pPr>
    </w:lvl>
    <w:lvl w:ilvl="3" w:tplc="078E2AE8">
      <w:start w:val="1"/>
      <w:numFmt w:val="decimal"/>
      <w:lvlText w:val="%4."/>
      <w:lvlJc w:val="left"/>
      <w:pPr>
        <w:ind w:left="2880" w:hanging="360"/>
      </w:pPr>
    </w:lvl>
    <w:lvl w:ilvl="4" w:tplc="68924956">
      <w:start w:val="1"/>
      <w:numFmt w:val="lowerLetter"/>
      <w:lvlText w:val="%5."/>
      <w:lvlJc w:val="left"/>
      <w:pPr>
        <w:ind w:left="3600" w:hanging="360"/>
      </w:pPr>
    </w:lvl>
    <w:lvl w:ilvl="5" w:tplc="D772C652">
      <w:start w:val="1"/>
      <w:numFmt w:val="lowerRoman"/>
      <w:lvlText w:val="%6."/>
      <w:lvlJc w:val="right"/>
      <w:pPr>
        <w:ind w:left="4320" w:hanging="180"/>
      </w:pPr>
    </w:lvl>
    <w:lvl w:ilvl="6" w:tplc="ED124E1E">
      <w:start w:val="1"/>
      <w:numFmt w:val="decimal"/>
      <w:lvlText w:val="%7."/>
      <w:lvlJc w:val="left"/>
      <w:pPr>
        <w:ind w:left="5040" w:hanging="360"/>
      </w:pPr>
    </w:lvl>
    <w:lvl w:ilvl="7" w:tplc="2AD0DD8C">
      <w:start w:val="1"/>
      <w:numFmt w:val="lowerLetter"/>
      <w:lvlText w:val="%8."/>
      <w:lvlJc w:val="left"/>
      <w:pPr>
        <w:ind w:left="5760" w:hanging="360"/>
      </w:pPr>
    </w:lvl>
    <w:lvl w:ilvl="8" w:tplc="F176CA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852FD"/>
    <w:multiLevelType w:val="hybridMultilevel"/>
    <w:tmpl w:val="2398D814"/>
    <w:lvl w:ilvl="0" w:tplc="25EE8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E1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C6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C9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EA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23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87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44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20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10249"/>
    <w:multiLevelType w:val="hybridMultilevel"/>
    <w:tmpl w:val="EC226048"/>
    <w:lvl w:ilvl="0" w:tplc="02048EDC">
      <w:start w:val="1"/>
      <w:numFmt w:val="decimal"/>
      <w:lvlText w:val="%1."/>
      <w:lvlJc w:val="left"/>
      <w:pPr>
        <w:ind w:left="720" w:hanging="360"/>
      </w:pPr>
    </w:lvl>
    <w:lvl w:ilvl="1" w:tplc="0E4485C6">
      <w:start w:val="1"/>
      <w:numFmt w:val="lowerLetter"/>
      <w:lvlText w:val="%2."/>
      <w:lvlJc w:val="left"/>
      <w:pPr>
        <w:ind w:left="1440" w:hanging="360"/>
      </w:pPr>
    </w:lvl>
    <w:lvl w:ilvl="2" w:tplc="5EF09AD2">
      <w:start w:val="1"/>
      <w:numFmt w:val="lowerRoman"/>
      <w:lvlText w:val="%3."/>
      <w:lvlJc w:val="right"/>
      <w:pPr>
        <w:ind w:left="2160" w:hanging="180"/>
      </w:pPr>
    </w:lvl>
    <w:lvl w:ilvl="3" w:tplc="02F84E86">
      <w:start w:val="1"/>
      <w:numFmt w:val="decimal"/>
      <w:lvlText w:val="%4."/>
      <w:lvlJc w:val="left"/>
      <w:pPr>
        <w:ind w:left="2880" w:hanging="360"/>
      </w:pPr>
    </w:lvl>
    <w:lvl w:ilvl="4" w:tplc="E9CA93D8">
      <w:start w:val="1"/>
      <w:numFmt w:val="lowerLetter"/>
      <w:lvlText w:val="%5."/>
      <w:lvlJc w:val="left"/>
      <w:pPr>
        <w:ind w:left="3600" w:hanging="360"/>
      </w:pPr>
    </w:lvl>
    <w:lvl w:ilvl="5" w:tplc="6F84B288">
      <w:start w:val="1"/>
      <w:numFmt w:val="lowerRoman"/>
      <w:lvlText w:val="%6."/>
      <w:lvlJc w:val="right"/>
      <w:pPr>
        <w:ind w:left="4320" w:hanging="180"/>
      </w:pPr>
    </w:lvl>
    <w:lvl w:ilvl="6" w:tplc="885A863E">
      <w:start w:val="1"/>
      <w:numFmt w:val="decimal"/>
      <w:lvlText w:val="%7."/>
      <w:lvlJc w:val="left"/>
      <w:pPr>
        <w:ind w:left="5040" w:hanging="360"/>
      </w:pPr>
    </w:lvl>
    <w:lvl w:ilvl="7" w:tplc="5E348B06">
      <w:start w:val="1"/>
      <w:numFmt w:val="lowerLetter"/>
      <w:lvlText w:val="%8."/>
      <w:lvlJc w:val="left"/>
      <w:pPr>
        <w:ind w:left="5760" w:hanging="360"/>
      </w:pPr>
    </w:lvl>
    <w:lvl w:ilvl="8" w:tplc="C58E66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AE92D"/>
    <w:multiLevelType w:val="hybridMultilevel"/>
    <w:tmpl w:val="63401F72"/>
    <w:lvl w:ilvl="0" w:tplc="AEC440D4">
      <w:start w:val="1"/>
      <w:numFmt w:val="decimal"/>
      <w:lvlText w:val="%1."/>
      <w:lvlJc w:val="left"/>
      <w:pPr>
        <w:ind w:left="720" w:hanging="360"/>
      </w:pPr>
    </w:lvl>
    <w:lvl w:ilvl="1" w:tplc="5C84C72E">
      <w:start w:val="1"/>
      <w:numFmt w:val="lowerLetter"/>
      <w:lvlText w:val="%2."/>
      <w:lvlJc w:val="left"/>
      <w:pPr>
        <w:ind w:left="1440" w:hanging="360"/>
      </w:pPr>
    </w:lvl>
    <w:lvl w:ilvl="2" w:tplc="B3846500">
      <w:start w:val="1"/>
      <w:numFmt w:val="lowerRoman"/>
      <w:lvlText w:val="%3."/>
      <w:lvlJc w:val="right"/>
      <w:pPr>
        <w:ind w:left="2160" w:hanging="180"/>
      </w:pPr>
    </w:lvl>
    <w:lvl w:ilvl="3" w:tplc="139A63EE">
      <w:start w:val="1"/>
      <w:numFmt w:val="decimal"/>
      <w:lvlText w:val="%4."/>
      <w:lvlJc w:val="left"/>
      <w:pPr>
        <w:ind w:left="2880" w:hanging="360"/>
      </w:pPr>
    </w:lvl>
    <w:lvl w:ilvl="4" w:tplc="16C4BC3C">
      <w:start w:val="1"/>
      <w:numFmt w:val="lowerLetter"/>
      <w:lvlText w:val="%5."/>
      <w:lvlJc w:val="left"/>
      <w:pPr>
        <w:ind w:left="3600" w:hanging="360"/>
      </w:pPr>
    </w:lvl>
    <w:lvl w:ilvl="5" w:tplc="BA9459DA">
      <w:start w:val="1"/>
      <w:numFmt w:val="lowerRoman"/>
      <w:lvlText w:val="%6."/>
      <w:lvlJc w:val="right"/>
      <w:pPr>
        <w:ind w:left="4320" w:hanging="180"/>
      </w:pPr>
    </w:lvl>
    <w:lvl w:ilvl="6" w:tplc="5F8E324C">
      <w:start w:val="1"/>
      <w:numFmt w:val="decimal"/>
      <w:lvlText w:val="%7."/>
      <w:lvlJc w:val="left"/>
      <w:pPr>
        <w:ind w:left="5040" w:hanging="360"/>
      </w:pPr>
    </w:lvl>
    <w:lvl w:ilvl="7" w:tplc="E1AAFC36">
      <w:start w:val="1"/>
      <w:numFmt w:val="lowerLetter"/>
      <w:lvlText w:val="%8."/>
      <w:lvlJc w:val="left"/>
      <w:pPr>
        <w:ind w:left="5760" w:hanging="360"/>
      </w:pPr>
    </w:lvl>
    <w:lvl w:ilvl="8" w:tplc="5066AE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5FDF6"/>
    <w:multiLevelType w:val="hybridMultilevel"/>
    <w:tmpl w:val="C512E488"/>
    <w:lvl w:ilvl="0" w:tplc="B99C2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AC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66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81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05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22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E5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BA2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46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B825F"/>
    <w:multiLevelType w:val="hybridMultilevel"/>
    <w:tmpl w:val="91280FA4"/>
    <w:lvl w:ilvl="0" w:tplc="80001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22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2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C2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60C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24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CC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83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01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72777"/>
    <w:multiLevelType w:val="hybridMultilevel"/>
    <w:tmpl w:val="2F682896"/>
    <w:lvl w:ilvl="0" w:tplc="6E8C8F3C">
      <w:start w:val="1"/>
      <w:numFmt w:val="decimal"/>
      <w:lvlText w:val="%1."/>
      <w:lvlJc w:val="left"/>
      <w:pPr>
        <w:ind w:left="720" w:hanging="360"/>
      </w:pPr>
    </w:lvl>
    <w:lvl w:ilvl="1" w:tplc="80888994">
      <w:start w:val="1"/>
      <w:numFmt w:val="lowerLetter"/>
      <w:lvlText w:val="%2."/>
      <w:lvlJc w:val="left"/>
      <w:pPr>
        <w:ind w:left="1440" w:hanging="360"/>
      </w:pPr>
    </w:lvl>
    <w:lvl w:ilvl="2" w:tplc="7B86462C">
      <w:start w:val="1"/>
      <w:numFmt w:val="lowerRoman"/>
      <w:lvlText w:val="%3."/>
      <w:lvlJc w:val="right"/>
      <w:pPr>
        <w:ind w:left="2160" w:hanging="180"/>
      </w:pPr>
    </w:lvl>
    <w:lvl w:ilvl="3" w:tplc="87F2EE6C">
      <w:start w:val="1"/>
      <w:numFmt w:val="decimal"/>
      <w:lvlText w:val="%4."/>
      <w:lvlJc w:val="left"/>
      <w:pPr>
        <w:ind w:left="2880" w:hanging="360"/>
      </w:pPr>
    </w:lvl>
    <w:lvl w:ilvl="4" w:tplc="5DEA3A0A">
      <w:start w:val="1"/>
      <w:numFmt w:val="lowerLetter"/>
      <w:lvlText w:val="%5."/>
      <w:lvlJc w:val="left"/>
      <w:pPr>
        <w:ind w:left="3600" w:hanging="360"/>
      </w:pPr>
    </w:lvl>
    <w:lvl w:ilvl="5" w:tplc="152CB844">
      <w:start w:val="1"/>
      <w:numFmt w:val="lowerRoman"/>
      <w:lvlText w:val="%6."/>
      <w:lvlJc w:val="right"/>
      <w:pPr>
        <w:ind w:left="4320" w:hanging="180"/>
      </w:pPr>
    </w:lvl>
    <w:lvl w:ilvl="6" w:tplc="8D846C4C">
      <w:start w:val="1"/>
      <w:numFmt w:val="decimal"/>
      <w:lvlText w:val="%7."/>
      <w:lvlJc w:val="left"/>
      <w:pPr>
        <w:ind w:left="5040" w:hanging="360"/>
      </w:pPr>
    </w:lvl>
    <w:lvl w:ilvl="7" w:tplc="19C8643E">
      <w:start w:val="1"/>
      <w:numFmt w:val="lowerLetter"/>
      <w:lvlText w:val="%8."/>
      <w:lvlJc w:val="left"/>
      <w:pPr>
        <w:ind w:left="5760" w:hanging="360"/>
      </w:pPr>
    </w:lvl>
    <w:lvl w:ilvl="8" w:tplc="1A6E2C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E9E13C"/>
    <w:multiLevelType w:val="hybridMultilevel"/>
    <w:tmpl w:val="AA40DB82"/>
    <w:lvl w:ilvl="0" w:tplc="91724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67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E2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2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49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B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2EF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23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89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BE3FF"/>
    <w:multiLevelType w:val="hybridMultilevel"/>
    <w:tmpl w:val="0A4C493A"/>
    <w:lvl w:ilvl="0" w:tplc="CB4EE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621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04B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81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69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CD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83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29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60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762877">
    <w:abstractNumId w:val="3"/>
  </w:num>
  <w:num w:numId="2" w16cid:durableId="1214316642">
    <w:abstractNumId w:val="6"/>
  </w:num>
  <w:num w:numId="3" w16cid:durableId="1512719941">
    <w:abstractNumId w:val="13"/>
  </w:num>
  <w:num w:numId="4" w16cid:durableId="268856897">
    <w:abstractNumId w:val="1"/>
  </w:num>
  <w:num w:numId="5" w16cid:durableId="530801876">
    <w:abstractNumId w:val="0"/>
  </w:num>
  <w:num w:numId="6" w16cid:durableId="1586569684">
    <w:abstractNumId w:val="12"/>
  </w:num>
  <w:num w:numId="7" w16cid:durableId="824473174">
    <w:abstractNumId w:val="8"/>
  </w:num>
  <w:num w:numId="8" w16cid:durableId="6300491">
    <w:abstractNumId w:val="11"/>
  </w:num>
  <w:num w:numId="9" w16cid:durableId="630743333">
    <w:abstractNumId w:val="9"/>
  </w:num>
  <w:num w:numId="10" w16cid:durableId="1033850136">
    <w:abstractNumId w:val="4"/>
  </w:num>
  <w:num w:numId="11" w16cid:durableId="2049454914">
    <w:abstractNumId w:val="5"/>
  </w:num>
  <w:num w:numId="12" w16cid:durableId="1896089692">
    <w:abstractNumId w:val="10"/>
  </w:num>
  <w:num w:numId="13" w16cid:durableId="1561866793">
    <w:abstractNumId w:val="2"/>
  </w:num>
  <w:num w:numId="14" w16cid:durableId="475880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A2D1E"/>
    <w:rsid w:val="000307A4"/>
    <w:rsid w:val="0076681D"/>
    <w:rsid w:val="00886C4C"/>
    <w:rsid w:val="00F93022"/>
    <w:rsid w:val="1C3CECDA"/>
    <w:rsid w:val="29768A6E"/>
    <w:rsid w:val="2D4D493E"/>
    <w:rsid w:val="4890F838"/>
    <w:rsid w:val="5FDA2D1E"/>
    <w:rsid w:val="7CC3D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2D1E"/>
  <w15:chartTrackingRefBased/>
  <w15:docId w15:val="{F0C21471-DCD5-4815-85D5-9D261642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D4D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D4D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D4D4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2783</Words>
  <Characters>15864</Characters>
  <Application>Microsoft Office Word</Application>
  <DocSecurity>0</DocSecurity>
  <Lines>132</Lines>
  <Paragraphs>37</Paragraphs>
  <ScaleCrop>false</ScaleCrop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Cashel Mc Daid - STUDENT</dc:creator>
  <cp:keywords/>
  <dc:description/>
  <cp:lastModifiedBy>Oisin Gibson - STUDENT</cp:lastModifiedBy>
  <cp:revision>5</cp:revision>
  <dcterms:created xsi:type="dcterms:W3CDTF">2025-10-06T13:01:00Z</dcterms:created>
  <dcterms:modified xsi:type="dcterms:W3CDTF">2025-10-14T15:11:00Z</dcterms:modified>
</cp:coreProperties>
</file>