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54A9" w14:textId="22C865A8" w:rsidR="00BE10BD" w:rsidRDefault="00150EFA" w:rsidP="00150EFA">
      <w:pPr>
        <w:rPr>
          <w:noProof/>
        </w:rPr>
      </w:pPr>
      <w:r>
        <w:rPr>
          <w:noProof/>
        </w:rPr>
        <w:drawing>
          <wp:inline distT="0" distB="0" distL="0" distR="0" wp14:anchorId="26862E51" wp14:editId="391DBBAD">
            <wp:extent cx="5731510" cy="7270115"/>
            <wp:effectExtent l="0" t="0" r="2540" b="698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985" w14:textId="353E8C10" w:rsidR="00150EFA" w:rsidRPr="00150EFA" w:rsidRDefault="00150EFA" w:rsidP="00150EFA"/>
    <w:p w14:paraId="3B900852" w14:textId="1F9C08B5" w:rsidR="00150EFA" w:rsidRDefault="00150EFA" w:rsidP="00150EFA">
      <w:pPr>
        <w:rPr>
          <w:noProof/>
        </w:rPr>
      </w:pPr>
    </w:p>
    <w:p w14:paraId="4006D634" w14:textId="7515BB79" w:rsidR="00150EFA" w:rsidRDefault="00150EFA" w:rsidP="00150EFA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ADF402B" wp14:editId="763BF43D">
            <wp:extent cx="5639587" cy="7849695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FFC6" w14:textId="7318F2C3" w:rsidR="00150EFA" w:rsidRPr="00150EFA" w:rsidRDefault="00150EFA" w:rsidP="00150EFA"/>
    <w:p w14:paraId="1F26290A" w14:textId="16012466" w:rsidR="00150EFA" w:rsidRDefault="00150EFA" w:rsidP="00150EFA">
      <w:pPr>
        <w:rPr>
          <w:noProof/>
        </w:rPr>
      </w:pPr>
    </w:p>
    <w:p w14:paraId="44DE26A2" w14:textId="1AF0C9D7" w:rsidR="00150EFA" w:rsidRDefault="00150EFA" w:rsidP="00150EFA">
      <w:pPr>
        <w:tabs>
          <w:tab w:val="left" w:pos="117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FBECF67" wp14:editId="28713AFD">
            <wp:extent cx="5731510" cy="5786755"/>
            <wp:effectExtent l="0" t="0" r="2540" b="444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ECFD" w14:textId="3C4749A2" w:rsidR="00150EFA" w:rsidRPr="00150EFA" w:rsidRDefault="00150EFA" w:rsidP="00150EFA"/>
    <w:p w14:paraId="15E08F84" w14:textId="62EE6F40" w:rsidR="00150EFA" w:rsidRPr="00150EFA" w:rsidRDefault="00150EFA" w:rsidP="00150EFA"/>
    <w:p w14:paraId="702EE235" w14:textId="51A9040A" w:rsidR="00150EFA" w:rsidRDefault="00150EFA" w:rsidP="00150EFA">
      <w:pPr>
        <w:rPr>
          <w:noProof/>
        </w:rPr>
      </w:pPr>
    </w:p>
    <w:p w14:paraId="5C0CC5FA" w14:textId="06A513FC" w:rsidR="00150EFA" w:rsidRPr="00150EFA" w:rsidRDefault="00150EFA" w:rsidP="00150EFA">
      <w:r>
        <w:rPr>
          <w:noProof/>
        </w:rPr>
        <w:lastRenderedPageBreak/>
        <w:drawing>
          <wp:inline distT="0" distB="0" distL="0" distR="0" wp14:anchorId="2C66AA64" wp14:editId="32E387F2">
            <wp:extent cx="5731510" cy="5659755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C654DA" wp14:editId="6D015868">
            <wp:extent cx="5731510" cy="5641975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F706A" wp14:editId="6B99B23E">
            <wp:extent cx="5731510" cy="56356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4B4F20" wp14:editId="0385330C">
            <wp:extent cx="5731510" cy="5635625"/>
            <wp:effectExtent l="0" t="0" r="2540" b="317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C7122" wp14:editId="41619F67">
            <wp:extent cx="5731510" cy="5635625"/>
            <wp:effectExtent l="0" t="0" r="2540" b="317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FA" w:rsidRPr="00150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FA"/>
    <w:rsid w:val="00150EFA"/>
    <w:rsid w:val="00775B98"/>
    <w:rsid w:val="00B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FB4F"/>
  <w15:chartTrackingRefBased/>
  <w15:docId w15:val="{85B7A4D7-8ABC-4F4C-8E4C-5E173434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40BDC3F73142A5A8F1C0828A12A8" ma:contentTypeVersion="9" ma:contentTypeDescription="Create a new document." ma:contentTypeScope="" ma:versionID="36cd262d81fa5f427bf2bcb09ce8474a">
  <xsd:schema xmlns:xsd="http://www.w3.org/2001/XMLSchema" xmlns:xs="http://www.w3.org/2001/XMLSchema" xmlns:p="http://schemas.microsoft.com/office/2006/metadata/properties" xmlns:ns3="f4dcd64b-812a-41aa-8ee8-975f5f1304d4" xmlns:ns4="89b8ce3a-d08e-4d47-80a1-0f4aa5750715" targetNamespace="http://schemas.microsoft.com/office/2006/metadata/properties" ma:root="true" ma:fieldsID="d26e4074e253da7eb9b8c01cbc54e412" ns3:_="" ns4:_="">
    <xsd:import namespace="f4dcd64b-812a-41aa-8ee8-975f5f1304d4"/>
    <xsd:import namespace="89b8ce3a-d08e-4d47-80a1-0f4aa5750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cd64b-812a-41aa-8ee8-975f5f130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8ce3a-d08e-4d47-80a1-0f4aa5750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92E5-91A5-45AE-82E1-0C14EED9A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cd64b-812a-41aa-8ee8-975f5f1304d4"/>
    <ds:schemaRef ds:uri="89b8ce3a-d08e-4d47-80a1-0f4aa5750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3D41B-EA99-47C2-9731-C583E370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38F1F-DBBE-4B39-81C9-FC21D721C1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</Words>
  <Characters>18</Characters>
  <Application>Microsoft Office Word</Application>
  <DocSecurity>0</DocSecurity>
  <Lines>1</Lines>
  <Paragraphs>1</Paragraphs>
  <ScaleCrop>false</ScaleCrop>
  <Company>LYIT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Gibson - STUDENT</dc:creator>
  <cp:keywords/>
  <dc:description/>
  <cp:lastModifiedBy>Oisin Gibson - STUDENT</cp:lastModifiedBy>
  <cp:revision>2</cp:revision>
  <dcterms:created xsi:type="dcterms:W3CDTF">2022-11-22T17:02:00Z</dcterms:created>
  <dcterms:modified xsi:type="dcterms:W3CDTF">2022-11-22T17:07:00Z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0x0101006EDC40BDC3F73142A5A8F1C0828A12A8</vt:lpwstr>
  </property>
</Properties>
</file>