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369FA" w14:textId="5BE1A9B5" w:rsidR="00B92276" w:rsidRDefault="00B92276" w:rsidP="00B92276">
      <w:pPr>
        <w:pStyle w:val="Title"/>
      </w:pPr>
      <w:r>
        <w:t>Class Descriptions</w:t>
      </w:r>
    </w:p>
    <w:p w14:paraId="43781B30" w14:textId="77777777" w:rsidR="00B92276" w:rsidRDefault="005845F1" w:rsidP="00B92276">
      <w:pPr>
        <w:pStyle w:val="Heading1"/>
      </w:pPr>
      <w:r>
        <w:t>Board, Square</w:t>
      </w:r>
      <w:r w:rsidR="00631E8A">
        <w:t xml:space="preserve">, </w:t>
      </w:r>
      <w:proofErr w:type="spellStart"/>
      <w:r w:rsidR="00631E8A">
        <w:t>StartSquare</w:t>
      </w:r>
      <w:proofErr w:type="spellEnd"/>
      <w:r w:rsidR="00631E8A">
        <w:t xml:space="preserve"> and Element</w:t>
      </w:r>
    </w:p>
    <w:p w14:paraId="48BA3EDB" w14:textId="3BFC459E" w:rsidR="00631E8A" w:rsidRDefault="00631E8A" w:rsidP="00B92276">
      <w:r>
        <w:t xml:space="preserve">The </w:t>
      </w:r>
      <w:r w:rsidR="00B92276" w:rsidRPr="00B92276">
        <w:rPr>
          <w:i/>
        </w:rPr>
        <w:t>B</w:t>
      </w:r>
      <w:r w:rsidRPr="00B92276">
        <w:rPr>
          <w:i/>
        </w:rPr>
        <w:t>oard</w:t>
      </w:r>
      <w:r>
        <w:t xml:space="preserve"> class is used to hold the list of squares which make up the layout of the game. With add and remove methods it is easy to adjust the number of squares which make up the board. </w:t>
      </w:r>
    </w:p>
    <w:p w14:paraId="20E8EFB4" w14:textId="24B69167" w:rsidR="00EC4E3B" w:rsidRDefault="00631E8A" w:rsidP="00631E8A">
      <w:r>
        <w:t xml:space="preserve">The decision was made to have the </w:t>
      </w:r>
      <w:proofErr w:type="gramStart"/>
      <w:r w:rsidRPr="00490B26">
        <w:rPr>
          <w:i/>
        </w:rPr>
        <w:t>move</w:t>
      </w:r>
      <w:r w:rsidR="00490B26" w:rsidRPr="00490B26">
        <w:rPr>
          <w:i/>
        </w:rPr>
        <w:t>(</w:t>
      </w:r>
      <w:proofErr w:type="gramEnd"/>
      <w:r w:rsidR="00490B26" w:rsidRPr="00490B26">
        <w:rPr>
          <w:i/>
        </w:rPr>
        <w:t>)</w:t>
      </w:r>
      <w:r w:rsidRPr="00490B26">
        <w:rPr>
          <w:i/>
        </w:rPr>
        <w:t xml:space="preserve"> </w:t>
      </w:r>
      <w:r>
        <w:t xml:space="preserve">method within the </w:t>
      </w:r>
      <w:r w:rsidR="00490B26" w:rsidRPr="00490B26">
        <w:rPr>
          <w:i/>
        </w:rPr>
        <w:t>B</w:t>
      </w:r>
      <w:r w:rsidRPr="00490B26">
        <w:rPr>
          <w:i/>
        </w:rPr>
        <w:t>oard</w:t>
      </w:r>
      <w:r>
        <w:t xml:space="preserve"> class</w:t>
      </w:r>
      <w:r w:rsidR="00EC4E3B">
        <w:t>. T</w:t>
      </w:r>
      <w:r>
        <w:t xml:space="preserve">here was discussion over placing it in either the </w:t>
      </w:r>
      <w:r w:rsidRPr="00490B26">
        <w:rPr>
          <w:i/>
        </w:rPr>
        <w:t>Player</w:t>
      </w:r>
      <w:r>
        <w:t xml:space="preserve"> or </w:t>
      </w:r>
      <w:r w:rsidRPr="00490B26">
        <w:rPr>
          <w:i/>
        </w:rPr>
        <w:t>Game</w:t>
      </w:r>
      <w:r>
        <w:t xml:space="preserve"> classes</w:t>
      </w:r>
      <w:r w:rsidR="00EC4E3B">
        <w:t xml:space="preserve"> as all three are needed to complete a move</w:t>
      </w:r>
      <w:r>
        <w:t xml:space="preserve">. Logically to our group it made more sense for </w:t>
      </w:r>
      <w:r w:rsidRPr="00490B26">
        <w:rPr>
          <w:i/>
        </w:rPr>
        <w:t>Board</w:t>
      </w:r>
      <w:r>
        <w:t xml:space="preserve"> to hold </w:t>
      </w:r>
      <w:proofErr w:type="gramStart"/>
      <w:r w:rsidRPr="00490B26">
        <w:rPr>
          <w:i/>
        </w:rPr>
        <w:t>move</w:t>
      </w:r>
      <w:r w:rsidR="00490B26">
        <w:rPr>
          <w:i/>
        </w:rPr>
        <w:t>(</w:t>
      </w:r>
      <w:proofErr w:type="gramEnd"/>
      <w:r w:rsidR="00490B26">
        <w:rPr>
          <w:i/>
        </w:rPr>
        <w:t>)</w:t>
      </w:r>
      <w:r w:rsidR="00490B26">
        <w:t xml:space="preserve"> </w:t>
      </w:r>
      <w:r>
        <w:t xml:space="preserve">as when physically playing a board game the players move around a board not the players move a board. </w:t>
      </w:r>
    </w:p>
    <w:p w14:paraId="783842B7" w14:textId="014DA0A7" w:rsidR="00486865" w:rsidRDefault="00810DCF" w:rsidP="00631E8A">
      <w:r>
        <w:t>The</w:t>
      </w:r>
      <w:r w:rsidR="00631E8A">
        <w:t xml:space="preserve"> </w:t>
      </w:r>
      <w:proofErr w:type="spellStart"/>
      <w:proofErr w:type="gramStart"/>
      <w:r w:rsidR="00631E8A" w:rsidRPr="00490B26">
        <w:rPr>
          <w:i/>
        </w:rPr>
        <w:t>onPass</w:t>
      </w:r>
      <w:proofErr w:type="spellEnd"/>
      <w:r w:rsidR="00631E8A" w:rsidRPr="00490B26">
        <w:rPr>
          <w:i/>
        </w:rPr>
        <w:t>(</w:t>
      </w:r>
      <w:proofErr w:type="gramEnd"/>
      <w:r w:rsidR="00631E8A" w:rsidRPr="00490B26">
        <w:rPr>
          <w:i/>
        </w:rPr>
        <w:t>)</w:t>
      </w:r>
      <w:r w:rsidR="00631E8A">
        <w:t xml:space="preserve"> </w:t>
      </w:r>
      <w:r>
        <w:t>method</w:t>
      </w:r>
      <w:r w:rsidR="00631E8A">
        <w:t xml:space="preserve"> is an inherited method of the </w:t>
      </w:r>
      <w:r w:rsidR="00631E8A" w:rsidRPr="00490B26">
        <w:rPr>
          <w:i/>
        </w:rPr>
        <w:t>Square</w:t>
      </w:r>
      <w:r w:rsidR="00631E8A">
        <w:t xml:space="preserve"> class and is primarily used to add resource</w:t>
      </w:r>
      <w:r w:rsidR="00490B26">
        <w:t>s to the player when they ‘pass</w:t>
      </w:r>
      <w:r w:rsidR="00631E8A">
        <w:t xml:space="preserve"> go’ </w:t>
      </w:r>
      <w:r w:rsidR="00490B26">
        <w:t>which happens on</w:t>
      </w:r>
      <w:r w:rsidR="00631E8A">
        <w:t xml:space="preserve"> instanc</w:t>
      </w:r>
      <w:r w:rsidR="00490B26">
        <w:t xml:space="preserve">es of </w:t>
      </w:r>
      <w:proofErr w:type="spellStart"/>
      <w:r w:rsidR="00490B26" w:rsidRPr="00490B26">
        <w:rPr>
          <w:i/>
        </w:rPr>
        <w:t>StartSquare</w:t>
      </w:r>
      <w:proofErr w:type="spellEnd"/>
      <w:r w:rsidR="00631E8A">
        <w:t>.</w:t>
      </w:r>
      <w:r>
        <w:t xml:space="preserve"> </w:t>
      </w:r>
    </w:p>
    <w:p w14:paraId="305B716F" w14:textId="48059183" w:rsidR="00492C19" w:rsidRDefault="00EC4E3B" w:rsidP="00631E8A">
      <w:r>
        <w:t xml:space="preserve">As with </w:t>
      </w:r>
      <w:proofErr w:type="spellStart"/>
      <w:r w:rsidRPr="00490B26">
        <w:rPr>
          <w:i/>
        </w:rPr>
        <w:t>onPass</w:t>
      </w:r>
      <w:proofErr w:type="spellEnd"/>
      <w:r w:rsidRPr="00490B26">
        <w:rPr>
          <w:i/>
        </w:rPr>
        <w:t>(</w:t>
      </w:r>
      <w:proofErr w:type="gramStart"/>
      <w:r w:rsidRPr="00490B26">
        <w:rPr>
          <w:i/>
        </w:rPr>
        <w:t>)</w:t>
      </w:r>
      <w:r w:rsidR="00490B26">
        <w:rPr>
          <w:i/>
        </w:rPr>
        <w:t>,</w:t>
      </w:r>
      <w:proofErr w:type="spellStart"/>
      <w:r w:rsidR="00810DCF" w:rsidRPr="00490B26">
        <w:rPr>
          <w:i/>
        </w:rPr>
        <w:t>onLand</w:t>
      </w:r>
      <w:proofErr w:type="spellEnd"/>
      <w:proofErr w:type="gramEnd"/>
      <w:r w:rsidR="00810DCF" w:rsidRPr="00490B26">
        <w:rPr>
          <w:i/>
        </w:rPr>
        <w:t>()</w:t>
      </w:r>
      <w:r w:rsidR="00490B26">
        <w:t xml:space="preserve"> </w:t>
      </w:r>
      <w:r>
        <w:t xml:space="preserve">is an inherited method of the </w:t>
      </w:r>
      <w:r w:rsidRPr="00490B26">
        <w:rPr>
          <w:i/>
        </w:rPr>
        <w:t>Square</w:t>
      </w:r>
      <w:r>
        <w:t xml:space="preserve"> class and is primarily used to </w:t>
      </w:r>
      <w:r w:rsidR="00492C19">
        <w:t>set the player</w:t>
      </w:r>
      <w:r w:rsidR="00490B26">
        <w:t>’</w:t>
      </w:r>
      <w:r w:rsidR="00492C19">
        <w:t xml:space="preserve">s current square and to </w:t>
      </w:r>
      <w:r>
        <w:t xml:space="preserve">deal with purchasing elements and paying rent. </w:t>
      </w:r>
      <w:r w:rsidR="00492C19">
        <w:t xml:space="preserve">If the square a player lands on is an instance of </w:t>
      </w:r>
      <w:r w:rsidR="00492C19" w:rsidRPr="00490B26">
        <w:rPr>
          <w:i/>
        </w:rPr>
        <w:t>Element</w:t>
      </w:r>
      <w:r w:rsidR="00492C19">
        <w:t xml:space="preserve"> the </w:t>
      </w:r>
      <w:proofErr w:type="spellStart"/>
      <w:proofErr w:type="gramStart"/>
      <w:r w:rsidR="00492C19" w:rsidRPr="00490B26">
        <w:rPr>
          <w:i/>
        </w:rPr>
        <w:t>onLand</w:t>
      </w:r>
      <w:proofErr w:type="spellEnd"/>
      <w:r w:rsidR="00492C19" w:rsidRPr="00490B26">
        <w:rPr>
          <w:i/>
        </w:rPr>
        <w:t>(</w:t>
      </w:r>
      <w:proofErr w:type="gramEnd"/>
      <w:r w:rsidR="00492C19" w:rsidRPr="00490B26">
        <w:rPr>
          <w:i/>
        </w:rPr>
        <w:t>)</w:t>
      </w:r>
      <w:r w:rsidR="00492C19">
        <w:t xml:space="preserve"> method checks who owns it before calling either </w:t>
      </w:r>
      <w:proofErr w:type="spellStart"/>
      <w:r w:rsidR="00492C19" w:rsidRPr="00490B26">
        <w:rPr>
          <w:i/>
        </w:rPr>
        <w:t>attemptPurchaseElement</w:t>
      </w:r>
      <w:proofErr w:type="spellEnd"/>
      <w:r w:rsidR="00492C19" w:rsidRPr="00490B26">
        <w:rPr>
          <w:i/>
        </w:rPr>
        <w:t>()</w:t>
      </w:r>
      <w:r w:rsidR="00492C19">
        <w:t xml:space="preserve"> or </w:t>
      </w:r>
      <w:proofErr w:type="spellStart"/>
      <w:r w:rsidR="00492C19" w:rsidRPr="00490B26">
        <w:rPr>
          <w:i/>
        </w:rPr>
        <w:t>requestRent</w:t>
      </w:r>
      <w:proofErr w:type="spellEnd"/>
      <w:r w:rsidR="00492C19" w:rsidRPr="00490B26">
        <w:rPr>
          <w:i/>
        </w:rPr>
        <w:t>()</w:t>
      </w:r>
      <w:r w:rsidR="00492C19">
        <w:t xml:space="preserve">, or telling the player they are the owner. </w:t>
      </w:r>
      <w:r w:rsidR="00810DCF">
        <w:t xml:space="preserve">Both </w:t>
      </w:r>
      <w:proofErr w:type="spellStart"/>
      <w:proofErr w:type="gramStart"/>
      <w:r w:rsidR="00810DCF" w:rsidRPr="00490B26">
        <w:rPr>
          <w:i/>
        </w:rPr>
        <w:t>onPass</w:t>
      </w:r>
      <w:proofErr w:type="spellEnd"/>
      <w:r w:rsidR="00810DCF" w:rsidRPr="00490B26">
        <w:rPr>
          <w:i/>
        </w:rPr>
        <w:t>(</w:t>
      </w:r>
      <w:proofErr w:type="gramEnd"/>
      <w:r w:rsidR="00810DCF" w:rsidRPr="00490B26">
        <w:rPr>
          <w:i/>
        </w:rPr>
        <w:t>)</w:t>
      </w:r>
      <w:r w:rsidR="00810DCF">
        <w:t xml:space="preserve"> and </w:t>
      </w:r>
      <w:proofErr w:type="spellStart"/>
      <w:r w:rsidR="00490B26">
        <w:rPr>
          <w:i/>
        </w:rPr>
        <w:t>onLand</w:t>
      </w:r>
      <w:proofErr w:type="spellEnd"/>
      <w:r w:rsidR="00490B26">
        <w:rPr>
          <w:i/>
        </w:rPr>
        <w:t xml:space="preserve">() </w:t>
      </w:r>
      <w:r w:rsidR="00810DCF">
        <w:t xml:space="preserve">can easily produce a different results in any class that extends </w:t>
      </w:r>
      <w:r w:rsidR="00810DCF" w:rsidRPr="00490B26">
        <w:rPr>
          <w:i/>
        </w:rPr>
        <w:t>Square</w:t>
      </w:r>
      <w:r w:rsidR="00810DCF">
        <w:t>.</w:t>
      </w:r>
    </w:p>
    <w:p w14:paraId="207F9EE2" w14:textId="1373D94D" w:rsidR="00486865" w:rsidRDefault="00492C19" w:rsidP="00631E8A">
      <w:r>
        <w:t xml:space="preserve">In the event the player doesn’t want to purchase they are given the option to offer it to another player. The mapping of players and the process of choosing a player were separated out to individual methods for code reusability as they can be used in other scenarios. </w:t>
      </w:r>
    </w:p>
    <w:p w14:paraId="03D9CA04" w14:textId="401B86C4" w:rsidR="00486865" w:rsidRDefault="00492C19" w:rsidP="00631E8A">
      <w:r>
        <w:t xml:space="preserve">Other notable methods within the </w:t>
      </w:r>
      <w:r w:rsidRPr="00490B26">
        <w:rPr>
          <w:i/>
        </w:rPr>
        <w:t>Element</w:t>
      </w:r>
      <w:r>
        <w:t xml:space="preserve"> class are </w:t>
      </w:r>
      <w:proofErr w:type="spellStart"/>
      <w:proofErr w:type="gramStart"/>
      <w:r w:rsidRPr="00490B26">
        <w:rPr>
          <w:i/>
        </w:rPr>
        <w:t>adjustRent</w:t>
      </w:r>
      <w:proofErr w:type="spellEnd"/>
      <w:r w:rsidRPr="00490B26">
        <w:rPr>
          <w:i/>
        </w:rPr>
        <w:t>(</w:t>
      </w:r>
      <w:proofErr w:type="gramEnd"/>
      <w:r w:rsidRPr="00490B26">
        <w:rPr>
          <w:i/>
        </w:rPr>
        <w:t>)</w:t>
      </w:r>
      <w:r w:rsidR="00490B26">
        <w:t xml:space="preserve"> </w:t>
      </w:r>
      <w:r>
        <w:t>which increases the rent price when the</w:t>
      </w:r>
      <w:r w:rsidR="00490B26">
        <w:t xml:space="preserve"> development level is increased, and </w:t>
      </w:r>
      <w:proofErr w:type="spellStart"/>
      <w:r w:rsidRPr="00490B26">
        <w:rPr>
          <w:i/>
        </w:rPr>
        <w:t>increaseDevLevel</w:t>
      </w:r>
      <w:proofErr w:type="spellEnd"/>
      <w:r w:rsidRPr="00490B26">
        <w:rPr>
          <w:i/>
        </w:rPr>
        <w:t>()</w:t>
      </w:r>
      <w:r w:rsidR="00490B26">
        <w:t xml:space="preserve">which </w:t>
      </w:r>
      <w:r>
        <w:t>cal</w:t>
      </w:r>
      <w:r w:rsidR="00490B26">
        <w:t xml:space="preserve">ls </w:t>
      </w:r>
      <w:proofErr w:type="spellStart"/>
      <w:r w:rsidRPr="00490B26">
        <w:rPr>
          <w:i/>
        </w:rPr>
        <w:t>adjustRent</w:t>
      </w:r>
      <w:proofErr w:type="spellEnd"/>
      <w:r w:rsidRPr="00490B26">
        <w:rPr>
          <w:i/>
        </w:rPr>
        <w:t>()</w:t>
      </w:r>
      <w:r>
        <w:t>so they happen together.</w:t>
      </w:r>
    </w:p>
    <w:p w14:paraId="6E741F6B" w14:textId="5AFF0118" w:rsidR="005845F1" w:rsidRDefault="005845F1" w:rsidP="00B92276">
      <w:pPr>
        <w:pStyle w:val="Heading1"/>
      </w:pPr>
      <w:r>
        <w:t>Dice and Roller</w:t>
      </w:r>
    </w:p>
    <w:p w14:paraId="43D602AE" w14:textId="01CF68D0" w:rsidR="005845F1" w:rsidRDefault="00EC4176" w:rsidP="005845F1">
      <w:r>
        <w:t xml:space="preserve">The </w:t>
      </w:r>
      <w:r w:rsidRPr="00490B26">
        <w:rPr>
          <w:i/>
        </w:rPr>
        <w:t>Dice</w:t>
      </w:r>
      <w:r>
        <w:t xml:space="preserve"> class was designed to allow the user to change the size. </w:t>
      </w:r>
      <w:proofErr w:type="spellStart"/>
      <w:proofErr w:type="gramStart"/>
      <w:r w:rsidRPr="00490B26">
        <w:rPr>
          <w:i/>
        </w:rPr>
        <w:t>numOfSides</w:t>
      </w:r>
      <w:proofErr w:type="spellEnd"/>
      <w:r w:rsidR="00490B26">
        <w:rPr>
          <w:i/>
        </w:rPr>
        <w:t>(</w:t>
      </w:r>
      <w:proofErr w:type="gramEnd"/>
      <w:r w:rsidR="00490B26">
        <w:rPr>
          <w:i/>
        </w:rPr>
        <w:t>)</w:t>
      </w:r>
      <w:r>
        <w:t xml:space="preserve"> is used to set the limit of the int</w:t>
      </w:r>
      <w:r w:rsidR="00490B26">
        <w:t>eger</w:t>
      </w:r>
      <w:r>
        <w:t xml:space="preserve"> generated by the </w:t>
      </w:r>
      <w:r w:rsidRPr="00490B26">
        <w:rPr>
          <w:i/>
        </w:rPr>
        <w:t>roll()</w:t>
      </w:r>
      <w:r>
        <w:t xml:space="preserve"> method. The </w:t>
      </w:r>
      <w:r w:rsidRPr="00490B26">
        <w:rPr>
          <w:i/>
        </w:rPr>
        <w:t>Roller</w:t>
      </w:r>
      <w:r>
        <w:t xml:space="preserve"> class is used to total the result of multiple dice rolls. This allows for easy scaling if many dice are required.</w:t>
      </w:r>
    </w:p>
    <w:p w14:paraId="7DEE45E5" w14:textId="2B81DBAC" w:rsidR="005845F1" w:rsidRDefault="005835B6" w:rsidP="00B92276">
      <w:pPr>
        <w:pStyle w:val="Heading1"/>
      </w:pPr>
      <w:proofErr w:type="spellStart"/>
      <w:r>
        <w:t>PlayerManager</w:t>
      </w:r>
      <w:proofErr w:type="spellEnd"/>
      <w:r>
        <w:t xml:space="preserve">, </w:t>
      </w:r>
      <w:r w:rsidR="005845F1">
        <w:t xml:space="preserve">Player and </w:t>
      </w:r>
      <w:proofErr w:type="spellStart"/>
      <w:r>
        <w:t>ElementSystem</w:t>
      </w:r>
      <w:proofErr w:type="spellEnd"/>
    </w:p>
    <w:p w14:paraId="3A383E07" w14:textId="36F5C1D3" w:rsidR="005845F1" w:rsidRDefault="00BB1D28" w:rsidP="005845F1">
      <w:proofErr w:type="spellStart"/>
      <w:r w:rsidRPr="00490B26">
        <w:rPr>
          <w:i/>
        </w:rPr>
        <w:t>PlayerManger</w:t>
      </w:r>
      <w:proofErr w:type="spellEnd"/>
      <w:r>
        <w:t xml:space="preserve"> was designed to enable multiple players to be created and stored in a list. The </w:t>
      </w:r>
      <w:proofErr w:type="spellStart"/>
      <w:proofErr w:type="gramStart"/>
      <w:r w:rsidRPr="00490B26">
        <w:rPr>
          <w:i/>
        </w:rPr>
        <w:t>getUserCount</w:t>
      </w:r>
      <w:proofErr w:type="spellEnd"/>
      <w:r w:rsidRPr="00490B26">
        <w:rPr>
          <w:i/>
        </w:rPr>
        <w:t>(</w:t>
      </w:r>
      <w:proofErr w:type="gramEnd"/>
      <w:r w:rsidRPr="00490B26">
        <w:rPr>
          <w:i/>
        </w:rPr>
        <w:t>)</w:t>
      </w:r>
      <w:r>
        <w:t xml:space="preserve"> and </w:t>
      </w:r>
      <w:proofErr w:type="spellStart"/>
      <w:r w:rsidRPr="00490B26">
        <w:rPr>
          <w:i/>
        </w:rPr>
        <w:t>getUsernames</w:t>
      </w:r>
      <w:proofErr w:type="spellEnd"/>
      <w:r w:rsidRPr="00490B26">
        <w:rPr>
          <w:i/>
        </w:rPr>
        <w:t>()</w:t>
      </w:r>
      <w:r>
        <w:t xml:space="preserve"> methods make use of the </w:t>
      </w:r>
      <w:proofErr w:type="spellStart"/>
      <w:r w:rsidRPr="00490B26">
        <w:rPr>
          <w:i/>
        </w:rPr>
        <w:t>UserInput</w:t>
      </w:r>
      <w:proofErr w:type="spellEnd"/>
      <w:r>
        <w:t xml:space="preserve"> class to request a number of players within a set range and the player</w:t>
      </w:r>
      <w:r w:rsidR="00490B26">
        <w:t>’</w:t>
      </w:r>
      <w:r>
        <w:t xml:space="preserve">s usernames. Constants </w:t>
      </w:r>
      <w:r w:rsidRPr="00490B26">
        <w:rPr>
          <w:i/>
        </w:rPr>
        <w:t>MIN _USERS</w:t>
      </w:r>
      <w:r>
        <w:t xml:space="preserve"> and </w:t>
      </w:r>
      <w:r w:rsidRPr="00490B26">
        <w:rPr>
          <w:i/>
        </w:rPr>
        <w:t>MAX _USERS</w:t>
      </w:r>
      <w:r>
        <w:t xml:space="preserve"> are used to easily set the acceptable range without having to go looking for the method that limits the number of players. </w:t>
      </w:r>
      <w:proofErr w:type="spellStart"/>
      <w:proofErr w:type="gramStart"/>
      <w:r w:rsidRPr="00490B26">
        <w:rPr>
          <w:i/>
        </w:rPr>
        <w:t>createPlayers</w:t>
      </w:r>
      <w:proofErr w:type="spellEnd"/>
      <w:r w:rsidRPr="00490B26">
        <w:rPr>
          <w:i/>
        </w:rPr>
        <w:t>(</w:t>
      </w:r>
      <w:proofErr w:type="gramEnd"/>
      <w:r w:rsidRPr="00490B26">
        <w:rPr>
          <w:i/>
        </w:rPr>
        <w:t>)</w:t>
      </w:r>
      <w:r w:rsidR="00490B26">
        <w:t xml:space="preserve"> </w:t>
      </w:r>
      <w:r w:rsidR="00336657">
        <w:t>uses a lambda expression to create new players and map the list of usernames to a list of players. While developing the code</w:t>
      </w:r>
      <w:r w:rsidR="00490B26">
        <w:t>,</w:t>
      </w:r>
      <w:r w:rsidR="00336657">
        <w:t xml:space="preserve"> the welcome and </w:t>
      </w:r>
      <w:proofErr w:type="spellStart"/>
      <w:r w:rsidR="00336657">
        <w:t>startup</w:t>
      </w:r>
      <w:proofErr w:type="spellEnd"/>
      <w:r w:rsidR="00336657">
        <w:t xml:space="preserve"> menu with the associated methods made sense to have within </w:t>
      </w:r>
      <w:proofErr w:type="spellStart"/>
      <w:r w:rsidR="00336657" w:rsidRPr="00490B26">
        <w:rPr>
          <w:i/>
        </w:rPr>
        <w:t>PlayerManger</w:t>
      </w:r>
      <w:proofErr w:type="spellEnd"/>
      <w:r w:rsidR="00336657">
        <w:t xml:space="preserve"> as when the game is initialised an instance of </w:t>
      </w:r>
      <w:proofErr w:type="spellStart"/>
      <w:r w:rsidR="00490B26">
        <w:t>P</w:t>
      </w:r>
      <w:r w:rsidR="00336657" w:rsidRPr="00490B26">
        <w:rPr>
          <w:i/>
        </w:rPr>
        <w:t>layerManager</w:t>
      </w:r>
      <w:proofErr w:type="spellEnd"/>
      <w:r w:rsidR="00336657">
        <w:t xml:space="preserve"> is made.</w:t>
      </w:r>
      <w:r w:rsidR="00A37C94">
        <w:t xml:space="preserve"> </w:t>
      </w:r>
      <w:r w:rsidR="005835B6">
        <w:t>Also,</w:t>
      </w:r>
      <w:r w:rsidR="00A37C94">
        <w:t xml:space="preserve"> within </w:t>
      </w:r>
      <w:proofErr w:type="spellStart"/>
      <w:r w:rsidR="00A37C94" w:rsidRPr="00490B26">
        <w:rPr>
          <w:i/>
        </w:rPr>
        <w:t>PlayerManager</w:t>
      </w:r>
      <w:proofErr w:type="spellEnd"/>
      <w:r w:rsidR="00A37C94">
        <w:t xml:space="preserve"> </w:t>
      </w:r>
      <w:r w:rsidR="008E5CFA">
        <w:t>are</w:t>
      </w:r>
      <w:r w:rsidR="00A37C94">
        <w:t xml:space="preserve"> the method</w:t>
      </w:r>
      <w:r w:rsidR="00490B26">
        <w:t>s ment</w:t>
      </w:r>
      <w:r w:rsidR="008E5CFA">
        <w:t>ioned above which</w:t>
      </w:r>
      <w:r w:rsidR="00A37C94">
        <w:t xml:space="preserve"> map players to a number and allow a player to choose a player from the player map.</w:t>
      </w:r>
    </w:p>
    <w:p w14:paraId="65DF7215" w14:textId="23DF6AE9" w:rsidR="00A37C94" w:rsidRDefault="00A37C94" w:rsidP="005845F1">
      <w:r>
        <w:t>The player class is used to hold the player</w:t>
      </w:r>
      <w:r w:rsidR="00490B26">
        <w:t>’</w:t>
      </w:r>
      <w:r>
        <w:t xml:space="preserve">s resources and what elements they own. Methods to add or remove resources or elements make adjustments straightforward. </w:t>
      </w:r>
      <w:r w:rsidR="008E5CFA">
        <w:t>Several</w:t>
      </w:r>
      <w:r w:rsidR="00490B26">
        <w:t xml:space="preserve"> </w:t>
      </w:r>
      <w:proofErr w:type="spellStart"/>
      <w:r w:rsidR="00490B26">
        <w:t>b</w:t>
      </w:r>
      <w:r>
        <w:t>ooleans</w:t>
      </w:r>
      <w:proofErr w:type="spellEnd"/>
      <w:r>
        <w:t xml:space="preserve"> are </w:t>
      </w:r>
      <w:r w:rsidR="00490B26">
        <w:t xml:space="preserve">used to </w:t>
      </w:r>
      <w:r w:rsidR="00490B26">
        <w:lastRenderedPageBreak/>
        <w:t xml:space="preserve">make various checks, including </w:t>
      </w:r>
      <w:r>
        <w:t>if it’s the player</w:t>
      </w:r>
      <w:r w:rsidR="00490B26">
        <w:t>’</w:t>
      </w:r>
      <w:r>
        <w:t>s turn, if the player has moved, if they are bankrupt</w:t>
      </w:r>
      <w:r w:rsidR="00490B26">
        <w:t>,</w:t>
      </w:r>
      <w:r>
        <w:t xml:space="preserve"> </w:t>
      </w:r>
      <w:r w:rsidR="008E5CFA">
        <w:t>or</w:t>
      </w:r>
      <w:r>
        <w:t xml:space="preserve"> if they own a complete system. </w:t>
      </w:r>
      <w:r w:rsidR="005835B6">
        <w:t xml:space="preserve">The </w:t>
      </w:r>
      <w:proofErr w:type="spellStart"/>
      <w:proofErr w:type="gramStart"/>
      <w:r w:rsidR="005835B6" w:rsidRPr="00490B26">
        <w:rPr>
          <w:i/>
        </w:rPr>
        <w:t>ownsFullSystem</w:t>
      </w:r>
      <w:proofErr w:type="spellEnd"/>
      <w:r w:rsidR="005835B6" w:rsidRPr="00490B26">
        <w:rPr>
          <w:i/>
        </w:rPr>
        <w:t>(</w:t>
      </w:r>
      <w:proofErr w:type="gramEnd"/>
      <w:r w:rsidR="005835B6" w:rsidRPr="00490B26">
        <w:rPr>
          <w:i/>
        </w:rPr>
        <w:t>)</w:t>
      </w:r>
      <w:r w:rsidR="005835B6">
        <w:t xml:space="preserve"> method compares the set of elements the player owns with an </w:t>
      </w:r>
      <w:proofErr w:type="spellStart"/>
      <w:r w:rsidR="005835B6" w:rsidRPr="00490B26">
        <w:rPr>
          <w:i/>
        </w:rPr>
        <w:t>ElementSystem</w:t>
      </w:r>
      <w:proofErr w:type="spellEnd"/>
      <w:r w:rsidR="005835B6">
        <w:t xml:space="preserve"> which is used to group elements into different systems. </w:t>
      </w:r>
      <w:proofErr w:type="spellStart"/>
      <w:r w:rsidR="005835B6" w:rsidRPr="00490B26">
        <w:rPr>
          <w:i/>
        </w:rPr>
        <w:t>ElementSystem</w:t>
      </w:r>
      <w:r w:rsidR="005835B6">
        <w:t>s</w:t>
      </w:r>
      <w:proofErr w:type="spellEnd"/>
      <w:r w:rsidR="005835B6">
        <w:t xml:space="preserve"> allows for different sizes of systems to be created.</w:t>
      </w:r>
    </w:p>
    <w:p w14:paraId="7D183ED2" w14:textId="4C9538A8" w:rsidR="005845F1" w:rsidRDefault="005845F1" w:rsidP="00B92276">
      <w:pPr>
        <w:pStyle w:val="Heading1"/>
      </w:pPr>
      <w:proofErr w:type="spellStart"/>
      <w:r>
        <w:t>UserInput</w:t>
      </w:r>
      <w:proofErr w:type="spellEnd"/>
    </w:p>
    <w:p w14:paraId="17C40F11" w14:textId="7D7AB56A" w:rsidR="005845F1" w:rsidRDefault="008E5CFA" w:rsidP="005845F1">
      <w:r>
        <w:t xml:space="preserve">The </w:t>
      </w:r>
      <w:proofErr w:type="spellStart"/>
      <w:r w:rsidRPr="00490B26">
        <w:rPr>
          <w:i/>
        </w:rPr>
        <w:t>UserInput</w:t>
      </w:r>
      <w:proofErr w:type="spellEnd"/>
      <w:r>
        <w:t xml:space="preserve"> class is the central point for dealing with all user input. All methods are </w:t>
      </w:r>
      <w:r w:rsidRPr="00490B26">
        <w:rPr>
          <w:i/>
        </w:rPr>
        <w:t>static</w:t>
      </w:r>
      <w:r>
        <w:t xml:space="preserve"> to allow them to be called without having to create an instance of </w:t>
      </w:r>
      <w:proofErr w:type="spellStart"/>
      <w:r w:rsidRPr="00490B26">
        <w:rPr>
          <w:i/>
        </w:rPr>
        <w:t>UserInput</w:t>
      </w:r>
      <w:proofErr w:type="spellEnd"/>
      <w:r>
        <w:t xml:space="preserve"> in every class. The </w:t>
      </w:r>
      <w:proofErr w:type="spellStart"/>
      <w:proofErr w:type="gramStart"/>
      <w:r w:rsidRPr="00490B26">
        <w:rPr>
          <w:i/>
        </w:rPr>
        <w:t>getInt</w:t>
      </w:r>
      <w:proofErr w:type="spellEnd"/>
      <w:r w:rsidRPr="00490B26">
        <w:rPr>
          <w:i/>
        </w:rPr>
        <w:t>(</w:t>
      </w:r>
      <w:proofErr w:type="gramEnd"/>
      <w:r w:rsidRPr="00490B26">
        <w:rPr>
          <w:i/>
        </w:rPr>
        <w:t>)</w:t>
      </w:r>
      <w:r>
        <w:t xml:space="preserve"> and </w:t>
      </w:r>
      <w:proofErr w:type="spellStart"/>
      <w:r w:rsidRPr="00490B26">
        <w:rPr>
          <w:i/>
        </w:rPr>
        <w:t>getString</w:t>
      </w:r>
      <w:proofErr w:type="spellEnd"/>
      <w:r w:rsidRPr="00490B26">
        <w:rPr>
          <w:i/>
        </w:rPr>
        <w:t>()</w:t>
      </w:r>
      <w:r>
        <w:t xml:space="preserve"> methods take in a </w:t>
      </w:r>
      <w:r w:rsidRPr="00490B26">
        <w:rPr>
          <w:i/>
        </w:rPr>
        <w:t>String</w:t>
      </w:r>
      <w:r>
        <w:t xml:space="preserve"> which is the message or question to be a</w:t>
      </w:r>
      <w:r w:rsidR="00490B26">
        <w:t xml:space="preserve">sked. There are many points in </w:t>
      </w:r>
      <w:r>
        <w:t xml:space="preserve">the game where an </w:t>
      </w:r>
      <w:r w:rsidRPr="00490B26">
        <w:rPr>
          <w:i/>
        </w:rPr>
        <w:t>int</w:t>
      </w:r>
      <w:r>
        <w:t xml:space="preserve">, </w:t>
      </w:r>
      <w:r w:rsidRPr="00490B26">
        <w:rPr>
          <w:i/>
        </w:rPr>
        <w:t>String</w:t>
      </w:r>
      <w:r>
        <w:t xml:space="preserve"> or </w:t>
      </w:r>
      <w:proofErr w:type="spellStart"/>
      <w:r w:rsidR="00490B26" w:rsidRPr="00490B26">
        <w:rPr>
          <w:i/>
        </w:rPr>
        <w:t>b</w:t>
      </w:r>
      <w:r w:rsidRPr="00490B26">
        <w:rPr>
          <w:i/>
        </w:rPr>
        <w:t>oolean</w:t>
      </w:r>
      <w:proofErr w:type="spellEnd"/>
      <w:r>
        <w:t xml:space="preserve"> is needed</w:t>
      </w:r>
      <w:r w:rsidR="00490B26">
        <w:t>,</w:t>
      </w:r>
      <w:r>
        <w:t xml:space="preserve"> and having reusable methods that can have the question easily changed cut down on a lot </w:t>
      </w:r>
      <w:r w:rsidR="00490B26">
        <w:t>of rep</w:t>
      </w:r>
      <w:r w:rsidR="00D3502C">
        <w:t>e</w:t>
      </w:r>
      <w:r w:rsidR="00490B26">
        <w:t>t</w:t>
      </w:r>
      <w:r w:rsidR="00D3502C">
        <w:t>it</w:t>
      </w:r>
      <w:r w:rsidR="00490B26">
        <w:t>ion</w:t>
      </w:r>
      <w:r>
        <w:t xml:space="preserve">. Method overloading on </w:t>
      </w:r>
      <w:proofErr w:type="spellStart"/>
      <w:proofErr w:type="gramStart"/>
      <w:r w:rsidRPr="00490B26">
        <w:rPr>
          <w:i/>
        </w:rPr>
        <w:t>getInt</w:t>
      </w:r>
      <w:proofErr w:type="spellEnd"/>
      <w:r w:rsidRPr="00490B26">
        <w:rPr>
          <w:i/>
        </w:rPr>
        <w:t>(</w:t>
      </w:r>
      <w:proofErr w:type="gramEnd"/>
      <w:r w:rsidRPr="00490B26">
        <w:rPr>
          <w:i/>
        </w:rPr>
        <w:t>)</w:t>
      </w:r>
      <w:r w:rsidR="00490B26">
        <w:t xml:space="preserve"> </w:t>
      </w:r>
      <w:r>
        <w:t xml:space="preserve">allows a range to specified for the requested number. The </w:t>
      </w:r>
      <w:proofErr w:type="spellStart"/>
      <w:proofErr w:type="gramStart"/>
      <w:r w:rsidRPr="00490B26">
        <w:rPr>
          <w:i/>
        </w:rPr>
        <w:t>yesOrNo</w:t>
      </w:r>
      <w:proofErr w:type="spellEnd"/>
      <w:r w:rsidRPr="00490B26">
        <w:rPr>
          <w:i/>
        </w:rPr>
        <w:t>(</w:t>
      </w:r>
      <w:proofErr w:type="gramEnd"/>
      <w:r w:rsidRPr="00490B26">
        <w:rPr>
          <w:i/>
        </w:rPr>
        <w:t>)</w:t>
      </w:r>
      <w:r>
        <w:t xml:space="preserve"> method is the most reused method</w:t>
      </w:r>
      <w:r w:rsidR="00490B26">
        <w:t>. It</w:t>
      </w:r>
      <w:r>
        <w:t xml:space="preserve"> </w:t>
      </w:r>
      <w:r w:rsidR="00490B26">
        <w:t>returns</w:t>
      </w:r>
      <w:r>
        <w:t xml:space="preserve"> a </w:t>
      </w:r>
      <w:proofErr w:type="spellStart"/>
      <w:r w:rsidR="00490B26">
        <w:t>boolean</w:t>
      </w:r>
      <w:proofErr w:type="spellEnd"/>
      <w:r>
        <w:t xml:space="preserve"> </w:t>
      </w:r>
      <w:r w:rsidR="00490B26">
        <w:t>and controls a lot of the game</w:t>
      </w:r>
      <w:r>
        <w:t xml:space="preserve">play based on the user answering ‘Y’ or ‘N’. Within </w:t>
      </w:r>
      <w:proofErr w:type="spellStart"/>
      <w:r w:rsidRPr="00490B26">
        <w:rPr>
          <w:i/>
        </w:rPr>
        <w:t>UserInput</w:t>
      </w:r>
      <w:proofErr w:type="spellEnd"/>
      <w:r>
        <w:t xml:space="preserve"> is an </w:t>
      </w:r>
      <w:proofErr w:type="spellStart"/>
      <w:r w:rsidRPr="00490B26">
        <w:rPr>
          <w:i/>
        </w:rPr>
        <w:t>isSpeak</w:t>
      </w:r>
      <w:proofErr w:type="spellEnd"/>
      <w:r>
        <w:t xml:space="preserve"> </w:t>
      </w:r>
      <w:r w:rsidR="00490B26">
        <w:t>Boolean which is used</w:t>
      </w:r>
      <w:r>
        <w:t xml:space="preserve"> to enable the text to speech functionality.</w:t>
      </w:r>
    </w:p>
    <w:p w14:paraId="131C00F4" w14:textId="75F8745B" w:rsidR="005845F1" w:rsidRDefault="005845F1" w:rsidP="00B92276">
      <w:pPr>
        <w:pStyle w:val="Heading1"/>
      </w:pPr>
      <w:r>
        <w:t>Speech</w:t>
      </w:r>
    </w:p>
    <w:p w14:paraId="0CADD6B3" w14:textId="6D66BF27" w:rsidR="005845F1" w:rsidRDefault="0038670E" w:rsidP="005845F1">
      <w:r>
        <w:t xml:space="preserve">The </w:t>
      </w:r>
      <w:r w:rsidRPr="00490B26">
        <w:rPr>
          <w:i/>
        </w:rPr>
        <w:t>Speech</w:t>
      </w:r>
      <w:r>
        <w:t xml:space="preserve"> class was included </w:t>
      </w:r>
      <w:r w:rsidR="00490B26">
        <w:t xml:space="preserve">to allow </w:t>
      </w:r>
      <w:r>
        <w:t>text to speech</w:t>
      </w:r>
      <w:r w:rsidR="00490B26" w:rsidRPr="00490B26">
        <w:t xml:space="preserve"> </w:t>
      </w:r>
      <w:r w:rsidR="00490B26">
        <w:t>as an additional accessibility feature</w:t>
      </w:r>
      <w:r>
        <w:t xml:space="preserve">. If the user enables </w:t>
      </w:r>
      <w:r w:rsidR="00490B26">
        <w:t>speech then</w:t>
      </w:r>
      <w:r>
        <w:t xml:space="preserve"> all text printed to screen is also spoken. As a free API is used</w:t>
      </w:r>
      <w:r w:rsidR="00490B26">
        <w:t>,</w:t>
      </w:r>
      <w:r>
        <w:t xml:space="preserve"> the build path must be set locally for the game to work.</w:t>
      </w:r>
    </w:p>
    <w:p w14:paraId="0283774D" w14:textId="77777777" w:rsidR="00D900A5" w:rsidRDefault="00D900A5" w:rsidP="00B92276">
      <w:pPr>
        <w:pStyle w:val="Heading1"/>
      </w:pPr>
      <w:r>
        <w:t>Message</w:t>
      </w:r>
    </w:p>
    <w:p w14:paraId="4D114C91" w14:textId="5B547304" w:rsidR="005845F1" w:rsidRPr="005845F1" w:rsidRDefault="00D900A5" w:rsidP="005845F1">
      <w:r>
        <w:t xml:space="preserve">The </w:t>
      </w:r>
      <w:r w:rsidRPr="00490B26">
        <w:rPr>
          <w:i/>
        </w:rPr>
        <w:t>Message</w:t>
      </w:r>
      <w:r>
        <w:t xml:space="preserve"> class was created part way through development and made code review and development a lot easier and quicker. It is a central point for all text printed to screen. With numerous static strings</w:t>
      </w:r>
      <w:r w:rsidR="00894E43">
        <w:t>,</w:t>
      </w:r>
      <w:r>
        <w:t xml:space="preserve"> editing what is outputted to screen is simple and there is no repeated text. Also included in the </w:t>
      </w:r>
      <w:r w:rsidRPr="00894E43">
        <w:rPr>
          <w:i/>
        </w:rPr>
        <w:t>Message</w:t>
      </w:r>
      <w:r>
        <w:t xml:space="preserve"> class is a </w:t>
      </w:r>
      <w:proofErr w:type="gramStart"/>
      <w:r w:rsidRPr="00894E43">
        <w:rPr>
          <w:i/>
        </w:rPr>
        <w:t>delay</w:t>
      </w:r>
      <w:r w:rsidR="00894E43">
        <w:rPr>
          <w:i/>
        </w:rPr>
        <w:t>(</w:t>
      </w:r>
      <w:proofErr w:type="gramEnd"/>
      <w:r w:rsidR="00894E43">
        <w:rPr>
          <w:i/>
        </w:rPr>
        <w:t>)</w:t>
      </w:r>
      <w:r>
        <w:t xml:space="preserve"> method as this is used multiple times across many classes with only the length of the delay changing.</w:t>
      </w:r>
    </w:p>
    <w:sectPr w:rsidR="005845F1" w:rsidRPr="005845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3C563" w14:textId="77777777" w:rsidR="009E3179" w:rsidRDefault="009E3179" w:rsidP="00490B26">
      <w:pPr>
        <w:spacing w:after="0" w:line="240" w:lineRule="auto"/>
      </w:pPr>
      <w:r>
        <w:separator/>
      </w:r>
    </w:p>
  </w:endnote>
  <w:endnote w:type="continuationSeparator" w:id="0">
    <w:p w14:paraId="4B496F25" w14:textId="77777777" w:rsidR="009E3179" w:rsidRDefault="009E3179" w:rsidP="00490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0E01B" w14:textId="77777777" w:rsidR="009E3179" w:rsidRDefault="009E3179" w:rsidP="00490B26">
      <w:pPr>
        <w:spacing w:after="0" w:line="240" w:lineRule="auto"/>
      </w:pPr>
      <w:r>
        <w:separator/>
      </w:r>
    </w:p>
  </w:footnote>
  <w:footnote w:type="continuationSeparator" w:id="0">
    <w:p w14:paraId="2A612EBF" w14:textId="77777777" w:rsidR="009E3179" w:rsidRDefault="009E3179" w:rsidP="00490B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F1"/>
    <w:rsid w:val="00336657"/>
    <w:rsid w:val="0038670E"/>
    <w:rsid w:val="00486865"/>
    <w:rsid w:val="00490B26"/>
    <w:rsid w:val="00492C19"/>
    <w:rsid w:val="004B7D3F"/>
    <w:rsid w:val="00580C8B"/>
    <w:rsid w:val="005835B6"/>
    <w:rsid w:val="005845F1"/>
    <w:rsid w:val="00631E8A"/>
    <w:rsid w:val="00810DCF"/>
    <w:rsid w:val="00894E43"/>
    <w:rsid w:val="008E5CFA"/>
    <w:rsid w:val="009E3179"/>
    <w:rsid w:val="00A37C94"/>
    <w:rsid w:val="00B92276"/>
    <w:rsid w:val="00BB1D28"/>
    <w:rsid w:val="00D3502C"/>
    <w:rsid w:val="00D900A5"/>
    <w:rsid w:val="00DD0446"/>
    <w:rsid w:val="00EC4176"/>
    <w:rsid w:val="00EC4E3B"/>
    <w:rsid w:val="00EE3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F8F5"/>
  <w15:docId w15:val="{FFBB9F8E-AA54-471C-A2E7-2713978F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27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5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2276"/>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490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B26"/>
  </w:style>
  <w:style w:type="paragraph" w:styleId="Footer">
    <w:name w:val="footer"/>
    <w:basedOn w:val="Normal"/>
    <w:link w:val="FooterChar"/>
    <w:uiPriority w:val="99"/>
    <w:unhideWhenUsed/>
    <w:rsid w:val="00490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Maeve</dc:creator>
  <cp:keywords/>
  <dc:description/>
  <cp:lastModifiedBy>Maeve</cp:lastModifiedBy>
  <cp:revision>2</cp:revision>
  <dcterms:created xsi:type="dcterms:W3CDTF">2022-04-07T10:43:00Z</dcterms:created>
  <dcterms:modified xsi:type="dcterms:W3CDTF">2022-04-07T10:43:00Z</dcterms:modified>
</cp:coreProperties>
</file>