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1A623" w14:textId="68370F39" w:rsidR="00C74733" w:rsidRDefault="006A7A08">
      <w:r>
        <w:t>Screenshot 1:</w:t>
      </w:r>
    </w:p>
    <w:p w14:paraId="4E7C28F0" w14:textId="3E40EA9D" w:rsidR="006A7A08" w:rsidRDefault="006A7A08">
      <w:r w:rsidRPr="006A7A08">
        <w:drawing>
          <wp:inline distT="0" distB="0" distL="0" distR="0" wp14:anchorId="5B756CD7" wp14:editId="3EB39235">
            <wp:extent cx="4176122" cy="1066892"/>
            <wp:effectExtent l="0" t="0" r="0" b="0"/>
            <wp:docPr id="316729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290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0BA6" w14:textId="77777777" w:rsidR="006A7A08" w:rsidRDefault="006A7A08"/>
    <w:p w14:paraId="4AC784AA" w14:textId="748EBF74" w:rsidR="006A7A08" w:rsidRDefault="006A7A08">
      <w:r>
        <w:t>Screenshot 2:</w:t>
      </w:r>
    </w:p>
    <w:p w14:paraId="5BB041CA" w14:textId="5BD01964" w:rsidR="006A7A08" w:rsidRDefault="006A7A08">
      <w:r w:rsidRPr="006A7A08">
        <w:drawing>
          <wp:inline distT="0" distB="0" distL="0" distR="0" wp14:anchorId="596B022B" wp14:editId="04EBED13">
            <wp:extent cx="4541914" cy="1539373"/>
            <wp:effectExtent l="0" t="0" r="0" b="3810"/>
            <wp:docPr id="483437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375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E016" w14:textId="77777777" w:rsidR="006A7A08" w:rsidRDefault="006A7A08"/>
    <w:p w14:paraId="51905EDD" w14:textId="445B3F19" w:rsidR="006A7A08" w:rsidRDefault="006A7A08">
      <w:r>
        <w:t>Screenshot 3:</w:t>
      </w:r>
    </w:p>
    <w:p w14:paraId="718457AE" w14:textId="5F2712DA" w:rsidR="006A7A08" w:rsidRDefault="006A7A08">
      <w:r w:rsidRPr="006A7A08">
        <w:drawing>
          <wp:inline distT="0" distB="0" distL="0" distR="0" wp14:anchorId="34FA89E7" wp14:editId="6CE66E6C">
            <wp:extent cx="4130398" cy="2949196"/>
            <wp:effectExtent l="0" t="0" r="3810" b="3810"/>
            <wp:docPr id="1015895267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95267" name="Picture 1" descr="A screenshot of a computer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ECCC" w14:textId="77777777" w:rsidR="006A7A08" w:rsidRDefault="006A7A08"/>
    <w:p w14:paraId="0F550EFC" w14:textId="77777777" w:rsidR="00F04F24" w:rsidRDefault="00F04F24"/>
    <w:p w14:paraId="43DFB1AF" w14:textId="77777777" w:rsidR="00F04F24" w:rsidRDefault="00F04F24"/>
    <w:p w14:paraId="45022D96" w14:textId="77777777" w:rsidR="00F04F24" w:rsidRDefault="00F04F24"/>
    <w:p w14:paraId="0F86C7E3" w14:textId="77777777" w:rsidR="00F04F24" w:rsidRDefault="00F04F24"/>
    <w:p w14:paraId="0CDB5B92" w14:textId="7F9B9A98" w:rsidR="006A7A08" w:rsidRDefault="006A7A08">
      <w:r>
        <w:lastRenderedPageBreak/>
        <w:t>Screenshot 4:</w:t>
      </w:r>
    </w:p>
    <w:p w14:paraId="268E8A5D" w14:textId="5AC916ED" w:rsidR="006A7A08" w:rsidRDefault="00F04F24">
      <w:r w:rsidRPr="00F04F24">
        <w:drawing>
          <wp:inline distT="0" distB="0" distL="0" distR="0" wp14:anchorId="6F816766" wp14:editId="136B35A9">
            <wp:extent cx="4168501" cy="2972058"/>
            <wp:effectExtent l="0" t="0" r="3810" b="0"/>
            <wp:docPr id="20941848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8487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1975" w14:textId="77777777" w:rsidR="004E2578" w:rsidRDefault="004E2578"/>
    <w:p w14:paraId="04AE8217" w14:textId="57FD240E" w:rsidR="00F04F24" w:rsidRDefault="00F04F24">
      <w:r>
        <w:t>Screenshot 5:</w:t>
      </w:r>
    </w:p>
    <w:p w14:paraId="7F85E53F" w14:textId="383D4028" w:rsidR="00F04F24" w:rsidRDefault="004E2578">
      <w:r w:rsidRPr="004E2578">
        <w:drawing>
          <wp:inline distT="0" distB="0" distL="0" distR="0" wp14:anchorId="20D3123A" wp14:editId="392FE439">
            <wp:extent cx="3934345" cy="4885266"/>
            <wp:effectExtent l="0" t="0" r="9525" b="0"/>
            <wp:docPr id="93930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02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295" cy="491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A70F" w14:textId="05444947" w:rsidR="004E2578" w:rsidRDefault="004E2578">
      <w:r>
        <w:lastRenderedPageBreak/>
        <w:t>Screenshot 6:</w:t>
      </w:r>
    </w:p>
    <w:p w14:paraId="6DC46BD0" w14:textId="47C0777B" w:rsidR="004E2578" w:rsidRDefault="004E2578">
      <w:r w:rsidRPr="004E2578">
        <w:drawing>
          <wp:inline distT="0" distB="0" distL="0" distR="0" wp14:anchorId="3DB4797C" wp14:editId="13C851BD">
            <wp:extent cx="4168501" cy="4115157"/>
            <wp:effectExtent l="0" t="0" r="3810" b="0"/>
            <wp:docPr id="2048466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668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DDA6" w14:textId="77777777" w:rsidR="004E2578" w:rsidRDefault="004E2578"/>
    <w:p w14:paraId="0D122BA3" w14:textId="24D66301" w:rsidR="004E2578" w:rsidRDefault="004E2578">
      <w:r>
        <w:t>Screenshot 7:</w:t>
      </w:r>
    </w:p>
    <w:p w14:paraId="6C60C142" w14:textId="317E81B9" w:rsidR="004E2578" w:rsidRDefault="004E2578">
      <w:r w:rsidRPr="004E2578">
        <w:drawing>
          <wp:inline distT="0" distB="0" distL="0" distR="0" wp14:anchorId="5D4351A0" wp14:editId="4AC872B0">
            <wp:extent cx="4138019" cy="2949196"/>
            <wp:effectExtent l="0" t="0" r="0" b="3810"/>
            <wp:docPr id="16055856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8560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EC8F" w14:textId="77777777" w:rsidR="004E2578" w:rsidRDefault="004E2578"/>
    <w:p w14:paraId="5B682830" w14:textId="77777777" w:rsidR="004E2578" w:rsidRDefault="004E2578"/>
    <w:p w14:paraId="6E08D42F" w14:textId="1F1258D0" w:rsidR="004E2578" w:rsidRDefault="004E2578">
      <w:r>
        <w:lastRenderedPageBreak/>
        <w:t>Screenshot 8:</w:t>
      </w:r>
    </w:p>
    <w:p w14:paraId="3C53D1EB" w14:textId="3866724A" w:rsidR="00305DA3" w:rsidRDefault="00305DA3">
      <w:r w:rsidRPr="00305DA3">
        <w:drawing>
          <wp:inline distT="0" distB="0" distL="0" distR="0" wp14:anchorId="4D3B57A6" wp14:editId="6F29679C">
            <wp:extent cx="4138019" cy="4267570"/>
            <wp:effectExtent l="0" t="0" r="0" b="0"/>
            <wp:docPr id="445910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1071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50AF" w14:textId="77777777" w:rsidR="00305DA3" w:rsidRDefault="00305DA3"/>
    <w:p w14:paraId="12B16B65" w14:textId="77777777" w:rsidR="00305DA3" w:rsidRDefault="00305DA3"/>
    <w:p w14:paraId="171D0351" w14:textId="77777777" w:rsidR="00305DA3" w:rsidRDefault="00305DA3"/>
    <w:p w14:paraId="74644124" w14:textId="77777777" w:rsidR="00305DA3" w:rsidRDefault="00305DA3"/>
    <w:p w14:paraId="12C2E71C" w14:textId="77777777" w:rsidR="00305DA3" w:rsidRDefault="00305DA3"/>
    <w:p w14:paraId="6AD6621B" w14:textId="77777777" w:rsidR="00305DA3" w:rsidRDefault="00305DA3"/>
    <w:p w14:paraId="3980AEA4" w14:textId="77777777" w:rsidR="00305DA3" w:rsidRDefault="00305DA3"/>
    <w:p w14:paraId="7CCCC3C6" w14:textId="77777777" w:rsidR="00305DA3" w:rsidRDefault="00305DA3"/>
    <w:p w14:paraId="759CD819" w14:textId="77777777" w:rsidR="00305DA3" w:rsidRDefault="00305DA3"/>
    <w:p w14:paraId="35B4F968" w14:textId="77777777" w:rsidR="00305DA3" w:rsidRDefault="00305DA3"/>
    <w:p w14:paraId="38EE2FCF" w14:textId="77777777" w:rsidR="00305DA3" w:rsidRDefault="00305DA3"/>
    <w:p w14:paraId="175B9780" w14:textId="77777777" w:rsidR="00305DA3" w:rsidRDefault="00305DA3"/>
    <w:p w14:paraId="51E77997" w14:textId="77777777" w:rsidR="00305DA3" w:rsidRDefault="00305DA3"/>
    <w:p w14:paraId="38EE66A9" w14:textId="77777777" w:rsidR="00305DA3" w:rsidRDefault="00305DA3"/>
    <w:p w14:paraId="6E77DCFD" w14:textId="77777777" w:rsidR="00305DA3" w:rsidRDefault="00305DA3"/>
    <w:p w14:paraId="3665D7DF" w14:textId="0765BCCA" w:rsidR="00305DA3" w:rsidRDefault="00305DA3">
      <w:r>
        <w:lastRenderedPageBreak/>
        <w:t>Screenshot 9:</w:t>
      </w:r>
    </w:p>
    <w:p w14:paraId="65CF8BBA" w14:textId="2F36A157" w:rsidR="00305DA3" w:rsidRDefault="00305DA3">
      <w:r w:rsidRPr="00305DA3">
        <w:drawing>
          <wp:inline distT="0" distB="0" distL="0" distR="0" wp14:anchorId="5DD858A7" wp14:editId="265F6BC1">
            <wp:extent cx="4130398" cy="4305673"/>
            <wp:effectExtent l="0" t="0" r="3810" b="0"/>
            <wp:docPr id="11304902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9025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DA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C1F3D" w14:textId="77777777" w:rsidR="00D352CF" w:rsidRDefault="00D352CF" w:rsidP="006A7A08">
      <w:pPr>
        <w:spacing w:after="0" w:line="240" w:lineRule="auto"/>
      </w:pPr>
      <w:r>
        <w:separator/>
      </w:r>
    </w:p>
  </w:endnote>
  <w:endnote w:type="continuationSeparator" w:id="0">
    <w:p w14:paraId="435DCDF8" w14:textId="77777777" w:rsidR="00D352CF" w:rsidRDefault="00D352CF" w:rsidP="006A7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B3438" w14:textId="77777777" w:rsidR="00D352CF" w:rsidRDefault="00D352CF" w:rsidP="006A7A08">
      <w:pPr>
        <w:spacing w:after="0" w:line="240" w:lineRule="auto"/>
      </w:pPr>
      <w:r>
        <w:separator/>
      </w:r>
    </w:p>
  </w:footnote>
  <w:footnote w:type="continuationSeparator" w:id="0">
    <w:p w14:paraId="655B494F" w14:textId="77777777" w:rsidR="00D352CF" w:rsidRDefault="00D352CF" w:rsidP="006A7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65ECA" w14:textId="3BD24C9D" w:rsidR="006A7A08" w:rsidRDefault="006A7A08">
    <w:pPr>
      <w:pStyle w:val="Header"/>
    </w:pPr>
    <w:r>
      <w:t>BlackJack Testing Screenshots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08"/>
    <w:rsid w:val="00305DA3"/>
    <w:rsid w:val="004E2578"/>
    <w:rsid w:val="006A7A08"/>
    <w:rsid w:val="00874C60"/>
    <w:rsid w:val="00C74733"/>
    <w:rsid w:val="00D352CF"/>
    <w:rsid w:val="00DF4A54"/>
    <w:rsid w:val="00F0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7D75"/>
  <w15:chartTrackingRefBased/>
  <w15:docId w15:val="{0B2BA72E-5FA1-46EC-8531-715FE81D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A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7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A08"/>
  </w:style>
  <w:style w:type="paragraph" w:styleId="Footer">
    <w:name w:val="footer"/>
    <w:basedOn w:val="Normal"/>
    <w:link w:val="FooterChar"/>
    <w:uiPriority w:val="99"/>
    <w:unhideWhenUsed/>
    <w:rsid w:val="006A7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Toner (50074910)</dc:creator>
  <cp:keywords/>
  <dc:description/>
  <cp:lastModifiedBy>Oisin Toner (50074910)</cp:lastModifiedBy>
  <cp:revision>3</cp:revision>
  <dcterms:created xsi:type="dcterms:W3CDTF">2024-09-04T15:57:00Z</dcterms:created>
  <dcterms:modified xsi:type="dcterms:W3CDTF">2024-09-04T16:25:00Z</dcterms:modified>
</cp:coreProperties>
</file>