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E3EE26" w14:textId="5F226336" w:rsidR="00C74733" w:rsidRDefault="00B5551B">
      <w:r>
        <w:t>Screenshot 1:</w:t>
      </w:r>
    </w:p>
    <w:p w14:paraId="04426C61" w14:textId="554F01FD" w:rsidR="00B5551B" w:rsidRDefault="00B5551B">
      <w:r w:rsidRPr="00B5551B">
        <w:drawing>
          <wp:inline distT="0" distB="0" distL="0" distR="0" wp14:anchorId="530C3308" wp14:editId="762560AE">
            <wp:extent cx="5731510" cy="1680210"/>
            <wp:effectExtent l="0" t="0" r="2540" b="0"/>
            <wp:docPr id="80710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104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863D8" w14:textId="77777777" w:rsidR="00B5551B" w:rsidRDefault="00B5551B"/>
    <w:p w14:paraId="7EA3CF15" w14:textId="65D7D163" w:rsidR="00B5551B" w:rsidRDefault="00B5551B">
      <w:r>
        <w:t>Screenshot 2:</w:t>
      </w:r>
    </w:p>
    <w:p w14:paraId="4F7DA842" w14:textId="55DB9BF5" w:rsidR="00B5551B" w:rsidRDefault="00B5551B">
      <w:r w:rsidRPr="00B5551B">
        <w:drawing>
          <wp:inline distT="0" distB="0" distL="0" distR="0" wp14:anchorId="64FAFB1D" wp14:editId="4AEB9C90">
            <wp:extent cx="5731510" cy="1250950"/>
            <wp:effectExtent l="0" t="0" r="2540" b="6350"/>
            <wp:docPr id="42624890" name="Picture 1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24890" name="Picture 1" descr="A close up of a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38061" w14:textId="77777777" w:rsidR="000D340F" w:rsidRDefault="000D340F"/>
    <w:p w14:paraId="5A9881FD" w14:textId="34384B3C" w:rsidR="000D340F" w:rsidRDefault="000D340F">
      <w:r>
        <w:t>Screenshot 3:</w:t>
      </w:r>
    </w:p>
    <w:p w14:paraId="3382090B" w14:textId="14C671E6" w:rsidR="000D340F" w:rsidRDefault="000D340F">
      <w:r w:rsidRPr="000D340F">
        <w:drawing>
          <wp:inline distT="0" distB="0" distL="0" distR="0" wp14:anchorId="1C0C467E" wp14:editId="0BA1289A">
            <wp:extent cx="5731510" cy="2399665"/>
            <wp:effectExtent l="0" t="0" r="2540" b="635"/>
            <wp:docPr id="51445569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455693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F3663" w14:textId="77777777" w:rsidR="000D340F" w:rsidRDefault="000D340F"/>
    <w:p w14:paraId="4974CD70" w14:textId="77777777" w:rsidR="000D340F" w:rsidRDefault="000D340F"/>
    <w:p w14:paraId="36DF11A1" w14:textId="77777777" w:rsidR="000D340F" w:rsidRDefault="000D340F"/>
    <w:p w14:paraId="6616AD0D" w14:textId="77777777" w:rsidR="000D340F" w:rsidRDefault="000D340F"/>
    <w:p w14:paraId="1D08F7B1" w14:textId="77777777" w:rsidR="000D340F" w:rsidRDefault="000D340F"/>
    <w:p w14:paraId="7E39C87B" w14:textId="77777777" w:rsidR="000D340F" w:rsidRDefault="000D340F"/>
    <w:p w14:paraId="6BCC852E" w14:textId="7C12F479" w:rsidR="000D340F" w:rsidRDefault="000D340F">
      <w:r>
        <w:lastRenderedPageBreak/>
        <w:t>Screenshot 4:</w:t>
      </w:r>
    </w:p>
    <w:p w14:paraId="6032B3E7" w14:textId="6FBDB443" w:rsidR="000D340F" w:rsidRDefault="000D340F">
      <w:r w:rsidRPr="000D340F">
        <w:drawing>
          <wp:inline distT="0" distB="0" distL="0" distR="0" wp14:anchorId="3BE11A40" wp14:editId="137F04AE">
            <wp:extent cx="5731510" cy="3022600"/>
            <wp:effectExtent l="0" t="0" r="2540" b="6350"/>
            <wp:docPr id="69551034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510345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340F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823710" w14:textId="77777777" w:rsidR="008F5C17" w:rsidRDefault="008F5C17" w:rsidP="00B5551B">
      <w:pPr>
        <w:spacing w:after="0" w:line="240" w:lineRule="auto"/>
      </w:pPr>
      <w:r>
        <w:separator/>
      </w:r>
    </w:p>
  </w:endnote>
  <w:endnote w:type="continuationSeparator" w:id="0">
    <w:p w14:paraId="5F54B9A8" w14:textId="77777777" w:rsidR="008F5C17" w:rsidRDefault="008F5C17" w:rsidP="00B55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04EF98" w14:textId="77777777" w:rsidR="008F5C17" w:rsidRDefault="008F5C17" w:rsidP="00B5551B">
      <w:pPr>
        <w:spacing w:after="0" w:line="240" w:lineRule="auto"/>
      </w:pPr>
      <w:r>
        <w:separator/>
      </w:r>
    </w:p>
  </w:footnote>
  <w:footnote w:type="continuationSeparator" w:id="0">
    <w:p w14:paraId="354A9FDB" w14:textId="77777777" w:rsidR="008F5C17" w:rsidRDefault="008F5C17" w:rsidP="00B55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EFC03E" w14:textId="08809588" w:rsidR="00B5551B" w:rsidRDefault="00B5551B">
    <w:pPr>
      <w:pStyle w:val="Header"/>
    </w:pPr>
    <w:r>
      <w:t>Password Manager Black-box Testing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51B"/>
    <w:rsid w:val="000D340F"/>
    <w:rsid w:val="004C19F7"/>
    <w:rsid w:val="00874C60"/>
    <w:rsid w:val="008F5C17"/>
    <w:rsid w:val="00B5551B"/>
    <w:rsid w:val="00C74733"/>
    <w:rsid w:val="00DF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5B9FC"/>
  <w15:chartTrackingRefBased/>
  <w15:docId w15:val="{78E08069-0E62-4880-8C46-FAD8BFA00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5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55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5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5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5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5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5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5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5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5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55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55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55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5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5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5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5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5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55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5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5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55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55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55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55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55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55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55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551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555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51B"/>
  </w:style>
  <w:style w:type="paragraph" w:styleId="Footer">
    <w:name w:val="footer"/>
    <w:basedOn w:val="Normal"/>
    <w:link w:val="FooterChar"/>
    <w:uiPriority w:val="99"/>
    <w:unhideWhenUsed/>
    <w:rsid w:val="00B555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5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Oisin Toner (50074910)</dc:creator>
  <cp:keywords/>
  <dc:description/>
  <cp:lastModifiedBy>Oisin Toner (50074910)</cp:lastModifiedBy>
  <cp:revision>1</cp:revision>
  <dcterms:created xsi:type="dcterms:W3CDTF">2024-09-04T17:06:00Z</dcterms:created>
  <dcterms:modified xsi:type="dcterms:W3CDTF">2024-09-04T17:28:00Z</dcterms:modified>
</cp:coreProperties>
</file>