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03/02/2020      TO       09/02/2020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Oisin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Began working on a display component for the first 21 Day challenge.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Began coding Circle View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