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10/02/2020      TO       16/02/2020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Oisin Wilson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Continued Working on the Circle view component. Got a basic version of it working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Continued coding Circle View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