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16/03/2020      TO       22/03/2020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Oisin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Began working on making the Circle view dots touchable buttons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Trying to improve the design by making the components touchable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