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20/04/2020      TO       26/04/2020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reconfigured database schema, fixed bugs with the circle view, started creating a REST API for pushing notifications to a mobile device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Finalised Schema for input data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Started REST API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