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04/11/2019      TO       10/11/2019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put together a word document of ideas for behaviour change using gamification methods to show to my supervisor and other Erasmus+ students to get others opinions on my thoughts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Prepare for meeting with other Erasmus+ students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