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6/01/2020      TO       12/01/2020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Trip to HVA Amsterdam to work with full Erasmus+ Team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 a Basic Calendar &amp; got screen switching working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