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053ED" w14:textId="3C2F401F" w:rsidR="00CB64C9" w:rsidRDefault="00CB64C9" w:rsidP="00CA7C88">
      <w:pPr>
        <w:spacing w:after="0"/>
      </w:pPr>
    </w:p>
    <w:p w14:paraId="7BBBB91A" w14:textId="6BB92476" w:rsidR="00D21348" w:rsidRDefault="00D21348" w:rsidP="00CA7C88">
      <w:pPr>
        <w:spacing w:after="0"/>
      </w:pPr>
    </w:p>
    <w:p w14:paraId="590B2F0E" w14:textId="77777777" w:rsidR="00D21348" w:rsidRPr="00E77135" w:rsidRDefault="00D21348" w:rsidP="00D21348">
      <w:pPr>
        <w:pBdr>
          <w:top w:val="single" w:sz="18" w:space="1" w:color="auto"/>
          <w:bottom w:val="single" w:sz="18" w:space="1" w:color="auto"/>
        </w:pBdr>
        <w:shd w:val="clear" w:color="auto" w:fill="D5DCE4" w:themeFill="text2" w:themeFillTint="33"/>
        <w:jc w:val="center"/>
        <w:rPr>
          <w:rFonts w:cstheme="minorHAnsi"/>
          <w:sz w:val="44"/>
          <w:szCs w:val="44"/>
        </w:rPr>
      </w:pPr>
      <w:r w:rsidRPr="00E77135">
        <w:rPr>
          <w:rFonts w:cstheme="minorHAnsi"/>
          <w:sz w:val="44"/>
          <w:szCs w:val="44"/>
        </w:rPr>
        <w:t>Kit éducatif mettant en œuvre une technologie d’Intelligence Artificielle</w:t>
      </w:r>
    </w:p>
    <w:p w14:paraId="1D1919DC" w14:textId="3149AE06" w:rsidR="00D21348" w:rsidRDefault="00D21348" w:rsidP="00D21348">
      <w:pPr>
        <w:pStyle w:val="Paragraphedeliste"/>
        <w:rPr>
          <w:rFonts w:cstheme="minorHAnsi"/>
        </w:rPr>
      </w:pPr>
    </w:p>
    <w:p w14:paraId="72A5E54F" w14:textId="615AEC54" w:rsidR="00661BF7" w:rsidRDefault="00661BF7" w:rsidP="00D21348">
      <w:pPr>
        <w:pStyle w:val="Paragraphedeliste"/>
        <w:rPr>
          <w:rFonts w:cstheme="minorHAnsi"/>
        </w:rPr>
      </w:pPr>
    </w:p>
    <w:p w14:paraId="78292A41" w14:textId="5E46F45A" w:rsidR="00661BF7" w:rsidRDefault="00661BF7" w:rsidP="00D21348">
      <w:pPr>
        <w:pStyle w:val="Paragraphedeliste"/>
        <w:rPr>
          <w:rFonts w:cstheme="minorHAnsi"/>
        </w:rPr>
      </w:pPr>
    </w:p>
    <w:p w14:paraId="6318FA88" w14:textId="77777777" w:rsidR="00661BF7" w:rsidRPr="00E77135" w:rsidRDefault="00661BF7" w:rsidP="00D21348">
      <w:pPr>
        <w:pStyle w:val="Paragraphedeliste"/>
        <w:rPr>
          <w:rFonts w:cstheme="minorHAnsi"/>
        </w:rPr>
      </w:pPr>
    </w:p>
    <w:p w14:paraId="6701C45E" w14:textId="5D05598F" w:rsidR="00D21348" w:rsidRPr="00661BF7" w:rsidRDefault="00661BF7" w:rsidP="00661BF7">
      <w:pPr>
        <w:pStyle w:val="Paragraphedeliste"/>
        <w:jc w:val="center"/>
        <w:rPr>
          <w:rFonts w:cstheme="minorHAnsi"/>
          <w:b/>
          <w:bCs/>
          <w:color w:val="FF0000"/>
          <w:sz w:val="52"/>
          <w:szCs w:val="52"/>
        </w:rPr>
      </w:pPr>
      <w:r w:rsidRPr="00661BF7">
        <w:rPr>
          <w:rFonts w:cstheme="minorHAnsi"/>
          <w:b/>
          <w:bCs/>
          <w:color w:val="FF0000"/>
          <w:sz w:val="52"/>
          <w:szCs w:val="52"/>
        </w:rPr>
        <w:t xml:space="preserve">Analyse </w:t>
      </w:r>
      <w:r>
        <w:rPr>
          <w:rFonts w:cstheme="minorHAnsi"/>
          <w:b/>
          <w:bCs/>
          <w:color w:val="FF0000"/>
          <w:sz w:val="52"/>
          <w:szCs w:val="52"/>
        </w:rPr>
        <w:t xml:space="preserve">de faisabilité </w:t>
      </w:r>
      <w:r w:rsidRPr="00661BF7">
        <w:rPr>
          <w:rFonts w:cstheme="minorHAnsi"/>
          <w:b/>
          <w:bCs/>
          <w:color w:val="FF0000"/>
          <w:sz w:val="52"/>
          <w:szCs w:val="52"/>
        </w:rPr>
        <w:t>pédagogique</w:t>
      </w:r>
    </w:p>
    <w:p w14:paraId="2E9F6771" w14:textId="77777777" w:rsidR="00661BF7" w:rsidRDefault="00661BF7" w:rsidP="00BA2A69">
      <w:pPr>
        <w:jc w:val="both"/>
        <w:rPr>
          <w:rFonts w:cstheme="minorHAnsi"/>
        </w:rPr>
      </w:pPr>
    </w:p>
    <w:p w14:paraId="0225F78D" w14:textId="77777777" w:rsidR="00661BF7" w:rsidRDefault="00661BF7" w:rsidP="00BA2A69">
      <w:pPr>
        <w:jc w:val="both"/>
        <w:rPr>
          <w:rFonts w:cstheme="minorHAnsi"/>
        </w:rPr>
      </w:pPr>
    </w:p>
    <w:p w14:paraId="49D733DF" w14:textId="34502847" w:rsidR="00D21348" w:rsidRPr="00BA2A69" w:rsidRDefault="00D21348" w:rsidP="00BA2A69">
      <w:pPr>
        <w:jc w:val="both"/>
        <w:rPr>
          <w:rFonts w:cstheme="minorHAnsi"/>
        </w:rPr>
      </w:pPr>
      <w:r w:rsidRPr="00BA2A69">
        <w:rPr>
          <w:rFonts w:cstheme="minorHAnsi"/>
        </w:rPr>
        <w:t>L'analyse de faisabilité a conduit à retenir l'enseignement de sciences industrielles de l'ingénieur dans les filières de classes préparatoires aux grandes écoles d'ingénieurs (CPGE) comme cible privilégiée.</w:t>
      </w:r>
    </w:p>
    <w:p w14:paraId="5FEDD72A" w14:textId="77777777" w:rsidR="00D21348" w:rsidRPr="00E77135" w:rsidRDefault="00D21348" w:rsidP="00D21348">
      <w:pPr>
        <w:pStyle w:val="Paragraphedeliste"/>
        <w:jc w:val="both"/>
        <w:rPr>
          <w:rFonts w:cstheme="minorHAnsi"/>
        </w:rPr>
      </w:pPr>
    </w:p>
    <w:p w14:paraId="42644857" w14:textId="77777777" w:rsidR="00D21348" w:rsidRPr="00BA2A69" w:rsidRDefault="00D21348" w:rsidP="00BA2A69">
      <w:pPr>
        <w:jc w:val="both"/>
        <w:rPr>
          <w:rFonts w:cstheme="minorHAnsi"/>
        </w:rPr>
      </w:pPr>
      <w:r w:rsidRPr="00BA2A69">
        <w:rPr>
          <w:rFonts w:cstheme="minorHAnsi"/>
        </w:rPr>
        <w:t>Au vue de la technologie embarquée dans le robot (voir annexe 1), les items suivants du programme de sciences industrielles de l'ingénieur peuvent être abordés :</w:t>
      </w:r>
    </w:p>
    <w:p w14:paraId="1C380288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</w:p>
    <w:p w14:paraId="2BC5D57A" w14:textId="77777777" w:rsidR="00D21348" w:rsidRPr="00E77135" w:rsidRDefault="00D21348" w:rsidP="00D21348">
      <w:pPr>
        <w:pStyle w:val="Paragraphedeliste"/>
        <w:ind w:firstLine="696"/>
        <w:rPr>
          <w:rFonts w:cstheme="minorHAnsi"/>
          <w:u w:val="single"/>
        </w:rPr>
      </w:pPr>
      <w:r w:rsidRPr="00E77135">
        <w:rPr>
          <w:rFonts w:cstheme="minorHAnsi"/>
          <w:u w:val="single"/>
        </w:rPr>
        <w:t>En mécanique :</w:t>
      </w:r>
    </w:p>
    <w:p w14:paraId="5F9B7A64" w14:textId="77777777" w:rsidR="00D21348" w:rsidRPr="00E77135" w:rsidRDefault="00D21348" w:rsidP="006B3A18">
      <w:pPr>
        <w:pStyle w:val="Paragraphedeliste"/>
        <w:numPr>
          <w:ilvl w:val="0"/>
          <w:numId w:val="1"/>
        </w:numPr>
        <w:ind w:left="2127"/>
        <w:rPr>
          <w:rFonts w:cstheme="minorHAnsi"/>
        </w:rPr>
      </w:pPr>
      <w:r>
        <w:rPr>
          <w:rFonts w:cstheme="minorHAnsi"/>
        </w:rPr>
        <w:t>Statique</w:t>
      </w:r>
      <w:r w:rsidRPr="00E77135">
        <w:rPr>
          <w:rFonts w:cstheme="minorHAnsi"/>
        </w:rPr>
        <w:t xml:space="preserve"> ;</w:t>
      </w:r>
    </w:p>
    <w:p w14:paraId="6AB33CB2" w14:textId="77777777" w:rsidR="00D21348" w:rsidRPr="00E77135" w:rsidRDefault="00D21348" w:rsidP="006B3A18">
      <w:pPr>
        <w:pStyle w:val="Paragraphedeliste"/>
        <w:numPr>
          <w:ilvl w:val="0"/>
          <w:numId w:val="1"/>
        </w:numPr>
        <w:ind w:left="2127"/>
        <w:rPr>
          <w:rFonts w:cstheme="minorHAnsi"/>
        </w:rPr>
      </w:pPr>
      <w:r w:rsidRPr="00E77135">
        <w:rPr>
          <w:rFonts w:cstheme="minorHAnsi"/>
        </w:rPr>
        <w:t>Géométrie et cinématique ;</w:t>
      </w:r>
    </w:p>
    <w:p w14:paraId="792C67DB" w14:textId="77777777" w:rsidR="00D21348" w:rsidRPr="00E77135" w:rsidRDefault="00D21348" w:rsidP="006B3A18">
      <w:pPr>
        <w:pStyle w:val="Paragraphedeliste"/>
        <w:numPr>
          <w:ilvl w:val="0"/>
          <w:numId w:val="1"/>
        </w:numPr>
        <w:ind w:left="2127"/>
        <w:rPr>
          <w:rFonts w:cstheme="minorHAnsi"/>
        </w:rPr>
      </w:pPr>
      <w:r w:rsidRPr="00E77135">
        <w:rPr>
          <w:rFonts w:cstheme="minorHAnsi"/>
        </w:rPr>
        <w:t>Dynamique ;</w:t>
      </w:r>
    </w:p>
    <w:p w14:paraId="37992BAE" w14:textId="77777777" w:rsidR="00D21348" w:rsidRPr="00E77135" w:rsidRDefault="00D21348" w:rsidP="006B3A18">
      <w:pPr>
        <w:pStyle w:val="Paragraphedeliste"/>
        <w:numPr>
          <w:ilvl w:val="0"/>
          <w:numId w:val="1"/>
        </w:numPr>
        <w:ind w:left="2127"/>
        <w:rPr>
          <w:rFonts w:cstheme="minorHAnsi"/>
        </w:rPr>
      </w:pPr>
      <w:r w:rsidRPr="00E77135">
        <w:rPr>
          <w:rFonts w:cstheme="minorHAnsi"/>
        </w:rPr>
        <w:t>Energétique.</w:t>
      </w:r>
    </w:p>
    <w:p w14:paraId="0A2D7414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</w:p>
    <w:p w14:paraId="0CCAC9C8" w14:textId="77777777" w:rsidR="00D21348" w:rsidRPr="00E77135" w:rsidRDefault="00D21348" w:rsidP="00D21348">
      <w:pPr>
        <w:pStyle w:val="Paragraphedeliste"/>
        <w:ind w:firstLine="696"/>
        <w:rPr>
          <w:rFonts w:cstheme="minorHAnsi"/>
          <w:u w:val="single"/>
        </w:rPr>
      </w:pPr>
      <w:r w:rsidRPr="00E77135">
        <w:rPr>
          <w:rFonts w:cstheme="minorHAnsi"/>
          <w:u w:val="single"/>
        </w:rPr>
        <w:t>En asservissement :</w:t>
      </w:r>
    </w:p>
    <w:p w14:paraId="5AABBF11" w14:textId="77777777" w:rsidR="00D21348" w:rsidRPr="00E77135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 w:rsidRPr="00E77135">
        <w:rPr>
          <w:rFonts w:cstheme="minorHAnsi"/>
        </w:rPr>
        <w:t>Analyse des systèmes dans les domaines temporels, fréquentiels et lieu des pôles ;</w:t>
      </w:r>
    </w:p>
    <w:p w14:paraId="09CDDEF9" w14:textId="77777777" w:rsidR="00D21348" w:rsidRPr="00E77135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 w:rsidRPr="00E77135">
        <w:rPr>
          <w:rFonts w:cstheme="minorHAnsi"/>
        </w:rPr>
        <w:t>Performances des systèmes asservis (stabilité, amortissement, rapidité et précision) ;</w:t>
      </w:r>
    </w:p>
    <w:p w14:paraId="39EFAA3C" w14:textId="77777777" w:rsidR="00D21348" w:rsidRPr="00E77135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 w:rsidRPr="00E77135">
        <w:rPr>
          <w:rFonts w:cstheme="minorHAnsi"/>
        </w:rPr>
        <w:t>Synthèse de correcteurs.</w:t>
      </w:r>
    </w:p>
    <w:p w14:paraId="3A6286FB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</w:p>
    <w:p w14:paraId="70E11416" w14:textId="77777777" w:rsidR="00D21348" w:rsidRPr="00E77135" w:rsidRDefault="00D21348" w:rsidP="00D21348">
      <w:pPr>
        <w:pStyle w:val="Paragraphedeliste"/>
        <w:ind w:firstLine="696"/>
        <w:rPr>
          <w:rFonts w:cstheme="minorHAnsi"/>
          <w:u w:val="single"/>
        </w:rPr>
      </w:pPr>
      <w:r w:rsidRPr="00E77135">
        <w:rPr>
          <w:rFonts w:cstheme="minorHAnsi"/>
          <w:u w:val="single"/>
        </w:rPr>
        <w:t xml:space="preserve">En intelligence artificielle : </w:t>
      </w:r>
    </w:p>
    <w:p w14:paraId="05CC8615" w14:textId="77777777" w:rsidR="00D21348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>
        <w:rPr>
          <w:rFonts w:cstheme="minorHAnsi"/>
        </w:rPr>
        <w:t>Prétraitement des données</w:t>
      </w:r>
    </w:p>
    <w:p w14:paraId="1240914C" w14:textId="77777777" w:rsidR="00D21348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>
        <w:rPr>
          <w:rFonts w:cstheme="minorHAnsi"/>
        </w:rPr>
        <w:t xml:space="preserve">Régression et classification, phases d'apprentissage et d'inférence, </w:t>
      </w:r>
    </w:p>
    <w:p w14:paraId="5212D6E4" w14:textId="77777777" w:rsidR="00D21348" w:rsidRPr="00E77135" w:rsidRDefault="00D21348" w:rsidP="006B3A18">
      <w:pPr>
        <w:pStyle w:val="Paragraphedeliste"/>
        <w:numPr>
          <w:ilvl w:val="0"/>
          <w:numId w:val="2"/>
        </w:numPr>
        <w:ind w:left="2127"/>
        <w:rPr>
          <w:rFonts w:cstheme="minorHAnsi"/>
        </w:rPr>
      </w:pPr>
      <w:r>
        <w:rPr>
          <w:rFonts w:cstheme="minorHAnsi"/>
        </w:rPr>
        <w:t>Régression linéaire, k plus proches voisins, réseau de neurones</w:t>
      </w:r>
    </w:p>
    <w:p w14:paraId="38B8B32F" w14:textId="77777777" w:rsidR="00D21348" w:rsidRDefault="00D21348" w:rsidP="00CA7C88">
      <w:pPr>
        <w:spacing w:after="0"/>
      </w:pPr>
    </w:p>
    <w:p w14:paraId="4B7316E6" w14:textId="208ADE73" w:rsidR="00AA3815" w:rsidRDefault="00AA3815" w:rsidP="00CA7C88">
      <w:pPr>
        <w:spacing w:after="0"/>
      </w:pPr>
    </w:p>
    <w:p w14:paraId="0A84A597" w14:textId="4137E5AB" w:rsidR="00D21348" w:rsidRDefault="00D21348">
      <w:r>
        <w:br w:type="page"/>
      </w:r>
    </w:p>
    <w:p w14:paraId="3A3B76D3" w14:textId="7624FC9B" w:rsidR="00D21348" w:rsidRDefault="00D21348"/>
    <w:p w14:paraId="03FBB9DA" w14:textId="77777777" w:rsidR="003C3A1A" w:rsidRDefault="003C3A1A"/>
    <w:p w14:paraId="3D12EF60" w14:textId="346DDF87" w:rsidR="00D21348" w:rsidRPr="00E77135" w:rsidRDefault="003C3A1A" w:rsidP="00275B8A">
      <w:pPr>
        <w:pStyle w:val="Titre1"/>
      </w:pPr>
      <w:r>
        <w:t>A</w:t>
      </w:r>
      <w:r w:rsidR="00D21348" w:rsidRPr="00E77135">
        <w:t>spect structurel retenu pour le kit éducatif</w:t>
      </w:r>
    </w:p>
    <w:p w14:paraId="1A761A0F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3FD25F4E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049F1379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  <w:noProof/>
          <w:lang w:eastAsia="fr-FR"/>
        </w:rPr>
        <w:drawing>
          <wp:inline distT="0" distB="0" distL="0" distR="0" wp14:anchorId="156C27CF" wp14:editId="713FEE9D">
            <wp:extent cx="5777070" cy="35023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7842" cy="35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BE27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3CB4F683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  <w:noProof/>
          <w:lang w:eastAsia="fr-FR"/>
        </w:rPr>
        <w:drawing>
          <wp:inline distT="0" distB="0" distL="0" distR="0" wp14:anchorId="3CB1E2A3" wp14:editId="0F506CBF">
            <wp:extent cx="5828171" cy="385127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146" cy="38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D670" w14:textId="77777777" w:rsidR="00D21348" w:rsidRDefault="00D21348" w:rsidP="00D21348">
      <w:pPr>
        <w:pStyle w:val="Paragraphedeliste"/>
        <w:rPr>
          <w:rFonts w:cstheme="minorHAnsi"/>
        </w:rPr>
      </w:pPr>
    </w:p>
    <w:p w14:paraId="1872A6D8" w14:textId="4378E0A6" w:rsidR="00D21348" w:rsidRDefault="00D21348"/>
    <w:p w14:paraId="55A0662F" w14:textId="77777777" w:rsidR="00D21348" w:rsidRDefault="00D21348"/>
    <w:p w14:paraId="057CF10B" w14:textId="77777777" w:rsidR="00D21348" w:rsidRDefault="00D21348" w:rsidP="00D21348">
      <w:pPr>
        <w:pStyle w:val="Paragraphedeliste"/>
        <w:rPr>
          <w:rFonts w:cstheme="minorHAnsi"/>
        </w:rPr>
      </w:pPr>
    </w:p>
    <w:p w14:paraId="2537EFEA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6DFBB155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  <w:noProof/>
          <w:lang w:eastAsia="fr-FR"/>
        </w:rPr>
        <w:drawing>
          <wp:inline distT="0" distB="0" distL="0" distR="0" wp14:anchorId="277F06ED" wp14:editId="4F396712">
            <wp:extent cx="5784665" cy="3621741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051" cy="36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F519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7D9DBD95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5A7DA609" w14:textId="5A7856A2" w:rsidR="00D21348" w:rsidRDefault="00D21348">
      <w:r>
        <w:br w:type="page"/>
      </w:r>
    </w:p>
    <w:p w14:paraId="2909FE1F" w14:textId="77777777" w:rsidR="00D21348" w:rsidRDefault="00D21348"/>
    <w:p w14:paraId="0E62F253" w14:textId="77777777" w:rsidR="00D21348" w:rsidRPr="00554E62" w:rsidRDefault="00D21348" w:rsidP="00D21348">
      <w:pPr>
        <w:pStyle w:val="Paragraphedeliste"/>
        <w:ind w:left="0"/>
        <w:rPr>
          <w:rFonts w:cstheme="minorHAnsi"/>
          <w:bCs/>
          <w:u w:val="single"/>
        </w:rPr>
      </w:pPr>
      <w:r w:rsidRPr="00554E62">
        <w:rPr>
          <w:rFonts w:cstheme="minorHAnsi"/>
          <w:bCs/>
          <w:u w:val="single"/>
        </w:rPr>
        <w:t>La liste ci-dessous reprend les éléments constitutifs du robot :</w:t>
      </w:r>
    </w:p>
    <w:p w14:paraId="04F708C3" w14:textId="77777777" w:rsidR="00D21348" w:rsidRDefault="00D21348" w:rsidP="00D21348">
      <w:pPr>
        <w:pStyle w:val="Paragraphedeliste"/>
        <w:rPr>
          <w:rFonts w:cstheme="minorHAnsi"/>
          <w:bCs/>
        </w:rPr>
      </w:pPr>
    </w:p>
    <w:p w14:paraId="1417D392" w14:textId="77777777" w:rsidR="00D21348" w:rsidRPr="00554E62" w:rsidRDefault="00D21348" w:rsidP="006B3A18">
      <w:pPr>
        <w:pStyle w:val="Paragraphedeliste"/>
        <w:numPr>
          <w:ilvl w:val="0"/>
          <w:numId w:val="3"/>
        </w:numPr>
        <w:ind w:left="709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Actionneurs</w:t>
      </w:r>
    </w:p>
    <w:p w14:paraId="711C3A63" w14:textId="77777777" w:rsidR="00D21348" w:rsidRDefault="00D21348" w:rsidP="00D21348">
      <w:pPr>
        <w:pStyle w:val="Paragraphedeliste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</w:p>
    <w:p w14:paraId="62F8EA90" w14:textId="77777777" w:rsidR="00D21348" w:rsidRDefault="00D21348" w:rsidP="00D21348">
      <w:pPr>
        <w:pStyle w:val="Paragraphedeliste"/>
        <w:rPr>
          <w:rFonts w:cstheme="minorHAnsi"/>
          <w:bCs/>
        </w:rPr>
      </w:pPr>
      <w:r>
        <w:rPr>
          <w:rFonts w:cstheme="minorHAnsi"/>
          <w:bCs/>
        </w:rPr>
        <w:t>Quatre</w:t>
      </w:r>
      <w:r w:rsidRPr="00E77135">
        <w:rPr>
          <w:rFonts w:cstheme="minorHAnsi"/>
          <w:bCs/>
        </w:rPr>
        <w:t xml:space="preserve"> motoréducteurs à courant continu </w:t>
      </w:r>
      <w:r>
        <w:rPr>
          <w:rFonts w:cstheme="minorHAnsi"/>
          <w:bCs/>
        </w:rPr>
        <w:t>pilotés</w:t>
      </w:r>
      <w:r w:rsidRPr="00E77135">
        <w:rPr>
          <w:rFonts w:cstheme="minorHAnsi"/>
          <w:bCs/>
        </w:rPr>
        <w:t xml:space="preserve"> par driver de puissance </w:t>
      </w:r>
      <w:r>
        <w:rPr>
          <w:rFonts w:cstheme="minorHAnsi"/>
          <w:bCs/>
        </w:rPr>
        <w:t>L298 (ST)</w:t>
      </w:r>
    </w:p>
    <w:p w14:paraId="024B873C" w14:textId="77777777" w:rsidR="00D21348" w:rsidRPr="00E77135" w:rsidRDefault="00D21348" w:rsidP="00D21348">
      <w:pPr>
        <w:pStyle w:val="Paragraphedeliste"/>
        <w:rPr>
          <w:rFonts w:cstheme="minorHAnsi"/>
          <w:bCs/>
        </w:rPr>
      </w:pPr>
      <w:r>
        <w:rPr>
          <w:rFonts w:cstheme="minorHAnsi"/>
          <w:bCs/>
        </w:rPr>
        <w:t xml:space="preserve">Roues du type omnidirectionnelles </w:t>
      </w:r>
      <w:proofErr w:type="spellStart"/>
      <w:r>
        <w:rPr>
          <w:rFonts w:cstheme="minorHAnsi"/>
          <w:bCs/>
        </w:rPr>
        <w:t>mécanum</w:t>
      </w:r>
      <w:proofErr w:type="spellEnd"/>
    </w:p>
    <w:p w14:paraId="268FB202" w14:textId="77777777" w:rsidR="00D21348" w:rsidRPr="00E77135" w:rsidRDefault="00D21348" w:rsidP="00D21348">
      <w:pPr>
        <w:pStyle w:val="Paragraphedeliste"/>
        <w:rPr>
          <w:rFonts w:cstheme="minorHAnsi"/>
          <w:bCs/>
        </w:rPr>
      </w:pPr>
    </w:p>
    <w:p w14:paraId="71ACCCD2" w14:textId="77777777" w:rsidR="00D21348" w:rsidRPr="00554E62" w:rsidRDefault="00D21348" w:rsidP="006B3A18">
      <w:pPr>
        <w:pStyle w:val="Paragraphedeliste"/>
        <w:numPr>
          <w:ilvl w:val="0"/>
          <w:numId w:val="3"/>
        </w:numPr>
        <w:ind w:left="709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Carte microcontrôleur</w:t>
      </w:r>
    </w:p>
    <w:p w14:paraId="0D3A79D2" w14:textId="77777777" w:rsidR="00D21348" w:rsidRDefault="00D21348" w:rsidP="00D21348">
      <w:pPr>
        <w:pStyle w:val="Paragraphedeliste"/>
        <w:rPr>
          <w:rFonts w:cstheme="minorHAnsi"/>
        </w:rPr>
      </w:pPr>
    </w:p>
    <w:p w14:paraId="17602590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</w:rPr>
        <w:t>NUCLEO-WB55 de ST</w:t>
      </w:r>
      <w:r>
        <w:rPr>
          <w:rFonts w:cstheme="minorHAnsi"/>
        </w:rPr>
        <w:t xml:space="preserve"> avec B</w:t>
      </w:r>
      <w:r w:rsidRPr="00E77135">
        <w:rPr>
          <w:rFonts w:cstheme="minorHAnsi"/>
        </w:rPr>
        <w:t>luetooth basse</w:t>
      </w:r>
      <w:r>
        <w:rPr>
          <w:rFonts w:cstheme="minorHAnsi"/>
        </w:rPr>
        <w:t xml:space="preserve"> consommation</w:t>
      </w:r>
    </w:p>
    <w:p w14:paraId="5E8DC899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</w:rPr>
        <w:t>Processeur STM32 Arm Cortex M4 32Mhz</w:t>
      </w:r>
    </w:p>
    <w:p w14:paraId="005573C5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</w:rPr>
        <w:t>1Mo Flash, 256 ko SRAM</w:t>
      </w:r>
    </w:p>
    <w:p w14:paraId="69470C67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65B3C254" w14:textId="77777777" w:rsidR="00D21348" w:rsidRPr="00554E62" w:rsidRDefault="00D21348" w:rsidP="006B3A18">
      <w:pPr>
        <w:pStyle w:val="Paragraphedeliste"/>
        <w:numPr>
          <w:ilvl w:val="0"/>
          <w:numId w:val="3"/>
        </w:numPr>
        <w:ind w:left="709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Capteurs</w:t>
      </w:r>
    </w:p>
    <w:p w14:paraId="3C3302DB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0C016C72" w14:textId="77777777" w:rsidR="00D21348" w:rsidRPr="00E77135" w:rsidRDefault="00D21348" w:rsidP="00D21348">
      <w:pPr>
        <w:pStyle w:val="Paragraphedeliste"/>
        <w:rPr>
          <w:rFonts w:cstheme="minorHAnsi"/>
          <w:bCs/>
        </w:rPr>
      </w:pPr>
      <w:r>
        <w:rPr>
          <w:rFonts w:cstheme="minorHAnsi"/>
          <w:bCs/>
        </w:rPr>
        <w:t>Un</w:t>
      </w:r>
      <w:r w:rsidRPr="00E77135">
        <w:rPr>
          <w:rFonts w:cstheme="minorHAnsi"/>
          <w:bCs/>
        </w:rPr>
        <w:t xml:space="preserve"> codeur</w:t>
      </w:r>
      <w:r>
        <w:rPr>
          <w:rFonts w:cstheme="minorHAnsi"/>
          <w:bCs/>
        </w:rPr>
        <w:t xml:space="preserve"> incrémental</w:t>
      </w:r>
      <w:r w:rsidRPr="00E77135">
        <w:rPr>
          <w:rFonts w:cstheme="minorHAnsi"/>
          <w:bCs/>
        </w:rPr>
        <w:t xml:space="preserve"> accou</w:t>
      </w:r>
      <w:r>
        <w:rPr>
          <w:rFonts w:cstheme="minorHAnsi"/>
          <w:bCs/>
        </w:rPr>
        <w:t>plé</w:t>
      </w:r>
      <w:r w:rsidRPr="00E77135">
        <w:rPr>
          <w:rFonts w:cstheme="minorHAnsi"/>
          <w:bCs/>
        </w:rPr>
        <w:t xml:space="preserve"> </w:t>
      </w:r>
      <w:r>
        <w:rPr>
          <w:rFonts w:cstheme="minorHAnsi"/>
          <w:bCs/>
        </w:rPr>
        <w:t>à la sortie</w:t>
      </w:r>
      <w:r w:rsidRPr="00E77135">
        <w:rPr>
          <w:rFonts w:cstheme="minorHAnsi"/>
          <w:bCs/>
        </w:rPr>
        <w:t xml:space="preserve"> de chaque motoréducteur</w:t>
      </w:r>
      <w:r>
        <w:rPr>
          <w:rFonts w:cstheme="minorHAnsi"/>
          <w:bCs/>
        </w:rPr>
        <w:t xml:space="preserve"> (4 au total)</w:t>
      </w:r>
    </w:p>
    <w:p w14:paraId="2DA9FF92" w14:textId="77777777" w:rsidR="00D21348" w:rsidRDefault="00D21348" w:rsidP="00D21348">
      <w:pPr>
        <w:pStyle w:val="Paragraphedeliste"/>
        <w:rPr>
          <w:rFonts w:cstheme="minorHAnsi"/>
        </w:rPr>
      </w:pPr>
    </w:p>
    <w:p w14:paraId="6DBE59AE" w14:textId="77777777" w:rsidR="00D21348" w:rsidRPr="007D0E00" w:rsidRDefault="00D21348" w:rsidP="00D21348">
      <w:pPr>
        <w:pStyle w:val="Paragraphedeliste"/>
        <w:rPr>
          <w:rFonts w:cstheme="minorHAnsi"/>
          <w:lang w:val="en-US"/>
        </w:rPr>
      </w:pPr>
      <w:r w:rsidRPr="007D0E00">
        <w:rPr>
          <w:rFonts w:cstheme="minorHAnsi"/>
          <w:lang w:val="en-US"/>
        </w:rPr>
        <w:t xml:space="preserve">Shield Multi sensor (MEMS) X-NUCLEO IKS01A3 (ST) </w:t>
      </w:r>
    </w:p>
    <w:p w14:paraId="3A8359A7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Accéléromètre 3 axes LIS2DW12 (ST)</w:t>
      </w:r>
    </w:p>
    <w:p w14:paraId="5C1335CE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Magnétomètre 3 axes LIS2MDL (ST)</w:t>
      </w:r>
    </w:p>
    <w:p w14:paraId="68040D61" w14:textId="77777777" w:rsidR="00D21348" w:rsidRPr="007D0E00" w:rsidRDefault="00D21348" w:rsidP="00D21348">
      <w:pPr>
        <w:pStyle w:val="Paragraphedeliste"/>
        <w:ind w:firstLine="696"/>
        <w:rPr>
          <w:rFonts w:cstheme="minorHAnsi"/>
          <w:lang w:val="en-US"/>
        </w:rPr>
      </w:pPr>
      <w:r w:rsidRPr="007D0E00">
        <w:rPr>
          <w:rFonts w:cstheme="minorHAnsi"/>
          <w:lang w:val="en-US"/>
        </w:rPr>
        <w:t>IMU (</w:t>
      </w:r>
      <w:proofErr w:type="spellStart"/>
      <w:r w:rsidRPr="007D0E00">
        <w:rPr>
          <w:rFonts w:cstheme="minorHAnsi"/>
          <w:lang w:val="en-US"/>
        </w:rPr>
        <w:t>Accéléromètre</w:t>
      </w:r>
      <w:proofErr w:type="spellEnd"/>
      <w:r w:rsidRPr="007D0E00">
        <w:rPr>
          <w:rFonts w:cstheme="minorHAnsi"/>
          <w:lang w:val="en-US"/>
        </w:rPr>
        <w:t xml:space="preserve"> + Gyroscope) 3 axes LSM6DSO (ST)</w:t>
      </w:r>
    </w:p>
    <w:p w14:paraId="7E823181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Capteur pression atmosphérique LPS22HH (ST)</w:t>
      </w:r>
    </w:p>
    <w:p w14:paraId="63B217F3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Capteur humidité et température HTS221 (ST)</w:t>
      </w:r>
    </w:p>
    <w:p w14:paraId="424DA94F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C</w:t>
      </w:r>
      <w:r>
        <w:rPr>
          <w:rFonts w:cstheme="minorHAnsi"/>
        </w:rPr>
        <w:t>apteur température STTS751 (ST)</w:t>
      </w:r>
    </w:p>
    <w:p w14:paraId="386501FC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1609E290" w14:textId="4CEAEF68" w:rsidR="00D21348" w:rsidRPr="00E77135" w:rsidRDefault="00D21348" w:rsidP="00D21348">
      <w:pPr>
        <w:pStyle w:val="Paragraphedeliste"/>
        <w:rPr>
          <w:rFonts w:cstheme="minorHAnsi"/>
        </w:rPr>
      </w:pPr>
      <w:r>
        <w:rPr>
          <w:rFonts w:cstheme="minorHAnsi"/>
        </w:rPr>
        <w:t>4</w:t>
      </w:r>
      <w:r w:rsidR="00505449">
        <w:rPr>
          <w:rFonts w:cstheme="minorHAnsi"/>
        </w:rPr>
        <w:t xml:space="preserve"> </w:t>
      </w:r>
      <w:r>
        <w:rPr>
          <w:rFonts w:cstheme="minorHAnsi"/>
        </w:rPr>
        <w:t>capteurs "</w:t>
      </w:r>
      <w:r w:rsidRPr="00E77135">
        <w:rPr>
          <w:rFonts w:cstheme="minorHAnsi"/>
        </w:rPr>
        <w:t>Ti</w:t>
      </w:r>
      <w:r>
        <w:rPr>
          <w:rFonts w:cstheme="minorHAnsi"/>
        </w:rPr>
        <w:t>me of Flight" VL53L0X (ST) pour la m</w:t>
      </w:r>
      <w:r w:rsidRPr="00E77135">
        <w:rPr>
          <w:rFonts w:cstheme="minorHAnsi"/>
        </w:rPr>
        <w:t xml:space="preserve">esure </w:t>
      </w:r>
      <w:r>
        <w:rPr>
          <w:rFonts w:cstheme="minorHAnsi"/>
        </w:rPr>
        <w:t xml:space="preserve">de </w:t>
      </w:r>
      <w:r w:rsidRPr="00E77135">
        <w:rPr>
          <w:rFonts w:cstheme="minorHAnsi"/>
        </w:rPr>
        <w:t xml:space="preserve">distance au sol </w:t>
      </w:r>
    </w:p>
    <w:p w14:paraId="144562C4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44EAB260" w14:textId="77777777" w:rsidR="00D21348" w:rsidRPr="00E77135" w:rsidRDefault="00D21348" w:rsidP="00D21348">
      <w:pPr>
        <w:pStyle w:val="Paragraphedeliste"/>
        <w:rPr>
          <w:rFonts w:cstheme="minorHAnsi"/>
        </w:rPr>
      </w:pPr>
      <w:r w:rsidRPr="00E77135">
        <w:rPr>
          <w:rFonts w:cstheme="minorHAnsi"/>
        </w:rPr>
        <w:t xml:space="preserve">Sonar à ultrasons (HC-SR04) sur tourelle </w:t>
      </w:r>
      <w:proofErr w:type="spellStart"/>
      <w:r w:rsidRPr="00E77135">
        <w:rPr>
          <w:rFonts w:cstheme="minorHAnsi"/>
        </w:rPr>
        <w:t>servo</w:t>
      </w:r>
      <w:proofErr w:type="spellEnd"/>
      <w:r w:rsidRPr="00E77135">
        <w:rPr>
          <w:rFonts w:cstheme="minorHAnsi"/>
        </w:rPr>
        <w:t xml:space="preserve">-motorisée </w:t>
      </w:r>
    </w:p>
    <w:p w14:paraId="7AC9D70D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2C4C072F" w14:textId="77777777" w:rsidR="00D21348" w:rsidRPr="00554E62" w:rsidRDefault="00D21348" w:rsidP="006B3A18">
      <w:pPr>
        <w:pStyle w:val="Paragraphedeliste"/>
        <w:numPr>
          <w:ilvl w:val="0"/>
          <w:numId w:val="3"/>
        </w:numPr>
        <w:ind w:left="709"/>
        <w:rPr>
          <w:rFonts w:cstheme="minorHAnsi"/>
          <w:b/>
          <w:bCs/>
          <w:u w:val="single"/>
        </w:rPr>
      </w:pPr>
      <w:r w:rsidRPr="00554E62">
        <w:rPr>
          <w:rFonts w:cstheme="minorHAnsi"/>
          <w:b/>
          <w:bCs/>
          <w:u w:val="single"/>
        </w:rPr>
        <w:t>IHM</w:t>
      </w:r>
    </w:p>
    <w:p w14:paraId="7BBC5A7B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Afficheur OLED (128x64)</w:t>
      </w:r>
    </w:p>
    <w:p w14:paraId="03E81AAC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Stick 8 LED RGB</w:t>
      </w:r>
    </w:p>
    <w:p w14:paraId="7A53E0DE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3 x boutons utilisateur</w:t>
      </w:r>
    </w:p>
    <w:p w14:paraId="7EE6A12D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Télécommande Smartphone (via BLE)</w:t>
      </w:r>
    </w:p>
    <w:p w14:paraId="70C2375A" w14:textId="77777777" w:rsidR="00D21348" w:rsidRPr="00E77135" w:rsidRDefault="00D21348" w:rsidP="00D21348">
      <w:pPr>
        <w:pStyle w:val="Paragraphedeliste"/>
        <w:rPr>
          <w:rFonts w:cstheme="minorHAnsi"/>
        </w:rPr>
      </w:pPr>
    </w:p>
    <w:p w14:paraId="65D26936" w14:textId="77777777" w:rsidR="00D21348" w:rsidRPr="00554E62" w:rsidRDefault="00D21348" w:rsidP="006B3A18">
      <w:pPr>
        <w:pStyle w:val="Paragraphedeliste"/>
        <w:numPr>
          <w:ilvl w:val="0"/>
          <w:numId w:val="3"/>
        </w:numPr>
        <w:ind w:left="709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Alimentation</w:t>
      </w:r>
    </w:p>
    <w:p w14:paraId="541B1DA6" w14:textId="77777777" w:rsidR="00D21348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6 piles LR06 (6x1</w:t>
      </w:r>
      <w:proofErr w:type="gramStart"/>
      <w:r w:rsidRPr="00E77135">
        <w:rPr>
          <w:rFonts w:cstheme="minorHAnsi"/>
        </w:rPr>
        <w:t>,5V</w:t>
      </w:r>
      <w:proofErr w:type="gramEnd"/>
      <w:r w:rsidRPr="00E77135">
        <w:rPr>
          <w:rFonts w:cstheme="minorHAnsi"/>
        </w:rPr>
        <w:t>)</w:t>
      </w:r>
    </w:p>
    <w:p w14:paraId="2F4D4BC3" w14:textId="77777777" w:rsidR="00D21348" w:rsidRDefault="00D21348" w:rsidP="00D21348">
      <w:pPr>
        <w:pStyle w:val="Paragraphedeliste"/>
        <w:ind w:left="0"/>
        <w:rPr>
          <w:rFonts w:cstheme="minorHAnsi"/>
          <w:bCs/>
        </w:rPr>
      </w:pPr>
    </w:p>
    <w:p w14:paraId="4360453E" w14:textId="77777777" w:rsidR="00D21348" w:rsidRDefault="00D21348" w:rsidP="00D21348">
      <w:pPr>
        <w:pStyle w:val="Paragraphedeliste"/>
        <w:ind w:left="0"/>
        <w:rPr>
          <w:rFonts w:cstheme="minorHAnsi"/>
          <w:bCs/>
        </w:rPr>
      </w:pPr>
    </w:p>
    <w:p w14:paraId="5F4D2759" w14:textId="77777777" w:rsidR="00D21348" w:rsidRPr="00554E62" w:rsidRDefault="00D21348" w:rsidP="00D21348">
      <w:pPr>
        <w:pStyle w:val="Paragraphedeliste"/>
        <w:ind w:left="0"/>
        <w:rPr>
          <w:rFonts w:cstheme="minorHAnsi"/>
          <w:bCs/>
        </w:rPr>
      </w:pPr>
      <w:r w:rsidRPr="00554E62">
        <w:rPr>
          <w:rFonts w:cstheme="minorHAnsi"/>
          <w:bCs/>
        </w:rPr>
        <w:t>Les dimensions approximatives sont les suivantes :</w:t>
      </w:r>
    </w:p>
    <w:p w14:paraId="2DEB7AA4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Longueur : 250 mm</w:t>
      </w:r>
    </w:p>
    <w:p w14:paraId="3DCCC257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Largeur : 150 mm</w:t>
      </w:r>
    </w:p>
    <w:p w14:paraId="7348587F" w14:textId="77777777" w:rsidR="00D21348" w:rsidRPr="00E77135" w:rsidRDefault="00D21348" w:rsidP="00D21348">
      <w:pPr>
        <w:pStyle w:val="Paragraphedeliste"/>
        <w:ind w:firstLine="696"/>
        <w:rPr>
          <w:rFonts w:cstheme="minorHAnsi"/>
        </w:rPr>
      </w:pPr>
      <w:r w:rsidRPr="00E77135">
        <w:rPr>
          <w:rFonts w:cstheme="minorHAnsi"/>
        </w:rPr>
        <w:t>Hauteur : 140 mm</w:t>
      </w:r>
    </w:p>
    <w:p w14:paraId="35ECA1B4" w14:textId="7F66C672" w:rsidR="00D21348" w:rsidRDefault="00D21348">
      <w:r>
        <w:br w:type="page"/>
      </w:r>
    </w:p>
    <w:p w14:paraId="44DE3E97" w14:textId="77777777" w:rsidR="00D21348" w:rsidRDefault="00D21348"/>
    <w:p w14:paraId="1D1410A8" w14:textId="77777777" w:rsidR="00D21348" w:rsidRPr="00E77135" w:rsidRDefault="00D21348" w:rsidP="00D21348">
      <w:pPr>
        <w:rPr>
          <w:rFonts w:cstheme="minorHAnsi"/>
        </w:rPr>
      </w:pPr>
    </w:p>
    <w:p w14:paraId="25CFC2CB" w14:textId="1E247743" w:rsidR="00D21348" w:rsidRPr="00E77135" w:rsidRDefault="00275B8A" w:rsidP="00275B8A">
      <w:pPr>
        <w:pStyle w:val="Titre1"/>
      </w:pPr>
      <w:r>
        <w:t>P</w:t>
      </w:r>
      <w:r w:rsidR="00D21348" w:rsidRPr="00E77135">
        <w:t>rogramme de scienc</w:t>
      </w:r>
      <w:r w:rsidR="00D21348">
        <w:t>es industrielles de l'ingénieur</w:t>
      </w:r>
    </w:p>
    <w:p w14:paraId="2E709D58" w14:textId="77777777" w:rsidR="00D21348" w:rsidRPr="00E77135" w:rsidRDefault="00D21348" w:rsidP="00D21348">
      <w:pPr>
        <w:rPr>
          <w:rFonts w:cstheme="minorHAnsi"/>
        </w:rPr>
      </w:pPr>
    </w:p>
    <w:p w14:paraId="31510A44" w14:textId="77777777" w:rsidR="00D21348" w:rsidRDefault="00D21348" w:rsidP="00D21348">
      <w:pPr>
        <w:ind w:firstLine="708"/>
        <w:jc w:val="both"/>
        <w:rPr>
          <w:rFonts w:cstheme="minorHAnsi"/>
        </w:rPr>
      </w:pPr>
      <w:r>
        <w:rPr>
          <w:rFonts w:cstheme="minorHAnsi"/>
        </w:rPr>
        <w:t>La filière la plus représentative des sciences industrielles de l'ingénieur dans le paysage de CPGE est la PSI : Physique et Sciences de l'Ingénieur. Le programme des autres filières MP (Maths et Physique) et PT (Physique et technologie) abordent aussi très abondamment les compétences qui peuvent être développées à travers le robot qui nous concerne.</w:t>
      </w:r>
    </w:p>
    <w:p w14:paraId="3658F8F3" w14:textId="77777777" w:rsidR="003C3A1A" w:rsidRDefault="003C3A1A">
      <w:pPr>
        <w:rPr>
          <w:rFonts w:eastAsia="Arial" w:cstheme="minorHAnsi"/>
          <w:b/>
          <w:bCs/>
          <w:color w:val="231F20"/>
          <w:sz w:val="32"/>
          <w:szCs w:val="32"/>
        </w:rPr>
      </w:pPr>
      <w:r>
        <w:rPr>
          <w:rFonts w:eastAsia="Arial" w:cstheme="minorHAnsi"/>
          <w:b/>
          <w:bCs/>
          <w:color w:val="231F20"/>
          <w:sz w:val="32"/>
          <w:szCs w:val="32"/>
        </w:rPr>
        <w:br w:type="page"/>
      </w:r>
    </w:p>
    <w:p w14:paraId="2E10476F" w14:textId="77777777" w:rsidR="003C3A1A" w:rsidRDefault="003C3A1A" w:rsidP="00D21348">
      <w:pPr>
        <w:spacing w:before="53"/>
        <w:ind w:right="11"/>
        <w:jc w:val="center"/>
        <w:rPr>
          <w:rFonts w:eastAsia="Arial" w:cstheme="minorHAnsi"/>
          <w:b/>
          <w:bCs/>
          <w:color w:val="231F20"/>
          <w:sz w:val="32"/>
          <w:szCs w:val="32"/>
        </w:rPr>
      </w:pPr>
    </w:p>
    <w:p w14:paraId="48145832" w14:textId="0E5355D3" w:rsidR="00D21348" w:rsidRPr="00E77135" w:rsidRDefault="00D21348" w:rsidP="00275B8A">
      <w:pPr>
        <w:pStyle w:val="Titre2"/>
      </w:pPr>
      <w:r w:rsidRPr="00E77135">
        <w:t>PR</w:t>
      </w:r>
      <w:r w:rsidRPr="00E77135">
        <w:rPr>
          <w:spacing w:val="1"/>
        </w:rPr>
        <w:t>O</w:t>
      </w:r>
      <w:r w:rsidRPr="00E77135">
        <w:rPr>
          <w:spacing w:val="-2"/>
        </w:rPr>
        <w:t>G</w:t>
      </w:r>
      <w:r w:rsidRPr="00E77135">
        <w:rPr>
          <w:spacing w:val="4"/>
        </w:rPr>
        <w:t>R</w:t>
      </w:r>
      <w:r w:rsidRPr="00E77135">
        <w:rPr>
          <w:spacing w:val="-9"/>
        </w:rPr>
        <w:t>A</w:t>
      </w:r>
      <w:r w:rsidRPr="00E77135">
        <w:rPr>
          <w:spacing w:val="2"/>
        </w:rPr>
        <w:t>M</w:t>
      </w:r>
      <w:r w:rsidRPr="00E77135">
        <w:t>ME</w:t>
      </w:r>
      <w:r w:rsidRPr="00E77135">
        <w:rPr>
          <w:spacing w:val="-16"/>
        </w:rPr>
        <w:t xml:space="preserve"> </w:t>
      </w:r>
      <w:r w:rsidRPr="00E77135">
        <w:t>DE</w:t>
      </w:r>
      <w:r w:rsidRPr="00E77135">
        <w:rPr>
          <w:spacing w:val="-18"/>
        </w:rPr>
        <w:t xml:space="preserve"> </w:t>
      </w:r>
      <w:r w:rsidRPr="00E77135">
        <w:t>SCIENCES</w:t>
      </w:r>
      <w:r w:rsidRPr="00E77135">
        <w:rPr>
          <w:spacing w:val="-18"/>
        </w:rPr>
        <w:t xml:space="preserve"> </w:t>
      </w:r>
      <w:r w:rsidRPr="00E77135">
        <w:rPr>
          <w:spacing w:val="2"/>
        </w:rPr>
        <w:t>I</w:t>
      </w:r>
      <w:r w:rsidRPr="00E77135">
        <w:t>NDUS</w:t>
      </w:r>
      <w:r w:rsidRPr="00E77135">
        <w:rPr>
          <w:spacing w:val="1"/>
        </w:rPr>
        <w:t>T</w:t>
      </w:r>
      <w:r w:rsidRPr="00E77135">
        <w:rPr>
          <w:spacing w:val="-1"/>
        </w:rPr>
        <w:t>R</w:t>
      </w:r>
      <w:r w:rsidRPr="00E77135">
        <w:t>IELLES</w:t>
      </w:r>
      <w:r w:rsidRPr="00E77135">
        <w:rPr>
          <w:spacing w:val="-16"/>
        </w:rPr>
        <w:t xml:space="preserve"> </w:t>
      </w:r>
      <w:r w:rsidRPr="00E77135">
        <w:t>DE</w:t>
      </w:r>
    </w:p>
    <w:p w14:paraId="4F884EE1" w14:textId="77777777" w:rsidR="00D21348" w:rsidRPr="00E77135" w:rsidRDefault="00D21348" w:rsidP="00275B8A">
      <w:pPr>
        <w:pStyle w:val="Titre2"/>
      </w:pPr>
      <w:r w:rsidRPr="00E77135">
        <w:t>L’INGÉNIEUR</w:t>
      </w:r>
      <w:r w:rsidRPr="00E77135">
        <w:rPr>
          <w:spacing w:val="-13"/>
        </w:rPr>
        <w:t xml:space="preserve"> </w:t>
      </w:r>
      <w:r w:rsidRPr="00E77135">
        <w:rPr>
          <w:spacing w:val="1"/>
        </w:rPr>
        <w:t>D</w:t>
      </w:r>
      <w:r w:rsidRPr="00E77135">
        <w:rPr>
          <w:spacing w:val="-6"/>
        </w:rPr>
        <w:t>A</w:t>
      </w:r>
      <w:r w:rsidRPr="00E77135">
        <w:rPr>
          <w:spacing w:val="1"/>
        </w:rPr>
        <w:t>N</w:t>
      </w:r>
      <w:r w:rsidRPr="00E77135">
        <w:t>S</w:t>
      </w:r>
      <w:r w:rsidRPr="00E77135">
        <w:rPr>
          <w:spacing w:val="-13"/>
        </w:rPr>
        <w:t xml:space="preserve"> </w:t>
      </w:r>
      <w:r w:rsidRPr="00E77135">
        <w:rPr>
          <w:spacing w:val="3"/>
        </w:rPr>
        <w:t>L</w:t>
      </w:r>
      <w:r w:rsidRPr="00E77135">
        <w:t>A</w:t>
      </w:r>
      <w:r w:rsidRPr="00E77135">
        <w:rPr>
          <w:spacing w:val="-20"/>
        </w:rPr>
        <w:t xml:space="preserve"> </w:t>
      </w:r>
      <w:r w:rsidRPr="00E77135">
        <w:rPr>
          <w:spacing w:val="1"/>
        </w:rPr>
        <w:t>F</w:t>
      </w:r>
      <w:r w:rsidRPr="00E77135">
        <w:t>ILI</w:t>
      </w:r>
      <w:r w:rsidRPr="00E77135">
        <w:rPr>
          <w:spacing w:val="2"/>
        </w:rPr>
        <w:t>È</w:t>
      </w:r>
      <w:r w:rsidRPr="00E77135">
        <w:rPr>
          <w:spacing w:val="1"/>
        </w:rPr>
        <w:t>R</w:t>
      </w:r>
      <w:r w:rsidRPr="00E77135">
        <w:t>E</w:t>
      </w:r>
      <w:r w:rsidRPr="00E77135">
        <w:rPr>
          <w:spacing w:val="-14"/>
        </w:rPr>
        <w:t xml:space="preserve"> </w:t>
      </w:r>
      <w:r w:rsidRPr="00E77135">
        <w:t>PCS</w:t>
      </w:r>
      <w:r w:rsidRPr="00E77135">
        <w:rPr>
          <w:spacing w:val="3"/>
        </w:rPr>
        <w:t>I</w:t>
      </w:r>
      <w:r w:rsidRPr="00E77135">
        <w:rPr>
          <w:spacing w:val="-1"/>
        </w:rPr>
        <w:t>-</w:t>
      </w:r>
      <w:r w:rsidRPr="00E77135">
        <w:t>PSI</w:t>
      </w:r>
    </w:p>
    <w:p w14:paraId="3B46E9FA" w14:textId="77777777" w:rsidR="00D21348" w:rsidRPr="00E77135" w:rsidRDefault="00D21348" w:rsidP="00D21348">
      <w:pPr>
        <w:spacing w:before="10" w:line="240" w:lineRule="exact"/>
        <w:rPr>
          <w:rFonts w:cstheme="minorHAnsi"/>
          <w:sz w:val="24"/>
          <w:szCs w:val="24"/>
        </w:rPr>
      </w:pPr>
    </w:p>
    <w:p w14:paraId="2A8AE64D" w14:textId="77777777" w:rsidR="00D21348" w:rsidRPr="00E77135" w:rsidRDefault="00D21348" w:rsidP="006B3A18">
      <w:pPr>
        <w:pStyle w:val="Titre1"/>
        <w:widowControl w:val="0"/>
        <w:numPr>
          <w:ilvl w:val="0"/>
          <w:numId w:val="18"/>
        </w:numPr>
        <w:pBdr>
          <w:top w:val="none" w:sz="0" w:space="0" w:color="auto"/>
          <w:bottom w:val="none" w:sz="0" w:space="0" w:color="auto"/>
        </w:pBdr>
        <w:shd w:val="clear" w:color="auto" w:fill="auto"/>
        <w:tabs>
          <w:tab w:val="clear" w:pos="2732"/>
          <w:tab w:val="clear" w:pos="5315"/>
          <w:tab w:val="left" w:pos="475"/>
        </w:tabs>
        <w:spacing w:after="0" w:line="240" w:lineRule="auto"/>
        <w:ind w:left="475" w:hanging="185"/>
        <w:rPr>
          <w:rFonts w:cstheme="minorHAnsi"/>
          <w:b w:val="0"/>
          <w:bCs/>
        </w:rPr>
      </w:pP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</w:rPr>
        <w:t>j</w:t>
      </w:r>
      <w:r w:rsidRPr="00E77135">
        <w:rPr>
          <w:rFonts w:cstheme="minorHAnsi"/>
          <w:color w:val="231F20"/>
          <w:spacing w:val="-1"/>
        </w:rPr>
        <w:t>ec</w:t>
      </w:r>
      <w:r w:rsidRPr="00E77135">
        <w:rPr>
          <w:rFonts w:cstheme="minorHAnsi"/>
          <w:color w:val="231F20"/>
          <w:spacing w:val="-3"/>
        </w:rPr>
        <w:t>t</w:t>
      </w:r>
      <w:r w:rsidRPr="00E77135">
        <w:rPr>
          <w:rFonts w:cstheme="minorHAnsi"/>
          <w:color w:val="231F20"/>
        </w:rPr>
        <w:t xml:space="preserve">ifs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1"/>
        </w:rPr>
        <w:t>or</w:t>
      </w:r>
      <w:r w:rsidRPr="00E77135">
        <w:rPr>
          <w:rFonts w:cstheme="minorHAnsi"/>
          <w:color w:val="231F20"/>
          <w:spacing w:val="-3"/>
        </w:rPr>
        <w:t>m</w:t>
      </w:r>
      <w:r w:rsidRPr="00E77135">
        <w:rPr>
          <w:rFonts w:cstheme="minorHAnsi"/>
          <w:color w:val="231F20"/>
          <w:spacing w:val="-1"/>
        </w:rPr>
        <w:t>at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-1"/>
        </w:rPr>
        <w:t>on</w:t>
      </w:r>
    </w:p>
    <w:p w14:paraId="2DB1E094" w14:textId="77777777" w:rsidR="00D21348" w:rsidRPr="00E77135" w:rsidRDefault="00D21348" w:rsidP="00D21348">
      <w:pPr>
        <w:spacing w:before="9" w:line="170" w:lineRule="exact"/>
        <w:rPr>
          <w:rFonts w:cstheme="minorHAnsi"/>
          <w:sz w:val="17"/>
          <w:szCs w:val="17"/>
        </w:rPr>
      </w:pPr>
    </w:p>
    <w:p w14:paraId="1C0167FB" w14:textId="77777777" w:rsidR="00D21348" w:rsidRPr="00E77135" w:rsidRDefault="00D21348" w:rsidP="006B3A18">
      <w:pPr>
        <w:pStyle w:val="Paragraphedeliste"/>
        <w:numPr>
          <w:ilvl w:val="0"/>
          <w:numId w:val="19"/>
        </w:numPr>
        <w:spacing w:before="73"/>
        <w:rPr>
          <w:rFonts w:eastAsia="Arial" w:cstheme="minorHAnsi"/>
          <w:b/>
          <w:bCs/>
          <w:color w:val="231F20"/>
          <w:sz w:val="24"/>
          <w:szCs w:val="24"/>
        </w:rPr>
      </w:pPr>
      <w:r w:rsidRPr="00E77135">
        <w:rPr>
          <w:rFonts w:eastAsia="Arial" w:cstheme="minorHAnsi"/>
          <w:b/>
          <w:bCs/>
          <w:color w:val="231F20"/>
          <w:sz w:val="24"/>
          <w:szCs w:val="24"/>
        </w:rPr>
        <w:t>Finalité</w:t>
      </w:r>
    </w:p>
    <w:p w14:paraId="7CFED655" w14:textId="77777777" w:rsidR="00D21348" w:rsidRPr="00E77135" w:rsidRDefault="00D21348" w:rsidP="00D21348">
      <w:pPr>
        <w:spacing w:before="73"/>
        <w:rPr>
          <w:rFonts w:eastAsia="Arial" w:cstheme="minorHAnsi"/>
          <w:sz w:val="24"/>
          <w:szCs w:val="24"/>
        </w:rPr>
      </w:pPr>
    </w:p>
    <w:p w14:paraId="57716606" w14:textId="77777777" w:rsidR="00D21348" w:rsidRPr="00E77135" w:rsidRDefault="00D21348" w:rsidP="00D21348">
      <w:pPr>
        <w:pStyle w:val="Corpsdetexte"/>
        <w:spacing w:line="311" w:lineRule="auto"/>
        <w:ind w:left="115" w:right="116"/>
        <w:jc w:val="both"/>
        <w:rPr>
          <w:rFonts w:cstheme="minorHAnsi"/>
        </w:rPr>
      </w:pP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-1"/>
        </w:rPr>
        <w:t>g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am</w:t>
      </w:r>
      <w:r w:rsidRPr="00E77135">
        <w:rPr>
          <w:rFonts w:eastAsia="Arial" w:cstheme="minorHAnsi"/>
          <w:color w:val="231F20"/>
        </w:rPr>
        <w:t>me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ien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ndu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ielle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  <w:spacing w:val="-1"/>
        </w:rPr>
        <w:t>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 xml:space="preserve">a 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èr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cstheme="minorHAnsi"/>
          <w:color w:val="231F20"/>
          <w:spacing w:val="-1"/>
        </w:rPr>
        <w:t>PCSI</w:t>
      </w:r>
      <w:r w:rsidRPr="00E77135">
        <w:rPr>
          <w:rFonts w:cstheme="minorHAnsi"/>
          <w:color w:val="231F20"/>
        </w:rPr>
        <w:t>-</w:t>
      </w:r>
      <w:r w:rsidRPr="00E77135">
        <w:rPr>
          <w:rFonts w:cstheme="minorHAnsi"/>
          <w:color w:val="231F20"/>
          <w:spacing w:val="-4"/>
        </w:rPr>
        <w:t>P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nscri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dan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un </w:t>
      </w:r>
      <w:r w:rsidRPr="00E77135">
        <w:rPr>
          <w:rFonts w:cstheme="minorHAnsi"/>
          <w:color w:val="231F20"/>
        </w:rPr>
        <w:t>p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rco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rs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rm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on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1"/>
        </w:rPr>
        <w:t>pou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-1"/>
        </w:rPr>
        <w:t>accéde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>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eur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</w:rPr>
        <w:t>Il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</w:rPr>
        <w:t>trou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</w:rPr>
        <w:t>ses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</w:rPr>
        <w:t>rac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nes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</w:rPr>
        <w:t>dans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cho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péc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al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sc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ent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c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  <w:spacing w:val="-1"/>
        </w:rPr>
        <w:t>c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te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na</w:t>
      </w:r>
      <w:r w:rsidRPr="00E77135">
        <w:rPr>
          <w:rFonts w:eastAsia="Arial" w:cstheme="minorHAnsi"/>
          <w:color w:val="231F20"/>
        </w:rPr>
        <w:t>l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  <w:spacing w:val="-1"/>
        </w:rPr>
        <w:t>cée</w:t>
      </w:r>
      <w:r w:rsidRPr="00E77135">
        <w:rPr>
          <w:rFonts w:eastAsia="Arial" w:cstheme="minorHAnsi"/>
          <w:color w:val="231F20"/>
        </w:rPr>
        <w:t>.</w:t>
      </w:r>
      <w:r w:rsidRPr="00E77135">
        <w:rPr>
          <w:rFonts w:eastAsia="Arial" w:cstheme="minorHAnsi"/>
          <w:color w:val="231F20"/>
          <w:spacing w:val="14"/>
        </w:rPr>
        <w:t xml:space="preserve"> </w:t>
      </w:r>
      <w:r w:rsidRPr="00E77135">
        <w:rPr>
          <w:rFonts w:eastAsia="Arial" w:cstheme="minorHAnsi"/>
          <w:color w:val="231F20"/>
        </w:rPr>
        <w:t>L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</w:rPr>
        <w:t>object</w:t>
      </w:r>
      <w:r w:rsidRPr="00E77135">
        <w:rPr>
          <w:rFonts w:eastAsia="Arial" w:cstheme="minorHAnsi"/>
          <w:color w:val="231F20"/>
          <w:spacing w:val="-3"/>
        </w:rPr>
        <w:t>i</w:t>
      </w:r>
      <w:r w:rsidRPr="00E77135">
        <w:rPr>
          <w:rFonts w:eastAsia="Arial" w:cstheme="minorHAnsi"/>
          <w:color w:val="231F20"/>
        </w:rPr>
        <w:t>f</w:t>
      </w:r>
      <w:r w:rsidRPr="00E77135">
        <w:rPr>
          <w:rFonts w:eastAsia="Arial" w:cstheme="minorHAnsi"/>
          <w:color w:val="231F20"/>
          <w:spacing w:val="1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9"/>
        </w:rPr>
        <w:t xml:space="preserve"> </w:t>
      </w:r>
      <w:r w:rsidRPr="00E77135">
        <w:rPr>
          <w:rFonts w:eastAsia="Arial" w:cstheme="minorHAnsi"/>
          <w:color w:val="231F20"/>
        </w:rPr>
        <w:t>ce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  <w:spacing w:val="-2"/>
        </w:rPr>
        <w:t>m</w:t>
      </w:r>
      <w:r w:rsidRPr="00E77135">
        <w:rPr>
          <w:rFonts w:eastAsia="Arial" w:cstheme="minorHAnsi"/>
          <w:color w:val="231F20"/>
        </w:rPr>
        <w:t>me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 xml:space="preserve">st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propos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2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co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ense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0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i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  <w:spacing w:val="1"/>
        </w:rPr>
        <w:t>e</w:t>
      </w:r>
      <w:r w:rsidRPr="00E77135">
        <w:rPr>
          <w:rFonts w:cstheme="minorHAnsi"/>
          <w:color w:val="231F20"/>
        </w:rPr>
        <w:t>rm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opper</w:t>
      </w:r>
      <w:r w:rsidRPr="00E77135">
        <w:rPr>
          <w:rFonts w:cstheme="minorHAnsi"/>
          <w:color w:val="231F20"/>
          <w:spacing w:val="22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ress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ment </w:t>
      </w:r>
      <w:r w:rsidRPr="00E77135">
        <w:rPr>
          <w:rFonts w:eastAsia="Arial" w:cstheme="minorHAnsi"/>
          <w:color w:val="231F20"/>
          <w:spacing w:val="-1"/>
        </w:rPr>
        <w:t>le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né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  <w:spacing w:val="-1"/>
        </w:rPr>
        <w:t>ai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ég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d</w:t>
      </w:r>
      <w:r w:rsidRPr="00E77135">
        <w:rPr>
          <w:rFonts w:eastAsia="Arial" w:cstheme="minorHAnsi"/>
          <w:color w:val="231F20"/>
          <w:spacing w:val="-1"/>
        </w:rPr>
        <w:t>an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un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g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and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3"/>
        </w:rPr>
        <w:t>x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rcice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es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 xml:space="preserve">rs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eurs</w:t>
      </w:r>
      <w:r w:rsidRPr="00E77135">
        <w:rPr>
          <w:rFonts w:eastAsia="Arial" w:cstheme="minorHAnsi"/>
          <w:color w:val="231F20"/>
        </w:rPr>
        <w:t>.</w:t>
      </w:r>
      <w:r w:rsidRPr="00E77135">
        <w:rPr>
          <w:rFonts w:eastAsia="Arial" w:cstheme="minorHAnsi"/>
          <w:color w:val="231F20"/>
          <w:spacing w:val="24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C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-1"/>
        </w:rPr>
        <w:t>g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-1"/>
        </w:rPr>
        <w:t>am</w:t>
      </w:r>
      <w:r w:rsidRPr="00E77135">
        <w:rPr>
          <w:rFonts w:eastAsia="Arial" w:cstheme="minorHAnsi"/>
          <w:color w:val="231F20"/>
          <w:spacing w:val="1"/>
        </w:rPr>
        <w:t>m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amb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-1"/>
        </w:rPr>
        <w:t>tieu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quan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oppeme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comp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ences scien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echnol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1"/>
        </w:rPr>
        <w:t>n</w:t>
      </w:r>
      <w:r w:rsidRPr="00E77135">
        <w:rPr>
          <w:rFonts w:cstheme="minorHAnsi"/>
          <w:color w:val="231F20"/>
          <w:spacing w:val="-1"/>
        </w:rPr>
        <w:t>nen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l’e</w:t>
      </w:r>
      <w:r w:rsidRPr="00E77135">
        <w:rPr>
          <w:rFonts w:eastAsia="Arial" w:cstheme="minorHAnsi"/>
          <w:color w:val="231F20"/>
          <w:spacing w:val="-3"/>
        </w:rPr>
        <w:t>x</w:t>
      </w:r>
      <w:r w:rsidRPr="00E77135">
        <w:rPr>
          <w:rFonts w:eastAsia="Arial" w:cstheme="minorHAnsi"/>
          <w:color w:val="231F20"/>
          <w:spacing w:val="-1"/>
        </w:rPr>
        <w:t>pe</w:t>
      </w:r>
      <w:r w:rsidRPr="00E77135">
        <w:rPr>
          <w:rFonts w:eastAsia="Arial" w:cstheme="minorHAnsi"/>
          <w:color w:val="231F20"/>
        </w:rPr>
        <w:t>rt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-10"/>
        </w:rPr>
        <w:t xml:space="preserve"> 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ingénieu</w:t>
      </w:r>
      <w:r w:rsidRPr="00E77135">
        <w:rPr>
          <w:rFonts w:eastAsia="Arial" w:cstheme="minorHAnsi"/>
          <w:color w:val="231F20"/>
        </w:rPr>
        <w:t>r.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</w:rPr>
        <w:t>Il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l</w:t>
      </w:r>
      <w:r w:rsidRPr="00E77135">
        <w:rPr>
          <w:rFonts w:eastAsia="Arial" w:cstheme="minorHAnsi"/>
          <w:color w:val="231F20"/>
          <w:spacing w:val="-1"/>
        </w:rPr>
        <w:t>’</w:t>
      </w:r>
      <w:r w:rsidRPr="00E77135">
        <w:rPr>
          <w:rFonts w:cstheme="minorHAnsi"/>
          <w:color w:val="231F20"/>
        </w:rPr>
        <w:t>est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</w:rPr>
        <w:t>ssi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 xml:space="preserve">r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2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oppemen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1"/>
        </w:rPr>
        <w:t>compétenc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ans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ersale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4"/>
        </w:rPr>
        <w:t xml:space="preserve"> </w:t>
      </w:r>
      <w:r w:rsidRPr="00E77135">
        <w:rPr>
          <w:rFonts w:cstheme="minorHAnsi"/>
          <w:color w:val="231F20"/>
          <w:spacing w:val="-1"/>
        </w:rPr>
        <w:t>nécessa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2"/>
        </w:rPr>
        <w:t xml:space="preserve"> </w:t>
      </w:r>
      <w:r w:rsidRPr="00E77135">
        <w:rPr>
          <w:rFonts w:cstheme="minorHAnsi"/>
          <w:color w:val="231F20"/>
          <w:spacing w:val="-1"/>
        </w:rPr>
        <w:t>po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0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  <w:spacing w:val="-1"/>
        </w:rPr>
        <w:t>uni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uer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-10"/>
        </w:rPr>
        <w:t xml:space="preserve"> </w:t>
      </w:r>
      <w:proofErr w:type="gramStart"/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aille</w:t>
      </w:r>
      <w:r w:rsidRPr="00E77135">
        <w:rPr>
          <w:rFonts w:cstheme="minorHAnsi"/>
          <w:color w:val="231F20"/>
        </w:rPr>
        <w:t>r</w:t>
      </w:r>
      <w:proofErr w:type="gramEnd"/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1"/>
        </w:rPr>
        <w:t>en é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pe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1"/>
        </w:rPr>
        <w:t>erc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cr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respons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  <w:spacing w:val="-2"/>
        </w:rPr>
        <w:t>ili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man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èr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éth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déonto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 xml:space="preserve">ue. </w:t>
      </w:r>
      <w:r w:rsidRPr="00E77135">
        <w:rPr>
          <w:rFonts w:cstheme="minorHAnsi"/>
          <w:color w:val="231F20"/>
        </w:rPr>
        <w:t>En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cohérence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</w:rPr>
        <w:t>ject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</w:rPr>
        <w:t>fs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du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al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fo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mati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aux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ers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4"/>
        </w:rPr>
        <w:t>l</w:t>
      </w:r>
      <w:r w:rsidRPr="00E77135">
        <w:rPr>
          <w:rFonts w:cstheme="minorHAnsi"/>
          <w:color w:val="231F20"/>
        </w:rPr>
        <w:t>'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én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ri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</w:rPr>
        <w:t xml:space="preserve">ce </w:t>
      </w:r>
      <w:r w:rsidRPr="00E77135">
        <w:rPr>
          <w:rFonts w:cstheme="minorHAnsi"/>
          <w:color w:val="231F20"/>
          <w:spacing w:val="-1"/>
        </w:rPr>
        <w:t>pr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r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mm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2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on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ibu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'approch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péd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pa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4"/>
        </w:rPr>
        <w:t>S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</w:rPr>
        <w:t>(</w:t>
      </w:r>
      <w:r w:rsidRPr="00E77135">
        <w:rPr>
          <w:rFonts w:eastAsia="Arial" w:cstheme="minorHAnsi"/>
          <w:i/>
          <w:color w:val="231F20"/>
          <w:spacing w:val="-1"/>
        </w:rPr>
        <w:t>Science</w:t>
      </w:r>
      <w:r w:rsidRPr="00E77135">
        <w:rPr>
          <w:rFonts w:eastAsia="Arial" w:cstheme="minorHAnsi"/>
          <w:i/>
          <w:color w:val="231F20"/>
        </w:rPr>
        <w:t>,</w:t>
      </w:r>
      <w:r w:rsidRPr="00E77135">
        <w:rPr>
          <w:rFonts w:eastAsia="Arial" w:cstheme="minorHAnsi"/>
          <w:i/>
          <w:color w:val="231F20"/>
          <w:spacing w:val="24"/>
        </w:rPr>
        <w:t xml:space="preserve"> </w:t>
      </w:r>
      <w:proofErr w:type="spellStart"/>
      <w:r w:rsidRPr="00E77135">
        <w:rPr>
          <w:rFonts w:eastAsia="Arial" w:cstheme="minorHAnsi"/>
          <w:i/>
          <w:color w:val="231F20"/>
          <w:spacing w:val="-1"/>
        </w:rPr>
        <w:t>Technolog</w:t>
      </w:r>
      <w:r w:rsidRPr="00E77135">
        <w:rPr>
          <w:rFonts w:eastAsia="Arial" w:cstheme="minorHAnsi"/>
          <w:i/>
          <w:color w:val="231F20"/>
          <w:spacing w:val="-3"/>
        </w:rPr>
        <w:t>y</w:t>
      </w:r>
      <w:proofErr w:type="spellEnd"/>
      <w:r w:rsidRPr="00E77135">
        <w:rPr>
          <w:rFonts w:eastAsia="Arial" w:cstheme="minorHAnsi"/>
          <w:i/>
          <w:color w:val="231F20"/>
        </w:rPr>
        <w:t xml:space="preserve">, </w:t>
      </w:r>
      <w:r w:rsidRPr="00E77135">
        <w:rPr>
          <w:rFonts w:eastAsia="Arial" w:cstheme="minorHAnsi"/>
          <w:i/>
          <w:color w:val="231F20"/>
          <w:spacing w:val="-1"/>
        </w:rPr>
        <w:t>Engineerin</w:t>
      </w:r>
      <w:r w:rsidRPr="00E77135">
        <w:rPr>
          <w:rFonts w:eastAsia="Arial" w:cstheme="minorHAnsi"/>
          <w:i/>
          <w:color w:val="231F20"/>
        </w:rPr>
        <w:t xml:space="preserve">g </w:t>
      </w:r>
      <w:r w:rsidRPr="00E77135">
        <w:rPr>
          <w:rFonts w:eastAsia="Arial" w:cstheme="minorHAnsi"/>
          <w:i/>
          <w:color w:val="231F20"/>
          <w:spacing w:val="-1"/>
        </w:rPr>
        <w:t>an</w:t>
      </w:r>
      <w:r w:rsidRPr="00E77135">
        <w:rPr>
          <w:rFonts w:eastAsia="Arial" w:cstheme="minorHAnsi"/>
          <w:i/>
          <w:color w:val="231F20"/>
        </w:rPr>
        <w:t xml:space="preserve">d </w:t>
      </w:r>
      <w:proofErr w:type="spellStart"/>
      <w:r w:rsidRPr="00E77135">
        <w:rPr>
          <w:rFonts w:eastAsia="Arial" w:cstheme="minorHAnsi"/>
          <w:i/>
          <w:color w:val="231F20"/>
          <w:spacing w:val="-1"/>
        </w:rPr>
        <w:t>Math</w:t>
      </w:r>
      <w:r w:rsidRPr="00E77135">
        <w:rPr>
          <w:rFonts w:eastAsia="Arial" w:cstheme="minorHAnsi"/>
          <w:i/>
          <w:color w:val="231F20"/>
          <w:spacing w:val="-3"/>
        </w:rPr>
        <w:t>e</w:t>
      </w:r>
      <w:r w:rsidRPr="00E77135">
        <w:rPr>
          <w:rFonts w:eastAsia="Arial" w:cstheme="minorHAnsi"/>
          <w:i/>
          <w:color w:val="231F20"/>
        </w:rPr>
        <w:t>m</w:t>
      </w:r>
      <w:r w:rsidRPr="00E77135">
        <w:rPr>
          <w:rFonts w:eastAsia="Arial" w:cstheme="minorHAnsi"/>
          <w:i/>
          <w:color w:val="231F20"/>
          <w:spacing w:val="-1"/>
        </w:rPr>
        <w:t>atic</w:t>
      </w:r>
      <w:r w:rsidRPr="00E77135">
        <w:rPr>
          <w:rFonts w:eastAsia="Arial" w:cstheme="minorHAnsi"/>
          <w:i/>
          <w:color w:val="231F20"/>
          <w:spacing w:val="-2"/>
        </w:rPr>
        <w:t>s</w:t>
      </w:r>
      <w:proofErr w:type="spellEnd"/>
      <w:r w:rsidRPr="00E77135">
        <w:rPr>
          <w:rFonts w:cstheme="minorHAnsi"/>
          <w:color w:val="231F20"/>
        </w:rPr>
        <w:t>).</w:t>
      </w:r>
    </w:p>
    <w:p w14:paraId="3463EACB" w14:textId="77777777" w:rsidR="00D21348" w:rsidRPr="00E77135" w:rsidRDefault="00D21348" w:rsidP="00D21348">
      <w:pPr>
        <w:spacing w:before="4" w:line="150" w:lineRule="exact"/>
        <w:rPr>
          <w:rFonts w:cstheme="minorHAnsi"/>
          <w:sz w:val="15"/>
          <w:szCs w:val="15"/>
        </w:rPr>
      </w:pPr>
    </w:p>
    <w:p w14:paraId="783335D3" w14:textId="77777777" w:rsidR="00D21348" w:rsidRPr="00E77135" w:rsidRDefault="00D21348" w:rsidP="006B3A18">
      <w:pPr>
        <w:pStyle w:val="Paragraphedeliste"/>
        <w:numPr>
          <w:ilvl w:val="0"/>
          <w:numId w:val="20"/>
        </w:numPr>
        <w:spacing w:before="73"/>
        <w:rPr>
          <w:rFonts w:eastAsia="Arial" w:cstheme="minorHAnsi"/>
          <w:sz w:val="24"/>
          <w:szCs w:val="24"/>
        </w:rPr>
      </w:pPr>
      <w:r w:rsidRPr="00E77135">
        <w:rPr>
          <w:rFonts w:eastAsia="Arial" w:cstheme="minorHAnsi"/>
          <w:b/>
          <w:bCs/>
          <w:color w:val="231F20"/>
          <w:sz w:val="24"/>
          <w:szCs w:val="24"/>
        </w:rPr>
        <w:t>Ob</w:t>
      </w:r>
      <w:r w:rsidRPr="00E77135">
        <w:rPr>
          <w:rFonts w:eastAsia="Arial" w:cstheme="minorHAnsi"/>
          <w:b/>
          <w:bCs/>
          <w:color w:val="231F20"/>
          <w:spacing w:val="-2"/>
          <w:sz w:val="24"/>
          <w:szCs w:val="24"/>
        </w:rPr>
        <w:t>j</w:t>
      </w:r>
      <w:r w:rsidRPr="00E77135">
        <w:rPr>
          <w:rFonts w:eastAsia="Arial" w:cstheme="minorHAnsi"/>
          <w:b/>
          <w:bCs/>
          <w:color w:val="231F20"/>
          <w:sz w:val="24"/>
          <w:szCs w:val="24"/>
        </w:rPr>
        <w:t>ectifs généra</w:t>
      </w:r>
      <w:r w:rsidRPr="00E77135">
        <w:rPr>
          <w:rFonts w:eastAsia="Arial" w:cstheme="minorHAnsi"/>
          <w:b/>
          <w:bCs/>
          <w:color w:val="231F20"/>
          <w:spacing w:val="-3"/>
          <w:sz w:val="24"/>
          <w:szCs w:val="24"/>
        </w:rPr>
        <w:t>u</w:t>
      </w:r>
      <w:r w:rsidRPr="00E77135">
        <w:rPr>
          <w:rFonts w:eastAsia="Arial" w:cstheme="minorHAnsi"/>
          <w:b/>
          <w:bCs/>
          <w:color w:val="231F20"/>
          <w:sz w:val="24"/>
          <w:szCs w:val="24"/>
        </w:rPr>
        <w:t>x</w:t>
      </w:r>
    </w:p>
    <w:p w14:paraId="5FA4D5D0" w14:textId="77777777" w:rsidR="00D21348" w:rsidRPr="00E77135" w:rsidRDefault="00D21348" w:rsidP="00D21348">
      <w:pPr>
        <w:spacing w:before="73"/>
        <w:rPr>
          <w:rFonts w:eastAsia="Arial" w:cstheme="minorHAnsi"/>
          <w:sz w:val="24"/>
          <w:szCs w:val="24"/>
        </w:rPr>
      </w:pPr>
    </w:p>
    <w:p w14:paraId="51AB77A2" w14:textId="77777777" w:rsidR="00D21348" w:rsidRPr="00E77135" w:rsidRDefault="00D21348" w:rsidP="00D21348">
      <w:pPr>
        <w:pStyle w:val="Corpsdetexte"/>
        <w:spacing w:line="311" w:lineRule="auto"/>
        <w:ind w:left="115" w:right="117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énieu</w:t>
      </w:r>
      <w:r w:rsidRPr="00E77135">
        <w:rPr>
          <w:rFonts w:cstheme="minorHAnsi"/>
          <w:color w:val="231F20"/>
        </w:rPr>
        <w:t>rs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3"/>
        </w:rPr>
        <w:t>d</w:t>
      </w:r>
      <w:r w:rsidRPr="00E77135">
        <w:rPr>
          <w:rFonts w:cstheme="minorHAnsi"/>
          <w:color w:val="231F20"/>
          <w:spacing w:val="-1"/>
        </w:rPr>
        <w:t>oi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8"/>
        </w:rPr>
        <w:t xml:space="preserve"> </w:t>
      </w:r>
      <w:r w:rsidRPr="00E77135">
        <w:rPr>
          <w:rFonts w:cstheme="minorHAnsi"/>
          <w:color w:val="231F20"/>
          <w:spacing w:val="-1"/>
        </w:rPr>
        <w:t>êt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capaci</w:t>
      </w:r>
      <w:r w:rsidRPr="00E77135">
        <w:rPr>
          <w:rFonts w:cstheme="minorHAnsi"/>
          <w:color w:val="231F20"/>
        </w:rPr>
        <w:t>té</w:t>
      </w:r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ésou</w:t>
      </w:r>
      <w:r w:rsidRPr="00E77135">
        <w:rPr>
          <w:rFonts w:cstheme="minorHAnsi"/>
          <w:color w:val="231F20"/>
          <w:spacing w:val="-4"/>
        </w:rPr>
        <w:t>d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2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ço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  <w:spacing w:val="1"/>
        </w:rPr>
        <w:t>n</w:t>
      </w:r>
      <w:r w:rsidRPr="00E77135">
        <w:rPr>
          <w:rFonts w:cstheme="minorHAnsi"/>
          <w:color w:val="231F20"/>
          <w:spacing w:val="-1"/>
        </w:rPr>
        <w:t>no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ant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prob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ème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  <w:spacing w:val="-1"/>
        </w:rPr>
        <w:t>inéd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ts 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épon</w:t>
      </w:r>
      <w:r w:rsidRPr="00E77135">
        <w:rPr>
          <w:rFonts w:cstheme="minorHAnsi"/>
          <w:color w:val="231F20"/>
          <w:spacing w:val="-3"/>
        </w:rPr>
        <w:t>d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-6"/>
        </w:rPr>
        <w:t xml:space="preserve"> </w:t>
      </w:r>
      <w:r w:rsidRPr="00E77135">
        <w:rPr>
          <w:rFonts w:cstheme="minorHAnsi"/>
          <w:color w:val="231F20"/>
          <w:spacing w:val="-1"/>
        </w:rPr>
        <w:t>be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  <w:spacing w:val="-1"/>
        </w:rPr>
        <w:t>oin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pe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sonn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d’</w:t>
      </w:r>
      <w:r w:rsidRPr="00E77135">
        <w:rPr>
          <w:rFonts w:cstheme="minorHAnsi"/>
          <w:color w:val="231F20"/>
          <w:spacing w:val="-1"/>
        </w:rPr>
        <w:t>apport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  <w:spacing w:val="1"/>
        </w:rPr>
        <w:t>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rè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da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ualit</w:t>
      </w:r>
      <w:r w:rsidRPr="00E77135">
        <w:rPr>
          <w:rFonts w:cstheme="minorHAnsi"/>
          <w:color w:val="231F20"/>
        </w:rPr>
        <w:t>é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ie. Il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  <w:spacing w:val="-1"/>
        </w:rPr>
        <w:t>rticipen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1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oc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  <w:spacing w:val="-1"/>
        </w:rPr>
        <w:t>ssu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oppemen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t</w:t>
      </w:r>
      <w:r w:rsidRPr="00E77135">
        <w:rPr>
          <w:rFonts w:cstheme="minorHAnsi"/>
          <w:color w:val="231F20"/>
          <w:spacing w:val="-3"/>
        </w:rPr>
        <w:t>è</w:t>
      </w:r>
      <w:r w:rsidRPr="00E77135">
        <w:rPr>
          <w:rFonts w:cstheme="minorHAnsi"/>
          <w:color w:val="231F20"/>
          <w:spacing w:val="-1"/>
        </w:rPr>
        <w:t>me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</w:rPr>
        <w:t>ch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</w:rPr>
        <w:t>étape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 xml:space="preserve">e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ie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>cara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éris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1"/>
        </w:rPr>
        <w:t>beso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ju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ec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la</w:t>
      </w:r>
      <w:r w:rsidRPr="00E77135">
        <w:rPr>
          <w:rFonts w:eastAsia="Arial" w:cstheme="minorHAnsi"/>
          <w:color w:val="231F20"/>
          <w:spacing w:val="1"/>
        </w:rPr>
        <w:t>ge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pecta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>con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>ra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nte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1"/>
        </w:rPr>
        <w:t>de 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eloppe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du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abl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eastAsia="Arial" w:cstheme="minorHAnsi"/>
          <w:color w:val="231F20"/>
        </w:rPr>
        <w:t>et</w:t>
      </w:r>
      <w:r w:rsidRPr="00E77135">
        <w:rPr>
          <w:rFonts w:eastAsia="Arial" w:cstheme="minorHAnsi"/>
          <w:color w:val="231F20"/>
          <w:spacing w:val="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coconce</w:t>
      </w:r>
      <w:r w:rsidRPr="00E77135">
        <w:rPr>
          <w:rFonts w:eastAsia="Arial" w:cstheme="minorHAnsi"/>
          <w:color w:val="231F20"/>
          <w:spacing w:val="-4"/>
        </w:rPr>
        <w:t>p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o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.</w:t>
      </w:r>
    </w:p>
    <w:p w14:paraId="3A197158" w14:textId="77777777" w:rsidR="00D21348" w:rsidRPr="00E77135" w:rsidRDefault="00D21348" w:rsidP="00D21348">
      <w:pPr>
        <w:spacing w:before="3" w:line="160" w:lineRule="exact"/>
        <w:rPr>
          <w:rFonts w:cstheme="minorHAnsi"/>
          <w:sz w:val="16"/>
          <w:szCs w:val="16"/>
        </w:rPr>
      </w:pPr>
    </w:p>
    <w:p w14:paraId="7D752726" w14:textId="77777777" w:rsidR="003C3A1A" w:rsidRDefault="00D21348" w:rsidP="00D21348">
      <w:pPr>
        <w:pStyle w:val="Corpsdetexte"/>
        <w:spacing w:line="311" w:lineRule="auto"/>
        <w:ind w:left="115" w:right="118"/>
        <w:jc w:val="both"/>
        <w:rPr>
          <w:rFonts w:cstheme="minorHAnsi"/>
          <w:color w:val="231F20"/>
          <w:spacing w:val="51"/>
        </w:rPr>
      </w:pP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  <w:spacing w:val="-1"/>
        </w:rPr>
        <w:t>et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1"/>
        </w:rPr>
        <w:t>capac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-1"/>
        </w:rPr>
        <w:t>t</w:t>
      </w:r>
      <w:r w:rsidRPr="00E77135">
        <w:rPr>
          <w:rFonts w:cstheme="minorHAnsi"/>
          <w:color w:val="231F20"/>
        </w:rPr>
        <w:t>é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  <w:spacing w:val="-1"/>
        </w:rPr>
        <w:t>gén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eur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1"/>
        </w:rPr>
        <w:t>propos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2"/>
        </w:rPr>
        <w:t xml:space="preserve"> </w:t>
      </w:r>
      <w:r w:rsidRPr="00E77135">
        <w:rPr>
          <w:rFonts w:cstheme="minorHAnsi"/>
          <w:color w:val="231F20"/>
          <w:spacing w:val="-1"/>
        </w:rPr>
        <w:t>so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ution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nno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an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3"/>
        </w:rPr>
        <w:t xml:space="preserve"> </w:t>
      </w:r>
      <w:r w:rsidRPr="00E77135">
        <w:rPr>
          <w:rFonts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54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0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1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jamais </w:t>
      </w:r>
      <w:r w:rsidRPr="00E77135">
        <w:rPr>
          <w:rFonts w:eastAsia="Arial" w:cstheme="minorHAnsi"/>
          <w:color w:val="231F20"/>
          <w:spacing w:val="-1"/>
        </w:rPr>
        <w:t>indispensab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dé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1"/>
        </w:rPr>
        <w:t>o</w:t>
      </w:r>
      <w:r w:rsidRPr="00E77135">
        <w:rPr>
          <w:rFonts w:eastAsia="Arial" w:cstheme="minorHAnsi"/>
          <w:color w:val="231F20"/>
          <w:spacing w:val="-1"/>
        </w:rPr>
        <w:t>ppemen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3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un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ndus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apabl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9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1"/>
        </w:rPr>
        <w:t>ai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1"/>
        </w:rPr>
        <w:t>ac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and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  <w:spacing w:val="1"/>
        </w:rPr>
        <w:t>j</w:t>
      </w:r>
      <w:r w:rsidRPr="00E77135">
        <w:rPr>
          <w:rFonts w:cstheme="minorHAnsi"/>
          <w:color w:val="231F20"/>
          <w:spacing w:val="-1"/>
        </w:rPr>
        <w:t>eux soc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étau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-1"/>
        </w:rPr>
        <w:t>écon</w:t>
      </w:r>
      <w:r w:rsidRPr="00E77135">
        <w:rPr>
          <w:rFonts w:cstheme="minorHAnsi"/>
          <w:color w:val="231F20"/>
          <w:spacing w:val="-4"/>
        </w:rPr>
        <w:t>o</w:t>
      </w:r>
      <w:r w:rsidRPr="00E77135">
        <w:rPr>
          <w:rFonts w:cstheme="minorHAnsi"/>
          <w:color w:val="231F20"/>
          <w:spacing w:val="-1"/>
        </w:rPr>
        <w:t>m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ronnementau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enjeu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o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eu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 xml:space="preserve">a </w:t>
      </w:r>
      <w:r w:rsidRPr="00E77135">
        <w:rPr>
          <w:rFonts w:eastAsia="Arial" w:cstheme="minorHAnsi"/>
          <w:color w:val="231F20"/>
        </w:rPr>
        <w:t>tra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on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</w:rPr>
        <w:t>ét</w:t>
      </w:r>
      <w:r w:rsidRPr="00E77135">
        <w:rPr>
          <w:rFonts w:eastAsia="Arial" w:cstheme="minorHAnsi"/>
          <w:color w:val="231F20"/>
          <w:spacing w:val="-3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4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</w:rPr>
        <w:t>rése</w:t>
      </w:r>
      <w:r w:rsidRPr="00E77135">
        <w:rPr>
          <w:rFonts w:eastAsia="Arial" w:cstheme="minorHAnsi"/>
          <w:color w:val="231F20"/>
          <w:spacing w:val="-1"/>
        </w:rPr>
        <w:t>r</w:t>
      </w:r>
      <w:r w:rsidRPr="00E77135">
        <w:rPr>
          <w:rFonts w:eastAsia="Arial" w:cstheme="minorHAnsi"/>
          <w:color w:val="231F20"/>
          <w:spacing w:val="-2"/>
        </w:rPr>
        <w:t>v</w:t>
      </w:r>
      <w:r w:rsidRPr="00E77135">
        <w:rPr>
          <w:rFonts w:eastAsia="Arial" w:cstheme="minorHAnsi"/>
          <w:color w:val="231F20"/>
          <w:spacing w:val="-1"/>
        </w:rPr>
        <w:t>atio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it</w:t>
      </w:r>
      <w:r w:rsidRPr="00E77135">
        <w:rPr>
          <w:rFonts w:eastAsia="Arial" w:cstheme="minorHAnsi"/>
          <w:color w:val="231F20"/>
        </w:rPr>
        <w:t>é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l’e</w:t>
      </w:r>
      <w:r w:rsidRPr="00E77135">
        <w:rPr>
          <w:rFonts w:eastAsia="Arial" w:cstheme="minorHAnsi"/>
          <w:color w:val="231F20"/>
          <w:spacing w:val="1"/>
        </w:rPr>
        <w:t>n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ronnement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progressio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cstheme="minorHAnsi"/>
          <w:color w:val="231F20"/>
        </w:rPr>
        <w:t>tec</w:t>
      </w:r>
      <w:r w:rsidRPr="00E77135">
        <w:rPr>
          <w:rFonts w:cstheme="minorHAnsi"/>
          <w:color w:val="231F20"/>
          <w:spacing w:val="-1"/>
        </w:rPr>
        <w:t>h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g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46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43"/>
        </w:rPr>
        <w:t xml:space="preserve"> 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qu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47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46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tati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45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44"/>
        </w:rPr>
        <w:t xml:space="preserve"> 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</w:rPr>
        <w:t>étro</w:t>
      </w:r>
      <w:r w:rsidRPr="00E77135">
        <w:rPr>
          <w:rFonts w:cstheme="minorHAnsi"/>
          <w:color w:val="231F20"/>
          <w:spacing w:val="4"/>
        </w:rPr>
        <w:t>p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46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44"/>
        </w:rPr>
        <w:t xml:space="preserve"> 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er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re</w:t>
      </w:r>
      <w:r w:rsidRPr="00E77135">
        <w:rPr>
          <w:rFonts w:eastAsia="Arial" w:cstheme="minorHAnsi"/>
          <w:color w:val="231F20"/>
        </w:rPr>
        <w:t>s,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l’é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olu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4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 xml:space="preserve">des </w:t>
      </w:r>
      <w:r w:rsidRPr="00E77135">
        <w:rPr>
          <w:rFonts w:cstheme="minorHAnsi"/>
          <w:color w:val="231F20"/>
          <w:spacing w:val="-1"/>
        </w:rPr>
        <w:t>beso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enta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atiè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sant</w:t>
      </w:r>
      <w:r w:rsidRPr="00E77135">
        <w:rPr>
          <w:rFonts w:cstheme="minorHAnsi"/>
          <w:color w:val="231F20"/>
        </w:rPr>
        <w:t>é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po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</w:rPr>
        <w:t>des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h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</w:rPr>
        <w:t>ma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to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  <w:spacing w:val="1"/>
        </w:rPr>
        <w:t>j</w:t>
      </w:r>
      <w:r w:rsidRPr="00E77135">
        <w:rPr>
          <w:rFonts w:cstheme="minorHAnsi"/>
          <w:color w:val="231F20"/>
        </w:rPr>
        <w:t>ours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no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breu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48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49"/>
        </w:rPr>
        <w:t xml:space="preserve"> </w:t>
      </w:r>
      <w:r w:rsidRPr="00E77135">
        <w:rPr>
          <w:rFonts w:cstheme="minorHAnsi"/>
          <w:color w:val="231F20"/>
          <w:spacing w:val="-1"/>
        </w:rPr>
        <w:t>not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50"/>
        </w:rPr>
        <w:t xml:space="preserve"> </w:t>
      </w:r>
      <w:r w:rsidRPr="00E77135">
        <w:rPr>
          <w:rFonts w:cstheme="minorHAnsi"/>
          <w:color w:val="231F20"/>
          <w:spacing w:val="-1"/>
        </w:rPr>
        <w:t>pl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nè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51"/>
        </w:rPr>
        <w:t xml:space="preserve"> </w:t>
      </w:r>
    </w:p>
    <w:p w14:paraId="7D1E2198" w14:textId="4191479D" w:rsidR="00D21348" w:rsidRPr="00E77135" w:rsidRDefault="00D21348" w:rsidP="00D21348">
      <w:pPr>
        <w:pStyle w:val="Corpsdetexte"/>
        <w:spacing w:line="311" w:lineRule="auto"/>
        <w:ind w:left="115" w:right="118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Dan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48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50"/>
        </w:rPr>
        <w:t xml:space="preserve"> </w:t>
      </w:r>
      <w:r w:rsidRPr="00E77135">
        <w:rPr>
          <w:rFonts w:cstheme="minorHAnsi"/>
          <w:color w:val="231F20"/>
          <w:spacing w:val="-1"/>
        </w:rPr>
        <w:t>co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</w:rPr>
        <w:t>te</w:t>
      </w:r>
      <w:r w:rsidRPr="00E77135">
        <w:rPr>
          <w:rFonts w:cstheme="minorHAnsi"/>
          <w:color w:val="231F20"/>
          <w:spacing w:val="51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0"/>
        </w:rPr>
        <w:t xml:space="preserve"> </w:t>
      </w:r>
      <w:r w:rsidRPr="00E77135">
        <w:rPr>
          <w:rFonts w:cstheme="minorHAnsi"/>
          <w:color w:val="231F20"/>
          <w:spacing w:val="-1"/>
        </w:rPr>
        <w:t>concu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enc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48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isée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51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50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apac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té </w:t>
      </w:r>
      <w:r w:rsidRPr="00E77135">
        <w:rPr>
          <w:rFonts w:eastAsia="Arial" w:cstheme="minorHAnsi"/>
          <w:color w:val="231F20"/>
          <w:spacing w:val="-1"/>
        </w:rPr>
        <w:t>d’inn</w:t>
      </w:r>
      <w:r w:rsidRPr="00E77135">
        <w:rPr>
          <w:rFonts w:eastAsia="Arial" w:cstheme="minorHAnsi"/>
          <w:color w:val="231F20"/>
          <w:spacing w:val="1"/>
        </w:rPr>
        <w:t>o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48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  <w:spacing w:val="-1"/>
        </w:rPr>
        <w:t>eu</w:t>
      </w:r>
      <w:r w:rsidRPr="00E77135">
        <w:rPr>
          <w:rFonts w:eastAsia="Arial" w:cstheme="minorHAnsi"/>
          <w:color w:val="231F20"/>
        </w:rPr>
        <w:t>rs</w:t>
      </w:r>
      <w:r w:rsidRPr="00E77135">
        <w:rPr>
          <w:rFonts w:eastAsia="Arial" w:cstheme="minorHAnsi"/>
          <w:color w:val="231F20"/>
          <w:spacing w:val="4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4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né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ss</w:t>
      </w:r>
      <w:r w:rsidRPr="00E77135">
        <w:rPr>
          <w:rFonts w:eastAsia="Arial" w:cstheme="minorHAnsi"/>
          <w:color w:val="231F20"/>
          <w:spacing w:val="-1"/>
        </w:rPr>
        <w:t>ai</w:t>
      </w:r>
      <w:r w:rsidRPr="00E77135">
        <w:rPr>
          <w:rFonts w:eastAsia="Arial" w:cstheme="minorHAnsi"/>
          <w:color w:val="231F20"/>
          <w:spacing w:val="2"/>
        </w:rPr>
        <w:t>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45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l’indu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1"/>
        </w:rPr>
        <w:t>r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4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4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o</w:t>
      </w:r>
      <w:r w:rsidRPr="00E77135">
        <w:rPr>
          <w:rFonts w:eastAsia="Arial" w:cstheme="minorHAnsi"/>
          <w:color w:val="231F20"/>
          <w:spacing w:val="2"/>
        </w:rPr>
        <w:t>t</w:t>
      </w:r>
      <w:r w:rsidRPr="00E77135">
        <w:rPr>
          <w:rFonts w:eastAsia="Arial" w:cstheme="minorHAnsi"/>
          <w:color w:val="231F20"/>
          <w:spacing w:val="-1"/>
        </w:rPr>
        <w:t>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4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pa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46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i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doi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4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deme</w:t>
      </w:r>
      <w:r w:rsidRPr="00E77135">
        <w:rPr>
          <w:rFonts w:eastAsia="Arial" w:cstheme="minorHAnsi"/>
          <w:color w:val="231F20"/>
          <w:spacing w:val="-4"/>
        </w:rPr>
        <w:t>u</w:t>
      </w:r>
      <w:r w:rsidRPr="00E77135">
        <w:rPr>
          <w:rFonts w:eastAsia="Arial" w:cstheme="minorHAnsi"/>
          <w:color w:val="231F20"/>
          <w:spacing w:val="-1"/>
        </w:rPr>
        <w:t xml:space="preserve">rer </w:t>
      </w:r>
      <w:r w:rsidRPr="00E77135">
        <w:rPr>
          <w:rFonts w:cstheme="minorHAnsi"/>
          <w:color w:val="231F20"/>
          <w:spacing w:val="-1"/>
        </w:rPr>
        <w:t>compét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 xml:space="preserve">e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>sou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eraine.</w:t>
      </w:r>
    </w:p>
    <w:p w14:paraId="0A5B9B0D" w14:textId="126BEA33" w:rsidR="00D21348" w:rsidRDefault="00D21348"/>
    <w:p w14:paraId="510450B6" w14:textId="2D993A13" w:rsidR="003C3A1A" w:rsidRDefault="003C3A1A"/>
    <w:p w14:paraId="6A55AA37" w14:textId="77777777" w:rsidR="003C3A1A" w:rsidRDefault="003C3A1A"/>
    <w:p w14:paraId="35322E1A" w14:textId="77777777" w:rsidR="00D21348" w:rsidRPr="00E77135" w:rsidRDefault="00D21348" w:rsidP="00D21348">
      <w:pPr>
        <w:pStyle w:val="Corpsdetexte"/>
        <w:spacing w:line="311" w:lineRule="auto"/>
        <w:ind w:left="115" w:right="119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4"/>
        </w:rPr>
        <w:t>b</w:t>
      </w:r>
      <w:r w:rsidRPr="00E77135">
        <w:rPr>
          <w:rFonts w:cstheme="minorHAnsi"/>
          <w:color w:val="231F20"/>
          <w:spacing w:val="-1"/>
        </w:rPr>
        <w:t>ject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</w:rPr>
        <w:t>fs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én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-1"/>
        </w:rPr>
        <w:t>rau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-6"/>
        </w:rPr>
        <w:t xml:space="preserve"> </w:t>
      </w:r>
      <w:r w:rsidRPr="00E77135">
        <w:rPr>
          <w:rFonts w:cstheme="minorHAnsi"/>
          <w:color w:val="231F20"/>
          <w:spacing w:val="-3"/>
        </w:rPr>
        <w:t>d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pr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gra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</w:rPr>
        <w:t>me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  <w:spacing w:val="-4"/>
        </w:rPr>
        <w:t>S</w:t>
      </w:r>
      <w:r w:rsidRPr="00E77135">
        <w:rPr>
          <w:rFonts w:cstheme="minorHAnsi"/>
          <w:color w:val="231F20"/>
          <w:spacing w:val="1"/>
        </w:rPr>
        <w:t>I</w:t>
      </w:r>
      <w:r w:rsidRPr="00E77135">
        <w:rPr>
          <w:rFonts w:cstheme="minorHAnsi"/>
          <w:color w:val="231F20"/>
        </w:rPr>
        <w:t>-</w:t>
      </w:r>
      <w:r w:rsidRPr="00E77135">
        <w:rPr>
          <w:rFonts w:cstheme="minorHAnsi"/>
          <w:color w:val="231F20"/>
          <w:spacing w:val="-4"/>
        </w:rPr>
        <w:t>P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-3"/>
        </w:rPr>
        <w:t xml:space="preserve"> 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sen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1"/>
        </w:rPr>
        <w:t>o</w:t>
      </w:r>
      <w:r w:rsidRPr="00E77135">
        <w:rPr>
          <w:rFonts w:cstheme="minorHAnsi"/>
          <w:color w:val="231F20"/>
          <w:spacing w:val="-1"/>
        </w:rPr>
        <w:t>ppe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pé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 xml:space="preserve">lés </w:t>
      </w:r>
      <w:r w:rsidRPr="00E77135">
        <w:rPr>
          <w:rFonts w:eastAsia="Arial" w:cstheme="minorHAnsi"/>
          <w:color w:val="231F20"/>
          <w:spacing w:val="-1"/>
        </w:rPr>
        <w:t>dan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la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2"/>
        </w:rPr>
        <w:t>g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o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ain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</w:rPr>
        <w:t>sc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indu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elle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1"/>
        </w:rPr>
        <w:t xml:space="preserve"> 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i</w:t>
      </w:r>
      <w:r w:rsidRPr="00E77135">
        <w:rPr>
          <w:rFonts w:eastAsia="Arial" w:cstheme="minorHAnsi"/>
          <w:color w:val="231F20"/>
          <w:spacing w:val="56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on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nécessa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</w:rPr>
        <w:t xml:space="preserve">à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1"/>
        </w:rPr>
        <w:t>e</w:t>
      </w:r>
      <w:r w:rsidRPr="00E77135">
        <w:rPr>
          <w:rFonts w:eastAsia="Arial" w:cstheme="minorHAnsi"/>
          <w:color w:val="231F20"/>
          <w:spacing w:val="-2"/>
        </w:rPr>
        <w:t>x</w:t>
      </w:r>
      <w:r w:rsidRPr="00E77135">
        <w:rPr>
          <w:rFonts w:eastAsia="Arial" w:cstheme="minorHAnsi"/>
          <w:color w:val="231F20"/>
          <w:spacing w:val="-1"/>
        </w:rPr>
        <w:t>ercic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3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méti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3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eu</w:t>
      </w:r>
      <w:r w:rsidRPr="00E77135">
        <w:rPr>
          <w:rFonts w:eastAsia="Arial" w:cstheme="minorHAnsi"/>
          <w:color w:val="231F20"/>
          <w:spacing w:val="1"/>
        </w:rPr>
        <w:t>r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</w:rPr>
        <w:t>es-ci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</w:rPr>
        <w:t>sont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onso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dées</w:t>
      </w:r>
      <w:r w:rsidRPr="00E77135">
        <w:rPr>
          <w:rFonts w:cstheme="minorHAnsi"/>
          <w:color w:val="231F20"/>
          <w:spacing w:val="31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</w:rPr>
        <w:t>compl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té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</w:rPr>
        <w:t>ar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29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rm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on </w:t>
      </w:r>
      <w:r w:rsidRPr="00E77135">
        <w:rPr>
          <w:rFonts w:eastAsia="Arial" w:cstheme="minorHAnsi"/>
          <w:color w:val="231F20"/>
          <w:spacing w:val="-1"/>
        </w:rPr>
        <w:t>poursui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1"/>
        </w:rPr>
        <w:t>j</w:t>
      </w:r>
      <w:r w:rsidRPr="00E77135">
        <w:rPr>
          <w:rFonts w:eastAsia="Arial" w:cstheme="minorHAnsi"/>
          <w:color w:val="231F20"/>
          <w:spacing w:val="-1"/>
        </w:rPr>
        <w:t>usqu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</w:rPr>
        <w:t xml:space="preserve">à </w:t>
      </w: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obt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  <w:spacing w:val="-1"/>
        </w:rPr>
        <w:t>ntio</w:t>
      </w:r>
      <w:r w:rsidRPr="00E77135">
        <w:rPr>
          <w:rFonts w:eastAsia="Arial" w:cstheme="minorHAnsi"/>
          <w:color w:val="231F20"/>
        </w:rPr>
        <w:t xml:space="preserve">n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tr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eu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</w:rPr>
        <w:t>.</w:t>
      </w:r>
    </w:p>
    <w:p w14:paraId="611F5A15" w14:textId="77777777" w:rsidR="00D21348" w:rsidRPr="00E77135" w:rsidRDefault="00D21348" w:rsidP="00D21348">
      <w:pPr>
        <w:pStyle w:val="Corpsdetexte"/>
        <w:spacing w:line="311" w:lineRule="auto"/>
        <w:ind w:left="115" w:right="114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  <w:spacing w:val="-1"/>
        </w:rPr>
        <w:t>’ense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neme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PCSI-PS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se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donn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eme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pou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obj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apport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au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étudiant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méthode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1"/>
        </w:rPr>
        <w:t>outil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9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3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per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on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3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s’adap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3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ution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pe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-1"/>
        </w:rPr>
        <w:t>manent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3"/>
        </w:rPr>
        <w:t>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science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1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9"/>
        </w:rPr>
        <w:t xml:space="preserve"> 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echno</w:t>
      </w:r>
      <w:r w:rsidRPr="00E77135">
        <w:rPr>
          <w:rFonts w:cstheme="minorHAnsi"/>
          <w:color w:val="231F20"/>
          <w:spacing w:val="-4"/>
        </w:rPr>
        <w:t>l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ie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9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-1"/>
        </w:rPr>
        <w:t>mmun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3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3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l’ensembl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acteur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associé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9"/>
        </w:rPr>
        <w:t xml:space="preserve"> </w:t>
      </w:r>
      <w:r w:rsidRPr="00E77135">
        <w:rPr>
          <w:rFonts w:eastAsia="Arial" w:cstheme="minorHAnsi"/>
          <w:color w:val="231F20"/>
        </w:rPr>
        <w:t xml:space="preserve">à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1"/>
        </w:rPr>
        <w:t>e</w:t>
      </w:r>
      <w:r w:rsidRPr="00E77135">
        <w:rPr>
          <w:rFonts w:eastAsia="Arial" w:cstheme="minorHAnsi"/>
          <w:color w:val="231F20"/>
          <w:spacing w:val="-3"/>
        </w:rPr>
        <w:t>x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rcice d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métier</w:t>
      </w:r>
      <w:r w:rsidRPr="00E77135">
        <w:rPr>
          <w:rFonts w:eastAsia="Arial" w:cstheme="minorHAnsi"/>
          <w:color w:val="231F20"/>
        </w:rPr>
        <w:t>s 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eurs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et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sc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ent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s.</w:t>
      </w:r>
    </w:p>
    <w:p w14:paraId="23BD6E03" w14:textId="77777777" w:rsidR="00D21348" w:rsidRDefault="00D21348"/>
    <w:p w14:paraId="19A4C377" w14:textId="77777777" w:rsidR="00D21348" w:rsidRDefault="00D21348" w:rsidP="003C3A1A">
      <w:pPr>
        <w:jc w:val="center"/>
      </w:pPr>
      <w:r w:rsidRPr="00E77135">
        <w:rPr>
          <w:rFonts w:cstheme="minorHAnsi"/>
          <w:noProof/>
          <w:lang w:eastAsia="fr-FR"/>
        </w:rPr>
        <w:drawing>
          <wp:inline distT="0" distB="0" distL="0" distR="0" wp14:anchorId="1462CB74" wp14:editId="2D23E028">
            <wp:extent cx="3952875" cy="2019300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6686" w14:textId="75DA5A41" w:rsidR="00D21348" w:rsidRDefault="00D21348" w:rsidP="003C3A1A">
      <w:pPr>
        <w:pStyle w:val="Corpsdetexte"/>
        <w:spacing w:before="72"/>
        <w:ind w:left="1794"/>
        <w:jc w:val="center"/>
        <w:rPr>
          <w:rFonts w:cstheme="minorHAnsi"/>
          <w:color w:val="231F20"/>
          <w:spacing w:val="-1"/>
        </w:rPr>
      </w:pPr>
      <w:r w:rsidRPr="00E77135">
        <w:rPr>
          <w:rFonts w:eastAsia="Arial" w:cstheme="minorHAnsi"/>
          <w:color w:val="231F20"/>
        </w:rPr>
        <w:t>Les c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mpétences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de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’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  <w:spacing w:val="1"/>
        </w:rPr>
        <w:t>ng</w:t>
      </w:r>
      <w:r w:rsidRPr="00E77135">
        <w:rPr>
          <w:rFonts w:cstheme="minorHAnsi"/>
          <w:color w:val="231F20"/>
          <w:spacing w:val="-1"/>
        </w:rPr>
        <w:t>énieu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 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oppée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PCS</w:t>
      </w:r>
      <w:r w:rsidRPr="00E77135">
        <w:rPr>
          <w:rFonts w:cstheme="minorHAnsi"/>
          <w:color w:val="231F20"/>
          <w:spacing w:val="2"/>
        </w:rPr>
        <w:t>I</w:t>
      </w:r>
      <w:r w:rsidRPr="00E77135">
        <w:rPr>
          <w:rFonts w:cstheme="minorHAnsi"/>
          <w:color w:val="231F20"/>
        </w:rPr>
        <w:t>-</w:t>
      </w:r>
      <w:r w:rsidRPr="00E77135">
        <w:rPr>
          <w:rFonts w:cstheme="minorHAnsi"/>
          <w:color w:val="231F20"/>
          <w:spacing w:val="-1"/>
        </w:rPr>
        <w:t>PSI</w:t>
      </w:r>
    </w:p>
    <w:p w14:paraId="54C55CDC" w14:textId="0587ADF1" w:rsidR="00D21348" w:rsidRDefault="00D21348" w:rsidP="00D21348">
      <w:pPr>
        <w:pStyle w:val="Corpsdetexte"/>
        <w:spacing w:before="72"/>
        <w:ind w:left="1794"/>
        <w:rPr>
          <w:rFonts w:cstheme="minorHAnsi"/>
        </w:rPr>
      </w:pPr>
    </w:p>
    <w:p w14:paraId="4E1896D9" w14:textId="77777777" w:rsidR="00D21348" w:rsidRPr="00E77135" w:rsidRDefault="00D21348" w:rsidP="006B3A18">
      <w:pPr>
        <w:pStyle w:val="Paragraphedeliste"/>
        <w:numPr>
          <w:ilvl w:val="0"/>
          <w:numId w:val="21"/>
        </w:numPr>
        <w:spacing w:before="73"/>
        <w:rPr>
          <w:rFonts w:cstheme="minorHAnsi"/>
          <w:b/>
          <w:noProof/>
          <w:lang w:eastAsia="fr-FR"/>
        </w:rPr>
      </w:pPr>
      <w:r w:rsidRPr="00E77135">
        <w:rPr>
          <w:rFonts w:cstheme="minorHAnsi"/>
          <w:b/>
          <w:noProof/>
          <w:lang w:eastAsia="fr-FR"/>
        </w:rPr>
        <w:t>La démarche des enseignements en PCSI-PSI</w:t>
      </w:r>
    </w:p>
    <w:p w14:paraId="205FD482" w14:textId="77777777" w:rsidR="00D21348" w:rsidRPr="00E77135" w:rsidRDefault="00D21348" w:rsidP="00D21348">
      <w:pPr>
        <w:spacing w:before="73"/>
        <w:rPr>
          <w:rFonts w:cstheme="minorHAnsi"/>
          <w:b/>
          <w:noProof/>
          <w:lang w:eastAsia="fr-FR"/>
        </w:rPr>
      </w:pPr>
    </w:p>
    <w:p w14:paraId="17683241" w14:textId="77777777" w:rsidR="00D21348" w:rsidRPr="00E77135" w:rsidRDefault="00D21348" w:rsidP="00D21348">
      <w:pPr>
        <w:pStyle w:val="Corpsdetexte"/>
        <w:spacing w:line="311" w:lineRule="auto"/>
        <w:ind w:left="115" w:right="119"/>
        <w:jc w:val="both"/>
        <w:rPr>
          <w:rFonts w:cstheme="minorHAnsi"/>
        </w:rPr>
      </w:pP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approch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péd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dact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gnement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n </w:t>
      </w:r>
      <w:r w:rsidRPr="00E77135">
        <w:rPr>
          <w:rFonts w:cstheme="minorHAnsi"/>
          <w:color w:val="231F20"/>
          <w:spacing w:val="-1"/>
        </w:rPr>
        <w:t>PCS</w:t>
      </w:r>
      <w:r w:rsidRPr="00E77135">
        <w:rPr>
          <w:rFonts w:cstheme="minorHAnsi"/>
          <w:color w:val="231F20"/>
        </w:rPr>
        <w:t>I-</w:t>
      </w:r>
      <w:r w:rsidRPr="00E77135">
        <w:rPr>
          <w:rFonts w:eastAsia="Arial" w:cstheme="minorHAnsi"/>
          <w:color w:val="231F20"/>
          <w:spacing w:val="-1"/>
        </w:rPr>
        <w:t>PS</w:t>
      </w:r>
      <w:r w:rsidRPr="00E77135">
        <w:rPr>
          <w:rFonts w:eastAsia="Arial" w:cstheme="minorHAnsi"/>
          <w:color w:val="231F20"/>
        </w:rPr>
        <w:t>I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an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 xml:space="preserve">se </w:t>
      </w:r>
      <w:r w:rsidRPr="00E77135">
        <w:rPr>
          <w:rFonts w:eastAsia="Arial" w:cstheme="minorHAnsi"/>
          <w:color w:val="231F20"/>
          <w:spacing w:val="-1"/>
        </w:rPr>
        <w:t>auto</w:t>
      </w:r>
      <w:r w:rsidRPr="00E77135">
        <w:rPr>
          <w:rFonts w:eastAsia="Arial" w:cstheme="minorHAnsi"/>
          <w:color w:val="231F20"/>
          <w:spacing w:val="-4"/>
        </w:rPr>
        <w:t>u</w:t>
      </w:r>
      <w:r w:rsidRPr="00E77135">
        <w:rPr>
          <w:rFonts w:eastAsia="Arial" w:cstheme="minorHAnsi"/>
          <w:color w:val="231F20"/>
        </w:rPr>
        <w:t xml:space="preserve">r </w:t>
      </w:r>
      <w:r w:rsidRPr="00E77135">
        <w:rPr>
          <w:rFonts w:eastAsia="Arial" w:cstheme="minorHAnsi"/>
          <w:color w:val="231F20"/>
          <w:spacing w:val="-3"/>
        </w:rPr>
        <w:t>d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  <w:spacing w:val="-1"/>
        </w:rPr>
        <w:t>stème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0"/>
        </w:rPr>
        <w:t xml:space="preserve"> </w:t>
      </w:r>
      <w:proofErr w:type="spellStart"/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uritechno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ue</w:t>
      </w:r>
      <w:r w:rsidRPr="00E77135">
        <w:rPr>
          <w:rFonts w:cstheme="minorHAnsi"/>
          <w:color w:val="231F20"/>
          <w:spacing w:val="-3"/>
        </w:rPr>
        <w:t>s</w:t>
      </w:r>
      <w:proofErr w:type="spellEnd"/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11"/>
        </w:rPr>
        <w:t xml:space="preserve">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  <w:spacing w:val="-1"/>
        </w:rPr>
        <w:t>h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tèm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8"/>
        </w:rPr>
        <w:t xml:space="preserve"> </w:t>
      </w:r>
      <w:r w:rsidRPr="00E77135">
        <w:rPr>
          <w:rFonts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1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  <w:spacing w:val="-4"/>
        </w:rPr>
        <w:t>é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1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  <w:spacing w:val="-1"/>
        </w:rPr>
        <w:t>be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9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  <w:spacing w:val="-1"/>
        </w:rPr>
        <w:t>ctionnel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  <w:spacing w:val="-1"/>
        </w:rPr>
        <w:t>et d</w:t>
      </w:r>
      <w:r w:rsidRPr="00E77135">
        <w:rPr>
          <w:rFonts w:eastAsia="Arial" w:cstheme="minorHAnsi"/>
          <w:color w:val="231F20"/>
          <w:spacing w:val="-1"/>
        </w:rPr>
        <w:t>’e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modè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num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q</w:t>
      </w:r>
      <w:r w:rsidRPr="00E77135">
        <w:rPr>
          <w:rFonts w:cstheme="minorHAnsi"/>
          <w:color w:val="231F20"/>
          <w:spacing w:val="-1"/>
        </w:rPr>
        <w:t>ue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  <w:spacing w:val="-1"/>
        </w:rPr>
        <w:t>èm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1"/>
        </w:rPr>
        <w:t xml:space="preserve"> m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ériel</w:t>
      </w:r>
      <w:r w:rsidRPr="00E77135">
        <w:rPr>
          <w:rFonts w:eastAsia="Arial" w:cstheme="minorHAnsi"/>
          <w:color w:val="231F20"/>
        </w:rPr>
        <w:t>.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U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  <w:spacing w:val="-1"/>
        </w:rPr>
        <w:t>st</w:t>
      </w:r>
      <w:r w:rsidRPr="00E77135">
        <w:rPr>
          <w:rFonts w:eastAsia="Arial" w:cstheme="minorHAnsi"/>
          <w:color w:val="231F20"/>
          <w:spacing w:val="-3"/>
        </w:rPr>
        <w:t>è</w:t>
      </w:r>
      <w:r w:rsidRPr="00E77135">
        <w:rPr>
          <w:rFonts w:eastAsia="Arial" w:cstheme="minorHAnsi"/>
          <w:color w:val="231F20"/>
          <w:spacing w:val="-2"/>
        </w:rPr>
        <w:t>m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ser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1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  <w:spacing w:val="-1"/>
        </w:rPr>
        <w:t>tudi</w:t>
      </w:r>
      <w:r w:rsidRPr="00E77135">
        <w:rPr>
          <w:rFonts w:eastAsia="Arial" w:cstheme="minorHAnsi"/>
          <w:color w:val="231F20"/>
        </w:rPr>
        <w:t>é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 xml:space="preserve">dans </w:t>
      </w:r>
      <w:r w:rsidRPr="00E77135">
        <w:rPr>
          <w:rFonts w:cstheme="minorHAnsi"/>
          <w:color w:val="231F20"/>
        </w:rPr>
        <w:t>sa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oba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té à p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</w:rPr>
        <w:t>rt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-3"/>
        </w:rPr>
        <w:t xml:space="preserve"> c</w:t>
      </w:r>
      <w:r w:rsidRPr="00E77135">
        <w:rPr>
          <w:rFonts w:cstheme="minorHAnsi"/>
          <w:color w:val="231F20"/>
        </w:rPr>
        <w:t xml:space="preserve">es </w:t>
      </w:r>
      <w:r w:rsidRPr="00E77135">
        <w:rPr>
          <w:rFonts w:cstheme="minorHAnsi"/>
          <w:color w:val="231F20"/>
          <w:spacing w:val="-1"/>
        </w:rPr>
        <w:t>t</w:t>
      </w:r>
      <w:r w:rsidRPr="00E77135">
        <w:rPr>
          <w:rFonts w:cstheme="minorHAnsi"/>
          <w:color w:val="231F20"/>
        </w:rPr>
        <w:t>ro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 a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</w:rPr>
        <w:t>roc</w:t>
      </w:r>
      <w:r w:rsidRPr="00E77135">
        <w:rPr>
          <w:rFonts w:cstheme="minorHAnsi"/>
          <w:color w:val="231F20"/>
          <w:spacing w:val="-1"/>
        </w:rPr>
        <w:t>h</w:t>
      </w:r>
      <w:r w:rsidRPr="00E77135">
        <w:rPr>
          <w:rFonts w:cstheme="minorHAnsi"/>
          <w:color w:val="231F20"/>
        </w:rPr>
        <w:t xml:space="preserve">es 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</w:rPr>
        <w:t>mbr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</w:rPr>
        <w:t>qu</w:t>
      </w:r>
      <w:r w:rsidRPr="00E77135">
        <w:rPr>
          <w:rFonts w:cstheme="minorHAnsi"/>
          <w:color w:val="231F20"/>
          <w:spacing w:val="-1"/>
        </w:rPr>
        <w:t>ée</w:t>
      </w:r>
      <w:r w:rsidRPr="00E77135">
        <w:rPr>
          <w:rFonts w:cstheme="minorHAnsi"/>
          <w:color w:val="231F20"/>
        </w:rPr>
        <w:t>s :</w:t>
      </w:r>
    </w:p>
    <w:p w14:paraId="135CB5D7" w14:textId="77777777" w:rsidR="00D21348" w:rsidRPr="00E77135" w:rsidRDefault="00D21348" w:rsidP="00D21348">
      <w:pPr>
        <w:spacing w:before="7" w:line="170" w:lineRule="exact"/>
        <w:rPr>
          <w:rFonts w:cstheme="minorHAnsi"/>
          <w:sz w:val="17"/>
          <w:szCs w:val="17"/>
        </w:rPr>
      </w:pPr>
    </w:p>
    <w:p w14:paraId="66B8C4DB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after="0" w:line="311" w:lineRule="auto"/>
        <w:ind w:left="835" w:right="124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réa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té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beso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on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onne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</w:rPr>
        <w:t>se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déc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>dan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cah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des </w:t>
      </w:r>
      <w:r w:rsidRPr="00E77135">
        <w:rPr>
          <w:rFonts w:cstheme="minorHAnsi"/>
          <w:color w:val="231F20"/>
        </w:rPr>
        <w:t>cha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 d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ni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un c</w:t>
      </w:r>
      <w:r w:rsidRPr="00E77135">
        <w:rPr>
          <w:rFonts w:cstheme="minorHAnsi"/>
          <w:color w:val="231F20"/>
          <w:spacing w:val="-4"/>
        </w:rPr>
        <w:t>l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ent ;</w:t>
      </w:r>
    </w:p>
    <w:p w14:paraId="5964F7E6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16" w:after="0" w:line="311" w:lineRule="auto"/>
        <w:ind w:left="835" w:right="118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16"/>
        </w:rPr>
        <w:t xml:space="preserve"> 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éali</w:t>
      </w:r>
      <w:r w:rsidRPr="00E77135">
        <w:rPr>
          <w:rFonts w:eastAsia="Arial" w:cstheme="minorHAnsi"/>
          <w:color w:val="231F20"/>
        </w:rPr>
        <w:t>té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rt</w:t>
      </w:r>
      <w:r w:rsidRPr="00E77135">
        <w:rPr>
          <w:rFonts w:eastAsia="Arial" w:cstheme="minorHAnsi"/>
          <w:color w:val="231F20"/>
          <w:spacing w:val="-1"/>
        </w:rPr>
        <w:t>uell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d’u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-1"/>
        </w:rPr>
        <w:t>è</w:t>
      </w:r>
      <w:r w:rsidRPr="00E77135">
        <w:rPr>
          <w:rFonts w:eastAsia="Arial" w:cstheme="minorHAnsi"/>
          <w:color w:val="231F20"/>
          <w:spacing w:val="2"/>
        </w:rPr>
        <w:t>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.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Ell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6"/>
        </w:rPr>
        <w:t xml:space="preserve"> </w:t>
      </w:r>
      <w:r w:rsidRPr="00E77135">
        <w:rPr>
          <w:rFonts w:eastAsia="Arial" w:cstheme="minorHAnsi"/>
          <w:color w:val="231F20"/>
        </w:rPr>
        <w:t>se</w:t>
      </w:r>
      <w:r w:rsidRPr="00E77135">
        <w:rPr>
          <w:rFonts w:eastAsia="Arial" w:cstheme="minorHAnsi"/>
          <w:color w:val="231F20"/>
          <w:spacing w:val="1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4"/>
        </w:rPr>
        <w:t>d</w:t>
      </w:r>
      <w:r w:rsidRPr="00E77135">
        <w:rPr>
          <w:rFonts w:eastAsia="Arial" w:cstheme="minorHAnsi"/>
          <w:color w:val="231F20"/>
          <w:spacing w:val="-1"/>
        </w:rPr>
        <w:t>ui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dan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l’élabo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d</w:t>
      </w:r>
      <w:r w:rsidRPr="00E77135">
        <w:rPr>
          <w:rFonts w:eastAsia="Arial" w:cstheme="minorHAnsi"/>
          <w:color w:val="231F20"/>
          <w:spacing w:val="-1"/>
        </w:rPr>
        <w:t>’u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 xml:space="preserve">odèle </w:t>
      </w:r>
      <w:r w:rsidRPr="00E77135">
        <w:rPr>
          <w:rFonts w:cstheme="minorHAnsi"/>
          <w:color w:val="231F20"/>
        </w:rPr>
        <w:t>perm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tta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</w:rPr>
        <w:t>mu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</w:rPr>
        <w:t>son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mpo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teme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pré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19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9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les </w:t>
      </w:r>
      <w:r w:rsidRPr="00E77135">
        <w:rPr>
          <w:rFonts w:cstheme="minorHAnsi"/>
          <w:color w:val="231F20"/>
        </w:rPr>
        <w:t>p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rma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;</w:t>
      </w:r>
    </w:p>
    <w:p w14:paraId="11871371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16" w:after="0" w:line="311" w:lineRule="auto"/>
        <w:ind w:left="835" w:right="122"/>
        <w:jc w:val="both"/>
        <w:rPr>
          <w:rFonts w:cstheme="minorHAnsi"/>
        </w:rPr>
      </w:pP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éali</w:t>
      </w:r>
      <w:r w:rsidRPr="00E77135">
        <w:rPr>
          <w:rFonts w:eastAsia="Arial" w:cstheme="minorHAnsi"/>
          <w:color w:val="231F20"/>
        </w:rPr>
        <w:t>té</w:t>
      </w:r>
      <w:r w:rsidRPr="00E77135">
        <w:rPr>
          <w:rFonts w:eastAsia="Arial" w:cstheme="minorHAnsi"/>
          <w:color w:val="231F20"/>
          <w:spacing w:val="13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iell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d’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-3"/>
        </w:rPr>
        <w:t>è</w:t>
      </w:r>
      <w:r w:rsidRPr="00E77135">
        <w:rPr>
          <w:rFonts w:eastAsia="Arial" w:cstheme="minorHAnsi"/>
          <w:color w:val="231F20"/>
          <w:spacing w:val="4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an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</w:t>
      </w:r>
      <w:r w:rsidRPr="00E77135">
        <w:rPr>
          <w:rFonts w:cstheme="minorHAnsi"/>
          <w:color w:val="231F20"/>
          <w:spacing w:val="-3"/>
        </w:rPr>
        <w:t>è</w:t>
      </w:r>
      <w:r w:rsidRPr="00E77135">
        <w:rPr>
          <w:rFonts w:cstheme="minorHAnsi"/>
          <w:color w:val="231F20"/>
        </w:rPr>
        <w:t>me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l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 mes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ré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p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1"/>
        </w:rPr>
        <w:t>pé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me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tati</w:t>
      </w:r>
      <w:r w:rsidRPr="00E77135">
        <w:rPr>
          <w:rFonts w:cstheme="minorHAnsi"/>
          <w:color w:val="231F20"/>
          <w:spacing w:val="-1"/>
        </w:rPr>
        <w:t>on</w:t>
      </w:r>
      <w:r w:rsidRPr="00E77135">
        <w:rPr>
          <w:rFonts w:cstheme="minorHAnsi"/>
          <w:color w:val="231F20"/>
        </w:rPr>
        <w:t>.</w:t>
      </w:r>
    </w:p>
    <w:p w14:paraId="41289CEA" w14:textId="736FEC79" w:rsidR="00D21348" w:rsidRDefault="00D21348" w:rsidP="00D21348">
      <w:pPr>
        <w:pStyle w:val="Corpsdetexte"/>
        <w:spacing w:before="72"/>
        <w:ind w:left="1794"/>
        <w:rPr>
          <w:rFonts w:cstheme="minorHAnsi"/>
        </w:rPr>
      </w:pPr>
    </w:p>
    <w:p w14:paraId="27CFDEC3" w14:textId="6CA19B9B" w:rsidR="003C3A1A" w:rsidRDefault="003C3A1A" w:rsidP="00D21348">
      <w:pPr>
        <w:pStyle w:val="Corpsdetexte"/>
        <w:spacing w:before="72"/>
        <w:ind w:left="1794"/>
        <w:rPr>
          <w:rFonts w:cstheme="minorHAnsi"/>
        </w:rPr>
      </w:pPr>
    </w:p>
    <w:p w14:paraId="0EDB6F11" w14:textId="77777777" w:rsidR="003C3A1A" w:rsidRDefault="003C3A1A" w:rsidP="00D21348">
      <w:pPr>
        <w:pStyle w:val="Corpsdetexte"/>
        <w:spacing w:before="72"/>
        <w:ind w:left="1794"/>
        <w:rPr>
          <w:rFonts w:cstheme="minorHAnsi"/>
        </w:rPr>
      </w:pPr>
    </w:p>
    <w:p w14:paraId="0EA3B737" w14:textId="39B87393" w:rsidR="00D21348" w:rsidRDefault="00D21348" w:rsidP="00D21348">
      <w:pPr>
        <w:pStyle w:val="Corpsdetexte"/>
        <w:spacing w:before="72"/>
        <w:ind w:left="1794"/>
        <w:rPr>
          <w:rFonts w:cstheme="minorHAnsi"/>
        </w:rPr>
      </w:pPr>
    </w:p>
    <w:p w14:paraId="56B7683C" w14:textId="77777777" w:rsidR="00D21348" w:rsidRDefault="00D21348"/>
    <w:p w14:paraId="4750D02B" w14:textId="77777777" w:rsidR="00D21348" w:rsidRDefault="00D21348"/>
    <w:p w14:paraId="58A9C2AF" w14:textId="5526A9E6" w:rsidR="00D21348" w:rsidRDefault="00D21348">
      <w:r w:rsidRPr="00E77135">
        <w:rPr>
          <w:rFonts w:cstheme="minorHAnsi"/>
          <w:noProof/>
          <w:lang w:eastAsia="fr-FR"/>
        </w:rPr>
        <w:drawing>
          <wp:inline distT="0" distB="0" distL="0" distR="0" wp14:anchorId="76AF15A4" wp14:editId="35DE1F34">
            <wp:extent cx="5543550" cy="27813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D308" w14:textId="160226CD" w:rsidR="00D21348" w:rsidRPr="00E77135" w:rsidRDefault="00D21348" w:rsidP="00D21348">
      <w:pPr>
        <w:pStyle w:val="Corpsdetexte"/>
        <w:spacing w:before="72"/>
        <w:jc w:val="center"/>
        <w:rPr>
          <w:rFonts w:eastAsia="Arial" w:cstheme="minorHAnsi"/>
          <w:color w:val="231F20"/>
        </w:rPr>
      </w:pPr>
      <w:r w:rsidRPr="00E77135">
        <w:rPr>
          <w:rFonts w:eastAsia="Arial" w:cstheme="minorHAnsi"/>
          <w:color w:val="231F20"/>
        </w:rPr>
        <w:t>La démarche pédagogique et didactique en sciences industrielles de l’ingénieur</w:t>
      </w:r>
    </w:p>
    <w:p w14:paraId="3B6483E7" w14:textId="4BBE43BD" w:rsidR="00D21348" w:rsidRDefault="00D21348"/>
    <w:p w14:paraId="0411A4AF" w14:textId="77777777" w:rsidR="00D21348" w:rsidRPr="00E77135" w:rsidRDefault="00D21348" w:rsidP="00D21348">
      <w:pPr>
        <w:pStyle w:val="Corpsdetexte"/>
        <w:spacing w:before="76"/>
        <w:ind w:left="115" w:right="91"/>
        <w:jc w:val="both"/>
        <w:rPr>
          <w:rFonts w:cstheme="minorHAnsi"/>
        </w:rPr>
      </w:pPr>
      <w:r w:rsidRPr="00E77135">
        <w:rPr>
          <w:rFonts w:cstheme="minorHAnsi"/>
          <w:color w:val="231F20"/>
        </w:rPr>
        <w:t>Les</w:t>
      </w:r>
      <w:r w:rsidRPr="00E77135">
        <w:rPr>
          <w:rFonts w:cstheme="minorHAnsi"/>
          <w:color w:val="231F20"/>
          <w:spacing w:val="-9"/>
        </w:rPr>
        <w:t xml:space="preserve"> </w:t>
      </w:r>
      <w:r w:rsidRPr="00E77135">
        <w:rPr>
          <w:rFonts w:cstheme="minorHAnsi"/>
          <w:color w:val="231F20"/>
        </w:rPr>
        <w:t>obj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ts</w:t>
      </w:r>
      <w:r w:rsidRPr="00E77135">
        <w:rPr>
          <w:rFonts w:cstheme="minorHAnsi"/>
          <w:color w:val="231F20"/>
          <w:spacing w:val="-11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0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0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-3"/>
        </w:rPr>
        <w:t>è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s,</w:t>
      </w:r>
      <w:r w:rsidRPr="00E77135">
        <w:rPr>
          <w:rFonts w:eastAsia="Arial" w:cstheme="minorHAnsi"/>
          <w:color w:val="231F20"/>
          <w:spacing w:val="-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dan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2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0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ple</w:t>
      </w:r>
      <w:r w:rsidRPr="00E77135">
        <w:rPr>
          <w:rFonts w:eastAsia="Arial" w:cstheme="minorHAnsi"/>
          <w:color w:val="231F20"/>
          <w:spacing w:val="-3"/>
        </w:rPr>
        <w:t>x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-11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obili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ieu</w:t>
      </w:r>
      <w:r w:rsidRPr="00E77135">
        <w:rPr>
          <w:rFonts w:eastAsia="Arial" w:cstheme="minorHAnsi"/>
          <w:color w:val="231F20"/>
        </w:rPr>
        <w:t>rs</w:t>
      </w:r>
      <w:r w:rsidRPr="00E77135">
        <w:rPr>
          <w:rFonts w:eastAsia="Arial" w:cstheme="minorHAnsi"/>
          <w:color w:val="231F20"/>
          <w:spacing w:val="-11"/>
        </w:rPr>
        <w:t xml:space="preserve"> </w:t>
      </w:r>
      <w:r w:rsidRPr="00E77135">
        <w:rPr>
          <w:rFonts w:eastAsia="Arial" w:cstheme="minorHAnsi"/>
          <w:color w:val="231F20"/>
        </w:rPr>
        <w:t>f</w:t>
      </w:r>
      <w:r w:rsidRPr="00E77135">
        <w:rPr>
          <w:rFonts w:eastAsia="Arial" w:cstheme="minorHAnsi"/>
          <w:color w:val="231F20"/>
          <w:spacing w:val="-1"/>
        </w:rPr>
        <w:t>orme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d’</w:t>
      </w:r>
      <w:r w:rsidRPr="00E77135">
        <w:rPr>
          <w:rFonts w:eastAsia="Arial" w:cstheme="minorHAnsi"/>
          <w:color w:val="231F20"/>
        </w:rPr>
        <w:t>éne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</w:rPr>
        <w:t>so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</w:t>
      </w:r>
      <w:r>
        <w:rPr>
          <w:rFonts w:eastAsia="Arial" w:cstheme="minorHAnsi"/>
          <w:color w:val="231F20"/>
        </w:rPr>
        <w:t xml:space="preserve"> </w:t>
      </w:r>
      <w:r w:rsidRPr="00E77135">
        <w:rPr>
          <w:rFonts w:cstheme="minorHAnsi"/>
          <w:color w:val="231F20"/>
        </w:rPr>
        <w:t>commun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ca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s so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 xml:space="preserve">t </w:t>
      </w:r>
      <w:proofErr w:type="spellStart"/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ritechno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3"/>
        </w:rPr>
        <w:t>s</w:t>
      </w:r>
      <w:proofErr w:type="spellEnd"/>
      <w:r w:rsidRPr="00E77135">
        <w:rPr>
          <w:rFonts w:cstheme="minorHAnsi"/>
          <w:color w:val="231F20"/>
        </w:rPr>
        <w:t>.</w:t>
      </w:r>
    </w:p>
    <w:p w14:paraId="33E772BD" w14:textId="77777777" w:rsidR="00D21348" w:rsidRPr="00E77135" w:rsidRDefault="00D21348" w:rsidP="00D21348">
      <w:pPr>
        <w:spacing w:before="17" w:line="220" w:lineRule="exact"/>
        <w:rPr>
          <w:rFonts w:cstheme="minorHAnsi"/>
        </w:rPr>
      </w:pPr>
    </w:p>
    <w:p w14:paraId="51299A18" w14:textId="77777777" w:rsidR="00D21348" w:rsidRPr="00E77135" w:rsidRDefault="00D21348" w:rsidP="00D21348">
      <w:pPr>
        <w:pStyle w:val="Corpsdetexte"/>
        <w:ind w:left="115" w:right="2021"/>
        <w:jc w:val="both"/>
        <w:rPr>
          <w:rFonts w:cstheme="minorHAnsi"/>
        </w:rPr>
      </w:pPr>
      <w:r w:rsidRPr="00E77135">
        <w:rPr>
          <w:rFonts w:cstheme="minorHAnsi"/>
          <w:color w:val="231F20"/>
        </w:rPr>
        <w:t>La dém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rche en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sc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dus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 de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en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PCSI-PSI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se à :</w:t>
      </w:r>
    </w:p>
    <w:p w14:paraId="440977F7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after="0" w:line="311" w:lineRule="auto"/>
        <w:ind w:left="835" w:right="121"/>
        <w:rPr>
          <w:rFonts w:cstheme="minorHAnsi"/>
        </w:rPr>
      </w:pP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approprie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4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ro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éa</w:t>
      </w:r>
      <w:r w:rsidRPr="00E77135">
        <w:rPr>
          <w:rFonts w:eastAsia="Arial" w:cstheme="minorHAnsi"/>
          <w:color w:val="231F20"/>
          <w:spacing w:val="-4"/>
        </w:rPr>
        <w:t>l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té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tèm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7"/>
        </w:rPr>
        <w:t xml:space="preserve"> </w:t>
      </w:r>
      <w:proofErr w:type="spellStart"/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urit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h</w:t>
      </w:r>
      <w:r w:rsidRPr="00E77135">
        <w:rPr>
          <w:rFonts w:cstheme="minorHAnsi"/>
          <w:color w:val="231F20"/>
          <w:spacing w:val="-1"/>
        </w:rPr>
        <w:t>nolo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</w:t>
      </w:r>
      <w:proofErr w:type="spellEnd"/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(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ahie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cha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es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 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 xml:space="preserve">stème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rtuel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stème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mat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"/>
        </w:rPr>
        <w:t>l</w:t>
      </w:r>
      <w:r w:rsidRPr="00E77135">
        <w:rPr>
          <w:rFonts w:cstheme="minorHAnsi"/>
          <w:color w:val="231F20"/>
        </w:rPr>
        <w:t>)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;</w:t>
      </w:r>
    </w:p>
    <w:p w14:paraId="3A4C1220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16" w:after="0" w:line="240" w:lineRule="auto"/>
        <w:ind w:left="835"/>
        <w:rPr>
          <w:rFonts w:cstheme="minorHAnsi"/>
        </w:rPr>
      </w:pPr>
      <w:r w:rsidRPr="00E77135">
        <w:rPr>
          <w:rFonts w:cstheme="minorHAnsi"/>
          <w:color w:val="231F20"/>
        </w:rPr>
        <w:t>compar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r les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pe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fo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man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es issues de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ces</w:t>
      </w:r>
      <w:r w:rsidRPr="00E77135">
        <w:rPr>
          <w:rFonts w:cstheme="minorHAnsi"/>
          <w:color w:val="231F20"/>
          <w:spacing w:val="-2"/>
        </w:rPr>
        <w:t xml:space="preserve"> t</w:t>
      </w:r>
      <w:r w:rsidRPr="00E77135">
        <w:rPr>
          <w:rFonts w:cstheme="minorHAnsi"/>
          <w:color w:val="231F20"/>
        </w:rPr>
        <w:t>ro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ités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;</w:t>
      </w:r>
    </w:p>
    <w:p w14:paraId="136035D6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90" w:after="0" w:line="311" w:lineRule="auto"/>
        <w:ind w:left="835" w:right="126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ptimiser</w:t>
      </w:r>
      <w:r w:rsidRPr="00E77135">
        <w:rPr>
          <w:rFonts w:cstheme="minorHAnsi"/>
          <w:color w:val="231F20"/>
          <w:spacing w:val="58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7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stème</w:t>
      </w:r>
      <w:r w:rsidRPr="00E77135">
        <w:rPr>
          <w:rFonts w:cstheme="minorHAnsi"/>
          <w:color w:val="231F20"/>
          <w:spacing w:val="58"/>
        </w:rPr>
        <w:t xml:space="preserve">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rtuel</w:t>
      </w:r>
      <w:r w:rsidRPr="00E77135">
        <w:rPr>
          <w:rFonts w:cstheme="minorHAnsi"/>
          <w:color w:val="231F20"/>
          <w:spacing w:val="57"/>
        </w:rPr>
        <w:t xml:space="preserve"> </w:t>
      </w:r>
      <w:r w:rsidRPr="00E77135">
        <w:rPr>
          <w:rFonts w:cstheme="minorHAnsi"/>
          <w:color w:val="231F20"/>
        </w:rPr>
        <w:t>et</w:t>
      </w:r>
      <w:r w:rsidRPr="00E77135">
        <w:rPr>
          <w:rFonts w:cstheme="minorHAnsi"/>
          <w:color w:val="231F20"/>
          <w:spacing w:val="59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8"/>
        </w:rPr>
        <w:t xml:space="preserve"> 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  <w:spacing w:val="-1"/>
        </w:rPr>
        <w:t>stèm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7"/>
        </w:rPr>
        <w:t xml:space="preserve"> </w:t>
      </w:r>
      <w:r w:rsidRPr="00E77135">
        <w:rPr>
          <w:rFonts w:cstheme="minorHAnsi"/>
          <w:color w:val="231F20"/>
          <w:spacing w:val="-1"/>
        </w:rPr>
        <w:t>ma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>érie</w:t>
      </w:r>
      <w:r w:rsidRPr="00E77135">
        <w:rPr>
          <w:rFonts w:cstheme="minorHAnsi"/>
          <w:color w:val="231F20"/>
        </w:rPr>
        <w:t>l</w:t>
      </w:r>
      <w:r w:rsidRPr="00E77135">
        <w:rPr>
          <w:rFonts w:cstheme="minorHAnsi"/>
          <w:color w:val="231F20"/>
          <w:spacing w:val="59"/>
        </w:rPr>
        <w:t xml:space="preserve"> 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5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55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1"/>
        </w:rPr>
        <w:t>a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57"/>
        </w:rPr>
        <w:t xml:space="preserve"> </w:t>
      </w:r>
      <w:r w:rsidRPr="00E77135">
        <w:rPr>
          <w:rFonts w:cstheme="minorHAnsi"/>
          <w:color w:val="231F20"/>
          <w:spacing w:val="-1"/>
        </w:rPr>
        <w:t>con</w:t>
      </w:r>
      <w:r w:rsidRPr="00E77135">
        <w:rPr>
          <w:rFonts w:cstheme="minorHAnsi"/>
          <w:color w:val="231F20"/>
          <w:spacing w:val="-5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58"/>
        </w:rPr>
        <w:t xml:space="preserve"> </w:t>
      </w:r>
      <w:r w:rsidRPr="00E77135">
        <w:rPr>
          <w:rFonts w:cstheme="minorHAnsi"/>
          <w:color w:val="231F20"/>
          <w:spacing w:val="-1"/>
        </w:rPr>
        <w:t>leu</w:t>
      </w:r>
      <w:r w:rsidRPr="00E77135">
        <w:rPr>
          <w:rFonts w:cstheme="minorHAnsi"/>
          <w:color w:val="231F20"/>
        </w:rPr>
        <w:t xml:space="preserve">rs </w:t>
      </w:r>
      <w:r w:rsidRPr="00E77135">
        <w:rPr>
          <w:rFonts w:cstheme="minorHAnsi"/>
          <w:color w:val="231F20"/>
          <w:spacing w:val="-1"/>
        </w:rPr>
        <w:t>pe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rmanc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er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ce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attendue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cahie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cha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.</w:t>
      </w:r>
    </w:p>
    <w:p w14:paraId="6CFE0EE8" w14:textId="77777777" w:rsidR="00D21348" w:rsidRPr="00E77135" w:rsidRDefault="00D21348" w:rsidP="00D21348">
      <w:pPr>
        <w:spacing w:before="3" w:line="160" w:lineRule="exact"/>
        <w:rPr>
          <w:rFonts w:cstheme="minorHAnsi"/>
          <w:sz w:val="16"/>
          <w:szCs w:val="16"/>
        </w:rPr>
      </w:pPr>
    </w:p>
    <w:p w14:paraId="698ED503" w14:textId="77777777" w:rsidR="00D21348" w:rsidRPr="00E77135" w:rsidRDefault="00D21348" w:rsidP="00D21348">
      <w:pPr>
        <w:pStyle w:val="Corpsdetexte"/>
        <w:spacing w:line="311" w:lineRule="auto"/>
        <w:ind w:left="115" w:right="116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1"/>
        </w:rPr>
        <w:t>co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enu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</w:rPr>
        <w:t>du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mme</w:t>
      </w:r>
      <w:r w:rsidRPr="00E77135">
        <w:rPr>
          <w:rFonts w:cstheme="minorHAnsi"/>
          <w:color w:val="231F20"/>
          <w:spacing w:val="10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1"/>
        </w:rPr>
        <w:t>PCSI</w:t>
      </w:r>
      <w:r w:rsidRPr="00E77135">
        <w:rPr>
          <w:rFonts w:cstheme="minorHAnsi"/>
          <w:color w:val="231F20"/>
        </w:rPr>
        <w:t>-</w:t>
      </w:r>
      <w:r w:rsidRPr="00E77135">
        <w:rPr>
          <w:rFonts w:cstheme="minorHAnsi"/>
          <w:color w:val="231F20"/>
          <w:spacing w:val="-1"/>
        </w:rPr>
        <w:t>PS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met</w:t>
      </w:r>
      <w:r w:rsidRPr="00E77135">
        <w:rPr>
          <w:rFonts w:cstheme="minorHAnsi"/>
          <w:color w:val="231F20"/>
          <w:spacing w:val="2"/>
        </w:rPr>
        <w:t>t</w:t>
      </w:r>
      <w:r w:rsidRPr="00E77135">
        <w:rPr>
          <w:rFonts w:cstheme="minorHAnsi"/>
          <w:color w:val="231F20"/>
          <w:spacing w:val="-2"/>
        </w:rPr>
        <w:t>e</w:t>
      </w:r>
      <w:r w:rsidRPr="00E77135">
        <w:rPr>
          <w:rFonts w:eastAsia="Arial" w:cstheme="minorHAnsi"/>
          <w:color w:val="231F20"/>
          <w:spacing w:val="-3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au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ud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ts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è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me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eastAsia="Arial" w:cstheme="minorHAnsi"/>
          <w:color w:val="231F20"/>
          <w:spacing w:val="-1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dé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rc</w:t>
      </w:r>
      <w:r w:rsidRPr="00E77135">
        <w:rPr>
          <w:rFonts w:eastAsia="Arial" w:cstheme="minorHAnsi"/>
          <w:color w:val="231F20"/>
          <w:spacing w:val="-1"/>
        </w:rPr>
        <w:t>h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1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7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>’i</w:t>
      </w:r>
      <w:r w:rsidRPr="00E77135">
        <w:rPr>
          <w:rFonts w:eastAsia="Arial" w:cstheme="minorHAnsi"/>
          <w:color w:val="231F20"/>
          <w:spacing w:val="-1"/>
        </w:rPr>
        <w:t>ntéressa</w:t>
      </w:r>
      <w:r w:rsidRPr="00E77135">
        <w:rPr>
          <w:rFonts w:eastAsia="Arial" w:cstheme="minorHAnsi"/>
          <w:color w:val="231F20"/>
          <w:spacing w:val="-3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4"/>
        </w:rPr>
        <w:t>u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re</w:t>
      </w:r>
      <w:r w:rsidRPr="00E77135">
        <w:rPr>
          <w:rFonts w:eastAsia="Arial" w:cstheme="minorHAnsi"/>
          <w:color w:val="231F20"/>
          <w:spacing w:val="-4"/>
        </w:rPr>
        <w:t>p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ése</w:t>
      </w:r>
      <w:r w:rsidRPr="00E77135">
        <w:rPr>
          <w:rFonts w:eastAsia="Arial" w:cstheme="minorHAnsi"/>
          <w:color w:val="231F20"/>
          <w:spacing w:val="-3"/>
        </w:rPr>
        <w:t>n</w:t>
      </w:r>
      <w:r w:rsidRPr="00E77135">
        <w:rPr>
          <w:rFonts w:eastAsia="Arial" w:cstheme="minorHAnsi"/>
          <w:color w:val="231F20"/>
          <w:spacing w:val="-1"/>
        </w:rPr>
        <w:t>tation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0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d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  <w:spacing w:val="-1"/>
        </w:rPr>
        <w:t>st</w:t>
      </w:r>
      <w:r w:rsidRPr="00E77135">
        <w:rPr>
          <w:rFonts w:eastAsia="Arial" w:cstheme="minorHAnsi"/>
          <w:color w:val="231F20"/>
          <w:spacing w:val="-3"/>
        </w:rPr>
        <w:t>è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es</w:t>
      </w:r>
      <w:r w:rsidRPr="00E77135">
        <w:rPr>
          <w:rFonts w:eastAsia="Arial" w:cstheme="minorHAnsi"/>
          <w:color w:val="231F20"/>
        </w:rPr>
        <w:t>.</w:t>
      </w:r>
      <w:r w:rsidRPr="00E77135">
        <w:rPr>
          <w:rFonts w:eastAsia="Arial" w:cstheme="minorHAnsi"/>
          <w:color w:val="231F20"/>
          <w:spacing w:val="1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Po</w:t>
      </w:r>
      <w:r w:rsidRPr="00E77135">
        <w:rPr>
          <w:rFonts w:eastAsia="Arial" w:cstheme="minorHAnsi"/>
          <w:color w:val="231F20"/>
          <w:spacing w:val="-2"/>
        </w:rPr>
        <w:t>u</w:t>
      </w:r>
      <w:r w:rsidRPr="00E77135">
        <w:rPr>
          <w:rFonts w:eastAsia="Arial" w:cstheme="minorHAnsi"/>
          <w:color w:val="231F20"/>
        </w:rPr>
        <w:t xml:space="preserve">r </w:t>
      </w:r>
      <w:r w:rsidRPr="00E77135">
        <w:rPr>
          <w:rFonts w:cstheme="minorHAnsi"/>
          <w:color w:val="231F20"/>
          <w:spacing w:val="-1"/>
        </w:rPr>
        <w:t>cel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4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43"/>
        </w:rPr>
        <w:t xml:space="preserve"> </w:t>
      </w:r>
      <w:r w:rsidRPr="00E77135">
        <w:rPr>
          <w:rFonts w:cstheme="minorHAnsi"/>
          <w:color w:val="231F20"/>
          <w:spacing w:val="-1"/>
        </w:rPr>
        <w:t>ense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  <w:spacing w:val="-1"/>
        </w:rPr>
        <w:t>nt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43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45"/>
        </w:rPr>
        <w:t xml:space="preserve"> </w:t>
      </w:r>
      <w:r w:rsidRPr="00E77135">
        <w:rPr>
          <w:rFonts w:cstheme="minorHAnsi"/>
          <w:color w:val="231F20"/>
          <w:spacing w:val="-1"/>
        </w:rPr>
        <w:t>PCSI</w:t>
      </w:r>
      <w:r w:rsidRPr="00E77135">
        <w:rPr>
          <w:rFonts w:cstheme="minorHAnsi"/>
          <w:color w:val="231F20"/>
        </w:rPr>
        <w:t>-</w:t>
      </w:r>
      <w:r w:rsidRPr="00E77135">
        <w:rPr>
          <w:rFonts w:cstheme="minorHAnsi"/>
          <w:color w:val="231F20"/>
          <w:spacing w:val="-1"/>
        </w:rPr>
        <w:t>PS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4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in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len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43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p</w:t>
      </w:r>
      <w:r w:rsidRPr="00E77135">
        <w:rPr>
          <w:rFonts w:eastAsia="Arial" w:cstheme="minorHAnsi"/>
          <w:color w:val="231F20"/>
          <w:spacing w:val="-1"/>
        </w:rPr>
        <w:t>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  <w:spacing w:val="-1"/>
        </w:rPr>
        <w:t>si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emen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4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l’ensembl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43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cstheme="minorHAnsi"/>
          <w:color w:val="231F20"/>
        </w:rPr>
        <w:t>conna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ssances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des 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mpétenc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néc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ssa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res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ma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</w:rPr>
        <w:t>tr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se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d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</w:rPr>
        <w:t>ffé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 xml:space="preserve">tes </w:t>
      </w:r>
      <w:r w:rsidRPr="00E77135">
        <w:rPr>
          <w:rFonts w:cstheme="minorHAnsi"/>
          <w:color w:val="231F20"/>
          <w:spacing w:val="1"/>
        </w:rPr>
        <w:t>r</w:t>
      </w:r>
      <w:r w:rsidRPr="00E77135">
        <w:rPr>
          <w:rFonts w:cstheme="minorHAnsi"/>
          <w:color w:val="231F20"/>
        </w:rPr>
        <w:t>eprése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 xml:space="preserve">ns </w:t>
      </w:r>
      <w:r w:rsidRPr="00E77135">
        <w:rPr>
          <w:rFonts w:eastAsia="Arial" w:cstheme="minorHAnsi"/>
          <w:color w:val="231F20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</w:rPr>
        <w:t>un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même</w:t>
      </w:r>
      <w:r w:rsidRPr="00E77135">
        <w:rPr>
          <w:rFonts w:eastAsia="Arial" w:cstheme="minorHAnsi"/>
          <w:color w:val="231F20"/>
          <w:spacing w:val="-4"/>
        </w:rPr>
        <w:t xml:space="preserve"> </w:t>
      </w:r>
      <w:r w:rsidRPr="00E77135">
        <w:rPr>
          <w:rFonts w:eastAsia="Arial" w:cstheme="minorHAnsi"/>
          <w:color w:val="231F20"/>
        </w:rPr>
        <w:t>o</w:t>
      </w:r>
      <w:r w:rsidRPr="00E77135">
        <w:rPr>
          <w:rFonts w:eastAsia="Arial" w:cstheme="minorHAnsi"/>
          <w:color w:val="231F20"/>
          <w:spacing w:val="-4"/>
        </w:rPr>
        <w:t>b</w:t>
      </w:r>
      <w:r w:rsidRPr="00E77135">
        <w:rPr>
          <w:rFonts w:eastAsia="Arial" w:cstheme="minorHAnsi"/>
          <w:color w:val="231F20"/>
        </w:rPr>
        <w:t xml:space="preserve">jet 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  <w:spacing w:val="-1"/>
        </w:rPr>
        <w:t>è</w:t>
      </w:r>
      <w:r w:rsidRPr="00E77135">
        <w:rPr>
          <w:rFonts w:eastAsia="Arial" w:cstheme="minorHAnsi"/>
          <w:color w:val="231F20"/>
        </w:rPr>
        <w:t>me,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-2"/>
        </w:rPr>
        <w:t xml:space="preserve"> 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mpara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son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d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d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</w:rPr>
        <w:t>f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rent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p</w:t>
      </w:r>
      <w:r w:rsidRPr="00E77135">
        <w:rPr>
          <w:rFonts w:eastAsia="Arial" w:cstheme="minorHAnsi"/>
          <w:color w:val="231F20"/>
          <w:spacing w:val="-1"/>
        </w:rPr>
        <w:t>er</w:t>
      </w:r>
      <w:r w:rsidRPr="00E77135">
        <w:rPr>
          <w:rFonts w:eastAsia="Arial" w:cstheme="minorHAnsi"/>
          <w:color w:val="231F20"/>
        </w:rPr>
        <w:t>f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s,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-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l’op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 xml:space="preserve">ion </w:t>
      </w:r>
      <w:r w:rsidRPr="00E77135">
        <w:rPr>
          <w:rFonts w:cstheme="minorHAnsi"/>
          <w:color w:val="231F20"/>
        </w:rPr>
        <w:t>des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stèmes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réa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tés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u</w:t>
      </w:r>
      <w:r w:rsidRPr="00E77135">
        <w:rPr>
          <w:rFonts w:cstheme="minorHAnsi"/>
          <w:color w:val="231F20"/>
        </w:rPr>
        <w:t>mér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</w:rPr>
        <w:t>ue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</w:rPr>
        <w:t>mat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  <w:spacing w:val="3"/>
        </w:rPr>
        <w:t>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épo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  <w:spacing w:val="-1"/>
        </w:rPr>
        <w:t>dr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at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u c</w:t>
      </w:r>
      <w:r w:rsidRPr="00E77135">
        <w:rPr>
          <w:rFonts w:cstheme="minorHAnsi"/>
          <w:color w:val="231F20"/>
          <w:spacing w:val="-1"/>
        </w:rPr>
        <w:t>lien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</w:rPr>
        <w:t>.</w:t>
      </w:r>
    </w:p>
    <w:p w14:paraId="278EC250" w14:textId="77777777" w:rsidR="00D21348" w:rsidRPr="00E77135" w:rsidRDefault="00D21348" w:rsidP="00D21348">
      <w:pPr>
        <w:spacing w:before="3" w:line="160" w:lineRule="exact"/>
        <w:rPr>
          <w:rFonts w:cstheme="minorHAnsi"/>
          <w:sz w:val="16"/>
          <w:szCs w:val="16"/>
        </w:rPr>
      </w:pPr>
    </w:p>
    <w:p w14:paraId="2AC131F5" w14:textId="79F95C55" w:rsidR="00D21348" w:rsidRPr="00E77135" w:rsidRDefault="00D21348" w:rsidP="00D21348">
      <w:pPr>
        <w:pStyle w:val="Corpsdetexte"/>
        <w:spacing w:line="311" w:lineRule="auto"/>
        <w:ind w:left="115" w:right="116"/>
        <w:jc w:val="both"/>
        <w:rPr>
          <w:rFonts w:cstheme="minorHAnsi"/>
        </w:rPr>
      </w:pP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part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</w:rPr>
        <w:t xml:space="preserve">r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l’ana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  <w:spacing w:val="-1"/>
        </w:rPr>
        <w:t>s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cahie</w:t>
      </w:r>
      <w:r w:rsidRPr="00E77135">
        <w:rPr>
          <w:rFonts w:eastAsia="Arial" w:cstheme="minorHAnsi"/>
          <w:color w:val="231F20"/>
        </w:rPr>
        <w:t xml:space="preserve">r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h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es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5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so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ution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inn</w:t>
      </w:r>
      <w:r w:rsidRPr="00E77135">
        <w:rPr>
          <w:rFonts w:eastAsia="Arial" w:cstheme="minorHAnsi"/>
          <w:color w:val="231F20"/>
        </w:rPr>
        <w:t>o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an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on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6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conçue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 modé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sées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60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çon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mér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e.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60"/>
        </w:rPr>
        <w:t xml:space="preserve"> </w:t>
      </w:r>
      <w:r w:rsidRPr="00E77135">
        <w:rPr>
          <w:rFonts w:cstheme="minorHAnsi"/>
          <w:color w:val="231F20"/>
        </w:rPr>
        <w:t>modè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60"/>
        </w:rPr>
        <w:t xml:space="preserve"> 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umér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</w:rPr>
        <w:t>ues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p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rm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"/>
        </w:rPr>
        <w:t>t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imu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atio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du </w:t>
      </w:r>
      <w:r w:rsidRPr="00E77135">
        <w:rPr>
          <w:rFonts w:eastAsia="Arial" w:cstheme="minorHAnsi"/>
          <w:color w:val="231F20"/>
          <w:spacing w:val="-1"/>
        </w:rPr>
        <w:t>compo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-1"/>
        </w:rPr>
        <w:t>te</w:t>
      </w:r>
      <w:r w:rsidRPr="00E77135">
        <w:rPr>
          <w:rFonts w:eastAsia="Arial" w:cstheme="minorHAnsi"/>
          <w:color w:val="231F20"/>
          <w:spacing w:val="-2"/>
        </w:rPr>
        <w:t>m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2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0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3"/>
        </w:rPr>
        <w:t>y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t</w:t>
      </w:r>
      <w:r w:rsidRPr="00E77135">
        <w:rPr>
          <w:rFonts w:eastAsia="Arial" w:cstheme="minorHAnsi"/>
          <w:color w:val="231F20"/>
          <w:spacing w:val="-3"/>
        </w:rPr>
        <w:t>è</w:t>
      </w:r>
      <w:r w:rsidRPr="00E77135">
        <w:rPr>
          <w:rFonts w:eastAsia="Arial" w:cstheme="minorHAnsi"/>
          <w:color w:val="231F20"/>
          <w:spacing w:val="-1"/>
        </w:rPr>
        <w:t>me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9"/>
        </w:rPr>
        <w:t xml:space="preserve"> </w:t>
      </w:r>
      <w:proofErr w:type="spellStart"/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uritechnol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s</w:t>
      </w:r>
      <w:proofErr w:type="spellEnd"/>
      <w:r w:rsidRPr="00E77135">
        <w:rPr>
          <w:rFonts w:eastAsia="Arial" w:cstheme="minorHAnsi"/>
          <w:color w:val="231F20"/>
          <w:spacing w:val="20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obteni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21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0"/>
        </w:rPr>
        <w:t xml:space="preserve"> </w:t>
      </w:r>
      <w:r w:rsidRPr="00E77135">
        <w:rPr>
          <w:rFonts w:eastAsia="Arial" w:cstheme="minorHAnsi"/>
          <w:color w:val="231F20"/>
        </w:rPr>
        <w:t>pe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</w:rPr>
        <w:t>f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rmances</w:t>
      </w:r>
      <w:r w:rsidRPr="00E77135">
        <w:rPr>
          <w:rFonts w:eastAsia="Arial" w:cstheme="minorHAnsi"/>
          <w:color w:val="231F20"/>
          <w:spacing w:val="19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</w:rPr>
        <w:t>mu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 xml:space="preserve">ées.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omp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ra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rmanc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ce</w:t>
      </w:r>
      <w:r w:rsidRPr="00E77135">
        <w:rPr>
          <w:rFonts w:cstheme="minorHAnsi"/>
          <w:color w:val="231F20"/>
          <w:spacing w:val="-2"/>
        </w:rPr>
        <w:t>ll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at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endue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ca</w:t>
      </w:r>
      <w:r w:rsidRPr="00E77135">
        <w:rPr>
          <w:rFonts w:cstheme="minorHAnsi"/>
          <w:color w:val="231F20"/>
        </w:rPr>
        <w:t>h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7"/>
        </w:rPr>
        <w:t xml:space="preserve"> </w:t>
      </w:r>
      <w:r w:rsidRPr="00E77135">
        <w:rPr>
          <w:rFonts w:cstheme="minorHAnsi"/>
          <w:color w:val="231F20"/>
          <w:spacing w:val="-1"/>
        </w:rPr>
        <w:t>cha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 xml:space="preserve">de </w:t>
      </w:r>
      <w:r w:rsidRPr="00E77135">
        <w:rPr>
          <w:rFonts w:cstheme="minorHAnsi"/>
          <w:color w:val="231F20"/>
          <w:spacing w:val="-2"/>
        </w:rPr>
        <w:t>v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l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ou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pa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4"/>
        </w:rPr>
        <w:t>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conceptio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l’opt</w:t>
      </w:r>
      <w:r w:rsidRPr="00E77135">
        <w:rPr>
          <w:rFonts w:eastAsia="Arial" w:cstheme="minorHAnsi"/>
          <w:color w:val="231F20"/>
          <w:spacing w:val="-4"/>
        </w:rPr>
        <w:t>i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>ser.</w:t>
      </w:r>
      <w:r w:rsidRPr="00E77135">
        <w:rPr>
          <w:rFonts w:eastAsia="Arial" w:cstheme="minorHAnsi"/>
          <w:color w:val="231F20"/>
          <w:spacing w:val="4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U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</w:rPr>
        <w:t>d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rche</w:t>
      </w:r>
      <w:r w:rsidRPr="00E77135">
        <w:rPr>
          <w:rFonts w:eastAsia="Arial" w:cstheme="minorHAnsi"/>
          <w:color w:val="231F20"/>
          <w:spacing w:val="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6"/>
        </w:rPr>
        <w:t>x</w:t>
      </w:r>
      <w:r w:rsidRPr="00E77135">
        <w:rPr>
          <w:rFonts w:eastAsia="Arial" w:cstheme="minorHAnsi"/>
          <w:color w:val="231F20"/>
          <w:spacing w:val="-1"/>
        </w:rPr>
        <w:t>pé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me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</w:rPr>
        <w:t>ta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3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 xml:space="preserve">enée </w:t>
      </w:r>
      <w:r w:rsidRPr="00E77135">
        <w:rPr>
          <w:rFonts w:cstheme="minorHAnsi"/>
          <w:color w:val="231F20"/>
        </w:rPr>
        <w:t>sur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</w:rPr>
        <w:t>des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stèm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st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ts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1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ch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mpétenc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</w:rPr>
        <w:t>des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</w:rPr>
        <w:t>é</w:t>
      </w:r>
      <w:r w:rsidRPr="00E77135">
        <w:rPr>
          <w:rFonts w:cstheme="minorHAnsi"/>
          <w:color w:val="231F20"/>
          <w:spacing w:val="-1"/>
        </w:rPr>
        <w:t>tud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an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>u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  <w:spacing w:val="-1"/>
        </w:rPr>
        <w:t>r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ce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 xml:space="preserve">a </w:t>
      </w:r>
      <w:r w:rsidRPr="00E77135">
        <w:rPr>
          <w:rFonts w:eastAsia="Arial" w:cstheme="minorHAnsi"/>
          <w:color w:val="231F20"/>
          <w:spacing w:val="-1"/>
        </w:rPr>
        <w:t>dé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rc</w:t>
      </w:r>
      <w:r w:rsidRPr="00E77135">
        <w:rPr>
          <w:rFonts w:eastAsia="Arial" w:cstheme="minorHAnsi"/>
          <w:color w:val="231F20"/>
          <w:spacing w:val="-1"/>
        </w:rPr>
        <w:t>h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</w:t>
      </w:r>
      <w:r w:rsidRPr="00E77135">
        <w:rPr>
          <w:rFonts w:eastAsia="Arial" w:cstheme="minorHAnsi"/>
          <w:color w:val="231F20"/>
          <w:spacing w:val="-4"/>
        </w:rPr>
        <w:t>u</w:t>
      </w:r>
      <w:r w:rsidRPr="00E77135">
        <w:rPr>
          <w:rFonts w:eastAsia="Arial" w:cstheme="minorHAnsi"/>
          <w:color w:val="231F20"/>
        </w:rPr>
        <w:t>r.</w:t>
      </w:r>
    </w:p>
    <w:p w14:paraId="5D398E36" w14:textId="13408611" w:rsidR="00D21348" w:rsidRDefault="00D21348"/>
    <w:p w14:paraId="2D63F811" w14:textId="77777777" w:rsidR="003C3A1A" w:rsidRDefault="003C3A1A"/>
    <w:p w14:paraId="28570C77" w14:textId="77777777" w:rsidR="00D21348" w:rsidRPr="00E77135" w:rsidRDefault="00D21348" w:rsidP="006B3A18">
      <w:pPr>
        <w:pStyle w:val="Paragraphedeliste"/>
        <w:numPr>
          <w:ilvl w:val="0"/>
          <w:numId w:val="22"/>
        </w:numPr>
        <w:spacing w:before="73"/>
        <w:rPr>
          <w:rFonts w:cstheme="minorHAnsi"/>
          <w:b/>
          <w:noProof/>
          <w:lang w:eastAsia="fr-FR"/>
        </w:rPr>
      </w:pPr>
      <w:r w:rsidRPr="00E77135">
        <w:rPr>
          <w:rFonts w:cstheme="minorHAnsi"/>
          <w:b/>
          <w:noProof/>
          <w:lang w:eastAsia="fr-FR"/>
        </w:rPr>
        <w:t>Usage de la liberté pédagogique</w:t>
      </w:r>
    </w:p>
    <w:p w14:paraId="673B4505" w14:textId="77777777" w:rsidR="00D21348" w:rsidRPr="00E77135" w:rsidRDefault="00D21348" w:rsidP="00D21348">
      <w:pPr>
        <w:pStyle w:val="Corpsdetexte"/>
        <w:spacing w:line="311" w:lineRule="auto"/>
        <w:ind w:left="115" w:right="115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9"/>
        </w:rPr>
        <w:t xml:space="preserve"> </w:t>
      </w:r>
      <w:r w:rsidRPr="00E77135">
        <w:rPr>
          <w:rFonts w:cstheme="minorHAnsi"/>
          <w:color w:val="231F20"/>
          <w:spacing w:val="-1"/>
        </w:rPr>
        <w:t>pr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gra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  <w:spacing w:val="-1"/>
        </w:rPr>
        <w:t>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in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8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9"/>
        </w:rPr>
        <w:t xml:space="preserve"> </w:t>
      </w:r>
      <w:r w:rsidRPr="00E77135">
        <w:rPr>
          <w:rFonts w:cstheme="minorHAnsi"/>
          <w:color w:val="231F20"/>
          <w:spacing w:val="-1"/>
        </w:rPr>
        <w:t>obli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ion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te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pr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esse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rs</w:t>
      </w:r>
      <w:r w:rsidRPr="00E77135">
        <w:rPr>
          <w:rFonts w:cstheme="minorHAnsi"/>
          <w:color w:val="231F20"/>
          <w:spacing w:val="31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7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onte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ense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 xml:space="preserve">es </w:t>
      </w:r>
      <w:r w:rsidRPr="00E77135">
        <w:rPr>
          <w:rFonts w:eastAsia="Arial" w:cstheme="minorHAnsi"/>
          <w:color w:val="231F20"/>
        </w:rPr>
        <w:t>mêmes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</w:rPr>
        <w:t>pour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</w:rPr>
        <w:t>tous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</w:rPr>
        <w:t>é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ud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nts,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rantes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</w:rPr>
        <w:t>de</w:t>
      </w:r>
      <w:r w:rsidRPr="00E77135">
        <w:rPr>
          <w:rFonts w:eastAsia="Arial" w:cstheme="minorHAnsi"/>
          <w:color w:val="231F20"/>
          <w:spacing w:val="37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-1"/>
        </w:rPr>
        <w:t>é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té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</w:rPr>
        <w:t>une</w:t>
      </w:r>
      <w:r w:rsidRPr="00E77135">
        <w:rPr>
          <w:rFonts w:eastAsia="Arial" w:cstheme="minorHAnsi"/>
          <w:color w:val="231F20"/>
          <w:spacing w:val="34"/>
        </w:rPr>
        <w:t xml:space="preserve"> 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rm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on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ffra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37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36"/>
        </w:rPr>
        <w:t xml:space="preserve"> </w:t>
      </w:r>
      <w:r w:rsidRPr="00E77135">
        <w:rPr>
          <w:rFonts w:eastAsia="Arial" w:cstheme="minorHAnsi"/>
          <w:color w:val="231F20"/>
        </w:rPr>
        <w:t>ch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</w:rPr>
        <w:t>cun</w:t>
      </w:r>
      <w:r w:rsidRPr="00E77135">
        <w:rPr>
          <w:rFonts w:eastAsia="Arial" w:cstheme="minorHAnsi"/>
          <w:color w:val="231F20"/>
          <w:spacing w:val="37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cstheme="minorHAnsi"/>
          <w:color w:val="231F20"/>
        </w:rPr>
        <w:t>mêmes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</w:rPr>
        <w:t>chanc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</w:rPr>
        <w:t>réu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site.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2"/>
        </w:rPr>
        <w:t>li</w:t>
      </w:r>
      <w:r w:rsidRPr="00E77135">
        <w:rPr>
          <w:rFonts w:cstheme="minorHAnsi"/>
          <w:color w:val="231F20"/>
        </w:rPr>
        <w:t>tés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6"/>
        </w:rPr>
        <w:t xml:space="preserve"> 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4"/>
        </w:rPr>
        <w:t>b</w:t>
      </w:r>
      <w:r w:rsidRPr="00E77135">
        <w:rPr>
          <w:rFonts w:cstheme="minorHAnsi"/>
          <w:color w:val="231F20"/>
        </w:rPr>
        <w:t>j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ct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3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</w:rPr>
        <w:t>néraux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12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atio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  <w:spacing w:val="-1"/>
        </w:rPr>
        <w:t>sciences i</w:t>
      </w:r>
      <w:r w:rsidRPr="00E77135">
        <w:rPr>
          <w:rFonts w:eastAsia="Arial" w:cstheme="minorHAnsi"/>
          <w:color w:val="231F20"/>
          <w:spacing w:val="-1"/>
        </w:rPr>
        <w:t>ndu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1"/>
        </w:rPr>
        <w:t>r</w:t>
      </w:r>
      <w:r w:rsidRPr="00E77135">
        <w:rPr>
          <w:rFonts w:eastAsia="Arial" w:cstheme="minorHAnsi"/>
          <w:color w:val="231F20"/>
          <w:spacing w:val="-1"/>
        </w:rPr>
        <w:t>ielle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2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lai</w:t>
      </w:r>
      <w:r w:rsidRPr="00E77135">
        <w:rPr>
          <w:rFonts w:eastAsia="Arial" w:cstheme="minorHAnsi"/>
          <w:color w:val="231F20"/>
        </w:rPr>
        <w:t>ss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au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2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ei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</w:rPr>
        <w:t>ts</w:t>
      </w:r>
      <w:r w:rsidRPr="00E77135">
        <w:rPr>
          <w:rFonts w:eastAsia="Arial" w:cstheme="minorHAnsi"/>
          <w:color w:val="231F20"/>
          <w:spacing w:val="28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hoi</w:t>
      </w:r>
      <w:r w:rsidRPr="00E77135">
        <w:rPr>
          <w:rFonts w:eastAsia="Arial" w:cstheme="minorHAnsi"/>
          <w:color w:val="231F20"/>
        </w:rPr>
        <w:t>x</w:t>
      </w:r>
      <w:r w:rsidRPr="00E77135">
        <w:rPr>
          <w:rFonts w:eastAsia="Arial" w:cstheme="minorHAnsi"/>
          <w:color w:val="231F20"/>
          <w:spacing w:val="2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péd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2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l’or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ani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  <w:spacing w:val="-4"/>
        </w:rPr>
        <w:t>o</w:t>
      </w:r>
      <w:r w:rsidRPr="00E77135">
        <w:rPr>
          <w:rFonts w:eastAsia="Arial" w:cstheme="minorHAnsi"/>
          <w:color w:val="231F20"/>
        </w:rPr>
        <w:t xml:space="preserve">n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6"/>
        </w:rPr>
        <w:t xml:space="preserve"> </w:t>
      </w:r>
      <w:r w:rsidRPr="00E77135">
        <w:rPr>
          <w:rFonts w:cstheme="minorHAnsi"/>
          <w:color w:val="231F20"/>
          <w:spacing w:val="-1"/>
        </w:rPr>
        <w:t>ense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  <w:spacing w:val="-1"/>
        </w:rPr>
        <w:t>ment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se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0"/>
        </w:rPr>
        <w:t xml:space="preserve"> </w:t>
      </w:r>
      <w:r w:rsidRPr="00E77135">
        <w:rPr>
          <w:rFonts w:cstheme="minorHAnsi"/>
          <w:color w:val="231F20"/>
          <w:spacing w:val="-1"/>
        </w:rPr>
        <w:t>méthod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  <w:spacing w:val="-1"/>
        </w:rPr>
        <w:t>tur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ense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nts</w:t>
      </w:r>
      <w:r w:rsidRPr="00E77135">
        <w:rPr>
          <w:rFonts w:cstheme="minorHAnsi"/>
          <w:color w:val="231F20"/>
          <w:spacing w:val="28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en</w:t>
      </w:r>
      <w:r w:rsidRPr="00E77135">
        <w:rPr>
          <w:rFonts w:cstheme="minorHAnsi"/>
          <w:color w:val="231F20"/>
        </w:rPr>
        <w:t xml:space="preserve">ces </w:t>
      </w:r>
      <w:r w:rsidRPr="00E77135">
        <w:rPr>
          <w:rFonts w:cstheme="minorHAnsi"/>
          <w:color w:val="231F20"/>
          <w:spacing w:val="-1"/>
        </w:rPr>
        <w:t>indu</w:t>
      </w:r>
      <w:r w:rsidRPr="00E77135">
        <w:rPr>
          <w:rFonts w:cstheme="minorHAnsi"/>
          <w:color w:val="231F20"/>
        </w:rPr>
        <w:t>st</w:t>
      </w:r>
      <w:r w:rsidRPr="00E77135">
        <w:rPr>
          <w:rFonts w:cstheme="minorHAnsi"/>
          <w:color w:val="231F20"/>
          <w:spacing w:val="1"/>
        </w:rPr>
        <w:t>r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elle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l’in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1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uppo</w:t>
      </w:r>
      <w:r w:rsidRPr="00E77135">
        <w:rPr>
          <w:rFonts w:eastAsia="Arial" w:cstheme="minorHAnsi"/>
          <w:color w:val="231F20"/>
        </w:rPr>
        <w:t>se</w:t>
      </w:r>
      <w:r w:rsidRPr="00E77135">
        <w:rPr>
          <w:rFonts w:eastAsia="Arial" w:cstheme="minorHAnsi"/>
          <w:color w:val="231F20"/>
          <w:spacing w:val="-1"/>
        </w:rPr>
        <w:t xml:space="preserve"> l</w:t>
      </w:r>
      <w:r w:rsidRPr="00E77135">
        <w:rPr>
          <w:rFonts w:eastAsia="Arial" w:cstheme="minorHAnsi"/>
          <w:color w:val="231F20"/>
        </w:rPr>
        <w:t>a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m</w:t>
      </w:r>
      <w:r w:rsidRPr="00E77135">
        <w:rPr>
          <w:rFonts w:eastAsia="Arial" w:cstheme="minorHAnsi"/>
          <w:color w:val="231F20"/>
          <w:spacing w:val="-1"/>
        </w:rPr>
        <w:t>i</w:t>
      </w:r>
      <w:r w:rsidRPr="00E77135">
        <w:rPr>
          <w:rFonts w:eastAsia="Arial" w:cstheme="minorHAnsi"/>
          <w:color w:val="231F20"/>
        </w:rPr>
        <w:t xml:space="preserve">se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1"/>
        </w:rPr>
        <w:t xml:space="preserve"> œu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eastAsia="Arial" w:cstheme="minorHAnsi"/>
          <w:color w:val="231F20"/>
          <w:spacing w:val="-1"/>
        </w:rPr>
        <w:t>d’un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dida</w:t>
      </w:r>
      <w:r w:rsidRPr="00E77135">
        <w:rPr>
          <w:rFonts w:eastAsia="Arial" w:cstheme="minorHAnsi"/>
          <w:color w:val="231F20"/>
        </w:rPr>
        <w:t>ct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rel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eme</w:t>
      </w:r>
      <w:r w:rsidRPr="00E77135">
        <w:rPr>
          <w:rFonts w:eastAsia="Arial" w:cstheme="minorHAnsi"/>
          <w:color w:val="231F20"/>
          <w:spacing w:val="-3"/>
        </w:rPr>
        <w:t>n</w:t>
      </w:r>
      <w:r w:rsidRPr="00E77135">
        <w:rPr>
          <w:rFonts w:eastAsia="Arial" w:cstheme="minorHAnsi"/>
          <w:color w:val="231F20"/>
        </w:rPr>
        <w:t xml:space="preserve">t </w:t>
      </w:r>
      <w:r w:rsidRPr="00E77135">
        <w:rPr>
          <w:rFonts w:eastAsia="Arial" w:cstheme="minorHAnsi"/>
          <w:color w:val="231F20"/>
          <w:spacing w:val="2"/>
        </w:rPr>
        <w:t>l</w:t>
      </w:r>
      <w:r w:rsidRPr="00E77135">
        <w:rPr>
          <w:rFonts w:cstheme="minorHAnsi"/>
          <w:color w:val="231F20"/>
          <w:spacing w:val="-1"/>
        </w:rPr>
        <w:t>ié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à</w:t>
      </w:r>
      <w:r w:rsidRPr="00E77135">
        <w:rPr>
          <w:rFonts w:cstheme="minorHAnsi"/>
          <w:color w:val="231F20"/>
          <w:spacing w:val="-1"/>
        </w:rPr>
        <w:t xml:space="preserve"> la d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scip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in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16"/>
        </w:rPr>
        <w:t xml:space="preserve"> </w:t>
      </w:r>
      <w:r w:rsidRPr="00E77135">
        <w:rPr>
          <w:rFonts w:cstheme="minorHAnsi"/>
          <w:color w:val="231F20"/>
          <w:spacing w:val="-1"/>
        </w:rPr>
        <w:t>impos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oppemen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7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5"/>
        </w:rPr>
        <w:t xml:space="preserve"> </w:t>
      </w:r>
      <w:r w:rsidRPr="00E77135">
        <w:rPr>
          <w:rFonts w:cstheme="minorHAnsi"/>
          <w:color w:val="231F20"/>
          <w:spacing w:val="-1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mpéten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s,</w:t>
      </w:r>
      <w:r w:rsidRPr="00E77135">
        <w:rPr>
          <w:rFonts w:cstheme="minorHAnsi"/>
          <w:color w:val="231F20"/>
          <w:spacing w:val="18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14"/>
        </w:rPr>
        <w:t xml:space="preserve"> 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ransm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ss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on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conna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ssance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ordonnanc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da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5"/>
        </w:rPr>
        <w:t xml:space="preserve"> </w:t>
      </w:r>
      <w:r w:rsidRPr="00E77135">
        <w:rPr>
          <w:rFonts w:cstheme="minorHAnsi"/>
          <w:color w:val="231F20"/>
          <w:spacing w:val="-1"/>
        </w:rPr>
        <w:t>progr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mm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apprentiss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  <w:spacing w:val="5"/>
        </w:rPr>
        <w:t>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</w:rPr>
        <w:t>supports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nse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me</w:t>
      </w:r>
      <w:r w:rsidRPr="00E77135">
        <w:rPr>
          <w:rFonts w:eastAsia="Arial" w:cstheme="minorHAnsi"/>
          <w:color w:val="231F20"/>
          <w:spacing w:val="-4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</w:rPr>
        <w:t>sont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 xml:space="preserve">choisis 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n d’êt</w:t>
      </w:r>
      <w:r w:rsidRPr="00E77135">
        <w:rPr>
          <w:rFonts w:eastAsia="Arial" w:cstheme="minorHAnsi"/>
          <w:color w:val="231F20"/>
          <w:spacing w:val="1"/>
        </w:rPr>
        <w:t>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-1"/>
        </w:rPr>
        <w:t>eprésent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4"/>
        </w:rPr>
        <w:t>f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soluti</w:t>
      </w:r>
      <w:r w:rsidRPr="00E77135">
        <w:rPr>
          <w:rFonts w:cstheme="minorHAnsi"/>
          <w:color w:val="231F20"/>
          <w:spacing w:val="-4"/>
        </w:rPr>
        <w:t>o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inno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ante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pour répondr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au</w:t>
      </w:r>
      <w:r w:rsidRPr="00E77135">
        <w:rPr>
          <w:rFonts w:cstheme="minorHAnsi"/>
          <w:color w:val="231F20"/>
        </w:rPr>
        <w:t xml:space="preserve">x </w:t>
      </w:r>
      <w:r w:rsidRPr="00E77135">
        <w:rPr>
          <w:rFonts w:cstheme="minorHAnsi"/>
          <w:color w:val="231F20"/>
          <w:spacing w:val="-1"/>
        </w:rPr>
        <w:t>beso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uels</w:t>
      </w:r>
      <w:r w:rsidRPr="00E77135">
        <w:rPr>
          <w:rFonts w:cstheme="minorHAnsi"/>
          <w:color w:val="231F20"/>
        </w:rPr>
        <w:t>.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so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ution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co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>emporaine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1"/>
        </w:rPr>
        <w:t>so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ses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perspe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"/>
        </w:rPr>
        <w:t xml:space="preserve"> 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 xml:space="preserve">ec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-1"/>
        </w:rPr>
        <w:t>h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to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re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soc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ét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s,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4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sc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ence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9"/>
        </w:rPr>
        <w:t xml:space="preserve"> 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echn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-1"/>
        </w:rPr>
        <w:t>ques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-6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le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préo</w:t>
      </w:r>
      <w:r w:rsidRPr="00E77135">
        <w:rPr>
          <w:rFonts w:eastAsia="Arial" w:cstheme="minorHAnsi"/>
          <w:color w:val="231F20"/>
          <w:spacing w:val="-3"/>
        </w:rPr>
        <w:t>c</w:t>
      </w:r>
      <w:r w:rsidRPr="00E77135">
        <w:rPr>
          <w:rFonts w:eastAsia="Arial" w:cstheme="minorHAnsi"/>
          <w:color w:val="231F20"/>
          <w:spacing w:val="-1"/>
        </w:rPr>
        <w:t>cupa</w:t>
      </w:r>
      <w:r w:rsidRPr="00E77135">
        <w:rPr>
          <w:rFonts w:eastAsia="Arial" w:cstheme="minorHAnsi"/>
          <w:color w:val="231F20"/>
          <w:spacing w:val="-2"/>
        </w:rPr>
        <w:t>ti</w:t>
      </w:r>
      <w:r w:rsidRPr="00E77135">
        <w:rPr>
          <w:rFonts w:eastAsia="Arial" w:cstheme="minorHAnsi"/>
          <w:color w:val="231F20"/>
          <w:spacing w:val="-1"/>
        </w:rPr>
        <w:t>on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7"/>
        </w:rPr>
        <w:t xml:space="preserve"> 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esp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  <w:spacing w:val="-1"/>
        </w:rPr>
        <w:t>c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5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 xml:space="preserve">e </w:t>
      </w:r>
      <w:r w:rsidRPr="00E77135">
        <w:rPr>
          <w:rFonts w:eastAsia="Arial" w:cstheme="minorHAnsi"/>
          <w:color w:val="231F20"/>
          <w:spacing w:val="-2"/>
        </w:rPr>
        <w:t>l’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1"/>
        </w:rPr>
        <w:t>n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1"/>
        </w:rPr>
        <w:t>onnemen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9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r</w:t>
      </w:r>
      <w:r w:rsidRPr="00E77135">
        <w:rPr>
          <w:rFonts w:eastAsia="Arial" w:cstheme="minorHAnsi"/>
          <w:color w:val="231F20"/>
          <w:spacing w:val="-1"/>
        </w:rPr>
        <w:t>essource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n</w:t>
      </w:r>
      <w:r w:rsidRPr="00E77135">
        <w:rPr>
          <w:rFonts w:eastAsia="Arial" w:cstheme="minorHAnsi"/>
          <w:color w:val="231F20"/>
          <w:spacing w:val="-4"/>
        </w:rPr>
        <w:t>a</w:t>
      </w:r>
      <w:r w:rsidRPr="00E77135">
        <w:rPr>
          <w:rFonts w:eastAsia="Arial" w:cstheme="minorHAnsi"/>
          <w:color w:val="231F20"/>
          <w:spacing w:val="-1"/>
        </w:rPr>
        <w:t>turel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es</w:t>
      </w:r>
      <w:r w:rsidRPr="00E77135">
        <w:rPr>
          <w:rFonts w:eastAsia="Arial" w:cstheme="minorHAnsi"/>
          <w:color w:val="231F20"/>
        </w:rPr>
        <w:t>,</w:t>
      </w:r>
      <w:r w:rsidRPr="00E77135">
        <w:rPr>
          <w:rFonts w:eastAsia="Arial" w:cstheme="minorHAnsi"/>
          <w:color w:val="231F20"/>
          <w:spacing w:val="18"/>
        </w:rPr>
        <w:t xml:space="preserve"> </w:t>
      </w:r>
      <w:r w:rsidRPr="00E77135">
        <w:rPr>
          <w:rFonts w:eastAsia="Arial" w:cstheme="minorHAnsi"/>
          <w:color w:val="231F20"/>
          <w:spacing w:val="1"/>
        </w:rPr>
        <w:t>d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5"/>
        </w:rPr>
        <w:t xml:space="preserve"> 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3"/>
        </w:rPr>
        <w:t>a</w:t>
      </w:r>
      <w:r w:rsidRPr="00E77135">
        <w:rPr>
          <w:rFonts w:eastAsia="Arial" w:cstheme="minorHAnsi"/>
          <w:color w:val="231F20"/>
        </w:rPr>
        <w:t>ç</w:t>
      </w:r>
      <w:r w:rsidRPr="00E77135">
        <w:rPr>
          <w:rFonts w:eastAsia="Arial" w:cstheme="minorHAnsi"/>
          <w:color w:val="231F20"/>
          <w:spacing w:val="-1"/>
        </w:rPr>
        <w:t>o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</w:rPr>
        <w:t>à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on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2"/>
        </w:rPr>
        <w:t>r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re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  <w:spacing w:val="-3"/>
        </w:rPr>
        <w:t>b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20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un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17"/>
        </w:rPr>
        <w:t xml:space="preserve"> </w:t>
      </w:r>
      <w:r w:rsidRPr="00E77135">
        <w:rPr>
          <w:rFonts w:eastAsia="Arial" w:cstheme="minorHAnsi"/>
          <w:color w:val="231F20"/>
        </w:rPr>
        <w:t>c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in</w:t>
      </w:r>
      <w:r w:rsidRPr="00E77135">
        <w:rPr>
          <w:rFonts w:eastAsia="Arial" w:cstheme="minorHAnsi"/>
          <w:color w:val="231F20"/>
          <w:spacing w:val="1"/>
        </w:rPr>
        <w:t>g</w:t>
      </w:r>
      <w:r w:rsidRPr="00E77135">
        <w:rPr>
          <w:rFonts w:eastAsia="Arial" w:cstheme="minorHAnsi"/>
          <w:color w:val="231F20"/>
          <w:spacing w:val="-1"/>
        </w:rPr>
        <w:t>énieu</w:t>
      </w:r>
      <w:r w:rsidRPr="00E77135">
        <w:rPr>
          <w:rFonts w:eastAsia="Arial" w:cstheme="minorHAnsi"/>
          <w:color w:val="231F20"/>
        </w:rPr>
        <w:t xml:space="preserve">r 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1"/>
        </w:rPr>
        <w:t>h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r</w:t>
      </w:r>
      <w:r w:rsidRPr="00E77135">
        <w:rPr>
          <w:rFonts w:eastAsia="Arial" w:cstheme="minorHAnsi"/>
          <w:color w:val="231F20"/>
          <w:spacing w:val="-3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ponsab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.</w:t>
      </w:r>
    </w:p>
    <w:p w14:paraId="67D3BD89" w14:textId="77777777" w:rsidR="00D21348" w:rsidRPr="00E77135" w:rsidRDefault="00D21348" w:rsidP="00D21348">
      <w:pPr>
        <w:spacing w:before="19" w:line="200" w:lineRule="exact"/>
        <w:rPr>
          <w:rFonts w:cstheme="minorHAnsi"/>
          <w:sz w:val="20"/>
          <w:szCs w:val="20"/>
        </w:rPr>
      </w:pPr>
    </w:p>
    <w:p w14:paraId="411B201D" w14:textId="77777777" w:rsidR="00D21348" w:rsidRDefault="00D21348" w:rsidP="006B3A18">
      <w:pPr>
        <w:pStyle w:val="Titre1"/>
        <w:widowControl w:val="0"/>
        <w:numPr>
          <w:ilvl w:val="0"/>
          <w:numId w:val="18"/>
        </w:numPr>
        <w:pBdr>
          <w:top w:val="none" w:sz="0" w:space="0" w:color="auto"/>
          <w:bottom w:val="none" w:sz="0" w:space="0" w:color="auto"/>
        </w:pBdr>
        <w:shd w:val="clear" w:color="auto" w:fill="auto"/>
        <w:tabs>
          <w:tab w:val="clear" w:pos="2732"/>
          <w:tab w:val="clear" w:pos="5315"/>
          <w:tab w:val="left" w:pos="475"/>
        </w:tabs>
        <w:spacing w:after="0" w:line="240" w:lineRule="auto"/>
        <w:ind w:left="475" w:right="7272" w:hanging="360"/>
        <w:jc w:val="both"/>
        <w:rPr>
          <w:rFonts w:cstheme="minorHAnsi"/>
          <w:color w:val="231F20"/>
        </w:rPr>
      </w:pPr>
      <w:r w:rsidRPr="00E77135">
        <w:rPr>
          <w:rFonts w:cstheme="minorHAnsi"/>
          <w:color w:val="231F20"/>
        </w:rPr>
        <w:t>Pr</w:t>
      </w:r>
      <w:r w:rsidRPr="00E77135">
        <w:rPr>
          <w:rFonts w:cstheme="minorHAnsi"/>
          <w:color w:val="231F20"/>
          <w:spacing w:val="-1"/>
        </w:rPr>
        <w:t>og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am</w:t>
      </w:r>
      <w:r w:rsidRPr="00E77135">
        <w:rPr>
          <w:rFonts w:cstheme="minorHAnsi"/>
          <w:color w:val="231F20"/>
          <w:spacing w:val="-3"/>
        </w:rPr>
        <w:t>m</w:t>
      </w:r>
      <w:r w:rsidRPr="00E77135">
        <w:rPr>
          <w:rFonts w:cstheme="minorHAnsi"/>
          <w:color w:val="231F20"/>
        </w:rPr>
        <w:t>e</w:t>
      </w:r>
    </w:p>
    <w:p w14:paraId="0EDA9C58" w14:textId="77777777" w:rsidR="00C24AEE" w:rsidRDefault="00C24AEE" w:rsidP="00D21348">
      <w:pPr>
        <w:pStyle w:val="Corpsdetexte"/>
        <w:spacing w:line="311" w:lineRule="auto"/>
        <w:ind w:left="115" w:right="115"/>
        <w:jc w:val="both"/>
        <w:rPr>
          <w:rFonts w:cstheme="minorHAnsi"/>
          <w:color w:val="231F20"/>
          <w:spacing w:val="-1"/>
        </w:rPr>
      </w:pPr>
    </w:p>
    <w:p w14:paraId="0239C3FC" w14:textId="6FBBB34E" w:rsidR="00D21348" w:rsidRPr="00E77135" w:rsidRDefault="00D21348" w:rsidP="00D21348">
      <w:pPr>
        <w:pStyle w:val="Corpsdetexte"/>
        <w:spacing w:line="311" w:lineRule="auto"/>
        <w:ind w:left="115" w:right="115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pr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mm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  <w:spacing w:val="-1"/>
        </w:rPr>
        <w:t>s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-1"/>
        </w:rPr>
        <w:t>gan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sé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8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</w:rPr>
        <w:t>x</w:t>
      </w:r>
      <w:r w:rsidRPr="00E77135">
        <w:rPr>
          <w:rFonts w:cstheme="minorHAnsi"/>
          <w:color w:val="231F20"/>
          <w:spacing w:val="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ompétence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én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  <w:spacing w:val="-1"/>
        </w:rPr>
        <w:t>décliné</w:t>
      </w:r>
      <w:r w:rsidRPr="00E77135">
        <w:rPr>
          <w:rFonts w:cstheme="minorHAnsi"/>
          <w:color w:val="231F20"/>
          <w:spacing w:val="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6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7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omp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-1"/>
        </w:rPr>
        <w:t>tences at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endue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i</w:t>
      </w:r>
      <w:r w:rsidRPr="00E77135">
        <w:rPr>
          <w:rFonts w:cstheme="minorHAnsi"/>
          <w:color w:val="231F20"/>
          <w:spacing w:val="-1"/>
        </w:rPr>
        <w:t xml:space="preserve"> po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  <w:spacing w:val="-1"/>
        </w:rPr>
        <w:t>rro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cstheme="minorHAnsi"/>
          <w:color w:val="231F20"/>
          <w:spacing w:val="-3"/>
        </w:rPr>
        <w:t>ê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 xml:space="preserve">re 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uée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le.</w:t>
      </w:r>
    </w:p>
    <w:p w14:paraId="7D203AD6" w14:textId="77777777" w:rsidR="00D21348" w:rsidRPr="00E77135" w:rsidRDefault="00D21348" w:rsidP="00D21348">
      <w:pPr>
        <w:pStyle w:val="Corpsdetexte"/>
        <w:spacing w:before="76" w:line="258" w:lineRule="auto"/>
        <w:ind w:left="115" w:right="120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Par</w:t>
      </w:r>
      <w:r w:rsidRPr="00E77135">
        <w:rPr>
          <w:rFonts w:cstheme="minorHAnsi"/>
          <w:color w:val="231F20"/>
          <w:spacing w:val="1"/>
        </w:rPr>
        <w:t>t</w:t>
      </w:r>
      <w:r w:rsidRPr="00E77135">
        <w:rPr>
          <w:rFonts w:cstheme="minorHAnsi"/>
          <w:color w:val="231F20"/>
          <w:spacing w:val="-1"/>
        </w:rPr>
        <w:t>an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nd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at</w:t>
      </w:r>
      <w:r w:rsidRPr="00E77135">
        <w:rPr>
          <w:rFonts w:cstheme="minorHAnsi"/>
          <w:color w:val="231F20"/>
          <w:spacing w:val="-3"/>
        </w:rPr>
        <w:t>i</w:t>
      </w:r>
      <w:r w:rsidRPr="00E77135">
        <w:rPr>
          <w:rFonts w:cstheme="minorHAnsi"/>
          <w:color w:val="231F20"/>
          <w:spacing w:val="-1"/>
        </w:rPr>
        <w:t>on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0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3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5"/>
        </w:rPr>
        <w:t xml:space="preserve"> </w:t>
      </w:r>
      <w:r w:rsidRPr="00E77135">
        <w:rPr>
          <w:rFonts w:cstheme="minorHAnsi"/>
          <w:color w:val="231F20"/>
          <w:spacing w:val="-1"/>
        </w:rPr>
        <w:t>progra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  <w:spacing w:val="-1"/>
        </w:rPr>
        <w:t>m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  <w:spacing w:val="-4"/>
        </w:rPr>
        <w:t>é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ll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3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32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ompéte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es 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oppées</w:t>
      </w:r>
      <w:r w:rsidRPr="00E77135">
        <w:rPr>
          <w:rFonts w:cstheme="minorHAnsi"/>
          <w:color w:val="231F20"/>
        </w:rPr>
        <w:t>,</w:t>
      </w:r>
      <w:r w:rsidRPr="00E77135">
        <w:rPr>
          <w:rFonts w:cstheme="minorHAnsi"/>
          <w:color w:val="231F20"/>
          <w:spacing w:val="-1"/>
        </w:rPr>
        <w:t xml:space="preserve"> précis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conna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ssance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assoc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f</w:t>
      </w:r>
      <w:r w:rsidRPr="00E77135">
        <w:rPr>
          <w:rFonts w:cstheme="minorHAnsi"/>
          <w:color w:val="231F20"/>
          <w:spacing w:val="-1"/>
        </w:rPr>
        <w:t>ourn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  <w:spacing w:val="-1"/>
        </w:rPr>
        <w:t>indicateu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 d</w:t>
      </w:r>
      <w:r w:rsidRPr="00E77135">
        <w:rPr>
          <w:rFonts w:cstheme="minorHAnsi"/>
          <w:color w:val="231F20"/>
        </w:rPr>
        <w:t xml:space="preserve">e </w:t>
      </w:r>
      <w:r w:rsidRPr="00E77135">
        <w:rPr>
          <w:rFonts w:cstheme="minorHAnsi"/>
          <w:color w:val="231F20"/>
          <w:spacing w:val="-1"/>
        </w:rPr>
        <w:t>posi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onne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t temp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rel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d</w:t>
      </w:r>
      <w:r w:rsidRPr="00E77135">
        <w:rPr>
          <w:rFonts w:cstheme="minorHAnsi"/>
          <w:color w:val="231F20"/>
          <w:spacing w:val="-1"/>
        </w:rPr>
        <w:t>an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l</w:t>
      </w:r>
      <w:r w:rsidRPr="00E77135">
        <w:rPr>
          <w:rFonts w:cstheme="minorHAnsi"/>
          <w:color w:val="231F20"/>
        </w:rPr>
        <w:t>e c</w:t>
      </w:r>
      <w:r w:rsidRPr="00E77135">
        <w:rPr>
          <w:rFonts w:cstheme="minorHAnsi"/>
          <w:color w:val="231F20"/>
          <w:spacing w:val="-2"/>
        </w:rPr>
        <w:t>y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.</w:t>
      </w:r>
    </w:p>
    <w:p w14:paraId="7BDC70A6" w14:textId="77777777" w:rsidR="00D21348" w:rsidRPr="00E77135" w:rsidRDefault="00D21348" w:rsidP="00D21348">
      <w:pPr>
        <w:pStyle w:val="Corpsdetexte"/>
        <w:spacing w:line="311" w:lineRule="auto"/>
        <w:ind w:left="115" w:right="119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comp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2"/>
        </w:rPr>
        <w:t xml:space="preserve"> </w:t>
      </w:r>
      <w:r w:rsidRPr="00E77135">
        <w:rPr>
          <w:rFonts w:cstheme="minorHAnsi"/>
          <w:color w:val="231F20"/>
          <w:spacing w:val="-1"/>
        </w:rPr>
        <w:t>dé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oppée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</w:rPr>
        <w:t>c</w:t>
      </w:r>
      <w:r w:rsidRPr="00E77135">
        <w:rPr>
          <w:rFonts w:cstheme="minorHAnsi"/>
          <w:color w:val="231F20"/>
          <w:spacing w:val="-1"/>
        </w:rPr>
        <w:t>onna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ss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assoc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é</w:t>
      </w:r>
      <w:r w:rsidRPr="00E77135">
        <w:rPr>
          <w:rFonts w:cstheme="minorHAnsi"/>
          <w:color w:val="231F20"/>
          <w:spacing w:val="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2"/>
        </w:rPr>
        <w:t xml:space="preserve"> </w:t>
      </w:r>
      <w:r w:rsidRPr="00E77135">
        <w:rPr>
          <w:rFonts w:cstheme="minorHAnsi"/>
          <w:color w:val="231F20"/>
          <w:spacing w:val="-1"/>
        </w:rPr>
        <w:t>son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23"/>
        </w:rPr>
        <w:t xml:space="preserve">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  <w:spacing w:val="-4"/>
        </w:rPr>
        <w:t>o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ionnée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1"/>
        </w:rPr>
        <w:t>dan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4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 xml:space="preserve">es </w:t>
      </w:r>
      <w:r w:rsidRPr="00E77135">
        <w:rPr>
          <w:rFonts w:cstheme="minorHAnsi"/>
          <w:color w:val="231F20"/>
        </w:rPr>
        <w:t>seme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tre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, ce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:</w:t>
      </w:r>
    </w:p>
    <w:p w14:paraId="26B87376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after="0" w:line="240" w:lineRule="auto"/>
        <w:ind w:left="835"/>
        <w:rPr>
          <w:rFonts w:cstheme="minorHAnsi"/>
        </w:rPr>
      </w:pP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ll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  <w:spacing w:val="-1"/>
        </w:rPr>
        <w:t>doi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 xml:space="preserve">t </w:t>
      </w:r>
      <w:r w:rsidRPr="00E77135">
        <w:rPr>
          <w:rFonts w:eastAsia="Arial" w:cstheme="minorHAnsi"/>
          <w:color w:val="231F20"/>
          <w:spacing w:val="-1"/>
        </w:rPr>
        <w:t>ê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eastAsia="Arial" w:cstheme="minorHAnsi"/>
          <w:color w:val="231F20"/>
          <w:spacing w:val="-1"/>
        </w:rPr>
        <w:t>a</w:t>
      </w:r>
      <w:r w:rsidRPr="00E77135">
        <w:rPr>
          <w:rFonts w:eastAsia="Arial" w:cstheme="minorHAnsi"/>
          <w:color w:val="231F20"/>
          <w:spacing w:val="-3"/>
        </w:rPr>
        <w:t>c</w:t>
      </w:r>
      <w:r w:rsidRPr="00E77135">
        <w:rPr>
          <w:rFonts w:eastAsia="Arial" w:cstheme="minorHAnsi"/>
          <w:color w:val="231F20"/>
          <w:spacing w:val="-1"/>
        </w:rPr>
        <w:t>quise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3"/>
        </w:rPr>
        <w:t>f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d</w:t>
      </w:r>
      <w:r w:rsidRPr="00E77135">
        <w:rPr>
          <w:rFonts w:eastAsia="Arial" w:cstheme="minorHAnsi"/>
          <w:color w:val="231F20"/>
        </w:rPr>
        <w:t>u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1"/>
        </w:rPr>
        <w:t>eme</w:t>
      </w:r>
      <w:r w:rsidRPr="00E77135">
        <w:rPr>
          <w:rFonts w:eastAsia="Arial" w:cstheme="minorHAnsi"/>
          <w:color w:val="231F20"/>
          <w:spacing w:val="-3"/>
        </w:rPr>
        <w:t>s</w:t>
      </w:r>
      <w:r w:rsidRPr="00E77135">
        <w:rPr>
          <w:rFonts w:eastAsia="Arial" w:cstheme="minorHAnsi"/>
          <w:color w:val="231F20"/>
          <w:spacing w:val="-1"/>
        </w:rPr>
        <w:t>tr</w:t>
      </w:r>
      <w:r w:rsidRPr="00E77135">
        <w:rPr>
          <w:rFonts w:eastAsia="Arial" w:cstheme="minorHAnsi"/>
          <w:color w:val="231F20"/>
        </w:rPr>
        <w:t>e</w:t>
      </w:r>
      <w:r w:rsidRPr="00E77135">
        <w:rPr>
          <w:rFonts w:eastAsia="Arial" w:cstheme="minorHAnsi"/>
          <w:color w:val="231F20"/>
          <w:spacing w:val="-4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précis</w:t>
      </w:r>
      <w:r w:rsidRPr="00E77135">
        <w:rPr>
          <w:rFonts w:eastAsia="Arial" w:cstheme="minorHAnsi"/>
          <w:color w:val="231F20"/>
        </w:rPr>
        <w:t>é</w:t>
      </w:r>
      <w:r w:rsidRPr="00E77135">
        <w:rPr>
          <w:rFonts w:eastAsia="Arial"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;</w:t>
      </w:r>
    </w:p>
    <w:p w14:paraId="0D322EF7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90" w:after="0" w:line="240" w:lineRule="auto"/>
        <w:ind w:left="835"/>
        <w:rPr>
          <w:rFonts w:cstheme="minorHAnsi"/>
        </w:rPr>
      </w:pP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ll</w:t>
      </w:r>
      <w:r w:rsidRPr="00E77135">
        <w:rPr>
          <w:rFonts w:eastAsia="Arial" w:cstheme="minorHAnsi"/>
          <w:color w:val="231F20"/>
        </w:rPr>
        <w:t>es ont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 xml:space="preserve">pu </w:t>
      </w:r>
      <w:r w:rsidRPr="00E77135">
        <w:rPr>
          <w:rFonts w:eastAsia="Arial" w:cstheme="minorHAnsi"/>
          <w:color w:val="231F20"/>
          <w:spacing w:val="-3"/>
        </w:rPr>
        <w:t>ê</w:t>
      </w:r>
      <w:r w:rsidRPr="00E77135">
        <w:rPr>
          <w:rFonts w:eastAsia="Arial" w:cstheme="minorHAnsi"/>
          <w:color w:val="231F20"/>
        </w:rPr>
        <w:t>tre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n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>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du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tes au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cours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des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se</w:t>
      </w:r>
      <w:r w:rsidRPr="00E77135">
        <w:rPr>
          <w:rFonts w:eastAsia="Arial" w:cstheme="minorHAnsi"/>
          <w:color w:val="231F20"/>
          <w:spacing w:val="-2"/>
        </w:rPr>
        <w:t>m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st</w:t>
      </w:r>
      <w:r w:rsidRPr="00E77135">
        <w:rPr>
          <w:rFonts w:eastAsia="Arial" w:cstheme="minorHAnsi"/>
          <w:color w:val="231F20"/>
          <w:spacing w:val="1"/>
        </w:rPr>
        <w:t>r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s</w:t>
      </w:r>
      <w:r w:rsidRPr="00E77135">
        <w:rPr>
          <w:rFonts w:eastAsia="Arial" w:cstheme="minorHAnsi"/>
          <w:color w:val="231F20"/>
          <w:spacing w:val="-2"/>
        </w:rPr>
        <w:t xml:space="preserve"> </w:t>
      </w:r>
      <w:r w:rsidRPr="00E77135">
        <w:rPr>
          <w:rFonts w:eastAsia="Arial" w:cstheme="minorHAnsi"/>
          <w:color w:val="231F20"/>
        </w:rPr>
        <w:t>pr</w:t>
      </w:r>
      <w:r w:rsidRPr="00E77135">
        <w:rPr>
          <w:rFonts w:eastAsia="Arial" w:cstheme="minorHAnsi"/>
          <w:color w:val="231F20"/>
          <w:spacing w:val="-3"/>
        </w:rPr>
        <w:t>é</w:t>
      </w:r>
      <w:r w:rsidRPr="00E77135">
        <w:rPr>
          <w:rFonts w:eastAsia="Arial" w:cstheme="minorHAnsi"/>
          <w:color w:val="231F20"/>
        </w:rPr>
        <w:t>céd</w:t>
      </w:r>
      <w:r w:rsidRPr="00E77135">
        <w:rPr>
          <w:rFonts w:eastAsia="Arial" w:cstheme="minorHAnsi"/>
          <w:color w:val="231F20"/>
          <w:spacing w:val="-1"/>
        </w:rPr>
        <w:t>en</w:t>
      </w:r>
      <w:r w:rsidRPr="00E77135">
        <w:rPr>
          <w:rFonts w:eastAsia="Arial" w:cstheme="minorHAnsi"/>
          <w:color w:val="231F20"/>
        </w:rPr>
        <w:t>ts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;</w:t>
      </w:r>
    </w:p>
    <w:p w14:paraId="59407CF1" w14:textId="77777777" w:rsidR="00D21348" w:rsidRPr="00E77135" w:rsidRDefault="00D21348" w:rsidP="006B3A18">
      <w:pPr>
        <w:pStyle w:val="Corpsdetexte"/>
        <w:widowControl w:val="0"/>
        <w:numPr>
          <w:ilvl w:val="1"/>
          <w:numId w:val="18"/>
        </w:numPr>
        <w:tabs>
          <w:tab w:val="left" w:pos="835"/>
        </w:tabs>
        <w:spacing w:before="90" w:after="0" w:line="240" w:lineRule="auto"/>
        <w:ind w:left="835"/>
        <w:rPr>
          <w:rFonts w:cstheme="minorHAnsi"/>
        </w:rPr>
      </w:pPr>
      <w:r w:rsidRPr="00E77135">
        <w:rPr>
          <w:rFonts w:eastAsia="Arial" w:cstheme="minorHAnsi"/>
          <w:color w:val="231F20"/>
          <w:spacing w:val="1"/>
        </w:rPr>
        <w:t>q</w:t>
      </w:r>
      <w:r w:rsidRPr="00E77135">
        <w:rPr>
          <w:rFonts w:eastAsia="Arial" w:cstheme="minorHAnsi"/>
          <w:color w:val="231F20"/>
          <w:spacing w:val="-1"/>
        </w:rPr>
        <w:t>u</w:t>
      </w:r>
      <w:r w:rsidRPr="00E77135">
        <w:rPr>
          <w:rFonts w:eastAsia="Arial" w:cstheme="minorHAnsi"/>
          <w:color w:val="231F20"/>
          <w:spacing w:val="-2"/>
        </w:rPr>
        <w:t>’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ll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 xml:space="preserve">s </w:t>
      </w:r>
      <w:r w:rsidRPr="00E77135">
        <w:rPr>
          <w:rFonts w:eastAsia="Arial" w:cstheme="minorHAnsi"/>
          <w:color w:val="231F20"/>
          <w:spacing w:val="-1"/>
        </w:rPr>
        <w:t>peu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  <w:spacing w:val="-2"/>
        </w:rPr>
        <w:t>n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2"/>
        </w:rPr>
        <w:t xml:space="preserve"> </w:t>
      </w:r>
      <w:r w:rsidRPr="00E77135">
        <w:rPr>
          <w:rFonts w:eastAsia="Arial" w:cstheme="minorHAnsi"/>
          <w:color w:val="231F20"/>
          <w:spacing w:val="-1"/>
        </w:rPr>
        <w:t>ê</w:t>
      </w:r>
      <w:r w:rsidRPr="00E77135">
        <w:rPr>
          <w:rFonts w:eastAsia="Arial" w:cstheme="minorHAnsi"/>
          <w:color w:val="231F20"/>
          <w:spacing w:val="-2"/>
        </w:rPr>
        <w:t>t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</w:rPr>
        <w:t>b</w:t>
      </w:r>
      <w:r w:rsidRPr="00E77135">
        <w:rPr>
          <w:rFonts w:cstheme="minorHAnsi"/>
          <w:color w:val="231F20"/>
          <w:spacing w:val="-2"/>
        </w:rPr>
        <w:t>ili</w:t>
      </w:r>
      <w:r w:rsidRPr="00E77135">
        <w:rPr>
          <w:rFonts w:cstheme="minorHAnsi"/>
          <w:color w:val="231F20"/>
        </w:rPr>
        <w:t>sées aux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semes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 xml:space="preserve">res </w:t>
      </w:r>
      <w:r w:rsidRPr="00E77135">
        <w:rPr>
          <w:rFonts w:cstheme="minorHAnsi"/>
          <w:color w:val="231F20"/>
          <w:spacing w:val="-2"/>
        </w:rPr>
        <w:t>s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>ants.</w:t>
      </w:r>
    </w:p>
    <w:p w14:paraId="30E6FBCF" w14:textId="4A007C1B" w:rsidR="00D21348" w:rsidRDefault="00D21348"/>
    <w:p w14:paraId="37AE7354" w14:textId="77777777" w:rsidR="00D21348" w:rsidRPr="00E77135" w:rsidRDefault="00D21348" w:rsidP="00D21348">
      <w:pPr>
        <w:pStyle w:val="Corpsdetexte"/>
        <w:ind w:left="115" w:right="1157"/>
        <w:jc w:val="both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Le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c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mpétence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én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cstheme="minorHAnsi"/>
          <w:color w:val="231F20"/>
          <w:spacing w:val="-1"/>
        </w:rPr>
        <w:t>comp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-1"/>
        </w:rPr>
        <w:t>tence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  <w:spacing w:val="-1"/>
        </w:rPr>
        <w:t>ndue</w:t>
      </w:r>
      <w:r w:rsidRPr="00E77135">
        <w:rPr>
          <w:rFonts w:cstheme="minorHAnsi"/>
          <w:color w:val="231F20"/>
        </w:rPr>
        <w:t xml:space="preserve">s </w:t>
      </w:r>
      <w:r w:rsidRPr="00E77135">
        <w:rPr>
          <w:rFonts w:cstheme="minorHAnsi"/>
          <w:color w:val="231F20"/>
          <w:spacing w:val="-1"/>
        </w:rPr>
        <w:t>son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 xml:space="preserve"> d</w:t>
      </w:r>
      <w:r w:rsidRPr="00E77135">
        <w:rPr>
          <w:rFonts w:cstheme="minorHAnsi"/>
          <w:color w:val="231F20"/>
          <w:spacing w:val="-4"/>
        </w:rPr>
        <w:t>é</w:t>
      </w:r>
      <w:r w:rsidRPr="00E77135">
        <w:rPr>
          <w:rFonts w:cstheme="minorHAnsi"/>
          <w:color w:val="231F20"/>
          <w:spacing w:val="-1"/>
        </w:rPr>
        <w:t>ta</w:t>
      </w:r>
      <w:r w:rsidRPr="00E77135">
        <w:rPr>
          <w:rFonts w:cstheme="minorHAnsi"/>
          <w:color w:val="231F20"/>
          <w:spacing w:val="-2"/>
        </w:rPr>
        <w:t>il</w:t>
      </w:r>
      <w:r w:rsidRPr="00E77135">
        <w:rPr>
          <w:rFonts w:cstheme="minorHAnsi"/>
          <w:color w:val="231F20"/>
        </w:rPr>
        <w:t>l</w:t>
      </w:r>
      <w:r w:rsidRPr="00E77135">
        <w:rPr>
          <w:rFonts w:cstheme="minorHAnsi"/>
          <w:color w:val="231F20"/>
          <w:spacing w:val="-1"/>
        </w:rPr>
        <w:t>ée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ci-dessous.</w:t>
      </w:r>
    </w:p>
    <w:p w14:paraId="3A8B3123" w14:textId="77777777" w:rsidR="00D21348" w:rsidRPr="00E77135" w:rsidRDefault="00D21348" w:rsidP="00D21348">
      <w:pPr>
        <w:spacing w:before="1" w:line="180" w:lineRule="exact"/>
        <w:rPr>
          <w:rFonts w:cstheme="minorHAnsi"/>
          <w:sz w:val="18"/>
          <w:szCs w:val="18"/>
        </w:rPr>
      </w:pPr>
    </w:p>
    <w:p w14:paraId="08E8DA78" w14:textId="77777777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A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>n</w:t>
      </w: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ser</w:t>
      </w:r>
    </w:p>
    <w:p w14:paraId="6811DD65" w14:textId="77777777" w:rsidR="00D21348" w:rsidRPr="00E77135" w:rsidRDefault="00D21348" w:rsidP="00D21348">
      <w:pPr>
        <w:pStyle w:val="Corpsdetexte"/>
        <w:spacing w:before="20"/>
        <w:ind w:left="1195" w:right="4160"/>
        <w:rPr>
          <w:rFonts w:cstheme="minorHAnsi"/>
          <w:color w:val="231F20"/>
        </w:rPr>
      </w:pP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 xml:space="preserve">1 </w:t>
      </w:r>
      <w:r w:rsidRPr="00E77135">
        <w:rPr>
          <w:rFonts w:eastAsia="Arial" w:cstheme="minorHAnsi"/>
          <w:color w:val="231F20"/>
        </w:rPr>
        <w:t>–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1"/>
        </w:rPr>
        <w:t>Anal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  <w:spacing w:val="-1"/>
        </w:rPr>
        <w:t>se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beso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enc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 xml:space="preserve">s </w:t>
      </w:r>
    </w:p>
    <w:p w14:paraId="1067678D" w14:textId="77777777" w:rsidR="00D21348" w:rsidRPr="00E77135" w:rsidRDefault="00D21348" w:rsidP="00D21348">
      <w:pPr>
        <w:pStyle w:val="Corpsdetexte"/>
        <w:spacing w:before="20"/>
        <w:ind w:left="1195" w:right="4160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 xml:space="preserve">2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2"/>
        </w:rPr>
        <w:t>D</w:t>
      </w:r>
      <w:r w:rsidRPr="00E77135">
        <w:rPr>
          <w:rFonts w:cstheme="minorHAnsi"/>
          <w:color w:val="231F20"/>
          <w:spacing w:val="-3"/>
        </w:rPr>
        <w:t>é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front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è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 xml:space="preserve">s de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'ana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se</w:t>
      </w:r>
    </w:p>
    <w:p w14:paraId="69FC495D" w14:textId="77777777" w:rsidR="00D21348" w:rsidRPr="00E77135" w:rsidRDefault="00D21348" w:rsidP="00D21348">
      <w:pPr>
        <w:pStyle w:val="Corpsdetexte"/>
        <w:spacing w:line="257" w:lineRule="auto"/>
        <w:ind w:left="1195" w:right="2507"/>
        <w:rPr>
          <w:rFonts w:cstheme="minorHAnsi"/>
          <w:color w:val="231F20"/>
          <w:spacing w:val="-1"/>
        </w:rPr>
      </w:pP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 xml:space="preserve">3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1"/>
        </w:rPr>
        <w:t>Anal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>l</w:t>
      </w:r>
      <w:r w:rsidRPr="00E77135">
        <w:rPr>
          <w:rFonts w:cstheme="minorHAnsi"/>
          <w:color w:val="231F20"/>
        </w:rPr>
        <w:t>'</w:t>
      </w:r>
      <w:r w:rsidRPr="00E77135">
        <w:rPr>
          <w:rFonts w:cstheme="minorHAnsi"/>
          <w:color w:val="231F20"/>
          <w:spacing w:val="-1"/>
        </w:rPr>
        <w:t>or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  <w:spacing w:val="-1"/>
        </w:rPr>
        <w:t>ani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  <w:spacing w:val="-1"/>
        </w:rPr>
        <w:t>tio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1"/>
        </w:rPr>
        <w:t>on</w:t>
      </w:r>
      <w:r w:rsidRPr="00E77135">
        <w:rPr>
          <w:rFonts w:cstheme="minorHAnsi"/>
          <w:color w:val="231F20"/>
        </w:rPr>
        <w:t>ct</w:t>
      </w:r>
      <w:r w:rsidRPr="00E77135">
        <w:rPr>
          <w:rFonts w:cstheme="minorHAnsi"/>
          <w:color w:val="231F20"/>
          <w:spacing w:val="-1"/>
        </w:rPr>
        <w:t>ionnell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1"/>
        </w:rPr>
        <w:t xml:space="preserve"> e</w:t>
      </w:r>
      <w:r w:rsidRPr="00E77135">
        <w:rPr>
          <w:rFonts w:cstheme="minorHAnsi"/>
          <w:color w:val="231F20"/>
        </w:rPr>
        <w:t xml:space="preserve">t 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tr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elle </w:t>
      </w:r>
    </w:p>
    <w:p w14:paraId="0E975705" w14:textId="77777777" w:rsidR="00D21348" w:rsidRPr="00E77135" w:rsidRDefault="00D21348" w:rsidP="00D21348">
      <w:pPr>
        <w:pStyle w:val="Corpsdetexte"/>
        <w:spacing w:line="257" w:lineRule="auto"/>
        <w:ind w:left="1195" w:right="2507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A</w:t>
      </w:r>
      <w:r w:rsidRPr="00E77135">
        <w:rPr>
          <w:rFonts w:cstheme="minorHAnsi"/>
          <w:color w:val="231F20"/>
        </w:rPr>
        <w:t xml:space="preserve">4 </w:t>
      </w:r>
      <w:r w:rsidRPr="00E77135">
        <w:rPr>
          <w:rFonts w:eastAsia="Arial" w:cstheme="minorHAnsi"/>
          <w:color w:val="231F20"/>
        </w:rPr>
        <w:t>–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Ana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ser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 p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mances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et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2"/>
        </w:rPr>
        <w:t xml:space="preserve"> </w:t>
      </w:r>
      <w:r w:rsidRPr="00E77135">
        <w:rPr>
          <w:rFonts w:cstheme="minorHAnsi"/>
          <w:color w:val="231F20"/>
        </w:rPr>
        <w:t>éc</w:t>
      </w:r>
      <w:r w:rsidRPr="00E77135">
        <w:rPr>
          <w:rFonts w:cstheme="minorHAnsi"/>
          <w:color w:val="231F20"/>
          <w:spacing w:val="-4"/>
        </w:rPr>
        <w:t>a</w:t>
      </w:r>
      <w:r w:rsidRPr="00E77135">
        <w:rPr>
          <w:rFonts w:cstheme="minorHAnsi"/>
          <w:color w:val="231F20"/>
        </w:rPr>
        <w:t>rts</w:t>
      </w:r>
    </w:p>
    <w:p w14:paraId="5EF21350" w14:textId="77777777" w:rsidR="00D21348" w:rsidRDefault="00D21348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07DBBC42" w14:textId="77777777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B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4"/>
        </w:rPr>
        <w:t>M</w:t>
      </w:r>
      <w:r w:rsidRPr="00E77135">
        <w:rPr>
          <w:rFonts w:cstheme="minorHAnsi"/>
          <w:b/>
          <w:color w:val="231F20"/>
        </w:rPr>
        <w:t>odé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iser</w:t>
      </w:r>
    </w:p>
    <w:p w14:paraId="13D1DB70" w14:textId="77777777" w:rsidR="00D21348" w:rsidRPr="00E77135" w:rsidRDefault="00D21348" w:rsidP="00D21348">
      <w:pPr>
        <w:pStyle w:val="Corpsdetexte"/>
        <w:spacing w:before="20"/>
        <w:ind w:left="1195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</w:rPr>
        <w:t xml:space="preserve">1 </w:t>
      </w:r>
      <w:r w:rsidRPr="00E77135">
        <w:rPr>
          <w:rFonts w:eastAsia="Arial" w:cstheme="minorHAnsi"/>
          <w:color w:val="231F20"/>
        </w:rPr>
        <w:t>–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</w:rPr>
        <w:t>ho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 xml:space="preserve">r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-4"/>
        </w:rPr>
        <w:t xml:space="preserve"> </w:t>
      </w:r>
      <w:r w:rsidRPr="00E77135">
        <w:rPr>
          <w:rFonts w:cstheme="minorHAnsi"/>
          <w:color w:val="231F20"/>
          <w:spacing w:val="1"/>
        </w:rPr>
        <w:t>g</w:t>
      </w:r>
      <w:r w:rsidRPr="00E77135">
        <w:rPr>
          <w:rFonts w:cstheme="minorHAnsi"/>
          <w:color w:val="231F20"/>
        </w:rPr>
        <w:t>rande</w:t>
      </w:r>
      <w:r w:rsidRPr="00E77135">
        <w:rPr>
          <w:rFonts w:cstheme="minorHAnsi"/>
          <w:color w:val="231F20"/>
          <w:spacing w:val="-3"/>
        </w:rPr>
        <w:t>u</w:t>
      </w:r>
      <w:r w:rsidRPr="00E77135">
        <w:rPr>
          <w:rFonts w:cstheme="minorHAnsi"/>
          <w:color w:val="231F20"/>
        </w:rPr>
        <w:t>rs ph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es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et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 c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ra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tériser</w:t>
      </w:r>
    </w:p>
    <w:p w14:paraId="74DC18A6" w14:textId="77777777" w:rsidR="00D21348" w:rsidRPr="00E77135" w:rsidRDefault="00D21348" w:rsidP="00D21348">
      <w:pPr>
        <w:pStyle w:val="Corpsdetexte"/>
        <w:spacing w:before="20"/>
        <w:ind w:left="1195" w:right="1886"/>
        <w:rPr>
          <w:rFonts w:cstheme="minorHAnsi"/>
          <w:color w:val="231F20"/>
        </w:rPr>
      </w:pP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</w:rPr>
        <w:t xml:space="preserve">2 </w:t>
      </w:r>
      <w:r w:rsidRPr="00E77135">
        <w:rPr>
          <w:rFonts w:eastAsia="Arial" w:cstheme="minorHAnsi"/>
          <w:color w:val="231F20"/>
        </w:rPr>
        <w:t>–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Propos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un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modè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e de conna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ssance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 de</w:t>
      </w:r>
      <w:r w:rsidRPr="00E77135">
        <w:rPr>
          <w:rFonts w:cstheme="minorHAnsi"/>
          <w:color w:val="231F20"/>
          <w:spacing w:val="-5"/>
        </w:rPr>
        <w:t xml:space="preserve"> </w:t>
      </w:r>
      <w:r w:rsidRPr="00E77135">
        <w:rPr>
          <w:rFonts w:cstheme="minorHAnsi"/>
          <w:color w:val="231F20"/>
        </w:rPr>
        <w:t>compo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te</w:t>
      </w:r>
      <w:r w:rsidRPr="00E77135">
        <w:rPr>
          <w:rFonts w:cstheme="minorHAnsi"/>
          <w:color w:val="231F20"/>
          <w:spacing w:val="-2"/>
        </w:rPr>
        <w:t>m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nt </w:t>
      </w:r>
    </w:p>
    <w:p w14:paraId="3AAA84A7" w14:textId="77777777" w:rsidR="00D21348" w:rsidRPr="00E77135" w:rsidRDefault="00D21348" w:rsidP="00D21348">
      <w:pPr>
        <w:pStyle w:val="Corpsdetexte"/>
        <w:spacing w:before="20"/>
        <w:ind w:left="1195" w:right="1886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B</w:t>
      </w:r>
      <w:r w:rsidRPr="00E77135">
        <w:rPr>
          <w:rFonts w:cstheme="minorHAnsi"/>
          <w:color w:val="231F20"/>
        </w:rPr>
        <w:t xml:space="preserve">3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1"/>
        </w:rPr>
        <w:t>Valide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1"/>
        </w:rPr>
        <w:t>u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1"/>
        </w:rPr>
        <w:t>odèle</w:t>
      </w:r>
    </w:p>
    <w:p w14:paraId="3AAFC752" w14:textId="77777777" w:rsidR="00D21348" w:rsidRDefault="00D21348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3D2D63EA" w14:textId="77777777" w:rsidR="00C24AEE" w:rsidRDefault="00C24AEE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047E67AA" w14:textId="73AC89BF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C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és</w:t>
      </w:r>
      <w:r w:rsidRPr="00E77135">
        <w:rPr>
          <w:rFonts w:cstheme="minorHAnsi"/>
          <w:b/>
          <w:color w:val="231F20"/>
          <w:spacing w:val="-1"/>
        </w:rPr>
        <w:t>oud</w:t>
      </w:r>
      <w:r w:rsidRPr="00E77135">
        <w:rPr>
          <w:rFonts w:cstheme="minorHAnsi"/>
          <w:b/>
          <w:color w:val="231F20"/>
        </w:rPr>
        <w:t>re</w:t>
      </w:r>
    </w:p>
    <w:p w14:paraId="005B9431" w14:textId="77777777" w:rsidR="00D21348" w:rsidRPr="00E77135" w:rsidRDefault="00D21348" w:rsidP="00D21348">
      <w:pPr>
        <w:pStyle w:val="Corpsdetexte"/>
        <w:spacing w:before="20"/>
        <w:ind w:left="1195" w:right="1886"/>
        <w:rPr>
          <w:rFonts w:cstheme="minorHAnsi"/>
          <w:color w:val="231F20"/>
        </w:rPr>
      </w:pPr>
      <w:r w:rsidRPr="00E77135">
        <w:rPr>
          <w:rFonts w:cstheme="minorHAnsi"/>
          <w:color w:val="231F20"/>
        </w:rPr>
        <w:t>C1 – Proposer une démarche de résolution</w:t>
      </w:r>
    </w:p>
    <w:p w14:paraId="5450CE74" w14:textId="77777777" w:rsidR="00D21348" w:rsidRPr="00E77135" w:rsidRDefault="00D21348" w:rsidP="00D21348">
      <w:pPr>
        <w:pStyle w:val="Corpsdetexte"/>
        <w:spacing w:before="20"/>
        <w:ind w:left="1195" w:right="1886"/>
        <w:rPr>
          <w:rFonts w:cstheme="minorHAnsi"/>
          <w:color w:val="231F20"/>
        </w:rPr>
      </w:pPr>
      <w:r w:rsidRPr="00E77135">
        <w:rPr>
          <w:rFonts w:cstheme="minorHAnsi"/>
          <w:color w:val="231F20"/>
        </w:rPr>
        <w:t xml:space="preserve">C2 – Mettre en œuvre une démarche de résolution analytique </w:t>
      </w:r>
    </w:p>
    <w:p w14:paraId="3B0D09E4" w14:textId="77777777" w:rsidR="00D21348" w:rsidRPr="00E77135" w:rsidRDefault="00D21348" w:rsidP="00D21348">
      <w:pPr>
        <w:pStyle w:val="Corpsdetexte"/>
        <w:spacing w:before="20"/>
        <w:ind w:left="1195" w:right="1886"/>
        <w:rPr>
          <w:rFonts w:cstheme="minorHAnsi"/>
          <w:color w:val="231F20"/>
        </w:rPr>
      </w:pPr>
      <w:r w:rsidRPr="00E77135">
        <w:rPr>
          <w:rFonts w:cstheme="minorHAnsi"/>
          <w:color w:val="231F20"/>
        </w:rPr>
        <w:t>C3 – Mettre en œuvre une démarche de résolution numérique</w:t>
      </w:r>
    </w:p>
    <w:p w14:paraId="7E413835" w14:textId="77777777" w:rsidR="00D21348" w:rsidRDefault="00D21348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271634ED" w14:textId="77777777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D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  <w:spacing w:val="-3"/>
        </w:rPr>
        <w:t>x</w:t>
      </w:r>
      <w:r w:rsidRPr="00E77135">
        <w:rPr>
          <w:rFonts w:cstheme="minorHAnsi"/>
          <w:b/>
          <w:color w:val="231F20"/>
          <w:spacing w:val="-1"/>
        </w:rPr>
        <w:t>pé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me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r</w:t>
      </w:r>
    </w:p>
    <w:p w14:paraId="19F942B0" w14:textId="77777777" w:rsidR="00D21348" w:rsidRPr="00E77135" w:rsidRDefault="00D21348" w:rsidP="00D21348">
      <w:pPr>
        <w:pStyle w:val="Corpsdetexte"/>
        <w:spacing w:before="23"/>
        <w:ind w:left="1195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 xml:space="preserve">1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eastAsia="Arial" w:cstheme="minorHAnsi"/>
          <w:color w:val="231F20"/>
          <w:spacing w:val="-4"/>
        </w:rPr>
        <w:t>M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"/>
        </w:rPr>
        <w:t>t</w:t>
      </w:r>
      <w:r w:rsidRPr="00E77135">
        <w:rPr>
          <w:rFonts w:eastAsia="Arial" w:cstheme="minorHAnsi"/>
          <w:color w:val="231F20"/>
        </w:rPr>
        <w:t>re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</w:rPr>
        <w:t>en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eastAsia="Arial" w:cstheme="minorHAnsi"/>
          <w:color w:val="231F20"/>
        </w:rPr>
        <w:t>œu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>n s</w:t>
      </w:r>
      <w:r w:rsidRPr="00E77135">
        <w:rPr>
          <w:rFonts w:eastAsia="Arial" w:cstheme="minorHAnsi"/>
          <w:color w:val="231F20"/>
          <w:spacing w:val="-2"/>
        </w:rPr>
        <w:t>y</w:t>
      </w:r>
      <w:r w:rsidRPr="00E77135">
        <w:rPr>
          <w:rFonts w:eastAsia="Arial" w:cstheme="minorHAnsi"/>
          <w:color w:val="231F20"/>
        </w:rPr>
        <w:t>stème</w:t>
      </w:r>
    </w:p>
    <w:p w14:paraId="0A802492" w14:textId="77777777" w:rsidR="00D21348" w:rsidRPr="00E77135" w:rsidRDefault="00D21348" w:rsidP="00D21348">
      <w:pPr>
        <w:pStyle w:val="Corpsdetexte"/>
        <w:spacing w:before="20" w:line="257" w:lineRule="auto"/>
        <w:ind w:left="1195" w:right="3100"/>
        <w:rPr>
          <w:rFonts w:cstheme="minorHAnsi"/>
          <w:color w:val="231F20"/>
          <w:spacing w:val="-1"/>
        </w:rPr>
      </w:pP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 xml:space="preserve">2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</w:rPr>
        <w:t>ro</w:t>
      </w:r>
      <w:r w:rsidRPr="00E77135">
        <w:rPr>
          <w:rFonts w:cstheme="minorHAnsi"/>
          <w:color w:val="231F20"/>
          <w:spacing w:val="-1"/>
        </w:rPr>
        <w:t>po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4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</w:rPr>
        <w:t>ju</w:t>
      </w:r>
      <w:r w:rsidRPr="00E77135">
        <w:rPr>
          <w:rFonts w:cstheme="minorHAnsi"/>
          <w:color w:val="231F20"/>
          <w:spacing w:val="-3"/>
        </w:rPr>
        <w:t>s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er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un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3"/>
        </w:rPr>
        <w:t>p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>otocol</w:t>
      </w:r>
      <w:r w:rsidRPr="00E77135">
        <w:rPr>
          <w:rFonts w:cstheme="minorHAnsi"/>
          <w:color w:val="231F20"/>
        </w:rPr>
        <w:t>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  <w:spacing w:val="-3"/>
        </w:rPr>
        <w:t>x</w:t>
      </w:r>
      <w:r w:rsidRPr="00E77135">
        <w:rPr>
          <w:rFonts w:cstheme="minorHAnsi"/>
          <w:color w:val="231F20"/>
          <w:spacing w:val="-1"/>
        </w:rPr>
        <w:t>périmen</w:t>
      </w:r>
      <w:r w:rsidRPr="00E77135">
        <w:rPr>
          <w:rFonts w:cstheme="minorHAnsi"/>
          <w:color w:val="231F20"/>
          <w:spacing w:val="-2"/>
        </w:rPr>
        <w:t>t</w:t>
      </w:r>
      <w:r w:rsidRPr="00E77135">
        <w:rPr>
          <w:rFonts w:cstheme="minorHAnsi"/>
          <w:color w:val="231F20"/>
          <w:spacing w:val="-1"/>
        </w:rPr>
        <w:t xml:space="preserve">al </w:t>
      </w:r>
    </w:p>
    <w:p w14:paraId="7107A537" w14:textId="77777777" w:rsidR="00D21348" w:rsidRPr="00E77135" w:rsidRDefault="00D21348" w:rsidP="00D21348">
      <w:pPr>
        <w:pStyle w:val="Corpsdetexte"/>
        <w:spacing w:before="20" w:line="257" w:lineRule="auto"/>
        <w:ind w:left="1195" w:right="3100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D</w:t>
      </w:r>
      <w:r w:rsidRPr="00E77135">
        <w:rPr>
          <w:rFonts w:cstheme="minorHAnsi"/>
          <w:color w:val="231F20"/>
        </w:rPr>
        <w:t xml:space="preserve">3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eastAsia="Arial" w:cstheme="minorHAnsi"/>
          <w:color w:val="231F20"/>
          <w:spacing w:val="-4"/>
        </w:rPr>
        <w:t>M</w:t>
      </w:r>
      <w:r w:rsidRPr="00E77135">
        <w:rPr>
          <w:rFonts w:eastAsia="Arial" w:cstheme="minorHAnsi"/>
          <w:color w:val="231F20"/>
          <w:spacing w:val="-1"/>
        </w:rPr>
        <w:t>e</w:t>
      </w:r>
      <w:r w:rsidRPr="00E77135">
        <w:rPr>
          <w:rFonts w:eastAsia="Arial" w:cstheme="minorHAnsi"/>
          <w:color w:val="231F20"/>
        </w:rPr>
        <w:t>t</w:t>
      </w:r>
      <w:r w:rsidRPr="00E77135">
        <w:rPr>
          <w:rFonts w:eastAsia="Arial" w:cstheme="minorHAnsi"/>
          <w:color w:val="231F20"/>
          <w:spacing w:val="1"/>
        </w:rPr>
        <w:t>t</w:t>
      </w:r>
      <w:r w:rsidRPr="00E77135">
        <w:rPr>
          <w:rFonts w:eastAsia="Arial" w:cstheme="minorHAnsi"/>
          <w:color w:val="231F20"/>
        </w:rPr>
        <w:t>re</w:t>
      </w:r>
      <w:r w:rsidRPr="00E77135">
        <w:rPr>
          <w:rFonts w:eastAsia="Arial" w:cstheme="minorHAnsi"/>
          <w:color w:val="231F20"/>
          <w:spacing w:val="-3"/>
        </w:rPr>
        <w:t xml:space="preserve"> </w:t>
      </w:r>
      <w:r w:rsidRPr="00E77135">
        <w:rPr>
          <w:rFonts w:eastAsia="Arial" w:cstheme="minorHAnsi"/>
          <w:color w:val="231F20"/>
        </w:rPr>
        <w:t>en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eastAsia="Arial" w:cstheme="minorHAnsi"/>
          <w:color w:val="231F20"/>
        </w:rPr>
        <w:t>œu</w:t>
      </w:r>
      <w:r w:rsidRPr="00E77135">
        <w:rPr>
          <w:rFonts w:eastAsia="Arial" w:cstheme="minorHAnsi"/>
          <w:color w:val="231F20"/>
          <w:spacing w:val="-3"/>
        </w:rPr>
        <w:t>v</w:t>
      </w:r>
      <w:r w:rsidRPr="00E77135">
        <w:rPr>
          <w:rFonts w:eastAsia="Arial" w:cstheme="minorHAnsi"/>
          <w:color w:val="231F20"/>
        </w:rPr>
        <w:t xml:space="preserve">re </w:t>
      </w:r>
      <w:r w:rsidRPr="00E77135">
        <w:rPr>
          <w:rFonts w:eastAsia="Arial" w:cstheme="minorHAnsi"/>
          <w:color w:val="231F20"/>
          <w:spacing w:val="-3"/>
        </w:rPr>
        <w:t>u</w:t>
      </w:r>
      <w:r w:rsidRPr="00E77135">
        <w:rPr>
          <w:rFonts w:eastAsia="Arial" w:cstheme="minorHAnsi"/>
          <w:color w:val="231F20"/>
        </w:rPr>
        <w:t>n pr</w:t>
      </w:r>
      <w:r w:rsidRPr="00E77135">
        <w:rPr>
          <w:rFonts w:eastAsia="Arial" w:cstheme="minorHAnsi"/>
          <w:color w:val="231F20"/>
          <w:spacing w:val="-3"/>
        </w:rPr>
        <w:t>o</w:t>
      </w:r>
      <w:r w:rsidRPr="00E77135">
        <w:rPr>
          <w:rFonts w:eastAsia="Arial" w:cstheme="minorHAnsi"/>
          <w:color w:val="231F20"/>
        </w:rPr>
        <w:t>toco</w:t>
      </w:r>
      <w:r w:rsidRPr="00E77135">
        <w:rPr>
          <w:rFonts w:eastAsia="Arial" w:cstheme="minorHAnsi"/>
          <w:color w:val="231F20"/>
          <w:spacing w:val="-2"/>
        </w:rPr>
        <w:t>l</w:t>
      </w:r>
      <w:r w:rsidRPr="00E77135">
        <w:rPr>
          <w:rFonts w:eastAsia="Arial" w:cstheme="minorHAnsi"/>
          <w:color w:val="231F20"/>
        </w:rPr>
        <w:t>e e</w:t>
      </w:r>
      <w:r w:rsidRPr="00E77135">
        <w:rPr>
          <w:rFonts w:eastAsia="Arial" w:cstheme="minorHAnsi"/>
          <w:color w:val="231F20"/>
          <w:spacing w:val="-3"/>
        </w:rPr>
        <w:t>x</w:t>
      </w:r>
      <w:r w:rsidRPr="00E77135">
        <w:rPr>
          <w:rFonts w:eastAsia="Arial" w:cstheme="minorHAnsi"/>
          <w:color w:val="231F20"/>
          <w:spacing w:val="-1"/>
        </w:rPr>
        <w:t>p</w:t>
      </w:r>
      <w:r w:rsidRPr="00E77135">
        <w:rPr>
          <w:rFonts w:eastAsia="Arial" w:cstheme="minorHAnsi"/>
          <w:color w:val="231F20"/>
        </w:rPr>
        <w:t>ér</w:t>
      </w:r>
      <w:r w:rsidRPr="00E77135">
        <w:rPr>
          <w:rFonts w:eastAsia="Arial" w:cstheme="minorHAnsi"/>
          <w:color w:val="231F20"/>
          <w:spacing w:val="-2"/>
        </w:rPr>
        <w:t>i</w:t>
      </w:r>
      <w:r w:rsidRPr="00E77135">
        <w:rPr>
          <w:rFonts w:eastAsia="Arial" w:cstheme="minorHAnsi"/>
          <w:color w:val="231F20"/>
        </w:rPr>
        <w:t>mental</w:t>
      </w:r>
    </w:p>
    <w:p w14:paraId="4D5A2751" w14:textId="77777777" w:rsidR="00D21348" w:rsidRDefault="00D21348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16A31D7A" w14:textId="77777777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E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2"/>
        </w:rPr>
        <w:t>m</w:t>
      </w:r>
      <w:r w:rsidRPr="00E77135">
        <w:rPr>
          <w:rFonts w:cstheme="minorHAnsi"/>
          <w:b/>
          <w:color w:val="231F20"/>
        </w:rPr>
        <w:t>mu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  <w:spacing w:val="-4"/>
        </w:rPr>
        <w:t>i</w:t>
      </w:r>
      <w:r w:rsidRPr="00E77135">
        <w:rPr>
          <w:rFonts w:cstheme="minorHAnsi"/>
          <w:b/>
          <w:color w:val="231F20"/>
        </w:rPr>
        <w:t>qu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r</w:t>
      </w:r>
    </w:p>
    <w:p w14:paraId="0AAE9D00" w14:textId="77777777" w:rsidR="00D21348" w:rsidRPr="00E77135" w:rsidRDefault="00D21348" w:rsidP="00D21348">
      <w:pPr>
        <w:pStyle w:val="Corpsdetexte"/>
        <w:spacing w:before="23" w:line="257" w:lineRule="auto"/>
        <w:ind w:left="1195" w:right="3697"/>
        <w:rPr>
          <w:rFonts w:cstheme="minorHAnsi"/>
          <w:color w:val="231F20"/>
        </w:rPr>
      </w:pP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1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ec</w:t>
      </w:r>
      <w:r w:rsidRPr="00E77135">
        <w:rPr>
          <w:rFonts w:cstheme="minorHAnsi"/>
          <w:color w:val="231F20"/>
          <w:spacing w:val="-1"/>
        </w:rPr>
        <w:t>he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ch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 et</w:t>
      </w:r>
      <w:r w:rsidRPr="00E77135">
        <w:rPr>
          <w:rFonts w:cstheme="minorHAnsi"/>
          <w:color w:val="231F20"/>
          <w:spacing w:val="-2"/>
        </w:rPr>
        <w:t xml:space="preserve"> t</w:t>
      </w:r>
      <w:r w:rsidRPr="00E77135">
        <w:rPr>
          <w:rFonts w:cstheme="minorHAnsi"/>
          <w:color w:val="231F20"/>
        </w:rPr>
        <w:t>ra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d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i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 xml:space="preserve">s </w:t>
      </w:r>
    </w:p>
    <w:p w14:paraId="67C9CE02" w14:textId="77777777" w:rsidR="00D21348" w:rsidRPr="00E77135" w:rsidRDefault="00D21348" w:rsidP="00D21348">
      <w:pPr>
        <w:pStyle w:val="Corpsdetexte"/>
        <w:spacing w:before="23" w:line="257" w:lineRule="auto"/>
        <w:ind w:left="1195" w:right="3697"/>
        <w:rPr>
          <w:rFonts w:cstheme="minorHAnsi"/>
        </w:rPr>
      </w:pP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 xml:space="preserve">2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1"/>
        </w:rPr>
        <w:t>P</w:t>
      </w:r>
      <w:r w:rsidRPr="00E77135">
        <w:rPr>
          <w:rFonts w:cstheme="minorHAnsi"/>
          <w:color w:val="231F20"/>
        </w:rPr>
        <w:t>ro</w:t>
      </w:r>
      <w:r w:rsidRPr="00E77135">
        <w:rPr>
          <w:rFonts w:cstheme="minorHAnsi"/>
          <w:color w:val="231F20"/>
          <w:spacing w:val="-1"/>
        </w:rPr>
        <w:t>du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3"/>
        </w:rPr>
        <w:t>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éc</w:t>
      </w:r>
      <w:r w:rsidRPr="00E77135">
        <w:rPr>
          <w:rFonts w:cstheme="minorHAnsi"/>
          <w:color w:val="231F20"/>
          <w:spacing w:val="-1"/>
        </w:rPr>
        <w:t>h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4"/>
        </w:rPr>
        <w:t>n</w:t>
      </w:r>
      <w:r w:rsidRPr="00E77135">
        <w:rPr>
          <w:rFonts w:cstheme="minorHAnsi"/>
          <w:color w:val="231F20"/>
        </w:rPr>
        <w:t>g</w:t>
      </w:r>
      <w:r w:rsidRPr="00E77135">
        <w:rPr>
          <w:rFonts w:cstheme="minorHAnsi"/>
          <w:color w:val="231F20"/>
          <w:spacing w:val="-1"/>
        </w:rPr>
        <w:t>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</w:rPr>
        <w:t>de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'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  <w:spacing w:val="-3"/>
        </w:rPr>
        <w:t>n</w:t>
      </w:r>
      <w:r w:rsidRPr="00E77135">
        <w:rPr>
          <w:rFonts w:cstheme="minorHAnsi"/>
          <w:color w:val="231F20"/>
          <w:spacing w:val="3"/>
        </w:rPr>
        <w:t>f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2"/>
        </w:rPr>
        <w:t>r</w:t>
      </w:r>
      <w:r w:rsidRPr="00E77135">
        <w:rPr>
          <w:rFonts w:cstheme="minorHAnsi"/>
          <w:color w:val="231F20"/>
        </w:rPr>
        <w:t>m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on</w:t>
      </w:r>
    </w:p>
    <w:p w14:paraId="43F107BB" w14:textId="77777777" w:rsidR="00D21348" w:rsidRDefault="00D21348" w:rsidP="00D21348">
      <w:pPr>
        <w:pStyle w:val="Corpsdetexte"/>
        <w:ind w:left="473"/>
        <w:rPr>
          <w:rFonts w:cstheme="minorHAnsi"/>
          <w:b/>
          <w:color w:val="231F20"/>
        </w:rPr>
      </w:pPr>
    </w:p>
    <w:p w14:paraId="10C26515" w14:textId="77777777" w:rsidR="00D21348" w:rsidRPr="00E77135" w:rsidRDefault="00D21348" w:rsidP="00D21348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F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once</w:t>
      </w:r>
      <w:r w:rsidRPr="00E77135">
        <w:rPr>
          <w:rFonts w:cstheme="minorHAnsi"/>
          <w:b/>
          <w:color w:val="231F20"/>
          <w:spacing w:val="-3"/>
        </w:rPr>
        <w:t>v</w:t>
      </w:r>
      <w:r w:rsidRPr="00E77135">
        <w:rPr>
          <w:rFonts w:cstheme="minorHAnsi"/>
          <w:b/>
          <w:color w:val="231F20"/>
          <w:spacing w:val="-1"/>
        </w:rPr>
        <w:t>o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r</w:t>
      </w:r>
    </w:p>
    <w:p w14:paraId="0CAC896F" w14:textId="77777777" w:rsidR="00D21348" w:rsidRPr="00E77135" w:rsidRDefault="00D21348" w:rsidP="00D21348">
      <w:pPr>
        <w:pStyle w:val="Corpsdetexte"/>
        <w:spacing w:before="20"/>
        <w:ind w:left="1195" w:right="3075"/>
        <w:rPr>
          <w:rFonts w:cstheme="minorHAnsi"/>
          <w:color w:val="231F20"/>
        </w:rPr>
      </w:pPr>
      <w:r w:rsidRPr="00E77135">
        <w:rPr>
          <w:rFonts w:cstheme="minorHAnsi"/>
          <w:color w:val="231F20"/>
          <w:spacing w:val="-1"/>
        </w:rPr>
        <w:t>F</w:t>
      </w:r>
      <w:r w:rsidRPr="00E77135">
        <w:rPr>
          <w:rFonts w:cstheme="minorHAnsi"/>
          <w:color w:val="231F20"/>
        </w:rPr>
        <w:t xml:space="preserve">1 </w:t>
      </w:r>
      <w:r w:rsidRPr="00E77135">
        <w:rPr>
          <w:rFonts w:eastAsia="Arial" w:cstheme="minorHAnsi"/>
          <w:color w:val="231F20"/>
        </w:rPr>
        <w:t xml:space="preserve">– </w:t>
      </w:r>
      <w:r w:rsidRPr="00E77135">
        <w:rPr>
          <w:rFonts w:cstheme="minorHAnsi"/>
          <w:color w:val="231F20"/>
          <w:spacing w:val="-2"/>
        </w:rPr>
        <w:t>C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ce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  <w:spacing w:val="-1"/>
        </w:rPr>
        <w:t>o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1"/>
        </w:rPr>
        <w:t xml:space="preserve"> 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</w:rPr>
        <w:t>'</w:t>
      </w:r>
      <w:r w:rsidRPr="00E77135">
        <w:rPr>
          <w:rFonts w:cstheme="minorHAnsi"/>
          <w:color w:val="231F20"/>
          <w:spacing w:val="-3"/>
        </w:rPr>
        <w:t>a</w:t>
      </w:r>
      <w:r w:rsidRPr="00E77135">
        <w:rPr>
          <w:rFonts w:cstheme="minorHAnsi"/>
          <w:color w:val="231F20"/>
        </w:rPr>
        <w:t>rch</w:t>
      </w:r>
      <w:r w:rsidRPr="00E77135">
        <w:rPr>
          <w:rFonts w:cstheme="minorHAnsi"/>
          <w:color w:val="231F20"/>
          <w:spacing w:val="-2"/>
        </w:rPr>
        <w:t>i</w:t>
      </w:r>
      <w:r w:rsidRPr="00E77135">
        <w:rPr>
          <w:rFonts w:cstheme="minorHAnsi"/>
          <w:color w:val="231F20"/>
        </w:rPr>
        <w:t>te</w:t>
      </w:r>
      <w:r w:rsidRPr="00E77135">
        <w:rPr>
          <w:rFonts w:cstheme="minorHAnsi"/>
          <w:color w:val="231F20"/>
          <w:spacing w:val="-3"/>
        </w:rPr>
        <w:t>c</w:t>
      </w:r>
      <w:r w:rsidRPr="00E77135">
        <w:rPr>
          <w:rFonts w:cstheme="minorHAnsi"/>
          <w:color w:val="231F20"/>
        </w:rPr>
        <w:t>ture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d'un</w:t>
      </w:r>
      <w:r w:rsidRPr="00E77135">
        <w:rPr>
          <w:rFonts w:cstheme="minorHAnsi"/>
          <w:color w:val="231F20"/>
          <w:spacing w:val="-3"/>
        </w:rPr>
        <w:t xml:space="preserve"> 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3"/>
        </w:rPr>
        <w:t>y</w:t>
      </w:r>
      <w:r w:rsidRPr="00E77135">
        <w:rPr>
          <w:rFonts w:cstheme="minorHAnsi"/>
          <w:color w:val="231F20"/>
        </w:rPr>
        <w:t>stème</w:t>
      </w:r>
      <w:r w:rsidRPr="00E77135">
        <w:rPr>
          <w:rFonts w:cstheme="minorHAnsi"/>
          <w:color w:val="231F20"/>
          <w:spacing w:val="-2"/>
        </w:rPr>
        <w:t xml:space="preserve"> i</w:t>
      </w:r>
      <w:r w:rsidRPr="00E77135">
        <w:rPr>
          <w:rFonts w:cstheme="minorHAnsi"/>
          <w:color w:val="231F20"/>
        </w:rPr>
        <w:t>n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>o</w:t>
      </w:r>
      <w:r w:rsidRPr="00E77135">
        <w:rPr>
          <w:rFonts w:cstheme="minorHAnsi"/>
          <w:color w:val="231F20"/>
          <w:spacing w:val="-3"/>
        </w:rPr>
        <w:t>v</w:t>
      </w:r>
      <w:r w:rsidRPr="00E77135">
        <w:rPr>
          <w:rFonts w:cstheme="minorHAnsi"/>
          <w:color w:val="231F20"/>
        </w:rPr>
        <w:t>a</w:t>
      </w:r>
      <w:r w:rsidRPr="00E77135">
        <w:rPr>
          <w:rFonts w:cstheme="minorHAnsi"/>
          <w:color w:val="231F20"/>
          <w:spacing w:val="-1"/>
        </w:rPr>
        <w:t>n</w:t>
      </w:r>
      <w:r w:rsidRPr="00E77135">
        <w:rPr>
          <w:rFonts w:cstheme="minorHAnsi"/>
          <w:color w:val="231F20"/>
        </w:rPr>
        <w:t xml:space="preserve">t </w:t>
      </w:r>
    </w:p>
    <w:p w14:paraId="522120A5" w14:textId="77777777" w:rsidR="00D21348" w:rsidRPr="00E77135" w:rsidRDefault="00D21348" w:rsidP="00D21348">
      <w:pPr>
        <w:pStyle w:val="Corpsdetexte"/>
        <w:spacing w:before="20"/>
        <w:ind w:left="1195" w:right="3075"/>
        <w:rPr>
          <w:rFonts w:cstheme="minorHAnsi"/>
          <w:color w:val="231F20"/>
          <w:spacing w:val="-1"/>
        </w:rPr>
      </w:pPr>
      <w:r w:rsidRPr="00E77135">
        <w:rPr>
          <w:rFonts w:cstheme="minorHAnsi"/>
          <w:color w:val="231F20"/>
          <w:spacing w:val="-1"/>
        </w:rPr>
        <w:t>F</w:t>
      </w:r>
      <w:r w:rsidRPr="00E77135">
        <w:rPr>
          <w:rFonts w:cstheme="minorHAnsi"/>
          <w:color w:val="231F20"/>
        </w:rPr>
        <w:t xml:space="preserve">2 </w:t>
      </w:r>
      <w:r w:rsidRPr="00E77135">
        <w:rPr>
          <w:rFonts w:eastAsia="Arial" w:cstheme="minorHAnsi"/>
          <w:color w:val="231F20"/>
        </w:rPr>
        <w:t>–</w:t>
      </w:r>
      <w:r w:rsidRPr="00E77135">
        <w:rPr>
          <w:rFonts w:eastAsia="Arial" w:cstheme="minorHAnsi"/>
          <w:color w:val="231F20"/>
          <w:spacing w:val="-1"/>
        </w:rPr>
        <w:t xml:space="preserve"> </w:t>
      </w:r>
      <w:r w:rsidRPr="00E77135">
        <w:rPr>
          <w:rFonts w:cstheme="minorHAnsi"/>
          <w:color w:val="231F20"/>
          <w:spacing w:val="-1"/>
        </w:rPr>
        <w:t>Prop</w:t>
      </w:r>
      <w:r w:rsidRPr="00E77135">
        <w:rPr>
          <w:rFonts w:cstheme="minorHAnsi"/>
          <w:color w:val="231F20"/>
          <w:spacing w:val="-3"/>
        </w:rPr>
        <w:t>o</w:t>
      </w:r>
      <w:r w:rsidRPr="00E77135">
        <w:rPr>
          <w:rFonts w:cstheme="minorHAnsi"/>
          <w:color w:val="231F20"/>
          <w:spacing w:val="-1"/>
        </w:rPr>
        <w:t>se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1"/>
        </w:rPr>
        <w:t xml:space="preserve"> e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choisi</w:t>
      </w:r>
      <w:r w:rsidRPr="00E77135">
        <w:rPr>
          <w:rFonts w:cstheme="minorHAnsi"/>
          <w:color w:val="231F20"/>
        </w:rPr>
        <w:t>r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  <w:spacing w:val="-1"/>
        </w:rPr>
        <w:t>de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1"/>
        </w:rPr>
        <w:t xml:space="preserve"> so</w:t>
      </w:r>
      <w:r w:rsidRPr="00E77135">
        <w:rPr>
          <w:rFonts w:cstheme="minorHAnsi"/>
          <w:color w:val="231F20"/>
          <w:spacing w:val="-2"/>
        </w:rPr>
        <w:t>l</w:t>
      </w:r>
      <w:r w:rsidRPr="00E77135">
        <w:rPr>
          <w:rFonts w:cstheme="minorHAnsi"/>
          <w:color w:val="231F20"/>
          <w:spacing w:val="-1"/>
        </w:rPr>
        <w:t>ution</w:t>
      </w:r>
      <w:r w:rsidRPr="00E77135">
        <w:rPr>
          <w:rFonts w:cstheme="minorHAnsi"/>
          <w:color w:val="231F20"/>
        </w:rPr>
        <w:t>s</w:t>
      </w:r>
      <w:r w:rsidRPr="00E77135">
        <w:rPr>
          <w:rFonts w:cstheme="minorHAnsi"/>
          <w:color w:val="231F20"/>
          <w:spacing w:val="-2"/>
        </w:rPr>
        <w:t xml:space="preserve"> </w:t>
      </w:r>
      <w:r w:rsidRPr="00E77135">
        <w:rPr>
          <w:rFonts w:cstheme="minorHAnsi"/>
          <w:color w:val="231F20"/>
        </w:rPr>
        <w:t>t</w:t>
      </w:r>
      <w:r w:rsidRPr="00E77135">
        <w:rPr>
          <w:rFonts w:cstheme="minorHAnsi"/>
          <w:color w:val="231F20"/>
          <w:spacing w:val="-1"/>
        </w:rPr>
        <w:t>echn</w:t>
      </w:r>
      <w:r w:rsidRPr="00E77135">
        <w:rPr>
          <w:rFonts w:cstheme="minorHAnsi"/>
          <w:color w:val="231F20"/>
          <w:spacing w:val="-4"/>
        </w:rPr>
        <w:t>i</w:t>
      </w:r>
      <w:r w:rsidRPr="00E77135">
        <w:rPr>
          <w:rFonts w:cstheme="minorHAnsi"/>
          <w:color w:val="231F20"/>
          <w:spacing w:val="1"/>
        </w:rPr>
        <w:t>q</w:t>
      </w:r>
      <w:r w:rsidRPr="00E77135">
        <w:rPr>
          <w:rFonts w:cstheme="minorHAnsi"/>
          <w:color w:val="231F20"/>
          <w:spacing w:val="-1"/>
        </w:rPr>
        <w:t>ues</w:t>
      </w:r>
    </w:p>
    <w:p w14:paraId="684845E6" w14:textId="77777777" w:rsidR="00D21348" w:rsidRDefault="00D21348"/>
    <w:p w14:paraId="442522C6" w14:textId="77777777" w:rsidR="00D21348" w:rsidRDefault="00D21348"/>
    <w:p w14:paraId="1A609DE7" w14:textId="07965E5E" w:rsidR="00D21348" w:rsidRDefault="00D21348">
      <w:r>
        <w:br w:type="page"/>
      </w:r>
    </w:p>
    <w:p w14:paraId="2EAEFF83" w14:textId="6F307F5C" w:rsidR="00D21348" w:rsidRDefault="00D21348"/>
    <w:p w14:paraId="7B44EF07" w14:textId="68619C85" w:rsidR="00D21348" w:rsidRPr="00E77135" w:rsidRDefault="003C3A1A" w:rsidP="00D21348">
      <w:pPr>
        <w:pStyle w:val="Corpsdetexte"/>
        <w:spacing w:before="78"/>
        <w:ind w:left="473"/>
        <w:rPr>
          <w:rFonts w:cstheme="minorHAnsi"/>
          <w:b/>
        </w:rPr>
      </w:pPr>
      <w:r>
        <w:rPr>
          <w:rFonts w:eastAsia="Arial" w:cstheme="minorHAnsi"/>
          <w:b/>
          <w:color w:val="231F20"/>
        </w:rPr>
        <w:t>A</w:t>
      </w:r>
      <w:r w:rsidR="00D21348" w:rsidRPr="00E77135">
        <w:rPr>
          <w:rFonts w:eastAsia="Arial" w:cstheme="minorHAnsi"/>
          <w:b/>
          <w:color w:val="231F20"/>
        </w:rPr>
        <w:t xml:space="preserve">– </w:t>
      </w:r>
      <w:r w:rsidR="00D21348" w:rsidRPr="00E77135">
        <w:rPr>
          <w:rFonts w:cstheme="minorHAnsi"/>
          <w:b/>
          <w:color w:val="231F20"/>
          <w:spacing w:val="-1"/>
        </w:rPr>
        <w:t>A</w:t>
      </w:r>
      <w:r w:rsidR="00D21348" w:rsidRPr="00E77135">
        <w:rPr>
          <w:rFonts w:cstheme="minorHAnsi"/>
          <w:b/>
          <w:color w:val="231F20"/>
        </w:rPr>
        <w:t>n</w:t>
      </w:r>
      <w:r w:rsidR="00D21348" w:rsidRPr="00E77135">
        <w:rPr>
          <w:rFonts w:cstheme="minorHAnsi"/>
          <w:b/>
          <w:color w:val="231F20"/>
          <w:spacing w:val="-1"/>
        </w:rPr>
        <w:t>a</w:t>
      </w:r>
      <w:r w:rsidR="00D21348" w:rsidRPr="00E77135">
        <w:rPr>
          <w:rFonts w:cstheme="minorHAnsi"/>
          <w:b/>
          <w:color w:val="231F20"/>
          <w:spacing w:val="-2"/>
        </w:rPr>
        <w:t>l</w:t>
      </w:r>
      <w:r w:rsidR="00D21348" w:rsidRPr="00E77135">
        <w:rPr>
          <w:rFonts w:cstheme="minorHAnsi"/>
          <w:b/>
          <w:color w:val="231F20"/>
          <w:spacing w:val="-3"/>
        </w:rPr>
        <w:t>y</w:t>
      </w:r>
      <w:r w:rsidR="00D21348" w:rsidRPr="00E77135">
        <w:rPr>
          <w:rFonts w:cstheme="minorHAnsi"/>
          <w:b/>
          <w:color w:val="231F20"/>
        </w:rPr>
        <w:t>ser</w:t>
      </w:r>
    </w:p>
    <w:p w14:paraId="1E92DCFA" w14:textId="77777777" w:rsidR="00D21348" w:rsidRPr="00E77135" w:rsidRDefault="00D21348" w:rsidP="00C24AEE">
      <w:pPr>
        <w:pStyle w:val="Corpsdetexte"/>
        <w:ind w:firstLine="47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Ana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  <w:spacing w:val="-1"/>
        </w:rPr>
        <w:t>se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 xml:space="preserve">e </w:t>
      </w:r>
      <w:r w:rsidRPr="00E77135">
        <w:rPr>
          <w:rFonts w:cstheme="minorHAnsi"/>
          <w:b/>
          <w:color w:val="231F20"/>
          <w:spacing w:val="-1"/>
        </w:rPr>
        <w:t>beso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n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 xml:space="preserve">s 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  <w:spacing w:val="-3"/>
        </w:rPr>
        <w:t>x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  <w:spacing w:val="1"/>
        </w:rPr>
        <w:t>g</w:t>
      </w:r>
      <w:r w:rsidRPr="00E77135">
        <w:rPr>
          <w:rFonts w:cstheme="minorHAnsi"/>
          <w:b/>
          <w:color w:val="231F20"/>
          <w:spacing w:val="-1"/>
        </w:rPr>
        <w:t>enc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s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78"/>
        <w:gridCol w:w="4476"/>
        <w:gridCol w:w="1377"/>
      </w:tblGrid>
      <w:tr w:rsidR="00D21348" w:rsidRPr="00E77135" w14:paraId="51FDC735" w14:textId="77777777" w:rsidTr="003C3A1A">
        <w:trPr>
          <w:trHeight w:hRule="exact" w:val="640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33418FF" w14:textId="77777777" w:rsidR="00D21348" w:rsidRPr="007D0E00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0AFAEA1" w14:textId="77777777" w:rsidR="00D21348" w:rsidRPr="00E77135" w:rsidRDefault="00D21348" w:rsidP="00CB64C9">
            <w:pPr>
              <w:pStyle w:val="TableParagraph"/>
              <w:ind w:left="541" w:right="7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ECB0E9C" w14:textId="77777777" w:rsidR="00D21348" w:rsidRPr="00E77135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7EFC6961" w14:textId="77777777" w:rsidR="00D21348" w:rsidRPr="00E77135" w:rsidRDefault="00D21348" w:rsidP="00CB64C9">
            <w:pPr>
              <w:pStyle w:val="TableParagraph"/>
              <w:ind w:left="595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4639EDB" w14:textId="77777777" w:rsidR="00D21348" w:rsidRPr="00E77135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6CD211B2" w14:textId="77777777" w:rsidR="00D21348" w:rsidRPr="00E77135" w:rsidRDefault="00D21348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D21348" w:rsidRPr="00E77135" w14:paraId="28256751" w14:textId="77777777" w:rsidTr="003C3A1A">
        <w:trPr>
          <w:trHeight w:hRule="exact" w:val="1142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FD02BAD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0284325" w14:textId="77777777" w:rsidR="00D21348" w:rsidRPr="007D0E00" w:rsidRDefault="00D21348" w:rsidP="00CB64C9">
            <w:pPr>
              <w:pStyle w:val="TableParagraph"/>
              <w:spacing w:before="9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3A4BE3A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crire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beso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ence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4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222A477" w14:textId="77777777" w:rsidR="00D21348" w:rsidRPr="007D0E00" w:rsidRDefault="00D21348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60C4A90" w14:textId="77777777" w:rsidR="00D21348" w:rsidRPr="007D0E00" w:rsidRDefault="00D21348" w:rsidP="00CB64C9">
            <w:pPr>
              <w:pStyle w:val="TableParagraph"/>
              <w:spacing w:line="252" w:lineRule="exact"/>
              <w:ind w:left="104" w:right="41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erie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mes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és.</w:t>
            </w:r>
          </w:p>
          <w:p w14:paraId="60954E47" w14:textId="77777777" w:rsidR="00D21348" w:rsidRPr="00E77135" w:rsidRDefault="00D21348" w:rsidP="00CB64C9">
            <w:pPr>
              <w:pStyle w:val="TableParagraph"/>
              <w:spacing w:line="248" w:lineRule="exact"/>
              <w:ind w:left="104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Cahie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de</w:t>
            </w:r>
            <w:r w:rsidRPr="00E77135">
              <w:rPr>
                <w:rFonts w:eastAsia="Arial" w:cstheme="minorHAnsi"/>
                <w:color w:val="231F20"/>
              </w:rPr>
              <w:t>s c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h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AE8DD12" w14:textId="77777777" w:rsidR="00D21348" w:rsidRPr="00E77135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275EF3B" w14:textId="77777777" w:rsidR="00D21348" w:rsidRPr="00E77135" w:rsidRDefault="00D21348" w:rsidP="00CB64C9">
            <w:pPr>
              <w:pStyle w:val="TableParagraph"/>
              <w:spacing w:before="9" w:line="200" w:lineRule="exact"/>
              <w:rPr>
                <w:rFonts w:cstheme="minorHAnsi"/>
                <w:sz w:val="20"/>
                <w:szCs w:val="20"/>
              </w:rPr>
            </w:pPr>
          </w:p>
          <w:p w14:paraId="71676F4A" w14:textId="77777777" w:rsidR="00D21348" w:rsidRPr="00E77135" w:rsidRDefault="00D21348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D21348" w:rsidRPr="00E77135" w14:paraId="63A84469" w14:textId="77777777" w:rsidTr="003C3A1A">
        <w:trPr>
          <w:trHeight w:hRule="exact" w:val="1397"/>
        </w:trPr>
        <w:tc>
          <w:tcPr>
            <w:tcW w:w="10331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DF94499" w14:textId="77777777" w:rsidR="00D21348" w:rsidRPr="007D0E00" w:rsidRDefault="00D21348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EC987F0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3470BA4F" w14:textId="77777777" w:rsidR="00D21348" w:rsidRPr="007D0E00" w:rsidRDefault="00D21348" w:rsidP="00CB64C9">
            <w:pPr>
              <w:pStyle w:val="TableParagraph"/>
              <w:spacing w:before="3" w:line="252" w:lineRule="exact"/>
              <w:ind w:left="104" w:right="38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connaissanc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ntax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7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langag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8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gén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erie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 n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pas ex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  <w:r w:rsidRPr="007D0E00">
              <w:rPr>
                <w:rFonts w:eastAsia="Arial" w:cstheme="minorHAnsi"/>
                <w:i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La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stru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spacing w:val="-5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Ingén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eri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(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e.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ê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tre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proposé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r.</w:t>
            </w:r>
          </w:p>
        </w:tc>
      </w:tr>
      <w:tr w:rsidR="00D21348" w:rsidRPr="00E77135" w14:paraId="2B01ED6B" w14:textId="77777777" w:rsidTr="003C3A1A">
        <w:trPr>
          <w:trHeight w:hRule="exact" w:val="891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555692" w14:textId="77777777" w:rsidR="00D21348" w:rsidRPr="007D0E00" w:rsidRDefault="00D21348" w:rsidP="00CB64C9">
            <w:pPr>
              <w:pStyle w:val="TableParagraph"/>
              <w:spacing w:before="3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69E7047D" w14:textId="77777777" w:rsidR="00D21348" w:rsidRPr="007D0E00" w:rsidRDefault="00D21348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dui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besoi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ences.</w:t>
            </w:r>
          </w:p>
        </w:tc>
        <w:tc>
          <w:tcPr>
            <w:tcW w:w="447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EA42D5D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B6D2F96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6C76F6D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C0A6B96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6CE1BCE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C0D7E29" w14:textId="77777777" w:rsidR="00D21348" w:rsidRPr="007D0E00" w:rsidRDefault="00D21348" w:rsidP="00CB64C9">
            <w:pPr>
              <w:pStyle w:val="TableParagraph"/>
              <w:spacing w:before="18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3CADB9F2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Imp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6FC34497" w14:textId="77777777" w:rsidR="00D21348" w:rsidRPr="007D0E00" w:rsidRDefault="00D21348" w:rsidP="00CB64C9">
            <w:pPr>
              <w:pStyle w:val="TableParagraph"/>
              <w:spacing w:before="2" w:line="254" w:lineRule="exact"/>
              <w:ind w:left="104" w:right="36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Anal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raction,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ab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e,</w:t>
            </w:r>
          </w:p>
          <w:p w14:paraId="312B403B" w14:textId="77777777" w:rsidR="00D21348" w:rsidRPr="007D0E00" w:rsidRDefault="00D21348" w:rsidP="00CB64C9">
            <w:pPr>
              <w:pStyle w:val="TableParagraph"/>
              <w:spacing w:line="248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rec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  <w:p w14:paraId="634BD626" w14:textId="77777777" w:rsidR="00D21348" w:rsidRPr="007D0E00" w:rsidRDefault="00D21348" w:rsidP="00CB64C9">
            <w:pPr>
              <w:pStyle w:val="TableParagraph"/>
              <w:spacing w:before="1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7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6F634AEA" w14:textId="77777777" w:rsidR="00D21348" w:rsidRPr="007D0E00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F3DEE6A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5F038A5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BB9C724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1198891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B99105F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A15E35B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4BFE18B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03C4FE9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4D2833F" w14:textId="77777777" w:rsidR="00D21348" w:rsidRPr="00E77135" w:rsidRDefault="00D21348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D21348" w:rsidRPr="00E77135" w14:paraId="549B4BAE" w14:textId="77777777" w:rsidTr="003C3A1A">
        <w:trPr>
          <w:trHeight w:hRule="exact" w:val="1144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3FDDA12" w14:textId="77777777" w:rsidR="00D21348" w:rsidRPr="007D0E00" w:rsidRDefault="00D21348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CA3A0DB" w14:textId="77777777" w:rsidR="00D21348" w:rsidRPr="007D0E00" w:rsidRDefault="00D21348" w:rsidP="00CB64C9">
            <w:pPr>
              <w:pStyle w:val="TableParagraph"/>
              <w:spacing w:line="252" w:lineRule="exact"/>
              <w:ind w:left="104" w:right="242"/>
              <w:jc w:val="both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aine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ppli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echn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co-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ronnementau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7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6C5ED3DD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0CF2AB1E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</w:tr>
      <w:tr w:rsidR="00D21348" w:rsidRPr="00E77135" w14:paraId="71CCEE10" w14:textId="77777777" w:rsidTr="003C3A1A">
        <w:trPr>
          <w:trHeight w:hRule="exact" w:val="891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B32B60" w14:textId="77777777" w:rsidR="00D21348" w:rsidRPr="007D0E00" w:rsidRDefault="00D21348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893E18F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Qua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ences.</w:t>
            </w:r>
          </w:p>
        </w:tc>
        <w:tc>
          <w:tcPr>
            <w:tcW w:w="447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6C410310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151F6E08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</w:tr>
      <w:tr w:rsidR="00D21348" w:rsidRPr="00E77135" w14:paraId="33BDD4CA" w14:textId="77777777" w:rsidTr="003C3A1A">
        <w:trPr>
          <w:trHeight w:hRule="exact" w:val="893"/>
        </w:trPr>
        <w:tc>
          <w:tcPr>
            <w:tcW w:w="44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DD5CEC0" w14:textId="77777777" w:rsidR="00D21348" w:rsidRPr="007D0E00" w:rsidRDefault="00D21348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E698E2A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l’i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</w:p>
          <w:p w14:paraId="627FC91B" w14:textId="77777777" w:rsidR="00D21348" w:rsidRPr="007D0E00" w:rsidRDefault="00D21348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étal.</w:t>
            </w:r>
          </w:p>
        </w:tc>
        <w:tc>
          <w:tcPr>
            <w:tcW w:w="447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B5307B8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B5C01CD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</w:tr>
      <w:tr w:rsidR="00D21348" w:rsidRPr="00E77135" w14:paraId="31440E63" w14:textId="77777777" w:rsidTr="003C3A1A">
        <w:trPr>
          <w:trHeight w:hRule="exact" w:val="1144"/>
        </w:trPr>
        <w:tc>
          <w:tcPr>
            <w:tcW w:w="10331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4990F85" w14:textId="77777777" w:rsidR="00D21348" w:rsidRPr="007D0E00" w:rsidRDefault="00D21348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EF51564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2B428063" w14:textId="77777777" w:rsidR="00D21348" w:rsidRPr="007D0E00" w:rsidRDefault="00D21348" w:rsidP="00CB64C9">
            <w:pPr>
              <w:pStyle w:val="TableParagraph"/>
              <w:spacing w:before="3" w:line="252" w:lineRule="exact"/>
              <w:ind w:left="104" w:right="122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Il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agit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pren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mpte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les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ex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gence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liée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déve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opp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dur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et sens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aspe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soc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étau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</w:tr>
    </w:tbl>
    <w:p w14:paraId="1AE8BD31" w14:textId="77777777" w:rsidR="00D21348" w:rsidRPr="00E77135" w:rsidRDefault="00D21348" w:rsidP="00D21348">
      <w:pPr>
        <w:spacing w:before="7" w:line="150" w:lineRule="exact"/>
        <w:rPr>
          <w:rFonts w:cstheme="minorHAnsi"/>
          <w:sz w:val="15"/>
          <w:szCs w:val="15"/>
        </w:rPr>
      </w:pPr>
    </w:p>
    <w:p w14:paraId="6DAEB061" w14:textId="77777777" w:rsidR="00D21348" w:rsidRPr="00E77135" w:rsidRDefault="00D21348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D</w:t>
      </w:r>
      <w:r w:rsidRPr="00E77135">
        <w:rPr>
          <w:rFonts w:cstheme="minorHAnsi"/>
          <w:b/>
          <w:color w:val="231F20"/>
          <w:spacing w:val="-3"/>
        </w:rPr>
        <w:t>é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2"/>
        </w:rPr>
        <w:t xml:space="preserve"> l</w:t>
      </w:r>
      <w:r w:rsidRPr="00E77135">
        <w:rPr>
          <w:rFonts w:cstheme="minorHAnsi"/>
          <w:b/>
          <w:color w:val="231F20"/>
        </w:rPr>
        <w:t>es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front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  <w:spacing w:val="-3"/>
        </w:rPr>
        <w:t>è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s de</w:t>
      </w:r>
      <w:r w:rsidRPr="00E77135">
        <w:rPr>
          <w:rFonts w:cstheme="minorHAnsi"/>
          <w:b/>
          <w:color w:val="231F20"/>
          <w:spacing w:val="3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'ana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se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82"/>
        <w:gridCol w:w="4486"/>
        <w:gridCol w:w="1378"/>
      </w:tblGrid>
      <w:tr w:rsidR="00D21348" w:rsidRPr="00E77135" w14:paraId="1D9CE673" w14:textId="77777777" w:rsidTr="003C3A1A">
        <w:trPr>
          <w:trHeight w:hRule="exact" w:val="626"/>
        </w:trPr>
        <w:tc>
          <w:tcPr>
            <w:tcW w:w="448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B16030" w14:textId="77777777" w:rsidR="00D21348" w:rsidRPr="007D0E00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CC40174" w14:textId="77777777" w:rsidR="00D21348" w:rsidRPr="00E77135" w:rsidRDefault="00D21348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678AE2F" w14:textId="77777777" w:rsidR="00D21348" w:rsidRPr="00E77135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4EBF2268" w14:textId="77777777" w:rsidR="00D21348" w:rsidRPr="00E77135" w:rsidRDefault="00D21348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597C7C0" w14:textId="77777777" w:rsidR="00D21348" w:rsidRPr="00E77135" w:rsidRDefault="00D21348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7AD6CDAA" w14:textId="77777777" w:rsidR="00D21348" w:rsidRPr="00E77135" w:rsidRDefault="00D21348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D21348" w:rsidRPr="00E77135" w14:paraId="64DA0AFE" w14:textId="77777777" w:rsidTr="003C3A1A">
        <w:trPr>
          <w:trHeight w:hRule="exact" w:val="872"/>
        </w:trPr>
        <w:tc>
          <w:tcPr>
            <w:tcW w:w="448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7418EA3" w14:textId="77777777" w:rsidR="00D21348" w:rsidRPr="007D0E00" w:rsidRDefault="00D21348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A07D88B" w14:textId="4788D83D" w:rsidR="00D21348" w:rsidRPr="007D0E00" w:rsidRDefault="00D21348" w:rsidP="001A455B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me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l’i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t.</w:t>
            </w:r>
          </w:p>
        </w:tc>
        <w:tc>
          <w:tcPr>
            <w:tcW w:w="448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0A0B24EA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893E55E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CD3487A" w14:textId="77777777" w:rsidR="00D21348" w:rsidRPr="007D0E00" w:rsidRDefault="00D21348" w:rsidP="00CB64C9">
            <w:pPr>
              <w:pStyle w:val="TableParagraph"/>
              <w:spacing w:before="6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090376E" w14:textId="77777777" w:rsidR="00D21348" w:rsidRPr="007D0E00" w:rsidRDefault="00D21348" w:rsidP="00CB64C9">
            <w:pPr>
              <w:pStyle w:val="TableParagraph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Frontièr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l’étud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57AB38E6" w14:textId="77777777" w:rsidR="00D21348" w:rsidRPr="007D0E00" w:rsidRDefault="00D21348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Milie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</w:tc>
        <w:tc>
          <w:tcPr>
            <w:tcW w:w="1378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EB2A366" w14:textId="77777777" w:rsidR="00D21348" w:rsidRPr="007D0E00" w:rsidRDefault="00D21348" w:rsidP="00CB64C9">
            <w:pPr>
              <w:pStyle w:val="TableParagraph"/>
              <w:spacing w:before="1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063363B7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C8506EB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667625B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734EFA3" w14:textId="77777777" w:rsidR="00D21348" w:rsidRPr="00E77135" w:rsidRDefault="00D21348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D21348" w:rsidRPr="00E77135" w14:paraId="51A1D3C5" w14:textId="77777777" w:rsidTr="003C3A1A">
        <w:trPr>
          <w:trHeight w:hRule="exact" w:val="872"/>
        </w:trPr>
        <w:tc>
          <w:tcPr>
            <w:tcW w:w="448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BE496C1" w14:textId="77777777" w:rsidR="00D21348" w:rsidRPr="007D0E00" w:rsidRDefault="00D21348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B7833D8" w14:textId="77777777" w:rsidR="00D21348" w:rsidRPr="007D0E00" w:rsidRDefault="00D21348" w:rsidP="00CB64C9">
            <w:pPr>
              <w:pStyle w:val="TableParagraph"/>
              <w:spacing w:line="252" w:lineRule="exact"/>
              <w:ind w:left="104" w:right="68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élé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luen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</w:tc>
        <w:tc>
          <w:tcPr>
            <w:tcW w:w="448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D69B51E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8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B561CF6" w14:textId="77777777" w:rsidR="00D21348" w:rsidRPr="007D0E00" w:rsidRDefault="00D21348" w:rsidP="00CB64C9">
            <w:pPr>
              <w:rPr>
                <w:rFonts w:cstheme="minorHAnsi"/>
                <w:lang w:val="fr-FR"/>
              </w:rPr>
            </w:pPr>
          </w:p>
        </w:tc>
      </w:tr>
      <w:tr w:rsidR="00D21348" w:rsidRPr="00E77135" w14:paraId="25E5E995" w14:textId="77777777" w:rsidTr="003C3A1A">
        <w:trPr>
          <w:trHeight w:hRule="exact" w:val="1120"/>
        </w:trPr>
        <w:tc>
          <w:tcPr>
            <w:tcW w:w="448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8461491" w14:textId="77777777" w:rsidR="00D21348" w:rsidRPr="007D0E00" w:rsidRDefault="00D21348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38FDD03" w14:textId="77777777" w:rsidR="00D21348" w:rsidRPr="007D0E00" w:rsidRDefault="00D21348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han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és</w:t>
            </w:r>
          </w:p>
          <w:p w14:paraId="011E89DF" w14:textId="77777777" w:rsidR="00D21348" w:rsidRPr="00E77135" w:rsidRDefault="00D21348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tra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ersant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la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fro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tière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’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tude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44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9BD1F5" w14:textId="77777777" w:rsidR="00D21348" w:rsidRPr="007D0E00" w:rsidRDefault="00D21348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3D26258" w14:textId="77777777" w:rsidR="00D21348" w:rsidRPr="007D0E00" w:rsidRDefault="00D21348" w:rsidP="00CB64C9">
            <w:pPr>
              <w:pStyle w:val="TableParagraph"/>
              <w:ind w:left="102" w:right="3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matièr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éne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d’in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coda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</w:tc>
        <w:tc>
          <w:tcPr>
            <w:tcW w:w="137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913B41A" w14:textId="77777777" w:rsidR="00D21348" w:rsidRPr="007D0E00" w:rsidRDefault="00D21348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3F141DB" w14:textId="77777777" w:rsidR="00D21348" w:rsidRPr="007D0E00" w:rsidRDefault="00D21348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978446D" w14:textId="77777777" w:rsidR="00D21348" w:rsidRPr="00E77135" w:rsidRDefault="00D21348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</w:tbl>
    <w:p w14:paraId="66D4581B" w14:textId="77777777" w:rsidR="00D21348" w:rsidRDefault="00D21348"/>
    <w:p w14:paraId="5EC78251" w14:textId="26DF54B7" w:rsidR="00D21348" w:rsidRDefault="00D21348">
      <w:r>
        <w:br w:type="page"/>
      </w:r>
    </w:p>
    <w:p w14:paraId="51E6C87D" w14:textId="2122CC6C" w:rsidR="00D21348" w:rsidRDefault="00D21348"/>
    <w:p w14:paraId="27347CE3" w14:textId="77777777" w:rsidR="003C3A1A" w:rsidRPr="00E77135" w:rsidRDefault="003C3A1A" w:rsidP="00C24AEE">
      <w:pPr>
        <w:pStyle w:val="Corpsdetexte"/>
        <w:spacing w:before="76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 xml:space="preserve">3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Anal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l</w:t>
      </w:r>
      <w:r w:rsidRPr="00E77135">
        <w:rPr>
          <w:rFonts w:cstheme="minorHAnsi"/>
          <w:b/>
          <w:color w:val="231F20"/>
        </w:rPr>
        <w:t>'</w:t>
      </w:r>
      <w:r w:rsidRPr="00E77135">
        <w:rPr>
          <w:rFonts w:cstheme="minorHAnsi"/>
          <w:b/>
          <w:color w:val="231F20"/>
          <w:spacing w:val="-1"/>
        </w:rPr>
        <w:t>or</w:t>
      </w:r>
      <w:r w:rsidRPr="00E77135">
        <w:rPr>
          <w:rFonts w:cstheme="minorHAnsi"/>
          <w:b/>
          <w:color w:val="231F20"/>
          <w:spacing w:val="1"/>
        </w:rPr>
        <w:t>g</w:t>
      </w:r>
      <w:r w:rsidRPr="00E77135">
        <w:rPr>
          <w:rFonts w:cstheme="minorHAnsi"/>
          <w:b/>
          <w:color w:val="231F20"/>
          <w:spacing w:val="-1"/>
        </w:rPr>
        <w:t>ani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  <w:spacing w:val="-1"/>
        </w:rPr>
        <w:t>tio</w:t>
      </w:r>
      <w:r w:rsidRPr="00E77135">
        <w:rPr>
          <w:rFonts w:cstheme="minorHAnsi"/>
          <w:b/>
          <w:color w:val="231F20"/>
        </w:rPr>
        <w:t>n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  <w:spacing w:val="-1"/>
        </w:rPr>
        <w:t>on</w:t>
      </w:r>
      <w:r w:rsidRPr="00E77135">
        <w:rPr>
          <w:rFonts w:cstheme="minorHAnsi"/>
          <w:b/>
          <w:color w:val="231F20"/>
        </w:rPr>
        <w:t>ct</w:t>
      </w:r>
      <w:r w:rsidRPr="00E77135">
        <w:rPr>
          <w:rFonts w:cstheme="minorHAnsi"/>
          <w:b/>
          <w:color w:val="231F20"/>
          <w:spacing w:val="-1"/>
        </w:rPr>
        <w:t>ionnell</w:t>
      </w:r>
      <w:r w:rsidRPr="00E77135">
        <w:rPr>
          <w:rFonts w:cstheme="minorHAnsi"/>
          <w:b/>
          <w:color w:val="231F20"/>
        </w:rPr>
        <w:t>e</w:t>
      </w:r>
      <w:r w:rsidRPr="00E77135">
        <w:rPr>
          <w:rFonts w:cstheme="minorHAnsi"/>
          <w:b/>
          <w:color w:val="231F20"/>
          <w:spacing w:val="-1"/>
        </w:rPr>
        <w:t xml:space="preserve"> e</w:t>
      </w:r>
      <w:r w:rsidRPr="00E77135">
        <w:rPr>
          <w:rFonts w:cstheme="minorHAnsi"/>
          <w:b/>
          <w:color w:val="231F20"/>
        </w:rPr>
        <w:t xml:space="preserve">t </w:t>
      </w:r>
      <w:r w:rsidRPr="00E77135">
        <w:rPr>
          <w:rFonts w:cstheme="minorHAnsi"/>
          <w:b/>
          <w:color w:val="231F20"/>
          <w:spacing w:val="-3"/>
        </w:rPr>
        <w:t>s</w:t>
      </w:r>
      <w:r w:rsidRPr="00E77135">
        <w:rPr>
          <w:rFonts w:cstheme="minorHAnsi"/>
          <w:b/>
          <w:color w:val="231F20"/>
        </w:rPr>
        <w:t>tr</w:t>
      </w:r>
      <w:r w:rsidRPr="00E77135">
        <w:rPr>
          <w:rFonts w:cstheme="minorHAnsi"/>
          <w:b/>
          <w:color w:val="231F20"/>
          <w:spacing w:val="-1"/>
        </w:rPr>
        <w:t>u</w:t>
      </w:r>
      <w:r w:rsidRPr="00E77135">
        <w:rPr>
          <w:rFonts w:cstheme="minorHAnsi"/>
          <w:b/>
          <w:color w:val="231F20"/>
          <w:spacing w:val="-3"/>
        </w:rPr>
        <w:t>c</w:t>
      </w:r>
      <w:r w:rsidRPr="00E77135">
        <w:rPr>
          <w:rFonts w:cstheme="minorHAnsi"/>
          <w:b/>
          <w:color w:val="231F20"/>
          <w:spacing w:val="-2"/>
        </w:rPr>
        <w:t>t</w:t>
      </w:r>
      <w:r w:rsidRPr="00E77135">
        <w:rPr>
          <w:rFonts w:cstheme="minorHAnsi"/>
          <w:b/>
          <w:color w:val="231F20"/>
          <w:spacing w:val="-1"/>
        </w:rPr>
        <w:t>u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1"/>
        </w:rPr>
        <w:t>elle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56"/>
        <w:gridCol w:w="4460"/>
        <w:gridCol w:w="1371"/>
      </w:tblGrid>
      <w:tr w:rsidR="003C3A1A" w:rsidRPr="00E77135" w14:paraId="020B2DB2" w14:textId="77777777" w:rsidTr="003C3A1A">
        <w:trPr>
          <w:trHeight w:hRule="exact" w:val="645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3A7CD02" w14:textId="77777777" w:rsidR="003C3A1A" w:rsidRPr="007D0E00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7709692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54D5EDE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743D3FFD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CCCC8D7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0741CABB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7A363053" w14:textId="77777777" w:rsidTr="003C3A1A">
        <w:trPr>
          <w:trHeight w:hRule="exact" w:val="900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1E4BD44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F3D84A4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26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 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ts.</w:t>
            </w:r>
          </w:p>
        </w:tc>
        <w:tc>
          <w:tcPr>
            <w:tcW w:w="4460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36165520" w14:textId="77777777" w:rsidR="003C3A1A" w:rsidRPr="007D0E00" w:rsidRDefault="003C3A1A" w:rsidP="00CB64C9">
            <w:pPr>
              <w:pStyle w:val="TableParagraph"/>
              <w:spacing w:before="8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11CC7EC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D274238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ionnell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stru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turel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16246092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ocs.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nte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ne.</w:t>
            </w:r>
          </w:p>
          <w:p w14:paraId="7A170F95" w14:textId="0E20C143" w:rsidR="003C3A1A" w:rsidRPr="007D0E00" w:rsidRDefault="003C3A1A" w:rsidP="001A455B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Chaine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onnelle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puissance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 Fonctions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commun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  <w:p w14:paraId="61BDBD97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2" w:right="6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Fonction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alime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 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471F2A70" w14:textId="77777777" w:rsidR="003C3A1A" w:rsidRPr="00E77135" w:rsidRDefault="003C3A1A" w:rsidP="00CB64C9">
            <w:pPr>
              <w:pStyle w:val="TableParagraph"/>
              <w:spacing w:line="251" w:lineRule="exact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stèmes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ass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et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1ABE9B3" w14:textId="77777777" w:rsidR="003C3A1A" w:rsidRPr="00E77135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</w:rPr>
            </w:pPr>
          </w:p>
          <w:p w14:paraId="0B3137C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1774321F" w14:textId="77777777" w:rsidTr="003C3A1A">
        <w:trPr>
          <w:trHeight w:hRule="exact" w:val="898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E8C83B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C563E72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uants</w:t>
            </w:r>
          </w:p>
          <w:p w14:paraId="13A69267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onction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stèm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60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784B3DF9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9958160" w14:textId="77777777" w:rsidR="003C3A1A" w:rsidRPr="007D0E00" w:rsidRDefault="003C3A1A" w:rsidP="00CB64C9">
            <w:pPr>
              <w:pStyle w:val="TableParagraph"/>
              <w:spacing w:before="2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77912CE5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6D6EB1DE" w14:textId="77777777" w:rsidTr="003C3A1A">
        <w:trPr>
          <w:trHeight w:hRule="exact" w:val="898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FB39C83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88831D9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82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haines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stè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e.</w:t>
            </w:r>
          </w:p>
        </w:tc>
        <w:tc>
          <w:tcPr>
            <w:tcW w:w="4460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6BED06A7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F25370A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51BD7CEF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7670A3B2" w14:textId="77777777" w:rsidTr="003C3A1A">
        <w:trPr>
          <w:trHeight w:hRule="exact" w:val="901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AAA71B5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7D90180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 et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les 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460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B1B4FB0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1CCD1A7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3993CEC8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71BF1CF8" w14:textId="77777777" w:rsidTr="003C3A1A">
        <w:trPr>
          <w:trHeight w:hRule="exact" w:val="1659"/>
        </w:trPr>
        <w:tc>
          <w:tcPr>
            <w:tcW w:w="10287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A44EA1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0D522BD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2BA270D9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16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descri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chaine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fon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tionnelle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if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rents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sy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tèm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 cons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une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technologique.</w:t>
            </w:r>
          </w:p>
          <w:p w14:paraId="11CFF38D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61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fon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onne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mes de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fin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on de 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ocs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mes de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oc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ntern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peuve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ê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 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 à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compl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ave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éléme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ntaxique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f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ourn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</w:p>
        </w:tc>
      </w:tr>
      <w:tr w:rsidR="003C3A1A" w:rsidRPr="00E77135" w14:paraId="1394A676" w14:textId="77777777" w:rsidTr="003C3A1A">
        <w:trPr>
          <w:trHeight w:hRule="exact" w:val="2927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BC75180" w14:textId="77777777" w:rsidR="003C3A1A" w:rsidRPr="007D0E00" w:rsidRDefault="003C3A1A" w:rsidP="00CB64C9">
            <w:pPr>
              <w:pStyle w:val="TableParagraph"/>
              <w:spacing w:before="2" w:line="170" w:lineRule="exact"/>
              <w:rPr>
                <w:rFonts w:cstheme="minorHAnsi"/>
                <w:sz w:val="17"/>
                <w:szCs w:val="17"/>
                <w:lang w:val="fr-FR"/>
              </w:rPr>
            </w:pPr>
          </w:p>
          <w:p w14:paraId="388E7BA2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D29D16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853A7F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60CF5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8FEC6B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11A6EB0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ractéris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ssanc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E153AB8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F7A6429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51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Ali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ie.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ionneur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proofErr w:type="spellEnd"/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d’actionneu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:</w:t>
            </w:r>
          </w:p>
          <w:p w14:paraId="05613F08" w14:textId="77777777" w:rsidR="003C3A1A" w:rsidRPr="00E77135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8"/>
              </w:tabs>
              <w:spacing w:line="250" w:lineRule="exact"/>
              <w:ind w:left="102" w:firstLine="62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ract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rist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</w:rPr>
              <w:t>ues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7EBBC9FA" w14:textId="77777777" w:rsidR="003C3A1A" w:rsidRPr="00E77135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7"/>
              </w:tabs>
              <w:spacing w:line="252" w:lineRule="exact"/>
              <w:ind w:left="347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ibili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0540853E" w14:textId="77777777" w:rsidR="003C3A1A" w:rsidRPr="007D0E00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8"/>
              </w:tabs>
              <w:spacing w:before="2" w:line="254" w:lineRule="exact"/>
              <w:ind w:left="102" w:right="917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ication.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tte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nce :</w:t>
            </w:r>
          </w:p>
          <w:p w14:paraId="17445419" w14:textId="77777777" w:rsidR="003C3A1A" w:rsidRPr="00E77135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8"/>
              </w:tabs>
              <w:spacing w:line="248" w:lineRule="exact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ract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rist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</w:rPr>
              <w:t>ues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335AFBE1" w14:textId="77777777" w:rsidR="003C3A1A" w:rsidRPr="00E77135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7"/>
              </w:tabs>
              <w:spacing w:before="1"/>
              <w:ind w:left="347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ibili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447DB470" w14:textId="77777777" w:rsidR="003C3A1A" w:rsidRPr="00E77135" w:rsidRDefault="003C3A1A" w:rsidP="006B3A18">
            <w:pPr>
              <w:pStyle w:val="Paragraphedeliste"/>
              <w:numPr>
                <w:ilvl w:val="0"/>
                <w:numId w:val="17"/>
              </w:numPr>
              <w:tabs>
                <w:tab w:val="left" w:pos="348"/>
              </w:tabs>
              <w:spacing w:line="252" w:lineRule="exact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app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ication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580146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D9B02C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EC6DDA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E31C9C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715974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2585D8D" w14:textId="77777777" w:rsidR="003C3A1A" w:rsidRPr="00E77135" w:rsidRDefault="003C3A1A" w:rsidP="00CB64C9">
            <w:pPr>
              <w:pStyle w:val="TableParagraph"/>
              <w:spacing w:before="14" w:line="280" w:lineRule="exact"/>
              <w:rPr>
                <w:rFonts w:cstheme="minorHAnsi"/>
                <w:sz w:val="28"/>
                <w:szCs w:val="28"/>
              </w:rPr>
            </w:pPr>
          </w:p>
          <w:p w14:paraId="3309A1E5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6494768D" w14:textId="77777777" w:rsidTr="003C3A1A">
        <w:trPr>
          <w:trHeight w:hRule="exact" w:val="1914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8C2AF4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FCBB373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4B02F7F" w14:textId="77777777" w:rsidR="003C3A1A" w:rsidRPr="00E77135" w:rsidRDefault="003C3A1A" w:rsidP="00CB64C9">
            <w:pPr>
              <w:pStyle w:val="TableParagraph"/>
              <w:spacing w:before="8" w:line="260" w:lineRule="exact"/>
              <w:rPr>
                <w:rFonts w:cstheme="minorHAnsi"/>
                <w:sz w:val="26"/>
                <w:szCs w:val="26"/>
              </w:rPr>
            </w:pPr>
          </w:p>
          <w:p w14:paraId="261B0A8F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ractéris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670C751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F9B778B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Cap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eu</w:t>
            </w:r>
            <w:r w:rsidRPr="00E77135">
              <w:rPr>
                <w:rFonts w:eastAsia="Arial" w:cstheme="minorHAnsi"/>
                <w:color w:val="231F20"/>
              </w:rPr>
              <w:t>rs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6A45F8EB" w14:textId="77777777" w:rsidR="003C3A1A" w:rsidRPr="00E77135" w:rsidRDefault="003C3A1A" w:rsidP="006B3A18">
            <w:pPr>
              <w:pStyle w:val="Paragraphedeliste"/>
              <w:numPr>
                <w:ilvl w:val="0"/>
                <w:numId w:val="16"/>
              </w:numPr>
              <w:tabs>
                <w:tab w:val="left" w:pos="346"/>
              </w:tabs>
              <w:spacing w:line="252" w:lineRule="exact"/>
              <w:ind w:left="102" w:firstLine="62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onct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on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196B3F04" w14:textId="77777777" w:rsidR="003C3A1A" w:rsidRPr="007D0E00" w:rsidRDefault="003C3A1A" w:rsidP="006B3A18">
            <w:pPr>
              <w:pStyle w:val="Paragraphedeliste"/>
              <w:numPr>
                <w:ilvl w:val="0"/>
                <w:numId w:val="16"/>
              </w:numPr>
              <w:tabs>
                <w:tab w:val="left" w:pos="349"/>
              </w:tabs>
              <w:spacing w:before="6" w:line="252" w:lineRule="exact"/>
              <w:ind w:left="102" w:right="427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grandeu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ues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;</w:t>
            </w:r>
          </w:p>
          <w:p w14:paraId="425D48A8" w14:textId="77777777" w:rsidR="003C3A1A" w:rsidRPr="007D0E00" w:rsidRDefault="003C3A1A" w:rsidP="006B3A18">
            <w:pPr>
              <w:pStyle w:val="Paragraphedeliste"/>
              <w:numPr>
                <w:ilvl w:val="0"/>
                <w:numId w:val="16"/>
              </w:numPr>
              <w:tabs>
                <w:tab w:val="left" w:pos="348"/>
              </w:tabs>
              <w:spacing w:line="250" w:lineRule="exact"/>
              <w:ind w:left="348" w:hanging="184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ppo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</w:p>
          <w:p w14:paraId="0FB92475" w14:textId="77777777" w:rsidR="003C3A1A" w:rsidRPr="00E77135" w:rsidRDefault="003C3A1A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l’in</w:t>
            </w:r>
            <w:r w:rsidRPr="00E77135">
              <w:rPr>
                <w:rFonts w:eastAsia="Arial" w:cstheme="minorHAnsi"/>
                <w:color w:val="231F20"/>
                <w:spacing w:val="2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or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ion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CB864A9" w14:textId="77777777" w:rsidR="003C3A1A" w:rsidRPr="00E77135" w:rsidRDefault="003C3A1A" w:rsidP="00CB64C9">
            <w:pPr>
              <w:pStyle w:val="TableParagraph"/>
              <w:spacing w:before="1" w:line="190" w:lineRule="exact"/>
              <w:rPr>
                <w:rFonts w:cstheme="minorHAnsi"/>
                <w:sz w:val="19"/>
                <w:szCs w:val="19"/>
              </w:rPr>
            </w:pPr>
          </w:p>
          <w:p w14:paraId="58FA7E2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CC6D1C6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26A5B78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543C976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585256AD" w14:textId="77777777" w:rsidTr="003C3A1A">
        <w:trPr>
          <w:trHeight w:hRule="exact" w:val="1406"/>
        </w:trPr>
        <w:tc>
          <w:tcPr>
            <w:tcW w:w="445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E94F26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323A0C6" w14:textId="77777777" w:rsidR="003C3A1A" w:rsidRPr="00E77135" w:rsidRDefault="003C3A1A" w:rsidP="00CB64C9">
            <w:pPr>
              <w:pStyle w:val="TableParagraph"/>
              <w:spacing w:line="220" w:lineRule="exact"/>
              <w:rPr>
                <w:rFonts w:cstheme="minorHAnsi"/>
              </w:rPr>
            </w:pPr>
          </w:p>
          <w:p w14:paraId="28DB997B" w14:textId="77777777" w:rsidR="003C3A1A" w:rsidRPr="00E77135" w:rsidRDefault="003C3A1A" w:rsidP="00CB64C9">
            <w:pPr>
              <w:pStyle w:val="TableParagraph"/>
              <w:ind w:left="104"/>
              <w:rPr>
                <w:rFonts w:eastAsia="Malgun Gothic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Anal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-16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15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thm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-15"/>
              </w:rPr>
              <w:t xml:space="preserve"> 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9BDD74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58B4F7A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56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ion. Variab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  <w:p w14:paraId="7C74FF31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2" w:right="18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Stru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ure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(bouc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test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</w:tc>
        <w:tc>
          <w:tcPr>
            <w:tcW w:w="137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F6EEF04" w14:textId="77777777" w:rsidR="003C3A1A" w:rsidRPr="007D0E00" w:rsidRDefault="003C3A1A" w:rsidP="00CB64C9">
            <w:pPr>
              <w:pStyle w:val="TableParagraph"/>
              <w:spacing w:before="7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4DD43BC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2070F0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3D83411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</w:tbl>
    <w:p w14:paraId="4F08FF3C" w14:textId="77777777" w:rsidR="003C3A1A" w:rsidRDefault="003C3A1A"/>
    <w:p w14:paraId="60C1AA8C" w14:textId="0BFBB1F5" w:rsidR="00D21348" w:rsidRDefault="00D21348">
      <w:r>
        <w:br w:type="page"/>
      </w:r>
    </w:p>
    <w:p w14:paraId="57652A15" w14:textId="77777777" w:rsidR="003C3A1A" w:rsidRDefault="003C3A1A"/>
    <w:tbl>
      <w:tblPr>
        <w:tblStyle w:val="TableNormal"/>
        <w:tblW w:w="10407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4508"/>
        <w:gridCol w:w="4512"/>
        <w:gridCol w:w="1387"/>
      </w:tblGrid>
      <w:tr w:rsidR="003C3A1A" w:rsidRPr="00E77135" w14:paraId="30B93A4B" w14:textId="77777777" w:rsidTr="003C3A1A">
        <w:trPr>
          <w:trHeight w:hRule="exact" w:val="3135"/>
        </w:trPr>
        <w:tc>
          <w:tcPr>
            <w:tcW w:w="450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F0C3B52" w14:textId="77777777" w:rsidR="003C3A1A" w:rsidRPr="007D0E00" w:rsidRDefault="003C3A1A" w:rsidP="00CB64C9">
            <w:pPr>
              <w:pStyle w:val="TableParagraph"/>
              <w:spacing w:before="6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734CB4D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0C3A10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C06926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32AED4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0DDACA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35B08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DC107EC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color w:val="231F20"/>
                <w:spacing w:val="-1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Analyser les principes d'intelligence artificielle. </w:t>
            </w:r>
          </w:p>
          <w:p w14:paraId="5159D860" w14:textId="77777777" w:rsidR="003C3A1A" w:rsidRPr="007D0E00" w:rsidRDefault="003C3A1A" w:rsidP="00CB64C9">
            <w:pPr>
              <w:pStyle w:val="TableParagraph"/>
              <w:spacing w:line="130" w:lineRule="auto"/>
              <w:ind w:left="104"/>
              <w:rPr>
                <w:rFonts w:eastAsia="Malgun Gothic" w:cstheme="minorHAnsi"/>
                <w:lang w:val="fr-FR"/>
              </w:rPr>
            </w:pPr>
          </w:p>
          <w:p w14:paraId="7ECECD70" w14:textId="77777777" w:rsidR="003C3A1A" w:rsidRPr="007D0E00" w:rsidRDefault="003C3A1A" w:rsidP="00CB64C9">
            <w:pPr>
              <w:pStyle w:val="TableParagraph"/>
              <w:spacing w:line="130" w:lineRule="auto"/>
              <w:ind w:left="104"/>
              <w:rPr>
                <w:rFonts w:eastAsia="Malgun Gothic" w:cstheme="minorHAnsi"/>
                <w:lang w:val="fr-FR"/>
              </w:rPr>
            </w:pPr>
          </w:p>
        </w:tc>
        <w:tc>
          <w:tcPr>
            <w:tcW w:w="451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EAC3779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FD90B7B" w14:textId="77777777" w:rsidR="003C3A1A" w:rsidRPr="007D0E00" w:rsidRDefault="003C3A1A" w:rsidP="00CB64C9">
            <w:pPr>
              <w:pStyle w:val="TableParagraph"/>
              <w:ind w:left="102" w:right="51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 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ass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on,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apprentiss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super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é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non super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é.</w:t>
            </w:r>
          </w:p>
          <w:p w14:paraId="149A1E17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Phase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 d'i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érenc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778118DE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 w:right="63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proofErr w:type="spellEnd"/>
            <w:r w:rsidRPr="007D0E00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ariab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proofErr w:type="spell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.</w:t>
            </w:r>
          </w:p>
          <w:p w14:paraId="60AA1116" w14:textId="2E4BC6D3" w:rsidR="003C3A1A" w:rsidRPr="001A455B" w:rsidRDefault="003C3A1A" w:rsidP="003E2574">
            <w:pPr>
              <w:pStyle w:val="TableParagraph"/>
              <w:spacing w:before="2" w:line="252" w:lineRule="exact"/>
              <w:ind w:left="102" w:right="59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éseau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neurone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ouches d'en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cachée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neurones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poid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fonction</w:t>
            </w:r>
            <w:r w:rsidR="003E2574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d'acti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ation).</w:t>
            </w:r>
          </w:p>
        </w:tc>
        <w:tc>
          <w:tcPr>
            <w:tcW w:w="13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75E620A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AE40CCB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9CBCEFF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AD0BADE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49DB342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0F2D84C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F60B60C" w14:textId="77777777" w:rsidR="003C3A1A" w:rsidRPr="001A455B" w:rsidRDefault="003C3A1A" w:rsidP="00CB64C9">
            <w:pPr>
              <w:pStyle w:val="TableParagraph"/>
              <w:spacing w:before="2" w:line="220" w:lineRule="exact"/>
              <w:rPr>
                <w:rFonts w:cstheme="minorHAnsi"/>
                <w:lang w:val="fr-FR"/>
              </w:rPr>
            </w:pPr>
          </w:p>
          <w:p w14:paraId="1C34CD6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578B402D" w14:textId="77777777" w:rsidTr="003C3A1A">
        <w:trPr>
          <w:trHeight w:hRule="exact" w:val="1135"/>
        </w:trPr>
        <w:tc>
          <w:tcPr>
            <w:tcW w:w="450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CFE2078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C307189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rpr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ou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temp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d’un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51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9807BB8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11731B6" w14:textId="77777777" w:rsidR="003C3A1A" w:rsidRPr="007D0E00" w:rsidRDefault="003C3A1A" w:rsidP="00CB64C9">
            <w:pPr>
              <w:pStyle w:val="TableParagraph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  <w:p w14:paraId="01DAF44E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-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tat,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nt, 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n.</w:t>
            </w:r>
          </w:p>
        </w:tc>
        <w:tc>
          <w:tcPr>
            <w:tcW w:w="13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7DAF80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6690386" w14:textId="77777777" w:rsidR="003C3A1A" w:rsidRPr="007D0E00" w:rsidRDefault="003C3A1A" w:rsidP="00CB64C9">
            <w:pPr>
              <w:pStyle w:val="TableParagraph"/>
              <w:spacing w:before="9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5B90F42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48477C52" w14:textId="77777777" w:rsidTr="003C3A1A">
        <w:trPr>
          <w:trHeight w:hRule="exact" w:val="1886"/>
        </w:trPr>
        <w:tc>
          <w:tcPr>
            <w:tcW w:w="10407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429D917" w14:textId="77777777" w:rsidR="003C3A1A" w:rsidRPr="007D0E00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479F98F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7667B13F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38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connaissanc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ntax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7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langag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8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gén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erie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me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ex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La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stru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spacing w:val="-5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Ingén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eri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(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e.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ê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tre</w:t>
            </w:r>
          </w:p>
          <w:p w14:paraId="0307B6FA" w14:textId="77777777" w:rsidR="003C3A1A" w:rsidRPr="007D0E00" w:rsidRDefault="003C3A1A" w:rsidP="00CB64C9">
            <w:pPr>
              <w:pStyle w:val="TableParagraph"/>
              <w:spacing w:line="251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proposé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</w:p>
          <w:p w14:paraId="5A033650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33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L'évolutio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temp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 des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'un 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'ét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représe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tée sous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me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'un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chro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gra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me.</w:t>
            </w:r>
          </w:p>
        </w:tc>
      </w:tr>
      <w:tr w:rsidR="003C3A1A" w:rsidRPr="00E77135" w14:paraId="7BF82D9C" w14:textId="77777777" w:rsidTr="003C3A1A">
        <w:trPr>
          <w:trHeight w:hRule="exact" w:val="1636"/>
        </w:trPr>
        <w:tc>
          <w:tcPr>
            <w:tcW w:w="450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9793DC9" w14:textId="77777777" w:rsidR="003C3A1A" w:rsidRPr="007D0E00" w:rsidRDefault="003C3A1A" w:rsidP="00CB64C9">
            <w:pPr>
              <w:pStyle w:val="TableParagraph"/>
              <w:spacing w:before="1" w:line="140" w:lineRule="exact"/>
              <w:rPr>
                <w:rFonts w:cstheme="minorHAnsi"/>
                <w:sz w:val="14"/>
                <w:szCs w:val="14"/>
                <w:lang w:val="fr-FR"/>
              </w:rPr>
            </w:pPr>
          </w:p>
          <w:p w14:paraId="3B444CB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63FFCB2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FCE07F1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6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la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 asser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51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E1362C5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8C0FE94" w14:textId="77777777" w:rsidR="003C3A1A" w:rsidRPr="00E77135" w:rsidRDefault="003C3A1A" w:rsidP="00CB64C9">
            <w:pPr>
              <w:pStyle w:val="TableParagraph"/>
              <w:ind w:left="102" w:right="196"/>
              <w:rPr>
                <w:rFonts w:eastAsia="Arial" w:cstheme="minorHAnsi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Gra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Capteur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reto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rate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 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bation.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Poursu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te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gu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on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EF33387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30CB1F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914F8C6" w14:textId="77777777" w:rsidR="003C3A1A" w:rsidRPr="00E77135" w:rsidRDefault="003C3A1A" w:rsidP="00CB64C9">
            <w:pPr>
              <w:pStyle w:val="TableParagraph"/>
              <w:spacing w:before="3" w:line="260" w:lineRule="exact"/>
              <w:rPr>
                <w:rFonts w:cstheme="minorHAnsi"/>
                <w:sz w:val="26"/>
                <w:szCs w:val="26"/>
              </w:rPr>
            </w:pPr>
          </w:p>
          <w:p w14:paraId="549890CF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</w:tbl>
    <w:p w14:paraId="48E98F9E" w14:textId="53B4BA8A" w:rsidR="00D21348" w:rsidRDefault="00D21348">
      <w:r>
        <w:br w:type="page"/>
      </w:r>
    </w:p>
    <w:p w14:paraId="4F5DDDA6" w14:textId="77777777" w:rsidR="003C3A1A" w:rsidRDefault="003C3A1A"/>
    <w:p w14:paraId="5F0D1127" w14:textId="77777777" w:rsidR="003C3A1A" w:rsidRPr="00E77135" w:rsidRDefault="003C3A1A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 xml:space="preserve">4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Ana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ser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s p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  <w:spacing w:val="-3"/>
        </w:rPr>
        <w:t>o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mances</w:t>
      </w:r>
      <w:r w:rsidRPr="00E77135">
        <w:rPr>
          <w:rFonts w:cstheme="minorHAnsi"/>
          <w:b/>
          <w:color w:val="231F20"/>
          <w:spacing w:val="-3"/>
        </w:rPr>
        <w:t xml:space="preserve"> </w:t>
      </w:r>
      <w:r w:rsidRPr="00E77135">
        <w:rPr>
          <w:rFonts w:cstheme="minorHAnsi"/>
          <w:b/>
          <w:color w:val="231F20"/>
        </w:rPr>
        <w:t>et</w:t>
      </w:r>
      <w:r w:rsidRPr="00E77135">
        <w:rPr>
          <w:rFonts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s éc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</w:rPr>
        <w:t>rts</w:t>
      </w:r>
    </w:p>
    <w:tbl>
      <w:tblPr>
        <w:tblStyle w:val="TableNormal"/>
        <w:tblW w:w="10376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4501"/>
        <w:gridCol w:w="4493"/>
        <w:gridCol w:w="1382"/>
      </w:tblGrid>
      <w:tr w:rsidR="003C3A1A" w:rsidRPr="00E77135" w14:paraId="7DED2B0F" w14:textId="77777777" w:rsidTr="003C3A1A">
        <w:trPr>
          <w:trHeight w:hRule="exact" w:val="630"/>
        </w:trPr>
        <w:tc>
          <w:tcPr>
            <w:tcW w:w="45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357FBEF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168AF7B" w14:textId="77777777" w:rsidR="003C3A1A" w:rsidRPr="00E77135" w:rsidRDefault="003C3A1A" w:rsidP="00CB64C9">
            <w:pPr>
              <w:pStyle w:val="TableParagraph"/>
              <w:ind w:left="543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9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820C93E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3CD514E8" w14:textId="77777777" w:rsidR="003C3A1A" w:rsidRPr="00E77135" w:rsidRDefault="003C3A1A" w:rsidP="00CB64C9">
            <w:pPr>
              <w:pStyle w:val="TableParagraph"/>
              <w:ind w:left="59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8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58FE9C3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0D07C3BF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73307EAA" w14:textId="77777777" w:rsidTr="003C3A1A">
        <w:trPr>
          <w:trHeight w:hRule="exact" w:val="1372"/>
        </w:trPr>
        <w:tc>
          <w:tcPr>
            <w:tcW w:w="45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99D2E4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E3C32CB" w14:textId="77777777" w:rsidR="003C3A1A" w:rsidRPr="007D0E00" w:rsidRDefault="003C3A1A" w:rsidP="00CB64C9">
            <w:pPr>
              <w:pStyle w:val="TableParagraph"/>
              <w:spacing w:line="239" w:lineRule="auto"/>
              <w:ind w:left="104" w:righ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un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cate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ce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pertinen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rti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cahie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des 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ssu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 l'e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périmenta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simulation.</w:t>
            </w:r>
          </w:p>
          <w:p w14:paraId="267577E7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0385B0D0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3ADCD183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445E6009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7397241D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08516D7E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36E21F1D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  <w:p w14:paraId="1BD0790C" w14:textId="77777777" w:rsidR="003C3A1A" w:rsidRPr="007D0E00" w:rsidRDefault="003C3A1A" w:rsidP="00CB64C9">
            <w:pPr>
              <w:ind w:firstLine="708"/>
              <w:rPr>
                <w:rFonts w:cstheme="minorHAnsi"/>
                <w:lang w:val="fr-FR"/>
              </w:rPr>
            </w:pPr>
          </w:p>
        </w:tc>
        <w:tc>
          <w:tcPr>
            <w:tcW w:w="4493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27C08F3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142D9E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ADE06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586FB2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65DED4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C65463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442878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75591E4" w14:textId="77777777" w:rsidR="003C3A1A" w:rsidRPr="007D0E00" w:rsidRDefault="003C3A1A" w:rsidP="00CB64C9">
            <w:pPr>
              <w:pStyle w:val="TableParagraph"/>
              <w:spacing w:before="15" w:line="220" w:lineRule="exact"/>
              <w:rPr>
                <w:rFonts w:cstheme="minorHAnsi"/>
                <w:lang w:val="fr-FR"/>
              </w:rPr>
            </w:pPr>
          </w:p>
          <w:p w14:paraId="58CAC7D8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13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de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rande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 Homo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néité des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ts.</w:t>
            </w:r>
          </w:p>
          <w:p w14:paraId="76619882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ice de co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eau de</w:t>
            </w:r>
          </w:p>
          <w:p w14:paraId="1924BAC6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9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cont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sens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spéc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té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82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311E0809" w14:textId="77777777" w:rsidR="003C3A1A" w:rsidRPr="007D0E00" w:rsidRDefault="003C3A1A" w:rsidP="00CB64C9">
            <w:pPr>
              <w:pStyle w:val="TableParagraph"/>
              <w:spacing w:before="6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68270D6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D39CA8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D1ACFD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8A54E0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8AFC01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969A9E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5A87B9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B9ABDF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A77038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2D008F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1F5F123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0B7DECF8" w14:textId="77777777" w:rsidTr="003C3A1A">
        <w:trPr>
          <w:trHeight w:hRule="exact" w:val="877"/>
        </w:trPr>
        <w:tc>
          <w:tcPr>
            <w:tcW w:w="45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6782D61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6B71B22F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ractéris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493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03CDAE03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2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0499632A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4B3F5F6C" w14:textId="77777777" w:rsidTr="003C3A1A">
        <w:trPr>
          <w:trHeight w:hRule="exact" w:val="1377"/>
        </w:trPr>
        <w:tc>
          <w:tcPr>
            <w:tcW w:w="45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8F8AE19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FB1408C" w14:textId="071BFDDE" w:rsidR="003C3A1A" w:rsidRPr="001A455B" w:rsidRDefault="003C3A1A" w:rsidP="001A455B">
            <w:pPr>
              <w:pStyle w:val="TableParagraph"/>
              <w:ind w:left="104" w:right="330"/>
              <w:rPr>
                <w:rFonts w:eastAsia="Malgun Gothic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rpr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ohérence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="001A455B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obten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emen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u</w:t>
            </w:r>
            <w:r w:rsidRPr="001A455B">
              <w:rPr>
                <w:rFonts w:eastAsia="Arial" w:cstheme="minorHAnsi"/>
                <w:color w:val="231F20"/>
                <w:spacing w:val="-26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num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r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1A455B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1A455B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me</w:t>
            </w:r>
            <w:r w:rsidRPr="001A455B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t.</w:t>
            </w:r>
            <w:r w:rsidRPr="001A455B">
              <w:rPr>
                <w:rFonts w:eastAsia="Arial" w:cstheme="minorHAnsi"/>
                <w:color w:val="231F20"/>
                <w:spacing w:val="-25"/>
                <w:lang w:val="fr-FR"/>
              </w:rPr>
              <w:t xml:space="preserve"> </w:t>
            </w:r>
          </w:p>
        </w:tc>
        <w:tc>
          <w:tcPr>
            <w:tcW w:w="4493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5E062315" w14:textId="77777777" w:rsidR="003C3A1A" w:rsidRPr="001A455B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2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2C7CCFDF" w14:textId="77777777" w:rsidR="003C3A1A" w:rsidRPr="001A455B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4114CE53" w14:textId="77777777" w:rsidTr="003C3A1A">
        <w:trPr>
          <w:trHeight w:hRule="exact" w:val="879"/>
        </w:trPr>
        <w:tc>
          <w:tcPr>
            <w:tcW w:w="45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93CA207" w14:textId="77777777" w:rsidR="003C3A1A" w:rsidRPr="007D0E00" w:rsidRDefault="003C3A1A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620C0B0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chercher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propos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 causes aux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écarts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cons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até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93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18CC0C2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2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FCB9B61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</w:tbl>
    <w:p w14:paraId="3FCCD0A7" w14:textId="117FA736" w:rsidR="00D21348" w:rsidRDefault="00D21348"/>
    <w:p w14:paraId="41D0F545" w14:textId="77777777" w:rsidR="003C3A1A" w:rsidRDefault="003C3A1A"/>
    <w:p w14:paraId="085E2B3E" w14:textId="77777777" w:rsidR="003C3A1A" w:rsidRPr="00E77135" w:rsidRDefault="003C3A1A" w:rsidP="003C3A1A">
      <w:pPr>
        <w:pStyle w:val="Corpsdetexte"/>
        <w:spacing w:before="78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B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4"/>
        </w:rPr>
        <w:t>M</w:t>
      </w:r>
      <w:r w:rsidRPr="00E77135">
        <w:rPr>
          <w:rFonts w:cstheme="minorHAnsi"/>
          <w:b/>
          <w:color w:val="231F20"/>
        </w:rPr>
        <w:t>odé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iser</w:t>
      </w:r>
    </w:p>
    <w:p w14:paraId="1FAD8E77" w14:textId="77777777" w:rsidR="003C3A1A" w:rsidRPr="00E77135" w:rsidRDefault="003C3A1A" w:rsidP="00C24AEE">
      <w:pPr>
        <w:pStyle w:val="Corpsdetexte"/>
        <w:ind w:firstLine="47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B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ho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 xml:space="preserve">r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es</w:t>
      </w:r>
      <w:r w:rsidRPr="00E77135">
        <w:rPr>
          <w:rFonts w:cstheme="minorHAnsi"/>
          <w:b/>
          <w:color w:val="231F20"/>
          <w:spacing w:val="-4"/>
        </w:rPr>
        <w:t xml:space="preserve"> </w:t>
      </w:r>
      <w:r w:rsidRPr="00E77135">
        <w:rPr>
          <w:rFonts w:cstheme="minorHAnsi"/>
          <w:b/>
          <w:color w:val="231F20"/>
          <w:spacing w:val="1"/>
        </w:rPr>
        <w:t>g</w:t>
      </w:r>
      <w:r w:rsidRPr="00E77135">
        <w:rPr>
          <w:rFonts w:cstheme="minorHAnsi"/>
          <w:b/>
          <w:color w:val="231F20"/>
        </w:rPr>
        <w:t>rande</w:t>
      </w:r>
      <w:r w:rsidRPr="00E77135">
        <w:rPr>
          <w:rFonts w:cstheme="minorHAnsi"/>
          <w:b/>
          <w:color w:val="231F20"/>
          <w:spacing w:val="-3"/>
        </w:rPr>
        <w:t>u</w:t>
      </w:r>
      <w:r w:rsidRPr="00E77135">
        <w:rPr>
          <w:rFonts w:cstheme="minorHAnsi"/>
          <w:b/>
          <w:color w:val="231F20"/>
        </w:rPr>
        <w:t>rs ph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  <w:spacing w:val="1"/>
        </w:rPr>
        <w:t>q</w:t>
      </w:r>
      <w:r w:rsidRPr="00E77135">
        <w:rPr>
          <w:rFonts w:cstheme="minorHAnsi"/>
          <w:b/>
          <w:color w:val="231F20"/>
          <w:spacing w:val="-1"/>
        </w:rPr>
        <w:t>u</w:t>
      </w:r>
      <w:r w:rsidRPr="00E77135">
        <w:rPr>
          <w:rFonts w:cstheme="minorHAnsi"/>
          <w:b/>
          <w:color w:val="231F20"/>
        </w:rPr>
        <w:t>es</w:t>
      </w:r>
      <w:r w:rsidRPr="00E77135">
        <w:rPr>
          <w:rFonts w:cstheme="minorHAnsi"/>
          <w:b/>
          <w:color w:val="231F20"/>
          <w:spacing w:val="-3"/>
        </w:rPr>
        <w:t xml:space="preserve"> </w:t>
      </w:r>
      <w:r w:rsidRPr="00E77135">
        <w:rPr>
          <w:rFonts w:cstheme="minorHAnsi"/>
          <w:b/>
          <w:color w:val="231F20"/>
        </w:rPr>
        <w:t>et</w:t>
      </w:r>
      <w:r w:rsidRPr="00E77135">
        <w:rPr>
          <w:rFonts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s c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</w:rPr>
        <w:t>ra</w:t>
      </w:r>
      <w:r w:rsidRPr="00E77135">
        <w:rPr>
          <w:rFonts w:cstheme="minorHAnsi"/>
          <w:b/>
          <w:color w:val="231F20"/>
          <w:spacing w:val="-3"/>
        </w:rPr>
        <w:t>c</w:t>
      </w:r>
      <w:r w:rsidRPr="00E77135">
        <w:rPr>
          <w:rFonts w:cstheme="minorHAnsi"/>
          <w:b/>
          <w:color w:val="231F20"/>
        </w:rPr>
        <w:t>tériser</w:t>
      </w:r>
    </w:p>
    <w:tbl>
      <w:tblPr>
        <w:tblStyle w:val="TableNormal"/>
        <w:tblW w:w="10421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4515"/>
        <w:gridCol w:w="4518"/>
        <w:gridCol w:w="1388"/>
      </w:tblGrid>
      <w:tr w:rsidR="003C3A1A" w:rsidRPr="00E77135" w14:paraId="19A1ED7E" w14:textId="77777777" w:rsidTr="003C3A1A">
        <w:trPr>
          <w:trHeight w:hRule="exact" w:val="652"/>
        </w:trPr>
        <w:tc>
          <w:tcPr>
            <w:tcW w:w="451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03F33C2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3B19315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5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E648543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71594643" w14:textId="77777777" w:rsidR="003C3A1A" w:rsidRPr="00E77135" w:rsidRDefault="003C3A1A" w:rsidP="00CB64C9">
            <w:pPr>
              <w:pStyle w:val="TableParagraph"/>
              <w:ind w:left="591" w:right="116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8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E959FA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7B2D7301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2C435D0A" w14:textId="77777777" w:rsidTr="003C3A1A">
        <w:trPr>
          <w:trHeight w:hRule="exact" w:val="907"/>
        </w:trPr>
        <w:tc>
          <w:tcPr>
            <w:tcW w:w="451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420C5A0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84A7693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les 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 à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ou à 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er.</w:t>
            </w:r>
          </w:p>
        </w:tc>
        <w:tc>
          <w:tcPr>
            <w:tcW w:w="4518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4BB3AB2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6BA21D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DB19FD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24E717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663EB6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24B7E7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53FEBE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049F81B" w14:textId="77777777" w:rsidR="003C3A1A" w:rsidRPr="007D0E00" w:rsidRDefault="003C3A1A" w:rsidP="00CB64C9">
            <w:pPr>
              <w:pStyle w:val="TableParagraph"/>
              <w:spacing w:before="8" w:line="220" w:lineRule="exact"/>
              <w:rPr>
                <w:rFonts w:cstheme="minorHAnsi"/>
                <w:lang w:val="fr-FR"/>
              </w:rPr>
            </w:pPr>
          </w:p>
          <w:p w14:paraId="30BFC89A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</w:rPr>
              <w:t>Gra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rs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x</w:t>
            </w:r>
            <w:r w:rsidRPr="00E77135">
              <w:rPr>
                <w:rFonts w:eastAsia="Arial" w:cstheme="minorHAnsi"/>
                <w:color w:val="231F20"/>
              </w:rPr>
              <w:t>,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gra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ffo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t.</w:t>
            </w:r>
          </w:p>
        </w:tc>
        <w:tc>
          <w:tcPr>
            <w:tcW w:w="1388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487F768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CF3760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302F775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3DBF6F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89ECCDC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F25DDF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AC09EC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A98EB0E" w14:textId="77777777" w:rsidR="003C3A1A" w:rsidRPr="00E77135" w:rsidRDefault="003C3A1A" w:rsidP="00CB64C9">
            <w:pPr>
              <w:pStyle w:val="TableParagraph"/>
              <w:spacing w:before="8" w:line="220" w:lineRule="exact"/>
              <w:rPr>
                <w:rFonts w:cstheme="minorHAnsi"/>
              </w:rPr>
            </w:pPr>
          </w:p>
          <w:p w14:paraId="277E1DA0" w14:textId="77777777" w:rsidR="003C3A1A" w:rsidRPr="00E77135" w:rsidRDefault="003C3A1A" w:rsidP="00CB64C9">
            <w:pPr>
              <w:pStyle w:val="TableParagraph"/>
              <w:ind w:right="2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4</w:t>
            </w:r>
          </w:p>
        </w:tc>
      </w:tr>
      <w:tr w:rsidR="003C3A1A" w:rsidRPr="00E77135" w14:paraId="439DF669" w14:textId="77777777" w:rsidTr="003C3A1A">
        <w:trPr>
          <w:trHeight w:hRule="exact" w:val="907"/>
        </w:trPr>
        <w:tc>
          <w:tcPr>
            <w:tcW w:w="451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F55214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B0054A1" w14:textId="1B20EE07" w:rsidR="003C3A1A" w:rsidRPr="001A455B" w:rsidRDefault="003C3A1A" w:rsidP="001A455B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rand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rée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de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sor</w:t>
            </w:r>
            <w:r w:rsidRPr="001A455B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d’u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n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modè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518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26BB6CCC" w14:textId="77777777" w:rsidR="003C3A1A" w:rsidRPr="001A455B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8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7F498C72" w14:textId="77777777" w:rsidR="003C3A1A" w:rsidRPr="001A455B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6B9D1D87" w14:textId="77777777" w:rsidTr="003C3A1A">
        <w:trPr>
          <w:trHeight w:hRule="exact" w:val="909"/>
        </w:trPr>
        <w:tc>
          <w:tcPr>
            <w:tcW w:w="451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E0303DF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74B840CC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les 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 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e.</w:t>
            </w:r>
          </w:p>
        </w:tc>
        <w:tc>
          <w:tcPr>
            <w:tcW w:w="4518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5B9ADA8D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8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5EBF4A95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5BA792DE" w14:textId="77777777" w:rsidTr="003C3A1A">
        <w:trPr>
          <w:trHeight w:hRule="exact" w:val="907"/>
        </w:trPr>
        <w:tc>
          <w:tcPr>
            <w:tcW w:w="451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582B75D" w14:textId="77777777" w:rsidR="003C3A1A" w:rsidRPr="007D0E00" w:rsidRDefault="003C3A1A" w:rsidP="00CB64C9">
            <w:pPr>
              <w:pStyle w:val="TableParagraph"/>
              <w:spacing w:before="3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2C10CE2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3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just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hy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th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ses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nécessa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modé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sation.</w:t>
            </w:r>
          </w:p>
        </w:tc>
        <w:tc>
          <w:tcPr>
            <w:tcW w:w="4518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317E004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8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5F9CFDA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</w:tbl>
    <w:p w14:paraId="46BA4316" w14:textId="693E74AB" w:rsidR="003C3A1A" w:rsidRDefault="003C3A1A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1C0EAADA" w14:textId="79BD21CB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67C65637" w14:textId="3EE6645B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27A4D1E0" w14:textId="7914378B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17A3C00B" w14:textId="000B12E2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43E01402" w14:textId="066C7B81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0ACABEC3" w14:textId="1F04E97A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1A7DAE5C" w14:textId="6296CC5F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4E2B4741" w14:textId="6D597448" w:rsidR="00AA4D84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1BCEEF09" w14:textId="77777777" w:rsidR="00AA4D84" w:rsidRPr="00E77135" w:rsidRDefault="00AA4D84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72AC872B" w14:textId="77777777" w:rsidR="003C3A1A" w:rsidRPr="00E77135" w:rsidRDefault="003C3A1A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B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Propos</w:t>
      </w:r>
      <w:r w:rsidRPr="00E77135">
        <w:rPr>
          <w:rFonts w:cstheme="minorHAnsi"/>
          <w:b/>
          <w:color w:val="231F20"/>
          <w:spacing w:val="-4"/>
        </w:rPr>
        <w:t>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un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modè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e de conna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ssance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t de</w:t>
      </w:r>
      <w:r w:rsidRPr="00E77135">
        <w:rPr>
          <w:rFonts w:cstheme="minorHAnsi"/>
          <w:b/>
          <w:color w:val="231F20"/>
          <w:spacing w:val="-5"/>
        </w:rPr>
        <w:t xml:space="preserve"> </w:t>
      </w:r>
      <w:r w:rsidRPr="00E77135">
        <w:rPr>
          <w:rFonts w:cstheme="minorHAnsi"/>
          <w:b/>
          <w:color w:val="231F20"/>
        </w:rPr>
        <w:t>compo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te</w:t>
      </w:r>
      <w:r w:rsidRPr="00E77135">
        <w:rPr>
          <w:rFonts w:cstheme="minorHAnsi"/>
          <w:b/>
          <w:color w:val="231F20"/>
          <w:spacing w:val="-2"/>
        </w:rPr>
        <w:t>m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nt</w:t>
      </w:r>
    </w:p>
    <w:tbl>
      <w:tblPr>
        <w:tblStyle w:val="TableNormal"/>
        <w:tblW w:w="10428" w:type="dxa"/>
        <w:tblInd w:w="94" w:type="dxa"/>
        <w:tblLayout w:type="fixed"/>
        <w:tblLook w:val="01E0" w:firstRow="1" w:lastRow="1" w:firstColumn="1" w:lastColumn="1" w:noHBand="0" w:noVBand="0"/>
      </w:tblPr>
      <w:tblGrid>
        <w:gridCol w:w="23"/>
        <w:gridCol w:w="4492"/>
        <w:gridCol w:w="15"/>
        <w:gridCol w:w="4502"/>
        <w:gridCol w:w="9"/>
        <w:gridCol w:w="1363"/>
        <w:gridCol w:w="24"/>
      </w:tblGrid>
      <w:tr w:rsidR="003C3A1A" w:rsidRPr="00E77135" w14:paraId="6F6E678F" w14:textId="77777777" w:rsidTr="003C3A1A">
        <w:trPr>
          <w:gridBefore w:val="1"/>
          <w:wBefore w:w="23" w:type="dxa"/>
          <w:trHeight w:hRule="exact" w:val="633"/>
        </w:trPr>
        <w:tc>
          <w:tcPr>
            <w:tcW w:w="4507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FCA7734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54BE605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511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BC44FBD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353404AA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86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7A3C31A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50809203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161CA180" w14:textId="77777777" w:rsidTr="003C3A1A">
        <w:trPr>
          <w:gridBefore w:val="1"/>
          <w:wBefore w:w="23" w:type="dxa"/>
          <w:trHeight w:hRule="exact" w:val="1131"/>
        </w:trPr>
        <w:tc>
          <w:tcPr>
            <w:tcW w:w="4507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987DD6B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6C465777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Choisi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adap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aux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pré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à 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</w:tc>
        <w:tc>
          <w:tcPr>
            <w:tcW w:w="4511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966B5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2A0ACDD" w14:textId="77777777" w:rsidR="003C3A1A" w:rsidRPr="00E77135" w:rsidRDefault="003C3A1A" w:rsidP="00CB64C9">
            <w:pPr>
              <w:pStyle w:val="TableParagraph"/>
              <w:ind w:left="102" w:right="1257"/>
              <w:rPr>
                <w:rFonts w:eastAsia="Arial" w:cstheme="minorHAnsi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Phéno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omain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So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indé</w:t>
            </w:r>
            <w:r w:rsidRPr="00E77135">
              <w:rPr>
                <w:rFonts w:eastAsia="Arial" w:cstheme="minorHAnsi"/>
                <w:color w:val="231F20"/>
                <w:spacing w:val="2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mable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1386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148655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37241DF" w14:textId="77777777" w:rsidR="003C3A1A" w:rsidRPr="00E77135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</w:rPr>
            </w:pPr>
          </w:p>
          <w:p w14:paraId="4155DD6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2F325D25" w14:textId="77777777" w:rsidTr="003C3A1A">
        <w:trPr>
          <w:gridBefore w:val="1"/>
          <w:wBefore w:w="23" w:type="dxa"/>
          <w:trHeight w:hRule="exact" w:val="881"/>
        </w:trPr>
        <w:tc>
          <w:tcPr>
            <w:tcW w:w="4507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36C6B7D" w14:textId="77777777" w:rsidR="003C3A1A" w:rsidRPr="00E77135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</w:rPr>
            </w:pPr>
          </w:p>
          <w:p w14:paraId="516478E5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Compléte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u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odè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iph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si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4511" w:type="dxa"/>
            <w:gridSpan w:val="2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167EC4E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854B859" w14:textId="77777777" w:rsidR="003C3A1A" w:rsidRPr="007D0E00" w:rsidRDefault="003C3A1A" w:rsidP="00CB64C9">
            <w:pPr>
              <w:pStyle w:val="TableParagraph"/>
              <w:spacing w:before="19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0530ED6D" w14:textId="77777777" w:rsidR="003C3A1A" w:rsidRPr="00E77135" w:rsidRDefault="003C3A1A" w:rsidP="00CB64C9">
            <w:pPr>
              <w:pStyle w:val="TableParagraph"/>
              <w:ind w:left="102" w:right="731"/>
              <w:rPr>
                <w:rFonts w:eastAsia="Arial" w:cstheme="minorHAnsi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 Gra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ux 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E77135">
              <w:rPr>
                <w:rFonts w:eastAsia="Arial" w:cstheme="minorHAnsi"/>
                <w:color w:val="231F20"/>
              </w:rPr>
              <w:t xml:space="preserve">Sources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p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86" w:type="dxa"/>
            <w:gridSpan w:val="2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41111FD3" w14:textId="77777777" w:rsidR="003C3A1A" w:rsidRPr="00E77135" w:rsidRDefault="003C3A1A" w:rsidP="00CB64C9">
            <w:pPr>
              <w:pStyle w:val="TableParagraph"/>
              <w:spacing w:before="1" w:line="130" w:lineRule="exact"/>
              <w:rPr>
                <w:rFonts w:cstheme="minorHAnsi"/>
                <w:sz w:val="13"/>
                <w:szCs w:val="13"/>
              </w:rPr>
            </w:pPr>
          </w:p>
          <w:p w14:paraId="48FEC87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15CEC1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4D957E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10D8849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0BB10E7F" w14:textId="77777777" w:rsidTr="003C3A1A">
        <w:trPr>
          <w:gridBefore w:val="1"/>
          <w:wBefore w:w="23" w:type="dxa"/>
          <w:trHeight w:hRule="exact" w:val="883"/>
        </w:trPr>
        <w:tc>
          <w:tcPr>
            <w:tcW w:w="4507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A2C1B66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923F26B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21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omposa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ts 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es.</w:t>
            </w:r>
          </w:p>
        </w:tc>
        <w:tc>
          <w:tcPr>
            <w:tcW w:w="4511" w:type="dxa"/>
            <w:gridSpan w:val="2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317CEF6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86" w:type="dxa"/>
            <w:gridSpan w:val="2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36B6FE9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32C8AC50" w14:textId="77777777" w:rsidTr="003C3A1A">
        <w:trPr>
          <w:gridBefore w:val="1"/>
          <w:wBefore w:w="23" w:type="dxa"/>
          <w:trHeight w:hRule="exact" w:val="1627"/>
        </w:trPr>
        <w:tc>
          <w:tcPr>
            <w:tcW w:w="10405" w:type="dxa"/>
            <w:gridSpan w:val="6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285E83E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62B5EA8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48DAF520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34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log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modé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satio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phys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tan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d'ass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mposan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technologique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issu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iothèqu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iv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égi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é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modé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satio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12FA98E8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241"/>
              <w:rPr>
                <w:rFonts w:eastAsia="Arial" w:cstheme="minorHAnsi"/>
                <w:lang w:val="fr-FR"/>
              </w:rPr>
            </w:pP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uritechnologiques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modè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œu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vre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 (é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e,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mécan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th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rmique,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ydrau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pneum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que).</w:t>
            </w:r>
          </w:p>
        </w:tc>
      </w:tr>
      <w:tr w:rsidR="003C3A1A" w:rsidRPr="00E77135" w14:paraId="0F75831B" w14:textId="77777777" w:rsidTr="003C3A1A">
        <w:trPr>
          <w:gridAfter w:val="1"/>
          <w:wAfter w:w="24" w:type="dxa"/>
          <w:trHeight w:hRule="exact" w:val="2624"/>
        </w:trPr>
        <w:tc>
          <w:tcPr>
            <w:tcW w:w="451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7873D1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  <w:r w:rsidRPr="00E77135">
              <w:rPr>
                <w:rFonts w:cstheme="minorHAnsi"/>
                <w:noProof/>
                <w:lang w:val="fr-FR" w:eastAsia="fr-F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2A334E1E" wp14:editId="0D48AE4B">
                      <wp:simplePos x="0" y="0"/>
                      <wp:positionH relativeFrom="page">
                        <wp:posOffset>899160</wp:posOffset>
                      </wp:positionH>
                      <wp:positionV relativeFrom="page">
                        <wp:posOffset>10087610</wp:posOffset>
                      </wp:positionV>
                      <wp:extent cx="5758815" cy="1270"/>
                      <wp:effectExtent l="13335" t="10160" r="9525" b="7620"/>
                      <wp:wrapNone/>
                      <wp:docPr id="79" name="Groupe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58815" cy="1270"/>
                                <a:chOff x="1416" y="15886"/>
                                <a:chExt cx="9069" cy="2"/>
                              </a:xfrm>
                            </wpg:grpSpPr>
                            <wps:wsp>
                              <wps:cNvPr id="80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6" y="15886"/>
                                  <a:ext cx="9069" cy="2"/>
                                </a:xfrm>
                                <a:custGeom>
                                  <a:avLst/>
                                  <a:gdLst>
                                    <a:gd name="T0" fmla="+- 0 1416 1416"/>
                                    <a:gd name="T1" fmla="*/ T0 w 9069"/>
                                    <a:gd name="T2" fmla="+- 0 10485 1416"/>
                                    <a:gd name="T3" fmla="*/ T2 w 9069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9069">
                                      <a:moveTo>
                                        <a:pt x="0" y="0"/>
                                      </a:moveTo>
                                      <a:lnTo>
                                        <a:pt x="906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231F2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763C2328" id="Groupe 79" o:spid="_x0000_s1026" style="position:absolute;margin-left:70.8pt;margin-top:794.3pt;width:453.45pt;height:.1pt;z-index:-251657216;mso-position-horizontal-relative:page;mso-position-vertical-relative:page" coordorigin="1416,15886" coordsize="90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">
                      <v:shape id="Freeform 43" o:spid="_x0000_s1027" style="position:absolute;left:1416;top:15886;width:9069;height:2;visibility:visible;mso-wrap-style:square;v-text-anchor:top" coordsize="90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" path="m,l9069,e" filled="f" strokecolor="#231f20" strokeweight=".58pt">
                        <v:path arrowok="t" o:connecttype="custom" o:connectlocs="0,0;9069,0" o:connectangles="0,0"/>
                      </v:shape>
                      <w10:wrap anchorx="page" anchory="page"/>
                    </v:group>
                  </w:pict>
                </mc:Fallback>
              </mc:AlternateContent>
            </w:r>
          </w:p>
          <w:p w14:paraId="7A3FBF3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A97D10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D3C2742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7BADDB9" w14:textId="77777777" w:rsidR="003C3A1A" w:rsidRPr="007D0E00" w:rsidRDefault="003C3A1A" w:rsidP="00CB64C9">
            <w:pPr>
              <w:pStyle w:val="TableParagraph"/>
              <w:spacing w:before="8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56D8FEBD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39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abli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odèl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naissance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par des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tions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t.</w:t>
            </w:r>
          </w:p>
        </w:tc>
        <w:tc>
          <w:tcPr>
            <w:tcW w:w="4517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DB16E4D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AE17169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84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stèmes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res co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nus 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:</w:t>
            </w:r>
          </w:p>
          <w:p w14:paraId="35C8C97F" w14:textId="77777777" w:rsidR="003C3A1A" w:rsidRPr="00E77135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8"/>
              </w:tabs>
              <w:spacing w:line="251" w:lineRule="exact"/>
              <w:ind w:left="102" w:firstLine="62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ca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sa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72E6ECD1" w14:textId="77777777" w:rsidR="003C3A1A" w:rsidRPr="00E77135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6"/>
              </w:tabs>
              <w:spacing w:before="3" w:line="252" w:lineRule="exact"/>
              <w:ind w:left="102" w:right="944" w:firstLine="62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odé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isatio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pa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ions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ffére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ll</w:t>
            </w:r>
            <w:r w:rsidRPr="00E77135">
              <w:rPr>
                <w:rFonts w:eastAsia="Arial" w:cstheme="minorHAnsi"/>
                <w:color w:val="231F20"/>
              </w:rPr>
              <w:t>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;</w:t>
            </w:r>
          </w:p>
          <w:p w14:paraId="20180C68" w14:textId="77777777" w:rsidR="003C3A1A" w:rsidRPr="00E77135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6"/>
              </w:tabs>
              <w:spacing w:line="250" w:lineRule="exact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ran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fo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 xml:space="preserve">e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Lap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c</w:t>
            </w:r>
            <w:r w:rsidRPr="00E77135">
              <w:rPr>
                <w:rFonts w:eastAsia="Arial" w:cstheme="minorHAnsi"/>
                <w:color w:val="231F20"/>
              </w:rPr>
              <w:t>e ;</w:t>
            </w:r>
          </w:p>
          <w:p w14:paraId="55A0BCA2" w14:textId="77777777" w:rsidR="003C3A1A" w:rsidRPr="00E77135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onct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ran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fe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12717E4D" w14:textId="77777777" w:rsidR="003C3A1A" w:rsidRPr="00E77135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6"/>
              </w:tabs>
              <w:spacing w:before="1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fo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me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canon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</w:rPr>
              <w:t>ue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27071595" w14:textId="77777777" w:rsidR="003C3A1A" w:rsidRPr="007D0E00" w:rsidRDefault="003C3A1A" w:rsidP="006B3A18">
            <w:pPr>
              <w:pStyle w:val="Paragraphedeliste"/>
              <w:numPr>
                <w:ilvl w:val="0"/>
                <w:numId w:val="15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ô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 et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z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7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5D3C527" w14:textId="77777777" w:rsidR="003C3A1A" w:rsidRPr="007D0E00" w:rsidRDefault="003C3A1A" w:rsidP="00CB64C9">
            <w:pPr>
              <w:pStyle w:val="TableParagraph"/>
              <w:spacing w:before="10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83F42B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DEEF5E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35CFBE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137D9E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6AF53B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F2BD41F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</w:tbl>
    <w:p w14:paraId="1573720A" w14:textId="6A5108F1" w:rsidR="00D21348" w:rsidRDefault="00D21348">
      <w:r>
        <w:br w:type="page"/>
      </w:r>
    </w:p>
    <w:p w14:paraId="69AAFAB1" w14:textId="77777777" w:rsidR="003C3A1A" w:rsidRDefault="003C3A1A"/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459"/>
        <w:gridCol w:w="4460"/>
        <w:gridCol w:w="1355"/>
      </w:tblGrid>
      <w:tr w:rsidR="003C3A1A" w:rsidRPr="00E77135" w14:paraId="56F8D7E5" w14:textId="77777777" w:rsidTr="003C3A1A">
        <w:trPr>
          <w:trHeight w:hRule="exact" w:val="1657"/>
        </w:trPr>
        <w:tc>
          <w:tcPr>
            <w:tcW w:w="10274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9047B5A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BFCDA26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0E49D553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4" w:right="19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lisatio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ansf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mée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Lap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né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te aucun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requ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s.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Leur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résent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on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mit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 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leur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énoncé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ropr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cul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symbo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tem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néce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res.</w:t>
            </w:r>
          </w:p>
          <w:p w14:paraId="41898BBF" w14:textId="77777777" w:rsidR="003C3A1A" w:rsidRPr="007D0E00" w:rsidRDefault="003C3A1A" w:rsidP="00CB64C9">
            <w:pPr>
              <w:pStyle w:val="TableParagraph"/>
              <w:spacing w:line="248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thé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rèm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 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6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nné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sans</w:t>
            </w:r>
          </w:p>
          <w:p w14:paraId="54C2F9E0" w14:textId="77777777" w:rsidR="003C3A1A" w:rsidRPr="00E77135" w:rsidRDefault="003C3A1A" w:rsidP="00CB64C9">
            <w:pPr>
              <w:pStyle w:val="TableParagraph"/>
              <w:spacing w:before="1"/>
              <w:ind w:left="104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i/>
                <w:color w:val="231F20"/>
                <w:spacing w:val="-1"/>
              </w:rPr>
              <w:t>démons</w:t>
            </w:r>
            <w:r w:rsidRPr="00E77135">
              <w:rPr>
                <w:rFonts w:eastAsia="Arial" w:cstheme="minorHAnsi"/>
                <w:i/>
                <w:color w:val="231F20"/>
                <w:spacing w:val="-2"/>
              </w:rPr>
              <w:t>t</w:t>
            </w:r>
            <w:r w:rsidRPr="00E77135">
              <w:rPr>
                <w:rFonts w:eastAsia="Arial" w:cstheme="minorHAnsi"/>
                <w:i/>
                <w:color w:val="231F20"/>
              </w:rPr>
              <w:t>r</w:t>
            </w:r>
            <w:r w:rsidRPr="00E77135">
              <w:rPr>
                <w:rFonts w:eastAsia="Arial" w:cstheme="minorHAnsi"/>
                <w:i/>
                <w:color w:val="231F20"/>
                <w:spacing w:val="-1"/>
              </w:rPr>
              <w:t>atio</w:t>
            </w:r>
            <w:r w:rsidRPr="00E77135">
              <w:rPr>
                <w:rFonts w:eastAsia="Arial" w:cstheme="minorHAnsi"/>
                <w:i/>
                <w:color w:val="231F20"/>
                <w:spacing w:val="-3"/>
              </w:rPr>
              <w:t>n</w:t>
            </w:r>
            <w:proofErr w:type="spellEnd"/>
            <w:proofErr w:type="gramEnd"/>
            <w:r w:rsidRPr="00E77135">
              <w:rPr>
                <w:rFonts w:eastAsia="Arial" w:cstheme="minorHAnsi"/>
                <w:i/>
                <w:color w:val="231F20"/>
              </w:rPr>
              <w:t>.</w:t>
            </w:r>
          </w:p>
        </w:tc>
      </w:tr>
      <w:tr w:rsidR="003C3A1A" w:rsidRPr="00E77135" w14:paraId="0C79638A" w14:textId="77777777" w:rsidTr="003C3A1A">
        <w:trPr>
          <w:trHeight w:hRule="exact" w:val="1657"/>
        </w:trPr>
        <w:tc>
          <w:tcPr>
            <w:tcW w:w="445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37F5E0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846493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B72CE2A" w14:textId="77777777" w:rsidR="003C3A1A" w:rsidRPr="00E77135" w:rsidRDefault="003C3A1A" w:rsidP="00CB64C9">
            <w:pPr>
              <w:pStyle w:val="TableParagraph"/>
              <w:spacing w:before="3" w:line="260" w:lineRule="exact"/>
              <w:rPr>
                <w:rFonts w:cstheme="minorHAnsi"/>
                <w:sz w:val="26"/>
                <w:szCs w:val="26"/>
              </w:rPr>
            </w:pPr>
          </w:p>
          <w:p w14:paraId="2E5C1AA5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lise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si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na</w:t>
            </w:r>
            <w:r w:rsidRPr="00E77135">
              <w:rPr>
                <w:rFonts w:eastAsia="Arial" w:cstheme="minorHAnsi"/>
                <w:color w:val="231F20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'en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tr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E76E94F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52E14C79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Si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nau</w:t>
            </w:r>
            <w:r w:rsidRPr="00E77135">
              <w:rPr>
                <w:rFonts w:eastAsia="Arial" w:cstheme="minorHAnsi"/>
                <w:color w:val="231F20"/>
              </w:rPr>
              <w:t>x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canoni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d’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nt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283F9074" w14:textId="77777777" w:rsidR="003C3A1A" w:rsidRPr="00E77135" w:rsidRDefault="003C3A1A" w:rsidP="006B3A18">
            <w:pPr>
              <w:pStyle w:val="Paragraphedeliste"/>
              <w:numPr>
                <w:ilvl w:val="0"/>
                <w:numId w:val="14"/>
              </w:numPr>
              <w:tabs>
                <w:tab w:val="left" w:pos="348"/>
              </w:tabs>
              <w:spacing w:line="252" w:lineRule="exact"/>
              <w:ind w:left="348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mpu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on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29958B75" w14:textId="77777777" w:rsidR="003C3A1A" w:rsidRPr="00E77135" w:rsidRDefault="003C3A1A" w:rsidP="006B3A18">
            <w:pPr>
              <w:pStyle w:val="Paragraphedeliste"/>
              <w:numPr>
                <w:ilvl w:val="0"/>
                <w:numId w:val="14"/>
              </w:numPr>
              <w:tabs>
                <w:tab w:val="left" w:pos="348"/>
              </w:tabs>
              <w:spacing w:before="1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éche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913CEC2" w14:textId="77777777" w:rsidR="003C3A1A" w:rsidRPr="00E77135" w:rsidRDefault="003C3A1A" w:rsidP="006B3A18">
            <w:pPr>
              <w:pStyle w:val="Paragraphedeliste"/>
              <w:numPr>
                <w:ilvl w:val="0"/>
                <w:numId w:val="14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37EFDEB7" w14:textId="77777777" w:rsidR="003C3A1A" w:rsidRPr="00E77135" w:rsidRDefault="003C3A1A" w:rsidP="006B3A18">
            <w:pPr>
              <w:pStyle w:val="Paragraphedeliste"/>
              <w:numPr>
                <w:ilvl w:val="0"/>
                <w:numId w:val="14"/>
              </w:numPr>
              <w:tabs>
                <w:tab w:val="left" w:pos="349"/>
              </w:tabs>
              <w:spacing w:before="1"/>
              <w:ind w:left="349" w:hanging="185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nau</w:t>
            </w:r>
            <w:r w:rsidRPr="00E77135">
              <w:rPr>
                <w:rFonts w:eastAsia="Arial" w:cstheme="minorHAnsi"/>
                <w:color w:val="231F20"/>
              </w:rPr>
              <w:t>x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pé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iodi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5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3FDE16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537B00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4690C09" w14:textId="77777777" w:rsidR="003C3A1A" w:rsidRPr="00E77135" w:rsidRDefault="003C3A1A" w:rsidP="00CB64C9">
            <w:pPr>
              <w:pStyle w:val="TableParagraph"/>
              <w:spacing w:before="3" w:line="260" w:lineRule="exact"/>
              <w:rPr>
                <w:rFonts w:cstheme="minorHAnsi"/>
                <w:sz w:val="26"/>
                <w:szCs w:val="26"/>
              </w:rPr>
            </w:pPr>
          </w:p>
          <w:p w14:paraId="1CFF62AE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0FB08875" w14:textId="77777777" w:rsidTr="003C3A1A">
        <w:trPr>
          <w:trHeight w:hRule="exact" w:val="1909"/>
        </w:trPr>
        <w:tc>
          <w:tcPr>
            <w:tcW w:w="445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7EC4CB2" w14:textId="77777777" w:rsidR="003C3A1A" w:rsidRPr="00E77135" w:rsidRDefault="003C3A1A" w:rsidP="00CB64C9">
            <w:pPr>
              <w:pStyle w:val="TableParagraph"/>
              <w:spacing w:before="9" w:line="130" w:lineRule="exact"/>
              <w:rPr>
                <w:rFonts w:cstheme="minorHAnsi"/>
                <w:sz w:val="13"/>
                <w:szCs w:val="13"/>
              </w:rPr>
            </w:pPr>
          </w:p>
          <w:p w14:paraId="2F471EE8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67986B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389A663" w14:textId="500F5205" w:rsidR="003C3A1A" w:rsidRPr="001A455B" w:rsidRDefault="003C3A1A" w:rsidP="001A455B">
            <w:pPr>
              <w:pStyle w:val="TableParagraph"/>
              <w:spacing w:line="252" w:lineRule="exact"/>
              <w:ind w:left="104" w:right="147"/>
              <w:rPr>
                <w:rFonts w:eastAsia="Malgun Gothic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à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répons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</w:t>
            </w:r>
            <w:r w:rsidR="001A455B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w w:val="95"/>
                <w:lang w:val="fr-FR"/>
              </w:rPr>
              <w:t>fr</w:t>
            </w:r>
            <w:r w:rsidRPr="001A455B">
              <w:rPr>
                <w:rFonts w:eastAsia="Arial" w:cstheme="minorHAnsi"/>
                <w:color w:val="231F20"/>
                <w:spacing w:val="-3"/>
                <w:w w:val="95"/>
                <w:lang w:val="fr-FR"/>
              </w:rPr>
              <w:t>é</w:t>
            </w:r>
            <w:r w:rsidRPr="001A455B">
              <w:rPr>
                <w:rFonts w:eastAsia="Arial" w:cstheme="minorHAnsi"/>
                <w:color w:val="231F20"/>
                <w:w w:val="95"/>
                <w:lang w:val="fr-FR"/>
              </w:rPr>
              <w:t>q</w:t>
            </w:r>
            <w:r w:rsidRPr="001A455B">
              <w:rPr>
                <w:rFonts w:eastAsia="Arial" w:cstheme="minorHAnsi"/>
                <w:color w:val="231F20"/>
                <w:spacing w:val="-1"/>
                <w:w w:val="95"/>
                <w:lang w:val="fr-FR"/>
              </w:rPr>
              <w:t>ue</w:t>
            </w:r>
            <w:r w:rsidRPr="001A455B">
              <w:rPr>
                <w:rFonts w:eastAsia="Arial" w:cstheme="minorHAnsi"/>
                <w:color w:val="231F20"/>
                <w:spacing w:val="-3"/>
                <w:w w:val="95"/>
                <w:lang w:val="fr-FR"/>
              </w:rPr>
              <w:t>n</w:t>
            </w:r>
            <w:r w:rsidRPr="001A455B">
              <w:rPr>
                <w:rFonts w:eastAsia="Arial" w:cstheme="minorHAnsi"/>
                <w:color w:val="231F20"/>
                <w:w w:val="95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spacing w:val="-2"/>
                <w:w w:val="95"/>
                <w:lang w:val="fr-FR"/>
              </w:rPr>
              <w:t>i</w:t>
            </w:r>
            <w:r w:rsidRPr="001A455B">
              <w:rPr>
                <w:rFonts w:eastAsia="Arial" w:cstheme="minorHAnsi"/>
                <w:color w:val="231F20"/>
                <w:spacing w:val="-1"/>
                <w:w w:val="95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spacing w:val="-2"/>
                <w:w w:val="95"/>
                <w:lang w:val="fr-FR"/>
              </w:rPr>
              <w:t>ll</w:t>
            </w:r>
            <w:r w:rsidRPr="001A455B">
              <w:rPr>
                <w:rFonts w:eastAsia="Arial" w:cstheme="minorHAnsi"/>
                <w:color w:val="231F20"/>
                <w:spacing w:val="-1"/>
                <w:w w:val="95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w w:val="95"/>
                <w:lang w:val="fr-FR"/>
              </w:rPr>
              <w:t>.</w:t>
            </w:r>
            <w:r w:rsidRPr="001A455B">
              <w:rPr>
                <w:rFonts w:eastAsia="Arial" w:cstheme="minorHAnsi"/>
                <w:color w:val="231F20"/>
                <w:spacing w:val="37"/>
                <w:w w:val="95"/>
                <w:lang w:val="fr-FR"/>
              </w:rPr>
              <w:t xml:space="preserve"> 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2C0FF4D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10F16ED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8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Premie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or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teur,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rd.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car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que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  <w:p w14:paraId="3AEF2F6E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 w:right="61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Allure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proofErr w:type="gramStart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réponse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in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icie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proofErr w:type="gram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et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04FB64AF" w14:textId="77777777" w:rsidR="003C3A1A" w:rsidRPr="007D0E00" w:rsidRDefault="003C3A1A" w:rsidP="00CB64C9">
            <w:pPr>
              <w:pStyle w:val="TableParagraph"/>
              <w:spacing w:line="250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Dia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Bod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5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B5244B9" w14:textId="77777777" w:rsidR="003C3A1A" w:rsidRPr="007D0E00" w:rsidRDefault="003C3A1A" w:rsidP="00CB64C9">
            <w:pPr>
              <w:pStyle w:val="TableParagraph"/>
              <w:spacing w:before="8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5E233B0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89D7DB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ED02C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B90DE64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16BE6213" w14:textId="77777777" w:rsidTr="003C3A1A">
        <w:trPr>
          <w:trHeight w:hRule="exact" w:val="2162"/>
        </w:trPr>
        <w:tc>
          <w:tcPr>
            <w:tcW w:w="445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26FBA16" w14:textId="77777777" w:rsidR="003C3A1A" w:rsidRPr="007D0E00" w:rsidRDefault="003C3A1A" w:rsidP="00CB64C9">
            <w:pPr>
              <w:pStyle w:val="TableParagraph"/>
              <w:spacing w:before="3" w:line="190" w:lineRule="exact"/>
              <w:rPr>
                <w:rFonts w:cstheme="minorHAnsi"/>
                <w:sz w:val="19"/>
                <w:szCs w:val="19"/>
                <w:lang w:val="fr-FR"/>
              </w:rPr>
            </w:pPr>
          </w:p>
          <w:p w14:paraId="13429FB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F5A1B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3490A52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41DD1EB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39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sch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-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ocs.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70AEDF3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9576B59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91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Sché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d'un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stème.</w:t>
            </w:r>
          </w:p>
          <w:p w14:paraId="29BE4113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Élaboration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manipulatio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rédu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</w:t>
            </w:r>
          </w:p>
          <w:p w14:paraId="02D3469B" w14:textId="77777777" w:rsidR="003C3A1A" w:rsidRPr="001A455B" w:rsidRDefault="003C3A1A" w:rsidP="00CB64C9">
            <w:pPr>
              <w:pStyle w:val="TableParagraph"/>
              <w:spacing w:before="6" w:line="252" w:lineRule="exact"/>
              <w:ind w:left="102" w:right="156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de sch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ma-b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Fonctions de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ran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1A455B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rt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:</w:t>
            </w:r>
          </w:p>
          <w:p w14:paraId="7E484D78" w14:textId="77777777" w:rsidR="003C3A1A" w:rsidRPr="007D0E00" w:rsidRDefault="003C3A1A" w:rsidP="006B3A18">
            <w:pPr>
              <w:pStyle w:val="Paragraphedeliste"/>
              <w:numPr>
                <w:ilvl w:val="0"/>
                <w:numId w:val="13"/>
              </w:numPr>
              <w:tabs>
                <w:tab w:val="left" w:pos="348"/>
              </w:tabs>
              <w:spacing w:line="251" w:lineRule="exact"/>
              <w:ind w:left="348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î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recte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î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;</w:t>
            </w:r>
          </w:p>
          <w:p w14:paraId="36D0F865" w14:textId="77777777" w:rsidR="003C3A1A" w:rsidRPr="007D0E00" w:rsidRDefault="003C3A1A" w:rsidP="006B3A18">
            <w:pPr>
              <w:pStyle w:val="Paragraphedeliste"/>
              <w:numPr>
                <w:ilvl w:val="0"/>
                <w:numId w:val="13"/>
              </w:numPr>
              <w:tabs>
                <w:tab w:val="left" w:pos="348"/>
              </w:tabs>
              <w:spacing w:line="252" w:lineRule="exact"/>
              <w:ind w:left="348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bouc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ou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5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9D61895" w14:textId="77777777" w:rsidR="003C3A1A" w:rsidRPr="007D0E00" w:rsidRDefault="003C3A1A" w:rsidP="00CB64C9">
            <w:pPr>
              <w:pStyle w:val="TableParagraph"/>
              <w:spacing w:before="6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7579B01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86569C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596CD4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54E178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FE95DBF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61D1B861" w14:textId="77777777" w:rsidTr="003C3A1A">
        <w:trPr>
          <w:trHeight w:hRule="exact" w:val="2165"/>
        </w:trPr>
        <w:tc>
          <w:tcPr>
            <w:tcW w:w="445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0C525C8" w14:textId="77777777" w:rsidR="003C3A1A" w:rsidRPr="00E77135" w:rsidRDefault="003C3A1A" w:rsidP="00CB64C9">
            <w:pPr>
              <w:pStyle w:val="TableParagraph"/>
              <w:spacing w:before="5" w:line="110" w:lineRule="exact"/>
              <w:rPr>
                <w:rFonts w:cstheme="minorHAnsi"/>
                <w:sz w:val="11"/>
                <w:szCs w:val="11"/>
              </w:rPr>
            </w:pPr>
          </w:p>
          <w:p w14:paraId="464729F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320FCE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39341E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352EFF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FCBA18D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mp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er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un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mo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dè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446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201967B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1F6DB0E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6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néarisat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d'un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modè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auto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'un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onnemen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363E70FE" w14:textId="77777777" w:rsidR="003C3A1A" w:rsidRPr="007D0E00" w:rsidRDefault="003C3A1A" w:rsidP="00CB64C9">
            <w:pPr>
              <w:pStyle w:val="TableParagraph"/>
              <w:spacing w:line="250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Pô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dominant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</w:p>
          <w:p w14:paraId="14819000" w14:textId="77777777" w:rsidR="003C3A1A" w:rsidRPr="007D0E00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l’o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odèl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:</w:t>
            </w:r>
          </w:p>
          <w:p w14:paraId="497E0DAA" w14:textId="77777777" w:rsidR="003C3A1A" w:rsidRPr="00E77135" w:rsidRDefault="003C3A1A" w:rsidP="006B3A18">
            <w:pPr>
              <w:pStyle w:val="Paragraphedeliste"/>
              <w:numPr>
                <w:ilvl w:val="0"/>
                <w:numId w:val="12"/>
              </w:numPr>
              <w:tabs>
                <w:tab w:val="left" w:pos="348"/>
              </w:tabs>
              <w:spacing w:before="1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nc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;</w:t>
            </w:r>
          </w:p>
          <w:p w14:paraId="03DF1F68" w14:textId="77777777" w:rsidR="003C3A1A" w:rsidRPr="00E77135" w:rsidRDefault="003C3A1A" w:rsidP="006B3A18">
            <w:pPr>
              <w:pStyle w:val="Paragraphedeliste"/>
              <w:numPr>
                <w:ilvl w:val="0"/>
                <w:numId w:val="12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1"/>
              </w:rPr>
              <w:t>j</w:t>
            </w:r>
            <w:r w:rsidRPr="00E77135">
              <w:rPr>
                <w:rFonts w:eastAsia="Arial" w:cstheme="minorHAnsi"/>
                <w:color w:val="231F20"/>
              </w:rPr>
              <w:t>ust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on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21C49ACC" w14:textId="77777777" w:rsidR="003C3A1A" w:rsidRPr="00E77135" w:rsidRDefault="003C3A1A" w:rsidP="006B3A18">
            <w:pPr>
              <w:pStyle w:val="Paragraphedeliste"/>
              <w:numPr>
                <w:ilvl w:val="0"/>
                <w:numId w:val="12"/>
              </w:numPr>
              <w:tabs>
                <w:tab w:val="left" w:pos="349"/>
              </w:tabs>
              <w:spacing w:line="252" w:lineRule="exact"/>
              <w:ind w:left="349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li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5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733890" w14:textId="77777777" w:rsidR="003C3A1A" w:rsidRPr="00E77135" w:rsidRDefault="003C3A1A" w:rsidP="00CB64C9">
            <w:pPr>
              <w:pStyle w:val="TableParagraph"/>
              <w:spacing w:before="5" w:line="110" w:lineRule="exact"/>
              <w:rPr>
                <w:rFonts w:cstheme="minorHAnsi"/>
                <w:sz w:val="11"/>
                <w:szCs w:val="11"/>
              </w:rPr>
            </w:pPr>
          </w:p>
          <w:p w14:paraId="754DA57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ED2503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55C945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BB2B9B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28ACC70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</w:tbl>
    <w:p w14:paraId="2B664F2C" w14:textId="79AC7FAD" w:rsidR="00D21348" w:rsidRDefault="00D21348">
      <w:r>
        <w:br w:type="page"/>
      </w:r>
    </w:p>
    <w:p w14:paraId="43B0B458" w14:textId="77777777" w:rsidR="003C3A1A" w:rsidRDefault="003C3A1A"/>
    <w:tbl>
      <w:tblPr>
        <w:tblStyle w:val="TableNormal"/>
        <w:tblW w:w="10424" w:type="dxa"/>
        <w:tblInd w:w="94" w:type="dxa"/>
        <w:tblLayout w:type="fixed"/>
        <w:tblLook w:val="01E0" w:firstRow="1" w:lastRow="1" w:firstColumn="1" w:lastColumn="1" w:noHBand="0" w:noVBand="0"/>
      </w:tblPr>
      <w:tblGrid>
        <w:gridCol w:w="4524"/>
        <w:gridCol w:w="4525"/>
        <w:gridCol w:w="1375"/>
      </w:tblGrid>
      <w:tr w:rsidR="003C3A1A" w:rsidRPr="00E77135" w14:paraId="08581D89" w14:textId="77777777" w:rsidTr="003C3A1A">
        <w:trPr>
          <w:trHeight w:hRule="exact" w:val="2594"/>
        </w:trPr>
        <w:tc>
          <w:tcPr>
            <w:tcW w:w="452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D03779F" w14:textId="77777777" w:rsidR="003C3A1A" w:rsidRPr="00E77135" w:rsidRDefault="003C3A1A" w:rsidP="00CB64C9">
            <w:pPr>
              <w:pStyle w:val="TableParagraph"/>
              <w:spacing w:before="3" w:line="110" w:lineRule="exact"/>
              <w:rPr>
                <w:rFonts w:cstheme="minorHAnsi"/>
                <w:sz w:val="11"/>
                <w:szCs w:val="11"/>
              </w:rPr>
            </w:pPr>
          </w:p>
          <w:p w14:paraId="3910FEE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C10C727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AB5031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D43DCEC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F7F2E97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li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 xml:space="preserve">n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c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eu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nu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  <w:p w14:paraId="1D2B1D11" w14:textId="77777777" w:rsidR="003C3A1A" w:rsidRPr="00E77135" w:rsidRDefault="003C3A1A" w:rsidP="00CB64C9">
            <w:pPr>
              <w:pStyle w:val="TableParagraph"/>
              <w:spacing w:line="263" w:lineRule="exact"/>
              <w:ind w:left="104"/>
              <w:rPr>
                <w:rFonts w:eastAsia="Malgun Gothic" w:cstheme="minorHAnsi"/>
              </w:rPr>
            </w:pPr>
          </w:p>
        </w:tc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A06D039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26ED348" w14:textId="77777777" w:rsidR="003C3A1A" w:rsidRPr="007D0E00" w:rsidRDefault="003C3A1A" w:rsidP="00CB64C9">
            <w:pPr>
              <w:pStyle w:val="TableParagraph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aractéris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à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scr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(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illonna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cation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40AC29F4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lisatio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uati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aux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fférenc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uations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rrenc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</w:t>
            </w:r>
          </w:p>
          <w:p w14:paraId="27D24358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 w:right="27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d'un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teur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(propo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ionnel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ropo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intégral</w:t>
            </w:r>
          </w:p>
          <w:p w14:paraId="486E484E" w14:textId="77777777" w:rsidR="003C3A1A" w:rsidRPr="007D0E00" w:rsidRDefault="003C3A1A" w:rsidP="00CB64C9">
            <w:pPr>
              <w:pStyle w:val="TableParagraph"/>
              <w:spacing w:line="250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nce de phas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7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D8C12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B77202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419655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D51870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BB6223C" w14:textId="77777777" w:rsidR="003C3A1A" w:rsidRPr="007D0E00" w:rsidRDefault="003C3A1A" w:rsidP="00CB64C9">
            <w:pPr>
              <w:pStyle w:val="TableParagraph"/>
              <w:spacing w:before="3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754C39F3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1AE779AE" w14:textId="77777777" w:rsidTr="003C3A1A">
        <w:trPr>
          <w:trHeight w:hRule="exact" w:val="1505"/>
        </w:trPr>
        <w:tc>
          <w:tcPr>
            <w:tcW w:w="10424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771C6CB" w14:textId="77777777" w:rsidR="003C3A1A" w:rsidRPr="001A455B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2E4322A" w14:textId="77777777" w:rsidR="003C3A1A" w:rsidRPr="001A455B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1A455B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1A455B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1A455B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1A455B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1A455B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1A455B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1A455B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1A455B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1A455B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2765359F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32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aug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p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riod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han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illonnag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ce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 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odèl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inu.</w:t>
            </w:r>
          </w:p>
          <w:p w14:paraId="70C6EFB9" w14:textId="77777777" w:rsidR="003C3A1A" w:rsidRPr="007D0E00" w:rsidRDefault="003C3A1A" w:rsidP="00CB64C9">
            <w:pPr>
              <w:pStyle w:val="TableParagraph"/>
              <w:spacing w:line="250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ransf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mées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en z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sont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pas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rogr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e.</w:t>
            </w:r>
          </w:p>
        </w:tc>
      </w:tr>
    </w:tbl>
    <w:p w14:paraId="50176E23" w14:textId="77777777" w:rsidR="003C3A1A" w:rsidRDefault="003C3A1A"/>
    <w:tbl>
      <w:tblPr>
        <w:tblStyle w:val="TableNormal"/>
        <w:tblW w:w="10427" w:type="dxa"/>
        <w:tblInd w:w="94" w:type="dxa"/>
        <w:tblLayout w:type="fixed"/>
        <w:tblLook w:val="01E0" w:firstRow="1" w:lastRow="1" w:firstColumn="1" w:lastColumn="1" w:noHBand="0" w:noVBand="0"/>
      </w:tblPr>
      <w:tblGrid>
        <w:gridCol w:w="4525"/>
        <w:gridCol w:w="4526"/>
        <w:gridCol w:w="1376"/>
      </w:tblGrid>
      <w:tr w:rsidR="003C3A1A" w:rsidRPr="00E77135" w14:paraId="39EC7737" w14:textId="77777777" w:rsidTr="003C3A1A">
        <w:trPr>
          <w:trHeight w:hRule="exact" w:val="1312"/>
        </w:trPr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DE91FA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36F91C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A381F70" w14:textId="77777777" w:rsidR="003C3A1A" w:rsidRPr="007D0E00" w:rsidRDefault="003C3A1A" w:rsidP="00CB64C9">
            <w:pPr>
              <w:pStyle w:val="TableParagraph"/>
              <w:spacing w:before="4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661AE29A" w14:textId="77777777" w:rsidR="003C3A1A" w:rsidRPr="007D0E00" w:rsidRDefault="003C3A1A" w:rsidP="00CB64C9">
            <w:pPr>
              <w:pStyle w:val="TableParagraph"/>
              <w:ind w:left="104" w:right="31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Détermin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téri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d'un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ensembl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ides indé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able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52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07422C3" w14:textId="77777777" w:rsidR="003C3A1A" w:rsidRPr="007D0E00" w:rsidRDefault="003C3A1A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2664D22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So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-1"/>
              </w:rPr>
              <w:t>indé</w:t>
            </w:r>
            <w:r w:rsidRPr="007D0E00">
              <w:rPr>
                <w:rFonts w:eastAsia="Arial" w:cstheme="minorHAnsi"/>
                <w:color w:val="231F20"/>
                <w:spacing w:val="2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</w:rPr>
              <w:t>mabl</w:t>
            </w:r>
            <w:r w:rsidRPr="007D0E00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59A9F754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9"/>
              </w:tabs>
              <w:spacing w:line="252" w:lineRule="exact"/>
              <w:ind w:left="349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8823398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epè</w:t>
            </w:r>
            <w:r w:rsidRPr="00E77135">
              <w:rPr>
                <w:rFonts w:eastAsia="Arial" w:cstheme="minorHAnsi"/>
                <w:color w:val="231F20"/>
              </w:rPr>
              <w:t>re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6024581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8"/>
              </w:tabs>
              <w:spacing w:line="252" w:lineRule="exact"/>
              <w:ind w:left="348" w:hanging="184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ence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sol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/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re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p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re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0031464D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8"/>
              </w:tabs>
              <w:spacing w:before="1"/>
              <w:ind w:left="348" w:hanging="184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 xml:space="preserve">ume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masse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7D62A2AE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8"/>
              </w:tabs>
              <w:spacing w:line="252" w:lineRule="exact"/>
              <w:ind w:left="348" w:hanging="184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ce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tre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d'ine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tie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4C07DB95" w14:textId="77777777" w:rsidR="003C3A1A" w:rsidRPr="00E77135" w:rsidRDefault="003C3A1A" w:rsidP="006B3A18">
            <w:pPr>
              <w:pStyle w:val="Paragraphedeliste"/>
              <w:numPr>
                <w:ilvl w:val="0"/>
                <w:numId w:val="11"/>
              </w:numPr>
              <w:tabs>
                <w:tab w:val="left" w:pos="346"/>
              </w:tabs>
              <w:spacing w:before="1"/>
              <w:ind w:left="346" w:hanging="183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ma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t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ce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7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7FBA6B" w14:textId="77777777" w:rsidR="003C3A1A" w:rsidRPr="00E77135" w:rsidRDefault="003C3A1A" w:rsidP="00CB64C9">
            <w:pPr>
              <w:pStyle w:val="TableParagraph"/>
              <w:spacing w:before="8" w:line="110" w:lineRule="exact"/>
              <w:rPr>
                <w:rFonts w:cstheme="minorHAnsi"/>
                <w:sz w:val="11"/>
                <w:szCs w:val="11"/>
              </w:rPr>
            </w:pPr>
          </w:p>
          <w:p w14:paraId="131F8C2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C50F35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893058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B48C2A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15F23C9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03EAAB9F" w14:textId="77777777" w:rsidTr="003C3A1A">
        <w:trPr>
          <w:trHeight w:hRule="exact" w:val="696"/>
        </w:trPr>
        <w:tc>
          <w:tcPr>
            <w:tcW w:w="10427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FA63E5E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67B362BB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i/>
                <w:color w:val="231F20"/>
                <w:spacing w:val="-2"/>
              </w:rPr>
              <w:t>C</w:t>
            </w:r>
            <w:r w:rsidRPr="00E77135">
              <w:rPr>
                <w:rFonts w:eastAsia="Arial" w:cstheme="minorHAnsi"/>
                <w:i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i/>
                <w:color w:val="231F20"/>
              </w:rPr>
              <w:t>mme</w:t>
            </w:r>
            <w:r w:rsidRPr="00E77135">
              <w:rPr>
                <w:rFonts w:eastAsia="Arial" w:cstheme="minorHAnsi"/>
                <w:i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i/>
                <w:color w:val="231F20"/>
              </w:rPr>
              <w:t>ta</w:t>
            </w:r>
            <w:r w:rsidRPr="00E77135">
              <w:rPr>
                <w:rFonts w:eastAsia="Arial" w:cstheme="minorHAnsi"/>
                <w:i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i/>
                <w:color w:val="231F20"/>
              </w:rPr>
              <w:t>re</w:t>
            </w:r>
            <w:proofErr w:type="spellEnd"/>
          </w:p>
          <w:p w14:paraId="67DF7DD1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43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inté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éme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inerti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(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ric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ce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inertie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)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donnen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pas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u à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éva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uat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on.</w:t>
            </w:r>
          </w:p>
        </w:tc>
      </w:tr>
      <w:tr w:rsidR="003C3A1A" w:rsidRPr="00E77135" w14:paraId="323C54EA" w14:textId="77777777" w:rsidTr="003C3A1A">
        <w:trPr>
          <w:trHeight w:hRule="exact" w:val="1192"/>
        </w:trPr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CC6AD6E" w14:textId="77777777" w:rsidR="003C3A1A" w:rsidRPr="007D0E00" w:rsidRDefault="003C3A1A" w:rsidP="00CB64C9">
            <w:pPr>
              <w:pStyle w:val="TableParagraph"/>
              <w:spacing w:before="5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CF8376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972D14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4D33641" w14:textId="77777777" w:rsidR="003C3A1A" w:rsidRPr="007D0E00" w:rsidRDefault="003C3A1A" w:rsidP="00CB64C9">
            <w:pPr>
              <w:pStyle w:val="TableParagraph"/>
              <w:ind w:left="104" w:right="41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Propose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isatio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des lia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leur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cara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érist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ues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52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65D554EC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427BE92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sons :</w:t>
            </w:r>
          </w:p>
          <w:p w14:paraId="43C6C2E7" w14:textId="77777777" w:rsidR="003C3A1A" w:rsidRPr="00E77135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8"/>
              </w:tabs>
              <w:spacing w:line="252" w:lineRule="exact"/>
              <w:ind w:left="102" w:firstLine="62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lia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on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pa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te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3B2FE5EB" w14:textId="77777777" w:rsidR="003C3A1A" w:rsidRPr="00E77135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8"/>
              </w:tabs>
              <w:spacing w:before="1"/>
              <w:ind w:left="348" w:hanging="185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rés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de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be</w:t>
            </w:r>
            <w:r w:rsidRPr="00E77135">
              <w:rPr>
                <w:rFonts w:eastAsia="Arial" w:cstheme="minorHAnsi"/>
                <w:color w:val="231F20"/>
              </w:rPr>
              <w:t>rté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37944595" w14:textId="77777777" w:rsidR="003C3A1A" w:rsidRPr="00E77135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9"/>
              </w:tabs>
              <w:spacing w:line="252" w:lineRule="exact"/>
              <w:ind w:left="349" w:hanging="185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class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4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d'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enc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inématiqu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4E3E3D78" w14:textId="77777777" w:rsidR="003C3A1A" w:rsidRPr="007D0E00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6"/>
              </w:tabs>
              <w:spacing w:before="6" w:line="252" w:lineRule="exact"/>
              <w:ind w:left="102" w:right="198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deux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 ;</w:t>
            </w:r>
          </w:p>
          <w:p w14:paraId="44C9045A" w14:textId="77777777" w:rsidR="003C3A1A" w:rsidRPr="00E77135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9"/>
              </w:tabs>
              <w:spacing w:line="248" w:lineRule="exact"/>
              <w:ind w:left="349" w:hanging="185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 xml:space="preserve">sons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no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ma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</w:rPr>
              <w:t>sées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</w:rPr>
              <w:t>des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,</w:t>
            </w:r>
          </w:p>
          <w:p w14:paraId="6EB8CFC7" w14:textId="77777777" w:rsidR="003C3A1A" w:rsidRPr="00E77135" w:rsidRDefault="003C3A1A" w:rsidP="00CB64C9">
            <w:pPr>
              <w:pStyle w:val="TableParagraph"/>
              <w:spacing w:before="1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caract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es</w:t>
            </w:r>
            <w:proofErr w:type="spellEnd"/>
            <w:r w:rsidRPr="00E77135">
              <w:rPr>
                <w:rFonts w:eastAsia="Arial" w:cstheme="minorHAnsi"/>
                <w:color w:val="231F20"/>
                <w:spacing w:val="-4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éom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</w:rPr>
              <w:t>ues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t</w:t>
            </w:r>
          </w:p>
          <w:p w14:paraId="4307F264" w14:textId="77777777" w:rsidR="003C3A1A" w:rsidRPr="00E77135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repère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’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x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pressio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pr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iv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;</w:t>
            </w:r>
          </w:p>
          <w:p w14:paraId="22EAABCA" w14:textId="77777777" w:rsidR="003C3A1A" w:rsidRPr="007D0E00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8"/>
              </w:tabs>
              <w:spacing w:before="6" w:line="252" w:lineRule="exact"/>
              <w:ind w:left="102" w:right="187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ique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néa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res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;</w:t>
            </w:r>
          </w:p>
          <w:p w14:paraId="1FCD2679" w14:textId="77777777" w:rsidR="003C3A1A" w:rsidRPr="00E77135" w:rsidRDefault="003C3A1A" w:rsidP="006B3A18">
            <w:pPr>
              <w:pStyle w:val="Paragraphedeliste"/>
              <w:numPr>
                <w:ilvl w:val="0"/>
                <w:numId w:val="10"/>
              </w:numPr>
              <w:tabs>
                <w:tab w:val="left" w:pos="348"/>
              </w:tabs>
              <w:spacing w:line="248" w:lineRule="exact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bole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isés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  <w:p w14:paraId="1C49AB61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16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Graph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ons. Schém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cin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ue.</w:t>
            </w:r>
          </w:p>
        </w:tc>
        <w:tc>
          <w:tcPr>
            <w:tcW w:w="1375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1405D4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D47AA7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1625A4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52D926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0577AD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710BE7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867705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34E5BC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024B458" w14:textId="77777777" w:rsidR="003C3A1A" w:rsidRPr="007D0E00" w:rsidRDefault="003C3A1A" w:rsidP="00CB64C9">
            <w:pPr>
              <w:pStyle w:val="TableParagraph"/>
              <w:spacing w:before="1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B276AE2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296250A6" w14:textId="77777777" w:rsidTr="003C3A1A">
        <w:trPr>
          <w:trHeight w:hRule="exact" w:val="1194"/>
        </w:trPr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F9275BD" w14:textId="77777777" w:rsidR="003C3A1A" w:rsidRPr="007D0E00" w:rsidRDefault="003C3A1A" w:rsidP="00CB64C9">
            <w:pPr>
              <w:pStyle w:val="TableParagraph"/>
              <w:spacing w:before="2" w:line="170" w:lineRule="exact"/>
              <w:rPr>
                <w:rFonts w:cstheme="minorHAnsi"/>
                <w:sz w:val="17"/>
                <w:szCs w:val="17"/>
                <w:lang w:val="fr-FR"/>
              </w:rPr>
            </w:pPr>
          </w:p>
          <w:p w14:paraId="40BBC09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D8D83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2EAC07F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Propose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 partir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réel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d'une 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 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52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2E782CF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75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691FB4C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380C0C7C" w14:textId="77777777" w:rsidTr="003C3A1A">
        <w:trPr>
          <w:trHeight w:hRule="exact" w:val="2234"/>
        </w:trPr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BBCAB70" w14:textId="77777777" w:rsidR="003C3A1A" w:rsidRPr="007D0E00" w:rsidRDefault="003C3A1A" w:rsidP="00CB64C9">
            <w:pPr>
              <w:pStyle w:val="TableParagraph"/>
              <w:spacing w:before="4" w:line="150" w:lineRule="exact"/>
              <w:rPr>
                <w:rFonts w:cstheme="minorHAnsi"/>
                <w:sz w:val="15"/>
                <w:szCs w:val="15"/>
                <w:lang w:val="fr-FR"/>
              </w:rPr>
            </w:pPr>
            <w:r w:rsidRPr="00E77135">
              <w:rPr>
                <w:rFonts w:cstheme="minorHAnsi"/>
                <w:noProof/>
                <w:lang w:val="fr-FR" w:eastAsia="fr-FR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07B17760" wp14:editId="3E3D53E6">
                      <wp:simplePos x="0" y="0"/>
                      <wp:positionH relativeFrom="page">
                        <wp:posOffset>899160</wp:posOffset>
                      </wp:positionH>
                      <wp:positionV relativeFrom="page">
                        <wp:posOffset>10087610</wp:posOffset>
                      </wp:positionV>
                      <wp:extent cx="5758815" cy="1270"/>
                      <wp:effectExtent l="13335" t="10160" r="9525" b="7620"/>
                      <wp:wrapNone/>
                      <wp:docPr id="75" name="Group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58815" cy="1270"/>
                                <a:chOff x="1416" y="15886"/>
                                <a:chExt cx="9069" cy="2"/>
                              </a:xfrm>
                            </wpg:grpSpPr>
                            <wps:wsp>
                              <wps:cNvPr id="76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6" y="15886"/>
                                  <a:ext cx="9069" cy="2"/>
                                </a:xfrm>
                                <a:custGeom>
                                  <a:avLst/>
                                  <a:gdLst>
                                    <a:gd name="T0" fmla="+- 0 1416 1416"/>
                                    <a:gd name="T1" fmla="*/ T0 w 9069"/>
                                    <a:gd name="T2" fmla="+- 0 10485 1416"/>
                                    <a:gd name="T3" fmla="*/ T2 w 9069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9069">
                                      <a:moveTo>
                                        <a:pt x="0" y="0"/>
                                      </a:moveTo>
                                      <a:lnTo>
                                        <a:pt x="906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231F2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5C6163BC" id="Groupe 75" o:spid="_x0000_s1026" style="position:absolute;margin-left:70.8pt;margin-top:794.3pt;width:453.45pt;height:.1pt;z-index:-251655168;mso-position-horizontal-relative:page;mso-position-vertical-relative:page" coordorigin="1416,15886" coordsize="90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">
                      <v:shape id="Freeform 47" o:spid="_x0000_s1027" style="position:absolute;left:1416;top:15886;width:9069;height:2;visibility:visible;mso-wrap-style:square;v-text-anchor:top" coordsize="90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" path="m,l9069,e" filled="f" strokecolor="#231f20" strokeweight=".58pt">
                        <v:path arrowok="t" o:connecttype="custom" o:connectlocs="0,0;9069,0" o:connectangles="0,0"/>
                      </v:shape>
                      <w10:wrap anchorx="page" anchory="page"/>
                    </v:group>
                  </w:pict>
                </mc:Fallback>
              </mc:AlternateContent>
            </w:r>
          </w:p>
          <w:p w14:paraId="5009BE1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0CF5F9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E91E8E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EA1051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24C2F8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FC7F31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4C455F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B221A66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91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cinémat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d'un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ensembl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des.</w:t>
            </w:r>
          </w:p>
        </w:tc>
        <w:tc>
          <w:tcPr>
            <w:tcW w:w="452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65BB410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717B123" w14:textId="77777777" w:rsidR="003C3A1A" w:rsidRPr="007D0E00" w:rsidRDefault="003C3A1A" w:rsidP="00CB64C9">
            <w:pPr>
              <w:pStyle w:val="TableParagraph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Vecteu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position.</w:t>
            </w:r>
          </w:p>
          <w:p w14:paraId="12F37810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18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emen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ation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mpos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2151CA51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nt.</w:t>
            </w:r>
          </w:p>
          <w:p w14:paraId="59CB4A5C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51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proofErr w:type="gramStart"/>
            <w:r w:rsidRPr="007D0E00">
              <w:rPr>
                <w:rFonts w:eastAsia="Arial" w:cstheme="minorHAnsi"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cteur</w:t>
            </w:r>
            <w:proofErr w:type="gram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tesse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du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cteur ta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tati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66F08974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proofErr w:type="gramStart"/>
            <w:r w:rsidRPr="007D0E00">
              <w:rPr>
                <w:rFonts w:eastAsia="Arial" w:cstheme="minorHAnsi"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cteur</w:t>
            </w:r>
            <w:proofErr w:type="gram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34D625C5" w14:textId="77777777" w:rsidR="003C3A1A" w:rsidRPr="007D0E00" w:rsidRDefault="003C3A1A" w:rsidP="00CB64C9">
            <w:pPr>
              <w:pStyle w:val="TableParagraph"/>
              <w:spacing w:before="1" w:line="239" w:lineRule="auto"/>
              <w:ind w:left="102" w:right="9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 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ctuel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(rou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sseme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).</w:t>
            </w:r>
          </w:p>
          <w:p w14:paraId="1673CF5C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20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seur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ném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mp </w:t>
            </w:r>
            <w:proofErr w:type="gramStart"/>
            <w:r w:rsidRPr="007D0E00">
              <w:rPr>
                <w:rFonts w:eastAsia="Arial" w:cstheme="minorHAnsi"/>
                <w:color w:val="231F20"/>
                <w:lang w:val="fr-FR"/>
              </w:rPr>
              <w:t xml:space="preserve">des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cteurs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tesse</w:t>
            </w:r>
            <w:proofErr w:type="gramEnd"/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37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3E6B94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55E2C0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8CD2AD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1F2646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B01E65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2EF1A5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9D2109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AD31EF0" w14:textId="77777777" w:rsidR="003C3A1A" w:rsidRPr="007D0E00" w:rsidRDefault="003C3A1A" w:rsidP="00CB64C9">
            <w:pPr>
              <w:pStyle w:val="TableParagraph"/>
              <w:spacing w:before="16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2056ABDD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467EC0A6" w14:textId="77777777" w:rsidTr="003C3A1A">
        <w:trPr>
          <w:trHeight w:hRule="exact" w:val="2234"/>
        </w:trPr>
        <w:tc>
          <w:tcPr>
            <w:tcW w:w="45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147CAA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A369885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B86326F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649999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09580A8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275883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1F7A85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50286FF" w14:textId="77777777" w:rsidR="003C3A1A" w:rsidRPr="00E77135" w:rsidRDefault="003C3A1A" w:rsidP="00CB64C9">
            <w:pPr>
              <w:pStyle w:val="TableParagraph"/>
              <w:spacing w:before="14" w:line="260" w:lineRule="exact"/>
              <w:rPr>
                <w:rFonts w:cstheme="minorHAnsi"/>
                <w:sz w:val="26"/>
                <w:szCs w:val="26"/>
              </w:rPr>
            </w:pPr>
          </w:p>
          <w:p w14:paraId="5D01B99B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lise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un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ac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cani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452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63A486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4F849C6" w14:textId="77777777" w:rsidR="003C3A1A" w:rsidRPr="007D0E00" w:rsidRDefault="003C3A1A" w:rsidP="00CB64C9">
            <w:pPr>
              <w:pStyle w:val="TableParagraph"/>
              <w:ind w:left="102" w:right="63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 (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néi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act. 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oba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6432E6CD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10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Passa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cal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oba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0FCD3751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Fro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mb)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</w:p>
          <w:p w14:paraId="4ECFE708" w14:textId="77777777" w:rsidR="003C3A1A" w:rsidRPr="007D0E00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18DEF81F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9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tran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es.</w:t>
            </w:r>
          </w:p>
          <w:p w14:paraId="3CE18B6A" w14:textId="77777777" w:rsidR="003C3A1A" w:rsidRPr="007D0E00" w:rsidRDefault="003C3A1A" w:rsidP="00CB64C9">
            <w:pPr>
              <w:pStyle w:val="TableParagraph"/>
              <w:spacing w:line="251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</w:p>
          <w:p w14:paraId="33AE264B" w14:textId="77777777" w:rsidR="003C3A1A" w:rsidRPr="007D0E00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térieur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3AFFDB58" w14:textId="77777777" w:rsidR="003C3A1A" w:rsidRPr="001A455B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  <w:lang w:val="fr-FR"/>
              </w:rPr>
            </w:pPr>
            <w:r w:rsidRPr="001A455B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o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seurs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coup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ss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ur.</w:t>
            </w:r>
          </w:p>
        </w:tc>
        <w:tc>
          <w:tcPr>
            <w:tcW w:w="137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48E9F7B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E88E35C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4872AAC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07CD1D7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F8AF846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1638719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24292B1" w14:textId="77777777" w:rsidR="003C3A1A" w:rsidRPr="001A455B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F024426" w14:textId="77777777" w:rsidR="003C3A1A" w:rsidRPr="001A455B" w:rsidRDefault="003C3A1A" w:rsidP="00CB64C9">
            <w:pPr>
              <w:pStyle w:val="TableParagraph"/>
              <w:spacing w:before="14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44FD5A51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</w:tbl>
    <w:p w14:paraId="23944023" w14:textId="6CB4EFED" w:rsidR="003C3A1A" w:rsidRDefault="003C3A1A"/>
    <w:p w14:paraId="7465581F" w14:textId="77777777" w:rsidR="00AA4D84" w:rsidRDefault="00AA4D84"/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439"/>
        <w:gridCol w:w="4440"/>
        <w:gridCol w:w="1350"/>
      </w:tblGrid>
      <w:tr w:rsidR="003C3A1A" w:rsidRPr="00E77135" w14:paraId="4F5ABB47" w14:textId="77777777" w:rsidTr="003C3A1A">
        <w:trPr>
          <w:trHeight w:hRule="exact" w:val="2011"/>
        </w:trPr>
        <w:tc>
          <w:tcPr>
            <w:tcW w:w="443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96D4168" w14:textId="77777777" w:rsidR="003C3A1A" w:rsidRPr="007D0E00" w:rsidRDefault="003C3A1A" w:rsidP="00CB64C9">
            <w:pPr>
              <w:pStyle w:val="TableParagraph"/>
              <w:spacing w:before="9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3F72D93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4041A2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6C17B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9D6C79B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FB47660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92E1E77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20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séri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en para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495369B0" w14:textId="77777777" w:rsidR="003C3A1A" w:rsidRPr="007D0E00" w:rsidRDefault="003C3A1A" w:rsidP="00CB64C9">
            <w:pPr>
              <w:pStyle w:val="TableParagraph"/>
              <w:spacing w:line="248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sons 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entes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oches</w:t>
            </w:r>
          </w:p>
          <w:p w14:paraId="200A5018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31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que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la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odélisatio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plane.</w:t>
            </w:r>
          </w:p>
        </w:tc>
        <w:tc>
          <w:tcPr>
            <w:tcW w:w="134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6AF6350" w14:textId="77777777" w:rsidR="003C3A1A" w:rsidRPr="007D0E00" w:rsidRDefault="003C3A1A" w:rsidP="00CB64C9">
            <w:pPr>
              <w:pStyle w:val="TableParagraph"/>
              <w:spacing w:before="9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5181CF8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C0425B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628DBD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8869DA6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3F8975EC" w14:textId="77777777" w:rsidTr="003C3A1A">
        <w:trPr>
          <w:trHeight w:hRule="exact" w:val="1213"/>
        </w:trPr>
        <w:tc>
          <w:tcPr>
            <w:tcW w:w="443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6CF61B1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3CE3A768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51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endre 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ue.</w:t>
            </w:r>
          </w:p>
        </w:tc>
        <w:tc>
          <w:tcPr>
            <w:tcW w:w="444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49A0E09" w14:textId="77777777" w:rsidR="003C3A1A" w:rsidRPr="007D0E00" w:rsidRDefault="003C3A1A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5192D2A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2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té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odèl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d’u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rstatisme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bstitu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sons.</w:t>
            </w:r>
          </w:p>
        </w:tc>
        <w:tc>
          <w:tcPr>
            <w:tcW w:w="134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1E6591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CF456A5" w14:textId="77777777" w:rsidR="003C3A1A" w:rsidRPr="007D0E00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4ACAD85" w14:textId="77777777" w:rsidR="003C3A1A" w:rsidRPr="00E77135" w:rsidRDefault="003C3A1A" w:rsidP="00CB64C9">
            <w:pPr>
              <w:pStyle w:val="TableParagraph"/>
              <w:ind w:left="437" w:right="438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56A0FD0E" w14:textId="77777777" w:rsidTr="003C3A1A">
        <w:trPr>
          <w:trHeight w:hRule="exact" w:val="947"/>
        </w:trPr>
        <w:tc>
          <w:tcPr>
            <w:tcW w:w="443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77DB7D4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D01F25E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93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crire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d'un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EBBDC62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68028C71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Di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gr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mme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d'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ta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t</w:t>
            </w:r>
            <w:r w:rsidRPr="00E77135">
              <w:rPr>
                <w:rFonts w:eastAsia="Arial" w:cstheme="minorHAnsi"/>
                <w:color w:val="231F20"/>
              </w:rPr>
              <w:t>s.</w:t>
            </w:r>
          </w:p>
        </w:tc>
        <w:tc>
          <w:tcPr>
            <w:tcW w:w="134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4D2BA05" w14:textId="77777777" w:rsidR="003C3A1A" w:rsidRPr="00E77135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</w:rPr>
            </w:pPr>
          </w:p>
          <w:p w14:paraId="63372C07" w14:textId="77777777" w:rsidR="003C3A1A" w:rsidRPr="00E77135" w:rsidRDefault="003C3A1A" w:rsidP="00CB64C9">
            <w:pPr>
              <w:pStyle w:val="TableParagraph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2</w:t>
            </w:r>
          </w:p>
        </w:tc>
      </w:tr>
      <w:tr w:rsidR="003C3A1A" w:rsidRPr="00E77135" w14:paraId="79B0EDF0" w14:textId="77777777" w:rsidTr="003C3A1A">
        <w:trPr>
          <w:trHeight w:hRule="exact" w:val="1211"/>
        </w:trPr>
        <w:tc>
          <w:tcPr>
            <w:tcW w:w="10229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918ED3B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C51E6E5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7D13BFC5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117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descri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graph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af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anch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langag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ation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ique.</w:t>
            </w:r>
          </w:p>
        </w:tc>
      </w:tr>
    </w:tbl>
    <w:p w14:paraId="13A4F651" w14:textId="77777777" w:rsidR="003C3A1A" w:rsidRPr="00E77135" w:rsidRDefault="003C3A1A" w:rsidP="003C3A1A">
      <w:pPr>
        <w:pStyle w:val="Corpsdetexte"/>
        <w:spacing w:before="76"/>
        <w:ind w:left="1172"/>
        <w:rPr>
          <w:rFonts w:cstheme="minorHAnsi"/>
          <w:b/>
        </w:rPr>
      </w:pPr>
      <w:r w:rsidRPr="00E77135">
        <w:rPr>
          <w:rFonts w:cstheme="minorHAnsi"/>
          <w:b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9AD500E" wp14:editId="58E4CEEC">
                <wp:simplePos x="0" y="0"/>
                <wp:positionH relativeFrom="page">
                  <wp:posOffset>899160</wp:posOffset>
                </wp:positionH>
                <wp:positionV relativeFrom="page">
                  <wp:posOffset>10087610</wp:posOffset>
                </wp:positionV>
                <wp:extent cx="5758815" cy="1270"/>
                <wp:effectExtent l="13335" t="10160" r="9525" b="7620"/>
                <wp:wrapNone/>
                <wp:docPr id="73" name="Grou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8815" cy="1270"/>
                          <a:chOff x="1416" y="15886"/>
                          <a:chExt cx="9069" cy="2"/>
                        </a:xfrm>
                      </wpg:grpSpPr>
                      <wps:wsp>
                        <wps:cNvPr id="74" name="Freeform 49"/>
                        <wps:cNvSpPr>
                          <a:spLocks/>
                        </wps:cNvSpPr>
                        <wps:spPr bwMode="auto">
                          <a:xfrm>
                            <a:off x="1416" y="15886"/>
                            <a:ext cx="9069" cy="2"/>
                          </a:xfrm>
                          <a:custGeom>
                            <a:avLst/>
                            <a:gdLst>
                              <a:gd name="T0" fmla="+- 0 1416 1416"/>
                              <a:gd name="T1" fmla="*/ T0 w 9069"/>
                              <a:gd name="T2" fmla="+- 0 10485 1416"/>
                              <a:gd name="T3" fmla="*/ T2 w 90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69">
                                <a:moveTo>
                                  <a:pt x="0" y="0"/>
                                </a:moveTo>
                                <a:lnTo>
                                  <a:pt x="90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6F7A955" id="Groupe 73" o:spid="_x0000_s1026" style="position:absolute;margin-left:70.8pt;margin-top:794.3pt;width:453.45pt;height:.1pt;z-index:-251653120;mso-position-horizontal-relative:page;mso-position-vertical-relative:page" coordorigin="1416,15886" coordsize="90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">
                <v:shape id="Freeform 49" o:spid="_x0000_s1027" style="position:absolute;left:1416;top:15886;width:9069;height:2;visibility:visible;mso-wrap-style:square;v-text-anchor:top" coordsize="90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" path="m,l9069,e" filled="f" strokecolor="#231f20" strokeweight=".58pt">
                  <v:path arrowok="t" o:connecttype="custom" o:connectlocs="0,0;9069,0" o:connectangles="0,0"/>
                </v:shape>
                <w10:wrap anchorx="page" anchory="page"/>
              </v:group>
            </w:pict>
          </mc:Fallback>
        </mc:AlternateContent>
      </w:r>
      <w:r w:rsidRPr="00E77135">
        <w:rPr>
          <w:rFonts w:cstheme="minorHAnsi"/>
          <w:b/>
          <w:color w:val="231F20"/>
          <w:spacing w:val="-1"/>
        </w:rPr>
        <w:t>B</w:t>
      </w:r>
      <w:r w:rsidRPr="00E77135">
        <w:rPr>
          <w:rFonts w:cstheme="minorHAnsi"/>
          <w:b/>
          <w:color w:val="231F20"/>
        </w:rPr>
        <w:t xml:space="preserve">3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Valide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u</w:t>
      </w:r>
      <w:r w:rsidRPr="00E77135">
        <w:rPr>
          <w:rFonts w:cstheme="minorHAnsi"/>
          <w:b/>
          <w:color w:val="231F20"/>
        </w:rPr>
        <w:t>n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m</w:t>
      </w:r>
      <w:r w:rsidRPr="00E77135">
        <w:rPr>
          <w:rFonts w:cstheme="minorHAnsi"/>
          <w:b/>
          <w:color w:val="231F20"/>
          <w:spacing w:val="-1"/>
        </w:rPr>
        <w:t>odèle</w:t>
      </w: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4451"/>
        <w:gridCol w:w="4454"/>
        <w:gridCol w:w="1368"/>
      </w:tblGrid>
      <w:tr w:rsidR="003C3A1A" w:rsidRPr="00E77135" w14:paraId="0E4F1087" w14:textId="77777777" w:rsidTr="003C3A1A">
        <w:trPr>
          <w:trHeight w:hRule="exact" w:val="656"/>
        </w:trPr>
        <w:tc>
          <w:tcPr>
            <w:tcW w:w="445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A8A4B15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666F2D4F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22A10E1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32D67822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6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8CB7582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6067EF2A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37560765" w14:textId="77777777" w:rsidTr="003C3A1A">
        <w:trPr>
          <w:trHeight w:hRule="exact" w:val="1431"/>
        </w:trPr>
        <w:tc>
          <w:tcPr>
            <w:tcW w:w="445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A39BE99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451A5DB" w14:textId="77777777" w:rsidR="003C3A1A" w:rsidRPr="007D0E00" w:rsidRDefault="003C3A1A" w:rsidP="00CB64C9">
            <w:pPr>
              <w:pStyle w:val="TableParagraph"/>
              <w:spacing w:line="239" w:lineRule="auto"/>
              <w:ind w:left="104" w:right="19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Vér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ohérenc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cho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 co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front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/o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aux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B54BE31" w14:textId="77777777" w:rsidR="003C3A1A" w:rsidRPr="007D0E00" w:rsidRDefault="003C3A1A" w:rsidP="00CB64C9">
            <w:pPr>
              <w:pStyle w:val="TableParagraph"/>
              <w:spacing w:before="9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6D112C6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6E133A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887450A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C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 xml:space="preserve">e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p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rm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s.</w:t>
            </w:r>
          </w:p>
        </w:tc>
        <w:tc>
          <w:tcPr>
            <w:tcW w:w="136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707364" w14:textId="77777777" w:rsidR="003C3A1A" w:rsidRPr="00E77135" w:rsidRDefault="003C3A1A" w:rsidP="00CB64C9">
            <w:pPr>
              <w:pStyle w:val="TableParagraph"/>
              <w:spacing w:before="9" w:line="130" w:lineRule="exact"/>
              <w:rPr>
                <w:rFonts w:cstheme="minorHAnsi"/>
                <w:sz w:val="13"/>
                <w:szCs w:val="13"/>
              </w:rPr>
            </w:pPr>
          </w:p>
          <w:p w14:paraId="5D07863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4B5B3DF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9C22018" w14:textId="77777777" w:rsidR="003C3A1A" w:rsidRPr="00E77135" w:rsidRDefault="003C3A1A" w:rsidP="00CB64C9">
            <w:pPr>
              <w:pStyle w:val="TableParagraph"/>
              <w:ind w:right="1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2</w:t>
            </w:r>
          </w:p>
        </w:tc>
      </w:tr>
      <w:tr w:rsidR="003C3A1A" w:rsidRPr="00E77135" w14:paraId="7DA4299B" w14:textId="77777777" w:rsidTr="003C3A1A">
        <w:trPr>
          <w:trHeight w:hRule="exact" w:val="1173"/>
        </w:trPr>
        <w:tc>
          <w:tcPr>
            <w:tcW w:w="445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A667CE3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8D21071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Préc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tes 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 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DCDA22E" w14:textId="77777777" w:rsidR="003C3A1A" w:rsidRPr="007D0E00" w:rsidRDefault="003C3A1A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4D3A477" w14:textId="77777777" w:rsidR="003C3A1A" w:rsidRPr="007D0E00" w:rsidRDefault="003C3A1A" w:rsidP="00CB64C9">
            <w:pPr>
              <w:pStyle w:val="TableParagraph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16593656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éarités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courb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stérésis, satur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</w:tc>
        <w:tc>
          <w:tcPr>
            <w:tcW w:w="136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786313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21A2E97" w14:textId="77777777" w:rsidR="003C3A1A" w:rsidRPr="007D0E00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17A588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461E0B89" w14:textId="77777777" w:rsidTr="003C3A1A">
        <w:trPr>
          <w:trHeight w:hRule="exact" w:val="1691"/>
        </w:trPr>
        <w:tc>
          <w:tcPr>
            <w:tcW w:w="445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DDD206A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73134C9" w14:textId="77777777" w:rsidR="003C3A1A" w:rsidRPr="007D0E00" w:rsidRDefault="003C3A1A" w:rsidP="00CB64C9">
            <w:pPr>
              <w:pStyle w:val="TableParagraph"/>
              <w:ind w:left="104" w:right="2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par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rich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le 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pour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ser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/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numér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ats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5C2D84A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EF05D7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63F264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FAC4F86" w14:textId="77777777" w:rsidR="003C3A1A" w:rsidRPr="007D0E00" w:rsidRDefault="003C3A1A" w:rsidP="00CB64C9">
            <w:pPr>
              <w:pStyle w:val="TableParagraph"/>
              <w:spacing w:before="3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1073D0CD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</w:tbl>
    <w:p w14:paraId="6DFFD208" w14:textId="59AA3E0F" w:rsidR="00AA4D84" w:rsidRDefault="00AA4D84"/>
    <w:p w14:paraId="731BBADC" w14:textId="77777777" w:rsidR="00AA4D84" w:rsidRDefault="00AA4D84">
      <w:r>
        <w:br w:type="page"/>
      </w:r>
    </w:p>
    <w:p w14:paraId="6B593DF1" w14:textId="77777777" w:rsidR="003C3A1A" w:rsidRDefault="003C3A1A"/>
    <w:p w14:paraId="0A297505" w14:textId="77777777" w:rsidR="003C3A1A" w:rsidRPr="00E77135" w:rsidRDefault="003C3A1A" w:rsidP="003C3A1A">
      <w:pPr>
        <w:pStyle w:val="Corpsdetexte"/>
        <w:ind w:left="45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C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  <w:spacing w:val="-1"/>
        </w:rPr>
        <w:t>é</w:t>
      </w:r>
      <w:r w:rsidRPr="00E77135">
        <w:rPr>
          <w:rFonts w:cstheme="minorHAnsi"/>
          <w:b/>
          <w:color w:val="231F20"/>
        </w:rPr>
        <w:t>so</w:t>
      </w:r>
      <w:r w:rsidRPr="00E77135">
        <w:rPr>
          <w:rFonts w:cstheme="minorHAnsi"/>
          <w:b/>
          <w:color w:val="231F20"/>
          <w:spacing w:val="-1"/>
        </w:rPr>
        <w:t>u</w:t>
      </w:r>
      <w:r w:rsidRPr="00E77135">
        <w:rPr>
          <w:rFonts w:cstheme="minorHAnsi"/>
          <w:b/>
          <w:color w:val="231F20"/>
        </w:rPr>
        <w:t>dre</w:t>
      </w:r>
    </w:p>
    <w:p w14:paraId="737AFAE2" w14:textId="77777777" w:rsidR="003C3A1A" w:rsidRPr="00E77135" w:rsidRDefault="003C3A1A" w:rsidP="00C24AEE">
      <w:pPr>
        <w:pStyle w:val="Corpsdetexte"/>
        <w:ind w:firstLine="45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Propos</w:t>
      </w:r>
      <w:r w:rsidRPr="00E77135">
        <w:rPr>
          <w:rFonts w:cstheme="minorHAnsi"/>
          <w:b/>
          <w:color w:val="231F20"/>
          <w:spacing w:val="-4"/>
        </w:rPr>
        <w:t>e</w:t>
      </w:r>
      <w:r w:rsidRPr="00E77135">
        <w:rPr>
          <w:rFonts w:cstheme="minorHAnsi"/>
          <w:b/>
          <w:color w:val="231F20"/>
        </w:rPr>
        <w:t>r une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d</w:t>
      </w:r>
      <w:r w:rsidRPr="00E77135">
        <w:rPr>
          <w:rFonts w:cstheme="minorHAnsi"/>
          <w:b/>
          <w:color w:val="231F20"/>
          <w:spacing w:val="-4"/>
        </w:rPr>
        <w:t>é</w:t>
      </w:r>
      <w:r w:rsidRPr="00E77135">
        <w:rPr>
          <w:rFonts w:cstheme="minorHAnsi"/>
          <w:b/>
          <w:color w:val="231F20"/>
          <w:spacing w:val="-2"/>
        </w:rPr>
        <w:t>m</w:t>
      </w:r>
      <w:r w:rsidRPr="00E77135">
        <w:rPr>
          <w:rFonts w:cstheme="minorHAnsi"/>
          <w:b/>
          <w:color w:val="231F20"/>
          <w:spacing w:val="-1"/>
        </w:rPr>
        <w:t>a</w:t>
      </w:r>
      <w:r w:rsidRPr="00E77135">
        <w:rPr>
          <w:rFonts w:cstheme="minorHAnsi"/>
          <w:b/>
          <w:color w:val="231F20"/>
        </w:rPr>
        <w:t>rche de</w:t>
      </w:r>
      <w:r w:rsidRPr="00E77135">
        <w:rPr>
          <w:rFonts w:cstheme="minorHAnsi"/>
          <w:b/>
          <w:color w:val="231F20"/>
          <w:spacing w:val="-3"/>
        </w:rPr>
        <w:t xml:space="preserve"> </w:t>
      </w:r>
      <w:r w:rsidRPr="00E77135">
        <w:rPr>
          <w:rFonts w:cstheme="minorHAnsi"/>
          <w:b/>
          <w:color w:val="231F20"/>
        </w:rPr>
        <w:t>résol</w:t>
      </w:r>
      <w:r w:rsidRPr="00E77135">
        <w:rPr>
          <w:rFonts w:cstheme="minorHAnsi"/>
          <w:b/>
          <w:color w:val="231F20"/>
          <w:spacing w:val="-3"/>
        </w:rPr>
        <w:t>u</w:t>
      </w:r>
      <w:r w:rsidRPr="00E77135">
        <w:rPr>
          <w:rFonts w:cstheme="minorHAnsi"/>
          <w:b/>
          <w:color w:val="231F20"/>
        </w:rPr>
        <w:t>tion</w:t>
      </w: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20"/>
        <w:gridCol w:w="3905"/>
        <w:gridCol w:w="20"/>
        <w:gridCol w:w="4602"/>
        <w:gridCol w:w="1701"/>
      </w:tblGrid>
      <w:tr w:rsidR="003C3A1A" w:rsidRPr="00E77135" w14:paraId="51B1F402" w14:textId="77777777" w:rsidTr="0094233F">
        <w:trPr>
          <w:trHeight w:hRule="exact" w:val="643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FF7A789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AE32149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62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680EAA7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3AB6C955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156925B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413963AE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366D0F05" w14:textId="77777777" w:rsidTr="0094233F">
        <w:trPr>
          <w:trHeight w:hRule="exact" w:val="2665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2EADCD9" w14:textId="77777777" w:rsidR="003C3A1A" w:rsidRPr="007D0E00" w:rsidRDefault="003C3A1A" w:rsidP="00CB64C9">
            <w:pPr>
              <w:pStyle w:val="TableParagraph"/>
              <w:spacing w:before="8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77274EC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A06930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943E9F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D742BF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CC8284E" w14:textId="77777777" w:rsidR="003C3A1A" w:rsidRPr="007D0E00" w:rsidRDefault="003C3A1A" w:rsidP="00CB64C9">
            <w:pPr>
              <w:pStyle w:val="TableParagraph"/>
              <w:spacing w:line="239" w:lineRule="auto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marche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tta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man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stèmes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62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5BF164D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EC732E9" w14:textId="77777777" w:rsidR="003C3A1A" w:rsidRPr="007D0E00" w:rsidRDefault="003C3A1A" w:rsidP="00CB64C9">
            <w:pPr>
              <w:pStyle w:val="TableParagraph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tères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du ca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:</w:t>
            </w:r>
          </w:p>
          <w:p w14:paraId="0AF8CB32" w14:textId="77777777" w:rsidR="003C3A1A" w:rsidRPr="007D0E00" w:rsidRDefault="003C3A1A" w:rsidP="006B3A18">
            <w:pPr>
              <w:pStyle w:val="Paragraphedeliste"/>
              <w:numPr>
                <w:ilvl w:val="0"/>
                <w:numId w:val="9"/>
              </w:numPr>
              <w:tabs>
                <w:tab w:val="left" w:pos="349"/>
              </w:tabs>
              <w:spacing w:before="2" w:line="254" w:lineRule="exact"/>
              <w:ind w:left="102" w:right="743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abili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tabili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é,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amo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sseme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sement</w:t>
            </w:r>
          </w:p>
          <w:p w14:paraId="0597F9A3" w14:textId="77777777" w:rsidR="003C3A1A" w:rsidRPr="00E77135" w:rsidRDefault="003C3A1A" w:rsidP="00CB64C9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re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) ;</w:t>
            </w:r>
          </w:p>
          <w:p w14:paraId="325085BB" w14:textId="77777777" w:rsidR="003C3A1A" w:rsidRPr="007D0E00" w:rsidRDefault="003C3A1A" w:rsidP="006B3A18">
            <w:pPr>
              <w:pStyle w:val="Paragraphedeliste"/>
              <w:numPr>
                <w:ilvl w:val="0"/>
                <w:numId w:val="9"/>
              </w:numPr>
              <w:tabs>
                <w:tab w:val="left" w:pos="348"/>
              </w:tabs>
              <w:spacing w:before="6" w:line="252" w:lineRule="exact"/>
              <w:ind w:left="102" w:right="344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r/éc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;</w:t>
            </w:r>
          </w:p>
          <w:p w14:paraId="56273485" w14:textId="77777777" w:rsidR="003C3A1A" w:rsidRPr="007D0E00" w:rsidRDefault="003C3A1A" w:rsidP="006B3A18">
            <w:pPr>
              <w:pStyle w:val="Paragraphedeliste"/>
              <w:numPr>
                <w:ilvl w:val="0"/>
                <w:numId w:val="9"/>
              </w:numPr>
              <w:tabs>
                <w:tab w:val="left" w:pos="346"/>
              </w:tabs>
              <w:spacing w:line="248" w:lineRule="exact"/>
              <w:ind w:left="346" w:hanging="183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té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à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5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%,</w:t>
            </w:r>
          </w:p>
          <w:p w14:paraId="3916A723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8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band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passa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tra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516B4DE" w14:textId="77777777" w:rsidR="003C3A1A" w:rsidRPr="007D0E00" w:rsidRDefault="003C3A1A" w:rsidP="00CB64C9">
            <w:pPr>
              <w:pStyle w:val="TableParagraph"/>
              <w:spacing w:before="10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325899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21CDAC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80295A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633334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5440DE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ED542B5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4F4601FD" w14:textId="77777777" w:rsidTr="0094233F">
        <w:trPr>
          <w:trHeight w:hRule="exact" w:val="1907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0E5F08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04A6B3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1FF67C9" w14:textId="77777777" w:rsidR="003C3A1A" w:rsidRPr="007D0E00" w:rsidRDefault="003C3A1A" w:rsidP="00CB64C9">
            <w:pPr>
              <w:pStyle w:val="TableParagraph"/>
              <w:spacing w:before="8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5E3D3ED8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3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Propose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arch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d'un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62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EA0C07A" w14:textId="77777777" w:rsidR="003C3A1A" w:rsidRPr="007D0E00" w:rsidRDefault="003C3A1A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8050A9F" w14:textId="77777777" w:rsidR="003C3A1A" w:rsidRPr="007D0E00" w:rsidRDefault="003C3A1A" w:rsidP="00CB64C9">
            <w:pPr>
              <w:pStyle w:val="TableParagraph"/>
              <w:spacing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Compensatio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pôl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ma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 band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passa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e.</w:t>
            </w:r>
          </w:p>
          <w:p w14:paraId="64754ACE" w14:textId="77777777" w:rsidR="003C3A1A" w:rsidRPr="007D0E00" w:rsidRDefault="003C3A1A" w:rsidP="00CB64C9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Applicatio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</w:t>
            </w:r>
          </w:p>
          <w:p w14:paraId="02C3A0E6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33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propo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onne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prop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ntégral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phas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60045CA" w14:textId="77777777" w:rsidR="003C3A1A" w:rsidRPr="007D0E00" w:rsidRDefault="003C3A1A" w:rsidP="00CB64C9">
            <w:pPr>
              <w:pStyle w:val="TableParagraph"/>
              <w:spacing w:before="1" w:line="190" w:lineRule="exact"/>
              <w:rPr>
                <w:rFonts w:cstheme="minorHAnsi"/>
                <w:sz w:val="19"/>
                <w:szCs w:val="19"/>
                <w:lang w:val="fr-FR"/>
              </w:rPr>
            </w:pPr>
          </w:p>
          <w:p w14:paraId="73820CA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F2B80C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2F97D0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83DA093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602B4429" w14:textId="77777777" w:rsidTr="0094233F">
        <w:trPr>
          <w:trHeight w:hRule="exact" w:val="1908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BC737E7" w14:textId="77777777" w:rsidR="003C3A1A" w:rsidRPr="007D0E00" w:rsidRDefault="003C3A1A" w:rsidP="00CB64C9">
            <w:pPr>
              <w:pStyle w:val="TableParagraph"/>
              <w:spacing w:before="2" w:line="140" w:lineRule="exact"/>
              <w:rPr>
                <w:rFonts w:cstheme="minorHAnsi"/>
                <w:sz w:val="14"/>
                <w:szCs w:val="14"/>
                <w:lang w:val="fr-FR"/>
              </w:rPr>
            </w:pPr>
          </w:p>
          <w:p w14:paraId="34B86F7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298D3D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C03AE01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3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Choisi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arch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ésolution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prob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énier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que</w:t>
            </w:r>
          </w:p>
          <w:p w14:paraId="14374078" w14:textId="77777777" w:rsidR="003C3A1A" w:rsidRPr="00E77135" w:rsidRDefault="003C3A1A" w:rsidP="00CB64C9">
            <w:pPr>
              <w:pStyle w:val="TableParagraph"/>
              <w:spacing w:line="259" w:lineRule="exact"/>
              <w:ind w:left="104"/>
              <w:rPr>
                <w:rFonts w:eastAsia="Malgun Gothic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u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17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elli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en</w:t>
            </w:r>
            <w:r w:rsidRPr="00E77135">
              <w:rPr>
                <w:rFonts w:eastAsia="Arial" w:cstheme="minorHAnsi"/>
                <w:color w:val="231F20"/>
              </w:rPr>
              <w:t>ce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7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ar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2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lle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-17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6B108D9" w14:textId="77777777" w:rsidR="003C3A1A" w:rsidRPr="007D0E00" w:rsidRDefault="003C3A1A" w:rsidP="00CB64C9">
            <w:pPr>
              <w:pStyle w:val="TableParagraph"/>
              <w:spacing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0AD2AB8" w14:textId="77777777" w:rsidR="003C3A1A" w:rsidRPr="007D0E00" w:rsidRDefault="003C3A1A" w:rsidP="00CB64C9">
            <w:pPr>
              <w:pStyle w:val="TableParagraph"/>
              <w:spacing w:line="239" w:lineRule="auto"/>
              <w:ind w:left="102" w:right="912"/>
              <w:jc w:val="both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me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comple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  <w:p w14:paraId="3E4CD665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37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orit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éseau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 neurones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k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</w:p>
          <w:p w14:paraId="24C9BCC8" w14:textId="77777777" w:rsidR="003C3A1A" w:rsidRPr="00E77135" w:rsidRDefault="003C3A1A" w:rsidP="00CB64C9">
            <w:pPr>
              <w:pStyle w:val="TableParagraph"/>
              <w:spacing w:line="248" w:lineRule="exact"/>
              <w:ind w:left="102" w:right="1063"/>
              <w:jc w:val="both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ress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on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li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éa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re</w:t>
            </w:r>
            <w:proofErr w:type="spellEnd"/>
            <w:r w:rsidRPr="00E77135">
              <w:rPr>
                <w:rFonts w:eastAsia="Arial" w:cstheme="minorHAnsi"/>
                <w:color w:val="231F20"/>
                <w:spacing w:val="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p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e).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A5C0132" w14:textId="77777777" w:rsidR="003C3A1A" w:rsidRPr="00E77135" w:rsidRDefault="003C3A1A" w:rsidP="00CB64C9">
            <w:pPr>
              <w:pStyle w:val="TableParagraph"/>
              <w:spacing w:before="1" w:line="190" w:lineRule="exact"/>
              <w:rPr>
                <w:rFonts w:cstheme="minorHAnsi"/>
                <w:sz w:val="19"/>
                <w:szCs w:val="19"/>
              </w:rPr>
            </w:pPr>
          </w:p>
          <w:p w14:paraId="66A6D25F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8E18657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EEB8CCC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D855C1A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40BE58D3" w14:textId="77777777" w:rsidTr="0094233F">
        <w:trPr>
          <w:trHeight w:hRule="exact" w:val="1154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6E2B641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276C1E3" w14:textId="77777777" w:rsidR="003C3A1A" w:rsidRPr="007D0E00" w:rsidRDefault="003C3A1A" w:rsidP="00CB64C9">
            <w:pPr>
              <w:pStyle w:val="TableParagraph"/>
              <w:spacing w:line="241" w:lineRule="auto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marche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tta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d'obteni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i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tré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</w:p>
          <w:p w14:paraId="50F91F6B" w14:textId="77777777" w:rsidR="003C3A1A" w:rsidRPr="00E77135" w:rsidRDefault="003C3A1A" w:rsidP="00CB64C9">
            <w:pPr>
              <w:pStyle w:val="TableParagraph"/>
              <w:spacing w:line="262" w:lineRule="exact"/>
              <w:ind w:left="104"/>
              <w:rPr>
                <w:rFonts w:eastAsia="Malgun Gothic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w w:val="95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4"/>
                <w:w w:val="95"/>
              </w:rPr>
              <w:t>o</w:t>
            </w:r>
            <w:r w:rsidRPr="00E77135">
              <w:rPr>
                <w:rFonts w:eastAsia="Arial" w:cstheme="minorHAnsi"/>
                <w:color w:val="231F20"/>
                <w:w w:val="95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-2"/>
                <w:w w:val="95"/>
              </w:rPr>
              <w:t>t</w:t>
            </w:r>
            <w:r w:rsidRPr="00E77135">
              <w:rPr>
                <w:rFonts w:eastAsia="Arial" w:cstheme="minorHAnsi"/>
                <w:color w:val="231F20"/>
                <w:w w:val="95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  <w:w w:val="95"/>
              </w:rPr>
              <w:t>i</w:t>
            </w:r>
            <w:r w:rsidRPr="00E77135">
              <w:rPr>
                <w:rFonts w:eastAsia="Arial" w:cstheme="minorHAnsi"/>
                <w:color w:val="231F20"/>
                <w:w w:val="95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4"/>
                <w:w w:val="95"/>
              </w:rPr>
              <w:t>e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w w:val="95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40"/>
                <w:w w:val="95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03732C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0A2B249" w14:textId="77777777" w:rsidR="003C3A1A" w:rsidRPr="00E77135" w:rsidRDefault="003C3A1A" w:rsidP="00CB64C9">
            <w:pPr>
              <w:pStyle w:val="TableParagraph"/>
              <w:spacing w:before="14" w:line="200" w:lineRule="exact"/>
              <w:rPr>
                <w:rFonts w:cstheme="minorHAnsi"/>
                <w:sz w:val="20"/>
                <w:szCs w:val="20"/>
              </w:rPr>
            </w:pPr>
          </w:p>
          <w:p w14:paraId="5C9E7FBF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rm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tures</w:t>
            </w:r>
            <w:proofErr w:type="spellEnd"/>
            <w:r w:rsidRPr="00E77135">
              <w:rPr>
                <w:rFonts w:eastAsia="Arial" w:cstheme="minorHAnsi"/>
                <w:color w:val="231F20"/>
                <w:spacing w:val="-4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gé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mé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t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qu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797B9D3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2C09BA9" w14:textId="77777777" w:rsidR="003C3A1A" w:rsidRPr="00E77135" w:rsidRDefault="003C3A1A" w:rsidP="00CB64C9">
            <w:pPr>
              <w:pStyle w:val="TableParagraph"/>
              <w:spacing w:before="14" w:line="200" w:lineRule="exact"/>
              <w:rPr>
                <w:rFonts w:cstheme="minorHAnsi"/>
                <w:sz w:val="20"/>
                <w:szCs w:val="20"/>
              </w:rPr>
            </w:pPr>
          </w:p>
          <w:p w14:paraId="52206B39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62B46997" w14:textId="77777777" w:rsidTr="0094233F">
        <w:trPr>
          <w:gridBefore w:val="1"/>
          <w:wBefore w:w="20" w:type="dxa"/>
          <w:trHeight w:hRule="exact" w:val="2414"/>
        </w:trPr>
        <w:tc>
          <w:tcPr>
            <w:tcW w:w="3925" w:type="dxa"/>
            <w:gridSpan w:val="2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627EC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AA76AB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B6E6EC" w14:textId="77777777" w:rsidR="003C3A1A" w:rsidRPr="007D0E00" w:rsidRDefault="003C3A1A" w:rsidP="00CB64C9">
            <w:pPr>
              <w:pStyle w:val="TableParagraph"/>
              <w:spacing w:before="4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3AC5B4CA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marche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tta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</w:p>
          <w:p w14:paraId="4DB5870B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déte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</w:p>
          <w:p w14:paraId="480A8CC8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mécan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inconnu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d'un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emen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60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7C7C20D" w14:textId="77777777" w:rsidR="003C3A1A" w:rsidRPr="007D0E00" w:rsidRDefault="003C3A1A" w:rsidP="00CB64C9">
            <w:pPr>
              <w:pStyle w:val="TableParagraph"/>
              <w:spacing w:before="5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56C4E0E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27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Gra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he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ements.</w:t>
            </w:r>
          </w:p>
          <w:p w14:paraId="46FB470D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28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à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po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princip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damenta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</w:t>
            </w:r>
          </w:p>
          <w:p w14:paraId="30E1A101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ncip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onda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nami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fére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</w:p>
          <w:p w14:paraId="5AEA70B0" w14:textId="77777777" w:rsidR="003C3A1A" w:rsidRPr="007D0E00" w:rsidRDefault="003C3A1A" w:rsidP="00CB64C9">
            <w:pPr>
              <w:pStyle w:val="TableParagraph"/>
              <w:spacing w:line="251" w:lineRule="exact"/>
              <w:ind w:left="102" w:right="7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n.</w:t>
            </w:r>
          </w:p>
          <w:p w14:paraId="6EF1FB28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hé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rème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'én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43D2AF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9A5FBE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FBDB34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B933C8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A86C902" w14:textId="77777777" w:rsidR="003C3A1A" w:rsidRPr="007D0E00" w:rsidRDefault="003C3A1A" w:rsidP="00CB64C9">
            <w:pPr>
              <w:pStyle w:val="TableParagraph"/>
              <w:spacing w:before="3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2FDA3F20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</w:tbl>
    <w:p w14:paraId="6997181F" w14:textId="2BAF781C" w:rsidR="005805C6" w:rsidRDefault="005805C6"/>
    <w:p w14:paraId="059F85AB" w14:textId="77777777" w:rsidR="005805C6" w:rsidRDefault="005805C6">
      <w:r>
        <w:br w:type="page"/>
      </w:r>
    </w:p>
    <w:p w14:paraId="1F6974B8" w14:textId="77777777" w:rsidR="003C3A1A" w:rsidRDefault="003C3A1A"/>
    <w:p w14:paraId="64853A65" w14:textId="77777777" w:rsidR="003C3A1A" w:rsidRPr="00E77135" w:rsidRDefault="003C3A1A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eastAsia="Arial" w:cstheme="minorHAnsi"/>
          <w:b/>
          <w:color w:val="231F20"/>
          <w:spacing w:val="-4"/>
        </w:rPr>
        <w:t>M</w:t>
      </w:r>
      <w:r w:rsidRPr="00E77135">
        <w:rPr>
          <w:rFonts w:eastAsia="Arial" w:cstheme="minorHAnsi"/>
          <w:b/>
          <w:color w:val="231F20"/>
          <w:spacing w:val="-1"/>
        </w:rPr>
        <w:t>e</w:t>
      </w:r>
      <w:r w:rsidRPr="00E77135">
        <w:rPr>
          <w:rFonts w:eastAsia="Arial" w:cstheme="minorHAnsi"/>
          <w:b/>
          <w:color w:val="231F20"/>
        </w:rPr>
        <w:t>ttre</w:t>
      </w:r>
      <w:r w:rsidRPr="00E77135">
        <w:rPr>
          <w:rFonts w:eastAsia="Arial" w:cstheme="minorHAnsi"/>
          <w:b/>
          <w:color w:val="231F20"/>
          <w:spacing w:val="-3"/>
        </w:rPr>
        <w:t xml:space="preserve"> </w:t>
      </w:r>
      <w:r w:rsidRPr="00E77135">
        <w:rPr>
          <w:rFonts w:eastAsia="Arial" w:cstheme="minorHAnsi"/>
          <w:b/>
          <w:color w:val="231F20"/>
        </w:rPr>
        <w:t>en</w:t>
      </w:r>
      <w:r w:rsidRPr="00E77135">
        <w:rPr>
          <w:rFonts w:eastAsia="Arial" w:cstheme="minorHAnsi"/>
          <w:b/>
          <w:color w:val="231F20"/>
          <w:spacing w:val="-2"/>
        </w:rPr>
        <w:t xml:space="preserve"> </w:t>
      </w:r>
      <w:r w:rsidRPr="00E77135">
        <w:rPr>
          <w:rFonts w:eastAsia="Arial" w:cstheme="minorHAnsi"/>
          <w:b/>
          <w:color w:val="231F20"/>
        </w:rPr>
        <w:t>œu</w:t>
      </w:r>
      <w:r w:rsidRPr="00E77135">
        <w:rPr>
          <w:rFonts w:eastAsia="Arial" w:cstheme="minorHAnsi"/>
          <w:b/>
          <w:color w:val="231F20"/>
          <w:spacing w:val="-3"/>
        </w:rPr>
        <w:t>v</w:t>
      </w:r>
      <w:r w:rsidRPr="00E77135">
        <w:rPr>
          <w:rFonts w:eastAsia="Arial" w:cstheme="minorHAnsi"/>
          <w:b/>
          <w:color w:val="231F20"/>
        </w:rPr>
        <w:t xml:space="preserve">re </w:t>
      </w:r>
      <w:r w:rsidRPr="00E77135">
        <w:rPr>
          <w:rFonts w:eastAsia="Arial" w:cstheme="minorHAnsi"/>
          <w:b/>
          <w:color w:val="231F20"/>
          <w:spacing w:val="-3"/>
        </w:rPr>
        <w:t>u</w:t>
      </w:r>
      <w:r w:rsidRPr="00E77135">
        <w:rPr>
          <w:rFonts w:eastAsia="Arial" w:cstheme="minorHAnsi"/>
          <w:b/>
          <w:color w:val="231F20"/>
          <w:spacing w:val="-1"/>
        </w:rPr>
        <w:t>n</w:t>
      </w:r>
      <w:r w:rsidRPr="00E77135">
        <w:rPr>
          <w:rFonts w:eastAsia="Arial" w:cstheme="minorHAnsi"/>
          <w:b/>
          <w:color w:val="231F20"/>
        </w:rPr>
        <w:t>e d</w:t>
      </w:r>
      <w:r w:rsidRPr="00E77135">
        <w:rPr>
          <w:rFonts w:eastAsia="Arial" w:cstheme="minorHAnsi"/>
          <w:b/>
          <w:color w:val="231F20"/>
          <w:spacing w:val="-1"/>
        </w:rPr>
        <w:t>é</w:t>
      </w:r>
      <w:r w:rsidRPr="00E77135">
        <w:rPr>
          <w:rFonts w:eastAsia="Arial" w:cstheme="minorHAnsi"/>
          <w:b/>
          <w:color w:val="231F20"/>
        </w:rPr>
        <w:t>m</w:t>
      </w:r>
      <w:r w:rsidRPr="00E77135">
        <w:rPr>
          <w:rFonts w:eastAsia="Arial" w:cstheme="minorHAnsi"/>
          <w:b/>
          <w:color w:val="231F20"/>
          <w:spacing w:val="-3"/>
        </w:rPr>
        <w:t>a</w:t>
      </w:r>
      <w:r w:rsidRPr="00E77135">
        <w:rPr>
          <w:rFonts w:eastAsia="Arial" w:cstheme="minorHAnsi"/>
          <w:b/>
          <w:color w:val="231F20"/>
        </w:rPr>
        <w:t>rche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eastAsia="Arial" w:cstheme="minorHAnsi"/>
          <w:b/>
          <w:color w:val="231F20"/>
        </w:rPr>
        <w:t>de</w:t>
      </w:r>
      <w:r w:rsidRPr="00E77135">
        <w:rPr>
          <w:rFonts w:eastAsia="Arial" w:cstheme="minorHAnsi"/>
          <w:b/>
          <w:color w:val="231F20"/>
          <w:spacing w:val="-2"/>
        </w:rPr>
        <w:t xml:space="preserve"> </w:t>
      </w:r>
      <w:r w:rsidRPr="00E77135">
        <w:rPr>
          <w:rFonts w:eastAsia="Arial" w:cstheme="minorHAnsi"/>
          <w:b/>
          <w:color w:val="231F20"/>
        </w:rPr>
        <w:t>r</w:t>
      </w:r>
      <w:r w:rsidRPr="00E77135">
        <w:rPr>
          <w:rFonts w:eastAsia="Arial" w:cstheme="minorHAnsi"/>
          <w:b/>
          <w:color w:val="231F20"/>
          <w:spacing w:val="-3"/>
        </w:rPr>
        <w:t>é</w:t>
      </w:r>
      <w:r w:rsidRPr="00E77135">
        <w:rPr>
          <w:rFonts w:eastAsia="Arial" w:cstheme="minorHAnsi"/>
          <w:b/>
          <w:color w:val="231F20"/>
        </w:rPr>
        <w:t>so</w:t>
      </w:r>
      <w:r w:rsidRPr="00E77135">
        <w:rPr>
          <w:rFonts w:eastAsia="Arial" w:cstheme="minorHAnsi"/>
          <w:b/>
          <w:color w:val="231F20"/>
          <w:spacing w:val="-2"/>
        </w:rPr>
        <w:t>l</w:t>
      </w:r>
      <w:r w:rsidRPr="00E77135">
        <w:rPr>
          <w:rFonts w:eastAsia="Arial" w:cstheme="minorHAnsi"/>
          <w:b/>
          <w:color w:val="231F20"/>
          <w:spacing w:val="-1"/>
        </w:rPr>
        <w:t>u</w:t>
      </w:r>
      <w:r w:rsidRPr="00E77135">
        <w:rPr>
          <w:rFonts w:eastAsia="Arial" w:cstheme="minorHAnsi"/>
          <w:b/>
          <w:color w:val="231F20"/>
        </w:rPr>
        <w:t>ti</w:t>
      </w:r>
      <w:r w:rsidRPr="00E77135">
        <w:rPr>
          <w:rFonts w:eastAsia="Arial" w:cstheme="minorHAnsi"/>
          <w:b/>
          <w:color w:val="231F20"/>
          <w:spacing w:val="-1"/>
        </w:rPr>
        <w:t>o</w:t>
      </w:r>
      <w:r w:rsidRPr="00E77135">
        <w:rPr>
          <w:rFonts w:eastAsia="Arial" w:cstheme="minorHAnsi"/>
          <w:b/>
          <w:color w:val="231F20"/>
        </w:rPr>
        <w:t>n</w:t>
      </w:r>
      <w:r w:rsidRPr="00E77135">
        <w:rPr>
          <w:rFonts w:eastAsia="Arial" w:cstheme="minorHAnsi"/>
          <w:b/>
          <w:color w:val="231F20"/>
          <w:spacing w:val="3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ana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  <w:spacing w:val="1"/>
        </w:rPr>
        <w:t>q</w:t>
      </w:r>
      <w:r w:rsidRPr="00E77135">
        <w:rPr>
          <w:rFonts w:cstheme="minorHAnsi"/>
          <w:b/>
          <w:color w:val="231F20"/>
          <w:spacing w:val="-1"/>
        </w:rPr>
        <w:t>ue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4602"/>
        <w:gridCol w:w="1701"/>
      </w:tblGrid>
      <w:tr w:rsidR="003C3A1A" w:rsidRPr="00E77135" w14:paraId="52907128" w14:textId="77777777" w:rsidTr="0094233F">
        <w:trPr>
          <w:trHeight w:hRule="exact" w:val="64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61E2C6D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E9B357A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60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35F6808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4E26C529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668FF5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39AD9095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63CEC734" w14:textId="77777777" w:rsidTr="0094233F">
        <w:trPr>
          <w:trHeight w:hRule="exact" w:val="2666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A51DAE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146D14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4D7DEC6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88A121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3E40E1A" w14:textId="77777777" w:rsidR="003C3A1A" w:rsidRPr="00E77135" w:rsidRDefault="003C3A1A" w:rsidP="00CB64C9">
            <w:pPr>
              <w:pStyle w:val="TableParagraph"/>
              <w:spacing w:before="1" w:line="240" w:lineRule="exact"/>
              <w:rPr>
                <w:rFonts w:cstheme="minorHAnsi"/>
                <w:sz w:val="24"/>
                <w:szCs w:val="24"/>
              </w:rPr>
            </w:pPr>
          </w:p>
          <w:p w14:paraId="7EFDB73C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Dé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ponse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mpore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le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  <w:p w14:paraId="666B770D" w14:textId="77777777" w:rsidR="003C3A1A" w:rsidRPr="00E77135" w:rsidRDefault="003C3A1A" w:rsidP="00CB64C9">
            <w:pPr>
              <w:pStyle w:val="TableParagraph"/>
              <w:spacing w:line="263" w:lineRule="exact"/>
              <w:ind w:left="104"/>
              <w:rPr>
                <w:rFonts w:eastAsia="Malgun Gothic" w:cstheme="minorHAnsi"/>
              </w:rPr>
            </w:pPr>
          </w:p>
        </w:tc>
        <w:tc>
          <w:tcPr>
            <w:tcW w:w="460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3C30A1C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C67AC97" w14:textId="77777777" w:rsidR="003C3A1A" w:rsidRPr="007D0E00" w:rsidRDefault="003C3A1A" w:rsidP="00CB64C9">
            <w:pPr>
              <w:pStyle w:val="TableParagraph"/>
              <w:spacing w:line="241" w:lineRule="auto"/>
              <w:ind w:left="102" w:right="65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pression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utio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des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ffére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les</w:t>
            </w:r>
          </w:p>
          <w:p w14:paraId="2054DD39" w14:textId="77777777" w:rsidR="003C3A1A" w:rsidRPr="007D0E00" w:rsidRDefault="003C3A1A" w:rsidP="00CB64C9">
            <w:pPr>
              <w:pStyle w:val="TableParagraph"/>
              <w:spacing w:before="1" w:line="252" w:lineRule="exact"/>
              <w:ind w:left="102" w:right="7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stèmes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rdre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1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2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soum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une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entrée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éche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on.</w:t>
            </w:r>
          </w:p>
          <w:p w14:paraId="72B7884E" w14:textId="77777777" w:rsidR="003C3A1A" w:rsidRPr="007D0E00" w:rsidRDefault="003C3A1A" w:rsidP="00CB64C9">
            <w:pPr>
              <w:pStyle w:val="TableParagraph"/>
              <w:spacing w:line="250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Allu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uations</w:t>
            </w:r>
          </w:p>
          <w:p w14:paraId="05F505CF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7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ffére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 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’o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rdre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1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2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</w:p>
          <w:p w14:paraId="23EC9837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1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entrée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éche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on,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rampe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 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6982A6E" w14:textId="77777777" w:rsidR="003C3A1A" w:rsidRPr="007D0E00" w:rsidRDefault="003C3A1A" w:rsidP="00CB64C9">
            <w:pPr>
              <w:pStyle w:val="TableParagraph"/>
              <w:spacing w:line="170" w:lineRule="exact"/>
              <w:rPr>
                <w:rFonts w:cstheme="minorHAnsi"/>
                <w:sz w:val="17"/>
                <w:szCs w:val="17"/>
                <w:lang w:val="fr-FR"/>
              </w:rPr>
            </w:pPr>
          </w:p>
          <w:p w14:paraId="56A09D7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AC6DB5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9D8858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2872A1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66687F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67B5092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6F9F3E4E" w14:textId="77777777" w:rsidTr="007D01B7">
        <w:trPr>
          <w:trHeight w:hRule="exact" w:val="1149"/>
        </w:trPr>
        <w:tc>
          <w:tcPr>
            <w:tcW w:w="10228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BD11C0" w14:textId="77777777" w:rsidR="003C3A1A" w:rsidRPr="007D0E00" w:rsidRDefault="003C3A1A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65EAFE5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798EA00E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 w:right="40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La rés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tra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sfo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mées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verses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ace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</w:p>
        </w:tc>
      </w:tr>
      <w:tr w:rsidR="003C3A1A" w:rsidRPr="00E77135" w14:paraId="4BC27A91" w14:textId="77777777" w:rsidTr="0094233F">
        <w:trPr>
          <w:trHeight w:hRule="exact" w:val="900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B26350A" w14:textId="77777777" w:rsidR="003C3A1A" w:rsidRPr="007D0E00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3CDA078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Détermin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l</w:t>
            </w:r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répons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4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ll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  <w:p w14:paraId="5291DB48" w14:textId="77777777" w:rsidR="003C3A1A" w:rsidRPr="00E77135" w:rsidRDefault="003C3A1A" w:rsidP="00CB64C9">
            <w:pPr>
              <w:pStyle w:val="TableParagraph"/>
              <w:spacing w:line="263" w:lineRule="exact"/>
              <w:ind w:left="104"/>
              <w:rPr>
                <w:rFonts w:eastAsia="Malgun Gothic" w:cstheme="minorHAnsi"/>
              </w:rPr>
            </w:pPr>
          </w:p>
        </w:tc>
        <w:tc>
          <w:tcPr>
            <w:tcW w:w="460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964222" w14:textId="77777777" w:rsidR="003C3A1A" w:rsidRPr="007D0E00" w:rsidRDefault="003C3A1A" w:rsidP="00CB64C9">
            <w:pPr>
              <w:pStyle w:val="TableParagraph"/>
              <w:spacing w:before="5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5F73D82F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6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Allu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res 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pto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Bode.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A396800" w14:textId="77777777" w:rsidR="003C3A1A" w:rsidRPr="007D0E00" w:rsidRDefault="003C3A1A" w:rsidP="00CB64C9">
            <w:pPr>
              <w:pStyle w:val="TableParagraph"/>
              <w:spacing w:before="7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0757BB8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3BC18ECB" w14:textId="77777777" w:rsidTr="0094233F">
        <w:trPr>
          <w:trHeight w:hRule="exact" w:val="4942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EE4F9EB" w14:textId="77777777" w:rsidR="003C3A1A" w:rsidRPr="007D0E00" w:rsidRDefault="003C3A1A" w:rsidP="00CB64C9">
            <w:pPr>
              <w:pStyle w:val="TableParagraph"/>
              <w:spacing w:before="7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3154A62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776204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9C0E09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773EAE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5084E2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AAC0A8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51C083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F745B3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DDCCF2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B05155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118213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Détermin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les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ces d'un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60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3B80552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5B0DC59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abili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me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i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:</w:t>
            </w:r>
          </w:p>
          <w:p w14:paraId="4D024010" w14:textId="77777777" w:rsidR="003C3A1A" w:rsidRPr="00E77135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9"/>
              </w:tabs>
              <w:spacing w:line="252" w:lineRule="exact"/>
              <w:ind w:left="102" w:firstLine="62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A6077B5" w14:textId="77777777" w:rsidR="003C3A1A" w:rsidRPr="00E77135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8"/>
              </w:tabs>
              <w:spacing w:before="1"/>
              <w:ind w:left="348" w:hanging="184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mo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sseme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11DD490D" w14:textId="77777777" w:rsidR="003C3A1A" w:rsidRPr="007D0E00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8"/>
              </w:tabs>
              <w:spacing w:before="2" w:line="254" w:lineRule="exact"/>
              <w:ind w:left="102" w:right="561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pô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plan comple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;</w:t>
            </w:r>
          </w:p>
          <w:p w14:paraId="71483995" w14:textId="77777777" w:rsidR="003C3A1A" w:rsidRPr="00E77135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7"/>
              </w:tabs>
              <w:spacing w:line="248" w:lineRule="exact"/>
              <w:ind w:left="347" w:hanging="183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bili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  <w:p w14:paraId="7AD5FC5E" w14:textId="77777777" w:rsidR="003C3A1A" w:rsidRPr="00E77135" w:rsidRDefault="003C3A1A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p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 xml:space="preserve">n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me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7E3F8A12" w14:textId="77777777" w:rsidR="003C3A1A" w:rsidRPr="00E77135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6"/>
              </w:tabs>
              <w:spacing w:before="1"/>
              <w:ind w:left="346" w:hanging="183"/>
              <w:contextualSpacing w:val="0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emp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répons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à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5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%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6A0D257" w14:textId="77777777" w:rsidR="003C3A1A" w:rsidRPr="00E77135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9"/>
              </w:tabs>
              <w:spacing w:line="252" w:lineRule="exact"/>
              <w:ind w:left="349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band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passa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  <w:p w14:paraId="42B252E9" w14:textId="77777777" w:rsidR="003C3A1A" w:rsidRPr="00E77135" w:rsidRDefault="003C3A1A" w:rsidP="00CB64C9">
            <w:pPr>
              <w:pStyle w:val="TableParagraph"/>
              <w:spacing w:before="1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Préc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d'un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stème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sser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i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4E237F6C" w14:textId="77777777" w:rsidR="003C3A1A" w:rsidRPr="007D0E00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6"/>
              </w:tabs>
              <w:spacing w:line="252" w:lineRule="exact"/>
              <w:ind w:left="346" w:hanging="183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héor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inal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;</w:t>
            </w:r>
          </w:p>
          <w:p w14:paraId="42DC36B7" w14:textId="77777777" w:rsidR="003C3A1A" w:rsidRPr="007D0E00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9"/>
              </w:tabs>
              <w:spacing w:before="2" w:line="254" w:lineRule="exact"/>
              <w:ind w:left="102" w:right="281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/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pert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rbat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;</w:t>
            </w:r>
          </w:p>
          <w:p w14:paraId="152BD436" w14:textId="77777777" w:rsidR="003C3A1A" w:rsidRPr="007D0E00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9"/>
              </w:tabs>
              <w:spacing w:line="248" w:lineRule="exact"/>
              <w:ind w:left="349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la</w:t>
            </w:r>
          </w:p>
          <w:p w14:paraId="4D78EB44" w14:textId="77777777" w:rsidR="003C3A1A" w:rsidRPr="00E77135" w:rsidRDefault="003C3A1A" w:rsidP="00CB64C9">
            <w:pPr>
              <w:pStyle w:val="TableParagraph"/>
              <w:spacing w:before="1"/>
              <w:ind w:left="102" w:right="7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cons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ne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32E66CC4" w14:textId="77777777" w:rsidR="003C3A1A" w:rsidRPr="007D0E00" w:rsidRDefault="003C3A1A" w:rsidP="006B3A18">
            <w:pPr>
              <w:pStyle w:val="Paragraphedeliste"/>
              <w:numPr>
                <w:ilvl w:val="0"/>
                <w:numId w:val="8"/>
              </w:numPr>
              <w:tabs>
                <w:tab w:val="left" w:pos="349"/>
              </w:tabs>
              <w:spacing w:before="3" w:line="252" w:lineRule="exact"/>
              <w:ind w:left="102" w:right="378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sse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de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 b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erte et</w:t>
            </w:r>
          </w:p>
          <w:p w14:paraId="4CE7659B" w14:textId="77777777" w:rsidR="003C3A1A" w:rsidRPr="00E77135" w:rsidRDefault="003C3A1A" w:rsidP="00CB64C9">
            <w:pPr>
              <w:pStyle w:val="TableParagraph"/>
              <w:spacing w:line="250" w:lineRule="exact"/>
              <w:ind w:left="102" w:right="154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2"/>
              </w:rPr>
              <w:t>l’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rt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tat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qu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701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31D34F" w14:textId="77777777" w:rsidR="003C3A1A" w:rsidRPr="00E77135" w:rsidRDefault="003C3A1A" w:rsidP="00CB64C9">
            <w:pPr>
              <w:pStyle w:val="TableParagraph"/>
              <w:spacing w:before="7" w:line="100" w:lineRule="exact"/>
              <w:rPr>
                <w:rFonts w:cstheme="minorHAnsi"/>
                <w:sz w:val="10"/>
                <w:szCs w:val="10"/>
              </w:rPr>
            </w:pPr>
          </w:p>
          <w:p w14:paraId="66845C08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ECB930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2D4FBA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FC78D8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58DA65F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6634700A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4BB0E32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71C507C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44860F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7BDAFB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230BB9B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3E10D22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1BD2EFDB" w14:textId="77777777" w:rsidTr="007D01B7">
        <w:trPr>
          <w:trHeight w:hRule="exact" w:val="1063"/>
        </w:trPr>
        <w:tc>
          <w:tcPr>
            <w:tcW w:w="10228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8FD97E" w14:textId="77777777" w:rsidR="003C3A1A" w:rsidRPr="007D0E00" w:rsidRDefault="003C3A1A" w:rsidP="00CB64C9">
            <w:pPr>
              <w:spacing w:before="66"/>
              <w:ind w:left="23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28975EC9" w14:textId="77777777" w:rsidR="003C3A1A" w:rsidRPr="007D0E00" w:rsidRDefault="003C3A1A" w:rsidP="00CB64C9">
            <w:pPr>
              <w:spacing w:before="2" w:line="254" w:lineRule="exact"/>
              <w:ind w:left="230" w:right="6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Les cr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tères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de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th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de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yqu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st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agram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Black-Nichol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de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t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pas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progr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</w:p>
          <w:p w14:paraId="521C1EB5" w14:textId="77777777" w:rsidR="003C3A1A" w:rsidRPr="007D0E00" w:rsidRDefault="003C3A1A" w:rsidP="00CB64C9">
            <w:pPr>
              <w:pStyle w:val="TableParagraph"/>
              <w:spacing w:before="7" w:line="100" w:lineRule="exact"/>
              <w:rPr>
                <w:rFonts w:cstheme="minorHAnsi"/>
                <w:sz w:val="10"/>
                <w:szCs w:val="10"/>
                <w:lang w:val="fr-FR"/>
              </w:rPr>
            </w:pPr>
          </w:p>
        </w:tc>
      </w:tr>
    </w:tbl>
    <w:p w14:paraId="0A862196" w14:textId="452BE58A" w:rsidR="005805C6" w:rsidRDefault="005805C6"/>
    <w:p w14:paraId="4011B1B4" w14:textId="77777777" w:rsidR="005805C6" w:rsidRDefault="005805C6">
      <w:r>
        <w:br w:type="page"/>
      </w:r>
    </w:p>
    <w:p w14:paraId="141A0484" w14:textId="77777777" w:rsidR="003C3A1A" w:rsidRDefault="003C3A1A"/>
    <w:tbl>
      <w:tblPr>
        <w:tblStyle w:val="TableNormal"/>
        <w:tblW w:w="10370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5027"/>
        <w:gridCol w:w="1418"/>
      </w:tblGrid>
      <w:tr w:rsidR="003C3A1A" w:rsidRPr="00E77135" w14:paraId="00874B80" w14:textId="77777777" w:rsidTr="0094233F">
        <w:trPr>
          <w:trHeight w:hRule="exact" w:val="1149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6C32CFB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18A17E4B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œu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une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marche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age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676BF6B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49A19E1" w14:textId="77777777" w:rsidR="003C3A1A" w:rsidRPr="007D0E00" w:rsidRDefault="003C3A1A" w:rsidP="00CB64C9">
            <w:pPr>
              <w:pStyle w:val="TableParagraph"/>
              <w:ind w:left="102" w:right="3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ecte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l, propo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int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à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 phase.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6DF947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A4EACBB" w14:textId="77777777" w:rsidR="003C3A1A" w:rsidRPr="007D0E00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745818A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4D7423C7" w14:textId="77777777" w:rsidTr="0094233F">
        <w:trPr>
          <w:trHeight w:hRule="exact" w:val="1401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68221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2F1068D" w14:textId="77777777" w:rsidR="003C3A1A" w:rsidRPr="007D0E00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9542FD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Caractéris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mou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</w:p>
          <w:p w14:paraId="3037AFD0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 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re.</w:t>
            </w: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360987A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0BC658F7" w14:textId="77777777" w:rsidR="003C3A1A" w:rsidRPr="007D0E00" w:rsidRDefault="003C3A1A" w:rsidP="00CB64C9">
            <w:pPr>
              <w:pStyle w:val="TableParagraph"/>
              <w:ind w:left="102" w:right="49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nt. 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emen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trans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 et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rot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534FAAA2" w14:textId="77777777" w:rsidR="003C3A1A" w:rsidRPr="00E77135" w:rsidRDefault="003C3A1A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v</w:t>
            </w:r>
            <w:r w:rsidRPr="00E77135">
              <w:rPr>
                <w:rFonts w:eastAsia="Arial" w:cstheme="minorHAnsi"/>
                <w:color w:val="231F20"/>
              </w:rPr>
              <w:t>ement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comp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sé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251FDD1" w14:textId="77777777" w:rsidR="003C3A1A" w:rsidRPr="00E77135" w:rsidRDefault="003C3A1A" w:rsidP="00CB64C9">
            <w:pPr>
              <w:pStyle w:val="TableParagraph"/>
              <w:spacing w:before="6" w:line="130" w:lineRule="exact"/>
              <w:rPr>
                <w:rFonts w:cstheme="minorHAnsi"/>
                <w:sz w:val="13"/>
                <w:szCs w:val="13"/>
              </w:rPr>
            </w:pPr>
          </w:p>
          <w:p w14:paraId="0E830329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31CF34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8AD5A76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226E6B08" w14:textId="77777777" w:rsidTr="0094233F">
        <w:trPr>
          <w:trHeight w:hRule="exact" w:val="2160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B8D6AF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B4EB37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546EB2B" w14:textId="77777777" w:rsidR="003C3A1A" w:rsidRPr="007D0E00" w:rsidRDefault="003C3A1A" w:rsidP="00CB64C9">
            <w:pPr>
              <w:pStyle w:val="TableParagraph"/>
              <w:spacing w:before="6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5CB88080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3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Détermin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entr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les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andeur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</w:t>
            </w:r>
          </w:p>
          <w:p w14:paraId="2D268AF7" w14:textId="77777777" w:rsidR="003C3A1A" w:rsidRPr="00E77135" w:rsidRDefault="003C3A1A" w:rsidP="00CB64C9">
            <w:pPr>
              <w:pStyle w:val="TableParagraph"/>
              <w:spacing w:line="262" w:lineRule="exact"/>
              <w:ind w:left="104"/>
              <w:rPr>
                <w:rFonts w:eastAsia="Malgun Gothic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2"/>
                <w:w w:val="95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némat</w:t>
            </w:r>
            <w:r w:rsidRPr="00E77135">
              <w:rPr>
                <w:rFonts w:eastAsia="Arial" w:cstheme="minorHAnsi"/>
                <w:color w:val="231F20"/>
                <w:spacing w:val="-3"/>
                <w:w w:val="95"/>
              </w:rPr>
              <w:t>i</w:t>
            </w:r>
            <w:r w:rsidRPr="00E77135">
              <w:rPr>
                <w:rFonts w:eastAsia="Arial" w:cstheme="minorHAnsi"/>
                <w:color w:val="231F20"/>
                <w:w w:val="95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ues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w w:val="95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39"/>
                <w:w w:val="95"/>
              </w:rPr>
              <w:t xml:space="preserve"> </w:t>
            </w: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AADDEC0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B474E5B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63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i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entré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i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entré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cin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e.</w:t>
            </w:r>
          </w:p>
          <w:p w14:paraId="3995D466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tte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nce (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 écrou,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roue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is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sans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n, tra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</w:p>
          <w:p w14:paraId="440210A4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simp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épi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ïdau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on-c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mai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 pou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E453747" w14:textId="77777777" w:rsidR="003C3A1A" w:rsidRPr="007D0E00" w:rsidRDefault="003C3A1A" w:rsidP="00CB64C9">
            <w:pPr>
              <w:pStyle w:val="TableParagraph"/>
              <w:spacing w:before="6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60664E2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FD0D9D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A42561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EC83C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588F6B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7CB35FFC" w14:textId="77777777" w:rsidTr="0094233F">
        <w:trPr>
          <w:trHeight w:hRule="exact" w:val="1149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10CD891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64DCF12A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7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 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1CC4D5" w14:textId="77777777" w:rsidR="003C3A1A" w:rsidRPr="007D0E00" w:rsidRDefault="003C3A1A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69B7E5E2" w14:textId="77777777" w:rsidR="003C3A1A" w:rsidRPr="007D0E00" w:rsidRDefault="003C3A1A" w:rsidP="00CB64C9">
            <w:pPr>
              <w:pStyle w:val="TableParagraph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aliléen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4EFB0C62" w14:textId="77777777" w:rsidR="003C3A1A" w:rsidRPr="00E77135" w:rsidRDefault="003C3A1A" w:rsidP="00CB64C9">
            <w:pPr>
              <w:pStyle w:val="TableParagraph"/>
              <w:spacing w:before="3" w:line="252" w:lineRule="exact"/>
              <w:ind w:left="102"/>
              <w:rPr>
                <w:rFonts w:eastAsia="Arial" w:cstheme="minorHAnsi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mental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incip</w:t>
            </w:r>
            <w:r w:rsidRPr="00E77135">
              <w:rPr>
                <w:rFonts w:eastAsia="Arial" w:cstheme="minorHAnsi"/>
                <w:color w:val="231F20"/>
              </w:rPr>
              <w:t xml:space="preserve">e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de</w:t>
            </w:r>
            <w:r w:rsidRPr="00E77135">
              <w:rPr>
                <w:rFonts w:eastAsia="Arial" w:cstheme="minorHAnsi"/>
                <w:color w:val="231F20"/>
              </w:rPr>
              <w:t xml:space="preserve">s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c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ion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écipr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ues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>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016DA0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7B80561" w14:textId="77777777" w:rsidR="003C3A1A" w:rsidRPr="00E77135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</w:rPr>
            </w:pPr>
          </w:p>
          <w:p w14:paraId="49B34037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34103084" w14:textId="77777777" w:rsidTr="0094233F">
        <w:trPr>
          <w:trHeight w:hRule="exact" w:val="2344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7636DE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A23A0E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3E108A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B169C4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D75476C" w14:textId="77777777" w:rsidR="003C3A1A" w:rsidRPr="007D0E00" w:rsidRDefault="003C3A1A" w:rsidP="00CB64C9">
            <w:pPr>
              <w:pStyle w:val="TableParagraph"/>
              <w:ind w:left="104" w:right="17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le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où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mou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emen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7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7741E3F5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35D31328" w14:textId="77777777" w:rsidR="003C3A1A" w:rsidRPr="007D0E00" w:rsidRDefault="003C3A1A" w:rsidP="00CB64C9">
            <w:pPr>
              <w:pStyle w:val="TableParagraph"/>
              <w:ind w:left="102" w:right="14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seurs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cinét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nami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ou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 ens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es, 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 Pr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mental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d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nami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fére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tiel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aliléen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Éne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7D92C7C2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-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Ine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tie et 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sse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entes.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ssanc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actio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écan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que</w:t>
            </w:r>
          </w:p>
          <w:p w14:paraId="030662B4" w14:textId="77777777" w:rsidR="003C3A1A" w:rsidRPr="007D0E00" w:rsidRDefault="003C3A1A" w:rsidP="00CB64C9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térieure à un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ou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 un</w:t>
            </w:r>
          </w:p>
          <w:p w14:paraId="2705455F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2" w:right="-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ensembl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son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ement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</w:p>
          <w:p w14:paraId="104306EA" w14:textId="77777777" w:rsidR="003C3A1A" w:rsidRPr="007D0E00" w:rsidRDefault="003C3A1A" w:rsidP="00CB64C9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aliléen.</w:t>
            </w:r>
          </w:p>
          <w:p w14:paraId="766CE85E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2" w:right="10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ssance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eure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à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 ensemble de 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ides.</w:t>
            </w:r>
          </w:p>
          <w:p w14:paraId="4B1B422D" w14:textId="77777777" w:rsidR="003C3A1A" w:rsidRPr="007D0E00" w:rsidRDefault="003C3A1A" w:rsidP="00CB64C9">
            <w:pPr>
              <w:pStyle w:val="TableParagraph"/>
              <w:spacing w:line="248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l'én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néti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6FC6A511" w14:textId="77777777" w:rsidR="003C3A1A" w:rsidRPr="007D0E00" w:rsidRDefault="003C3A1A" w:rsidP="00CB64C9">
            <w:pPr>
              <w:pStyle w:val="TableParagraph"/>
              <w:spacing w:before="1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endemen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418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32B76C85" w14:textId="77777777" w:rsidR="003C3A1A" w:rsidRPr="007D0E00" w:rsidRDefault="003C3A1A" w:rsidP="00CB64C9">
            <w:pPr>
              <w:pStyle w:val="TableParagraph"/>
              <w:spacing w:before="2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41CB012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F8496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723CCA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36F084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59D249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891B9C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990E9F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76CD7C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59E39A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217293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940EF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0567943A" w14:textId="77777777" w:rsidTr="0094233F">
        <w:trPr>
          <w:trHeight w:hRule="exact" w:val="2346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C2216BC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2CF21E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F53B10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8BBDA0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9A7E8A6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5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Détermin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la loi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ment dans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cas où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rts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 so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connus.</w:t>
            </w:r>
          </w:p>
        </w:tc>
        <w:tc>
          <w:tcPr>
            <w:tcW w:w="5027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9952BA8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8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AB88F8B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</w:tbl>
    <w:p w14:paraId="4F677DFC" w14:textId="77777777" w:rsidR="005805C6" w:rsidRDefault="005805C6" w:rsidP="003C3A1A">
      <w:pPr>
        <w:pStyle w:val="Corpsdetexte"/>
        <w:spacing w:before="76"/>
        <w:rPr>
          <w:rFonts w:cstheme="minorHAnsi"/>
          <w:b/>
          <w:color w:val="231F20"/>
          <w:spacing w:val="-2"/>
        </w:rPr>
      </w:pPr>
    </w:p>
    <w:p w14:paraId="00E6FD33" w14:textId="77777777" w:rsidR="005805C6" w:rsidRDefault="005805C6">
      <w:pPr>
        <w:rPr>
          <w:rFonts w:cstheme="minorHAnsi"/>
          <w:b/>
          <w:color w:val="231F20"/>
          <w:spacing w:val="-2"/>
        </w:rPr>
      </w:pPr>
      <w:r>
        <w:rPr>
          <w:rFonts w:cstheme="minorHAnsi"/>
          <w:b/>
          <w:color w:val="231F20"/>
          <w:spacing w:val="-2"/>
        </w:rPr>
        <w:br w:type="page"/>
      </w:r>
    </w:p>
    <w:p w14:paraId="74C99603" w14:textId="77777777" w:rsidR="005805C6" w:rsidRDefault="005805C6" w:rsidP="003C3A1A">
      <w:pPr>
        <w:pStyle w:val="Corpsdetexte"/>
        <w:spacing w:before="76"/>
        <w:rPr>
          <w:rFonts w:cstheme="minorHAnsi"/>
          <w:b/>
          <w:color w:val="231F20"/>
          <w:spacing w:val="-2"/>
        </w:rPr>
      </w:pPr>
    </w:p>
    <w:p w14:paraId="71AE288B" w14:textId="388C2DE6" w:rsidR="003C3A1A" w:rsidRPr="00E77135" w:rsidRDefault="003C3A1A" w:rsidP="00C24AEE">
      <w:pPr>
        <w:pStyle w:val="Corpsdetexte"/>
        <w:spacing w:before="76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 xml:space="preserve">3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eastAsia="Arial" w:cstheme="minorHAnsi"/>
          <w:b/>
          <w:color w:val="231F20"/>
          <w:spacing w:val="-4"/>
        </w:rPr>
        <w:t>M</w:t>
      </w:r>
      <w:r w:rsidRPr="00E77135">
        <w:rPr>
          <w:rFonts w:eastAsia="Arial" w:cstheme="minorHAnsi"/>
          <w:b/>
          <w:color w:val="231F20"/>
          <w:spacing w:val="-1"/>
        </w:rPr>
        <w:t>e</w:t>
      </w:r>
      <w:r w:rsidRPr="00E77135">
        <w:rPr>
          <w:rFonts w:eastAsia="Arial" w:cstheme="minorHAnsi"/>
          <w:b/>
          <w:color w:val="231F20"/>
        </w:rPr>
        <w:t>ttre</w:t>
      </w:r>
      <w:r w:rsidRPr="00E77135">
        <w:rPr>
          <w:rFonts w:eastAsia="Arial" w:cstheme="minorHAnsi"/>
          <w:b/>
          <w:color w:val="231F20"/>
          <w:spacing w:val="-3"/>
        </w:rPr>
        <w:t xml:space="preserve"> </w:t>
      </w:r>
      <w:r w:rsidRPr="00E77135">
        <w:rPr>
          <w:rFonts w:eastAsia="Arial" w:cstheme="minorHAnsi"/>
          <w:b/>
          <w:color w:val="231F20"/>
        </w:rPr>
        <w:t>en</w:t>
      </w:r>
      <w:r w:rsidRPr="00E77135">
        <w:rPr>
          <w:rFonts w:eastAsia="Arial" w:cstheme="minorHAnsi"/>
          <w:b/>
          <w:color w:val="231F20"/>
          <w:spacing w:val="-2"/>
        </w:rPr>
        <w:t xml:space="preserve"> </w:t>
      </w:r>
      <w:r w:rsidRPr="00E77135">
        <w:rPr>
          <w:rFonts w:eastAsia="Arial" w:cstheme="minorHAnsi"/>
          <w:b/>
          <w:color w:val="231F20"/>
        </w:rPr>
        <w:t>œu</w:t>
      </w:r>
      <w:r w:rsidRPr="00E77135">
        <w:rPr>
          <w:rFonts w:eastAsia="Arial" w:cstheme="minorHAnsi"/>
          <w:b/>
          <w:color w:val="231F20"/>
          <w:spacing w:val="-3"/>
        </w:rPr>
        <w:t>v</w:t>
      </w:r>
      <w:r w:rsidRPr="00E77135">
        <w:rPr>
          <w:rFonts w:eastAsia="Arial" w:cstheme="minorHAnsi"/>
          <w:b/>
          <w:color w:val="231F20"/>
        </w:rPr>
        <w:t xml:space="preserve">re </w:t>
      </w:r>
      <w:r w:rsidRPr="00E77135">
        <w:rPr>
          <w:rFonts w:eastAsia="Arial" w:cstheme="minorHAnsi"/>
          <w:b/>
          <w:color w:val="231F20"/>
          <w:spacing w:val="-3"/>
        </w:rPr>
        <w:t>u</w:t>
      </w:r>
      <w:r w:rsidRPr="00E77135">
        <w:rPr>
          <w:rFonts w:eastAsia="Arial" w:cstheme="minorHAnsi"/>
          <w:b/>
          <w:color w:val="231F20"/>
          <w:spacing w:val="-1"/>
        </w:rPr>
        <w:t>n</w:t>
      </w:r>
      <w:r w:rsidRPr="00E77135">
        <w:rPr>
          <w:rFonts w:eastAsia="Arial" w:cstheme="minorHAnsi"/>
          <w:b/>
          <w:color w:val="231F20"/>
        </w:rPr>
        <w:t>e d</w:t>
      </w:r>
      <w:r w:rsidRPr="00E77135">
        <w:rPr>
          <w:rFonts w:eastAsia="Arial" w:cstheme="minorHAnsi"/>
          <w:b/>
          <w:color w:val="231F20"/>
          <w:spacing w:val="-1"/>
        </w:rPr>
        <w:t>é</w:t>
      </w:r>
      <w:r w:rsidRPr="00E77135">
        <w:rPr>
          <w:rFonts w:eastAsia="Arial" w:cstheme="minorHAnsi"/>
          <w:b/>
          <w:color w:val="231F20"/>
        </w:rPr>
        <w:t>m</w:t>
      </w:r>
      <w:r w:rsidRPr="00E77135">
        <w:rPr>
          <w:rFonts w:eastAsia="Arial" w:cstheme="minorHAnsi"/>
          <w:b/>
          <w:color w:val="231F20"/>
          <w:spacing w:val="-3"/>
        </w:rPr>
        <w:t>a</w:t>
      </w:r>
      <w:r w:rsidRPr="00E77135">
        <w:rPr>
          <w:rFonts w:eastAsia="Arial" w:cstheme="minorHAnsi"/>
          <w:b/>
          <w:color w:val="231F20"/>
        </w:rPr>
        <w:t>rche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eastAsia="Arial" w:cstheme="minorHAnsi"/>
          <w:b/>
          <w:color w:val="231F20"/>
        </w:rPr>
        <w:t>de</w:t>
      </w:r>
      <w:r w:rsidRPr="00E77135">
        <w:rPr>
          <w:rFonts w:eastAsia="Arial" w:cstheme="minorHAnsi"/>
          <w:b/>
          <w:color w:val="231F20"/>
          <w:spacing w:val="-2"/>
        </w:rPr>
        <w:t xml:space="preserve"> </w:t>
      </w:r>
      <w:r w:rsidRPr="00E77135">
        <w:rPr>
          <w:rFonts w:eastAsia="Arial" w:cstheme="minorHAnsi"/>
          <w:b/>
          <w:color w:val="231F20"/>
        </w:rPr>
        <w:t>r</w:t>
      </w:r>
      <w:r w:rsidRPr="00E77135">
        <w:rPr>
          <w:rFonts w:eastAsia="Arial" w:cstheme="minorHAnsi"/>
          <w:b/>
          <w:color w:val="231F20"/>
          <w:spacing w:val="-3"/>
        </w:rPr>
        <w:t>é</w:t>
      </w:r>
      <w:r w:rsidRPr="00E77135">
        <w:rPr>
          <w:rFonts w:eastAsia="Arial" w:cstheme="minorHAnsi"/>
          <w:b/>
          <w:color w:val="231F20"/>
        </w:rPr>
        <w:t>so</w:t>
      </w:r>
      <w:r w:rsidRPr="00E77135">
        <w:rPr>
          <w:rFonts w:eastAsia="Arial" w:cstheme="minorHAnsi"/>
          <w:b/>
          <w:color w:val="231F20"/>
          <w:spacing w:val="-2"/>
        </w:rPr>
        <w:t>l</w:t>
      </w:r>
      <w:r w:rsidRPr="00E77135">
        <w:rPr>
          <w:rFonts w:eastAsia="Arial" w:cstheme="minorHAnsi"/>
          <w:b/>
          <w:color w:val="231F20"/>
          <w:spacing w:val="-1"/>
        </w:rPr>
        <w:t>u</w:t>
      </w:r>
      <w:r w:rsidRPr="00E77135">
        <w:rPr>
          <w:rFonts w:eastAsia="Arial" w:cstheme="minorHAnsi"/>
          <w:b/>
          <w:color w:val="231F20"/>
        </w:rPr>
        <w:t>ti</w:t>
      </w:r>
      <w:r w:rsidRPr="00E77135">
        <w:rPr>
          <w:rFonts w:eastAsia="Arial" w:cstheme="minorHAnsi"/>
          <w:b/>
          <w:color w:val="231F20"/>
          <w:spacing w:val="-1"/>
        </w:rPr>
        <w:t>o</w:t>
      </w:r>
      <w:r w:rsidRPr="00E77135">
        <w:rPr>
          <w:rFonts w:eastAsia="Arial" w:cstheme="minorHAnsi"/>
          <w:b/>
          <w:color w:val="231F20"/>
        </w:rPr>
        <w:t>n num</w:t>
      </w:r>
      <w:r w:rsidRPr="00E77135">
        <w:rPr>
          <w:rFonts w:eastAsia="Arial" w:cstheme="minorHAnsi"/>
          <w:b/>
          <w:color w:val="231F20"/>
          <w:spacing w:val="-3"/>
        </w:rPr>
        <w:t>é</w:t>
      </w:r>
      <w:r w:rsidRPr="00E77135">
        <w:rPr>
          <w:rFonts w:eastAsia="Arial" w:cstheme="minorHAnsi"/>
          <w:b/>
          <w:color w:val="231F20"/>
        </w:rPr>
        <w:t>r</w:t>
      </w:r>
      <w:r w:rsidRPr="00E77135">
        <w:rPr>
          <w:rFonts w:eastAsia="Arial" w:cstheme="minorHAnsi"/>
          <w:b/>
          <w:color w:val="231F20"/>
          <w:spacing w:val="-2"/>
        </w:rPr>
        <w:t>i</w:t>
      </w:r>
      <w:r w:rsidRPr="00E77135">
        <w:rPr>
          <w:rFonts w:eastAsia="Arial" w:cstheme="minorHAnsi"/>
          <w:b/>
          <w:color w:val="231F20"/>
          <w:spacing w:val="1"/>
        </w:rPr>
        <w:t>q</w:t>
      </w:r>
      <w:r w:rsidRPr="00E77135">
        <w:rPr>
          <w:rFonts w:eastAsia="Arial" w:cstheme="minorHAnsi"/>
          <w:b/>
          <w:color w:val="231F20"/>
        </w:rPr>
        <w:t>ue</w:t>
      </w:r>
    </w:p>
    <w:tbl>
      <w:tblPr>
        <w:tblStyle w:val="TableNormal"/>
        <w:tblW w:w="10370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5169"/>
        <w:gridCol w:w="1276"/>
      </w:tblGrid>
      <w:tr w:rsidR="003C3A1A" w:rsidRPr="00E77135" w14:paraId="2E893AB4" w14:textId="77777777" w:rsidTr="0094233F">
        <w:trPr>
          <w:trHeight w:hRule="exact" w:val="64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1565488" w14:textId="77777777" w:rsidR="003C3A1A" w:rsidRPr="007D0E00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7F5BEF3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516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9AB2614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55E090C6" w14:textId="77777777" w:rsidR="003C3A1A" w:rsidRPr="00E77135" w:rsidRDefault="003C3A1A" w:rsidP="00CB64C9">
            <w:pPr>
              <w:pStyle w:val="TableParagraph"/>
              <w:ind w:left="595" w:right="15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31EEF06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74C46CA7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57B0EDA6" w14:textId="77777777" w:rsidTr="0094233F">
        <w:trPr>
          <w:trHeight w:hRule="exact" w:val="241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9DE4EE" w14:textId="77777777" w:rsidR="003C3A1A" w:rsidRPr="00E77135" w:rsidRDefault="003C3A1A" w:rsidP="00CB64C9">
            <w:pPr>
              <w:pStyle w:val="TableParagraph"/>
              <w:spacing w:before="6" w:line="120" w:lineRule="exact"/>
              <w:rPr>
                <w:rFonts w:cstheme="minorHAnsi"/>
                <w:sz w:val="12"/>
                <w:szCs w:val="12"/>
              </w:rPr>
            </w:pPr>
          </w:p>
          <w:p w14:paraId="01645AA0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1F56FA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FC88CF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0BD3DEE4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A1A9A2F" w14:textId="77777777" w:rsidR="003C3A1A" w:rsidRPr="00E77135" w:rsidRDefault="003C3A1A" w:rsidP="00CB64C9">
            <w:pPr>
              <w:pStyle w:val="TableParagraph"/>
              <w:ind w:left="104"/>
              <w:rPr>
                <w:rFonts w:eastAsia="Malgun Gothic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ene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proofErr w:type="spellEnd"/>
            <w:r w:rsidRPr="00E77135">
              <w:rPr>
                <w:rFonts w:eastAsia="Arial" w:cstheme="minorHAnsi"/>
                <w:color w:val="231F20"/>
                <w:spacing w:val="-1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un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1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simulatio</w:t>
            </w:r>
            <w:r w:rsidRPr="00E77135">
              <w:rPr>
                <w:rFonts w:eastAsia="Arial" w:cstheme="minorHAnsi"/>
                <w:color w:val="231F20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1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mér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ue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-13"/>
              </w:rPr>
              <w:t xml:space="preserve"> </w:t>
            </w:r>
          </w:p>
          <w:p w14:paraId="4999D03F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2CD6CC31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47643C55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6B6B5C1F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10BA09E6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4C1A811D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2FD81718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0FFABA3B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20C719FD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113CCD5D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649F2314" w14:textId="77777777" w:rsidR="003C3A1A" w:rsidRPr="00E77135" w:rsidRDefault="003C3A1A" w:rsidP="00CB64C9">
            <w:pPr>
              <w:rPr>
                <w:rFonts w:cstheme="minorHAnsi"/>
              </w:rPr>
            </w:pPr>
          </w:p>
          <w:p w14:paraId="48119C3E" w14:textId="77777777" w:rsidR="003C3A1A" w:rsidRPr="00E77135" w:rsidRDefault="003C3A1A" w:rsidP="00CB64C9">
            <w:pPr>
              <w:tabs>
                <w:tab w:val="left" w:pos="1428"/>
              </w:tabs>
              <w:rPr>
                <w:rFonts w:cstheme="minorHAnsi"/>
              </w:rPr>
            </w:pPr>
            <w:r w:rsidRPr="00E77135">
              <w:rPr>
                <w:rFonts w:cstheme="minorHAnsi"/>
              </w:rPr>
              <w:tab/>
            </w:r>
          </w:p>
        </w:tc>
        <w:tc>
          <w:tcPr>
            <w:tcW w:w="5169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6A3D887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6B6A35D" w14:textId="77777777" w:rsidR="003C3A1A" w:rsidRPr="007D0E00" w:rsidRDefault="003C3A1A" w:rsidP="00CB64C9">
            <w:pPr>
              <w:pStyle w:val="TableParagraph"/>
              <w:spacing w:line="239" w:lineRule="auto"/>
              <w:ind w:left="104" w:right="16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s.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param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étisat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duré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simulatio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).</w:t>
            </w:r>
          </w:p>
          <w:p w14:paraId="17A5E4FA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4" w:right="135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des param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ass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on.</w:t>
            </w:r>
          </w:p>
          <w:p w14:paraId="524E1B84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10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uence 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p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ance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98288D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FC8A3E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F44C22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BD998A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5C21EE0" w14:textId="77777777" w:rsidR="003C3A1A" w:rsidRPr="007D0E00" w:rsidRDefault="003C3A1A" w:rsidP="00CB64C9">
            <w:pPr>
              <w:pStyle w:val="TableParagraph"/>
              <w:spacing w:before="2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432759E8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</w:tbl>
    <w:p w14:paraId="56D8C4F9" w14:textId="77777777" w:rsidR="003C3A1A" w:rsidRDefault="003C3A1A"/>
    <w:tbl>
      <w:tblPr>
        <w:tblStyle w:val="TableNormal"/>
        <w:tblW w:w="10370" w:type="dxa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5027"/>
        <w:gridCol w:w="1418"/>
      </w:tblGrid>
      <w:tr w:rsidR="003C3A1A" w:rsidRPr="00E77135" w14:paraId="34A8AB2C" w14:textId="77777777" w:rsidTr="0094233F">
        <w:trPr>
          <w:trHeight w:hRule="exact" w:val="3172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50977D8" w14:textId="77777777" w:rsidR="003C3A1A" w:rsidRPr="007D0E00" w:rsidRDefault="003C3A1A" w:rsidP="00CB64C9">
            <w:pPr>
              <w:pStyle w:val="TableParagraph"/>
              <w:spacing w:before="3" w:line="170" w:lineRule="exact"/>
              <w:rPr>
                <w:rFonts w:cstheme="minorHAnsi"/>
                <w:sz w:val="17"/>
                <w:szCs w:val="17"/>
                <w:lang w:val="fr-FR"/>
              </w:rPr>
            </w:pPr>
          </w:p>
          <w:p w14:paraId="67478F2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F4CBF4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E52483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5A9BF9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C27307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67AF257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ésoudr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une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ou 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  <w:p w14:paraId="05AFB46C" w14:textId="77777777" w:rsidR="003C3A1A" w:rsidRPr="007D0E00" w:rsidRDefault="003C3A1A" w:rsidP="00CB64C9">
            <w:pPr>
              <w:pStyle w:val="TableParagraph"/>
              <w:spacing w:line="259" w:lineRule="exact"/>
              <w:ind w:left="104"/>
              <w:rPr>
                <w:rFonts w:eastAsia="Malgun Gothic" w:cstheme="minorHAnsi"/>
                <w:lang w:val="fr-FR"/>
              </w:rPr>
            </w:pP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A94B48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9B9DDE7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d'un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ème.</w:t>
            </w:r>
          </w:p>
          <w:p w14:paraId="2A82AB1B" w14:textId="77777777" w:rsidR="003C3A1A" w:rsidRPr="007D0E00" w:rsidRDefault="003C3A1A" w:rsidP="00CB64C9">
            <w:pPr>
              <w:pStyle w:val="TableParagraph"/>
              <w:spacing w:line="250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Résolutio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</w:t>
            </w:r>
          </w:p>
          <w:p w14:paraId="71EAE985" w14:textId="77777777" w:rsidR="003C3A1A" w:rsidRPr="007D0E00" w:rsidRDefault="003C3A1A" w:rsidP="00CB64C9">
            <w:pPr>
              <w:pStyle w:val="TableParagraph"/>
              <w:spacing w:before="4" w:line="252" w:lineRule="exact"/>
              <w:ind w:left="104" w:right="34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f(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) =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0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méthod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chotomie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w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  <w:p w14:paraId="5C0D94CB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olu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linéai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du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pe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·X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=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B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  <w:p w14:paraId="101204CB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23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olu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ielle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(schém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e).</w:t>
            </w:r>
          </w:p>
          <w:p w14:paraId="1E4E9971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gratio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numér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(schém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ère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86158A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9928E8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673A48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D7C42D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1DCE0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97505B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968C892" w14:textId="77777777" w:rsidR="003C3A1A" w:rsidRPr="007D0E00" w:rsidRDefault="003C3A1A" w:rsidP="00CB64C9">
            <w:pPr>
              <w:pStyle w:val="TableParagraph"/>
              <w:spacing w:before="2" w:line="220" w:lineRule="exact"/>
              <w:rPr>
                <w:rFonts w:cstheme="minorHAnsi"/>
                <w:lang w:val="fr-FR"/>
              </w:rPr>
            </w:pPr>
          </w:p>
          <w:p w14:paraId="33E35E62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20C24804" w14:textId="77777777" w:rsidTr="007D01B7">
        <w:trPr>
          <w:trHeight w:hRule="exact" w:val="2665"/>
        </w:trPr>
        <w:tc>
          <w:tcPr>
            <w:tcW w:w="10370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5BB7B18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46E25D4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50AE1540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 «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réécrit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équ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»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sign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:</w:t>
            </w:r>
          </w:p>
          <w:p w14:paraId="41720CEB" w14:textId="77777777" w:rsidR="003C3A1A" w:rsidRPr="007D0E00" w:rsidRDefault="003C3A1A" w:rsidP="006B3A18">
            <w:pPr>
              <w:pStyle w:val="Paragraphedeliste"/>
              <w:numPr>
                <w:ilvl w:val="0"/>
                <w:numId w:val="7"/>
              </w:numPr>
              <w:tabs>
                <w:tab w:val="left" w:pos="349"/>
              </w:tabs>
              <w:spacing w:before="1"/>
              <w:ind w:left="104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 en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 des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uation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leur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tra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teme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èqu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;</w:t>
            </w:r>
          </w:p>
          <w:p w14:paraId="4F6676F3" w14:textId="77777777" w:rsidR="003C3A1A" w:rsidRPr="007D0E00" w:rsidRDefault="003C3A1A" w:rsidP="006B3A18">
            <w:pPr>
              <w:pStyle w:val="Paragraphedeliste"/>
              <w:numPr>
                <w:ilvl w:val="0"/>
                <w:numId w:val="7"/>
              </w:numPr>
              <w:tabs>
                <w:tab w:val="left" w:pos="349"/>
              </w:tabs>
              <w:spacing w:before="3" w:line="252" w:lineRule="exact"/>
              <w:ind w:left="104" w:right="213" w:firstLine="62"/>
              <w:contextualSpacing w:val="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sous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ricie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un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prob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ème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ème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Cauc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h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ème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linéa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)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 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th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q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sont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rodu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fur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mesur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fonct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beso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</w:p>
          <w:p w14:paraId="28EE317A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9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atio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d'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quation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typ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·X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=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iothèqu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pré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nté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ivilégiée.</w:t>
            </w:r>
          </w:p>
          <w:p w14:paraId="54ECF00F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héo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lié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hode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 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pa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igible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(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abili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é, convergenc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cond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ion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emen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ma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ices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…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).</w:t>
            </w:r>
          </w:p>
        </w:tc>
      </w:tr>
      <w:tr w:rsidR="003C3A1A" w:rsidRPr="00E77135" w14:paraId="28988E9C" w14:textId="77777777" w:rsidTr="0094233F">
        <w:trPr>
          <w:trHeight w:hRule="exact" w:val="2414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8518FC1" w14:textId="77777777" w:rsidR="003C3A1A" w:rsidRPr="007D0E00" w:rsidRDefault="003C3A1A" w:rsidP="00CB64C9">
            <w:pPr>
              <w:pStyle w:val="TableParagraph"/>
              <w:spacing w:before="3" w:line="190" w:lineRule="exact"/>
              <w:rPr>
                <w:rFonts w:cstheme="minorHAnsi"/>
                <w:sz w:val="19"/>
                <w:szCs w:val="19"/>
                <w:lang w:val="fr-FR"/>
              </w:rPr>
            </w:pPr>
          </w:p>
          <w:p w14:paraId="4C04B1D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B27269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8009CD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A8DB541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3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oblè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solutio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elli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ielle.</w:t>
            </w:r>
          </w:p>
          <w:p w14:paraId="196F4D97" w14:textId="77777777" w:rsidR="003C3A1A" w:rsidRPr="007D0E00" w:rsidRDefault="003C3A1A" w:rsidP="00CB64C9">
            <w:pPr>
              <w:pStyle w:val="TableParagraph"/>
              <w:spacing w:line="262" w:lineRule="exact"/>
              <w:ind w:left="104"/>
              <w:rPr>
                <w:rFonts w:eastAsia="Malgun Gothic" w:cstheme="minorHAnsi"/>
                <w:lang w:val="fr-FR"/>
              </w:rPr>
            </w:pPr>
          </w:p>
        </w:tc>
        <w:tc>
          <w:tcPr>
            <w:tcW w:w="502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E005E90" w14:textId="77777777" w:rsidR="003C3A1A" w:rsidRPr="007D0E00" w:rsidRDefault="003C3A1A" w:rsidP="00CB64C9">
            <w:pPr>
              <w:pStyle w:val="TableParagraph"/>
              <w:spacing w:before="10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F38A9CE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Apprent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uper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vi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sé.</w:t>
            </w:r>
          </w:p>
          <w:p w14:paraId="4BD72877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donnée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d'a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prentiss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se en œu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des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thmes (rés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k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us proches</w:t>
            </w:r>
          </w:p>
          <w:p w14:paraId="183834E6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4" w:right="196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on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).</w:t>
            </w:r>
          </w:p>
          <w:p w14:paraId="3F5222F6" w14:textId="77777777" w:rsidR="003C3A1A" w:rsidRPr="00E77135" w:rsidRDefault="003C3A1A" w:rsidP="00CB64C9">
            <w:pPr>
              <w:pStyle w:val="TableParagraph"/>
              <w:spacing w:before="2" w:line="252" w:lineRule="exact"/>
              <w:ind w:left="104" w:right="152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Phase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ap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iss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  <w:spacing w:val="-4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et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d'i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érenc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418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D14152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67D4913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F691CB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E7E9461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90F4486" w14:textId="77777777" w:rsidR="003C3A1A" w:rsidRPr="00E77135" w:rsidRDefault="003C3A1A" w:rsidP="00CB64C9">
            <w:pPr>
              <w:pStyle w:val="TableParagraph"/>
              <w:spacing w:before="5" w:line="240" w:lineRule="exact"/>
              <w:rPr>
                <w:rFonts w:cstheme="minorHAnsi"/>
                <w:sz w:val="24"/>
                <w:szCs w:val="24"/>
              </w:rPr>
            </w:pPr>
          </w:p>
          <w:p w14:paraId="19C4A91D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3E4D15E7" w14:textId="77777777" w:rsidTr="007D01B7">
        <w:trPr>
          <w:trHeight w:hRule="exact" w:val="897"/>
        </w:trPr>
        <w:tc>
          <w:tcPr>
            <w:tcW w:w="10370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FA3BEAD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7D6E20B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19AA88C1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bib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iothèque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pré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émentée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son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uti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isées.</w:t>
            </w:r>
          </w:p>
        </w:tc>
      </w:tr>
    </w:tbl>
    <w:p w14:paraId="6036897F" w14:textId="1773F709" w:rsidR="00D21348" w:rsidRDefault="00D21348">
      <w:r>
        <w:br w:type="page"/>
      </w:r>
    </w:p>
    <w:p w14:paraId="3915D5B3" w14:textId="77777777" w:rsidR="003C3A1A" w:rsidRDefault="003C3A1A"/>
    <w:p w14:paraId="15B40122" w14:textId="77777777" w:rsidR="003C3A1A" w:rsidRPr="00E77135" w:rsidRDefault="003C3A1A" w:rsidP="003C3A1A">
      <w:pPr>
        <w:pStyle w:val="Corpsdetexte"/>
        <w:spacing w:before="78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D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  <w:spacing w:val="-3"/>
        </w:rPr>
        <w:t>x</w:t>
      </w:r>
      <w:r w:rsidRPr="00E77135">
        <w:rPr>
          <w:rFonts w:cstheme="minorHAnsi"/>
          <w:b/>
          <w:color w:val="231F20"/>
          <w:spacing w:val="-1"/>
        </w:rPr>
        <w:t>pé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me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r</w:t>
      </w:r>
    </w:p>
    <w:p w14:paraId="359C254E" w14:textId="77777777" w:rsidR="003C3A1A" w:rsidRPr="00E77135" w:rsidRDefault="003C3A1A" w:rsidP="00C24AEE">
      <w:pPr>
        <w:pStyle w:val="Corpsdetexte"/>
        <w:ind w:firstLine="47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D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eastAsia="Arial" w:cstheme="minorHAnsi"/>
          <w:b/>
          <w:color w:val="231F20"/>
          <w:spacing w:val="-4"/>
        </w:rPr>
        <w:t>M</w:t>
      </w:r>
      <w:r w:rsidRPr="00E77135">
        <w:rPr>
          <w:rFonts w:eastAsia="Arial" w:cstheme="minorHAnsi"/>
          <w:b/>
          <w:color w:val="231F20"/>
          <w:spacing w:val="-1"/>
        </w:rPr>
        <w:t>e</w:t>
      </w:r>
      <w:r w:rsidRPr="00E77135">
        <w:rPr>
          <w:rFonts w:eastAsia="Arial" w:cstheme="minorHAnsi"/>
          <w:b/>
          <w:color w:val="231F20"/>
        </w:rPr>
        <w:t>t</w:t>
      </w:r>
      <w:r w:rsidRPr="00E77135">
        <w:rPr>
          <w:rFonts w:eastAsia="Arial" w:cstheme="minorHAnsi"/>
          <w:b/>
          <w:color w:val="231F20"/>
          <w:spacing w:val="1"/>
        </w:rPr>
        <w:t>t</w:t>
      </w:r>
      <w:r w:rsidRPr="00E77135">
        <w:rPr>
          <w:rFonts w:eastAsia="Arial" w:cstheme="minorHAnsi"/>
          <w:b/>
          <w:color w:val="231F20"/>
        </w:rPr>
        <w:t>re</w:t>
      </w:r>
      <w:r w:rsidRPr="00E77135">
        <w:rPr>
          <w:rFonts w:eastAsia="Arial" w:cstheme="minorHAnsi"/>
          <w:b/>
          <w:color w:val="231F20"/>
          <w:spacing w:val="-3"/>
        </w:rPr>
        <w:t xml:space="preserve"> </w:t>
      </w:r>
      <w:r w:rsidRPr="00E77135">
        <w:rPr>
          <w:rFonts w:eastAsia="Arial" w:cstheme="minorHAnsi"/>
          <w:b/>
          <w:color w:val="231F20"/>
        </w:rPr>
        <w:t>en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eastAsia="Arial" w:cstheme="minorHAnsi"/>
          <w:b/>
          <w:color w:val="231F20"/>
        </w:rPr>
        <w:t>œu</w:t>
      </w:r>
      <w:r w:rsidRPr="00E77135">
        <w:rPr>
          <w:rFonts w:eastAsia="Arial" w:cstheme="minorHAnsi"/>
          <w:b/>
          <w:color w:val="231F20"/>
          <w:spacing w:val="-3"/>
        </w:rPr>
        <w:t>v</w:t>
      </w:r>
      <w:r w:rsidRPr="00E77135">
        <w:rPr>
          <w:rFonts w:eastAsia="Arial" w:cstheme="minorHAnsi"/>
          <w:b/>
          <w:color w:val="231F20"/>
        </w:rPr>
        <w:t xml:space="preserve">re </w:t>
      </w:r>
      <w:r w:rsidRPr="00E77135">
        <w:rPr>
          <w:rFonts w:eastAsia="Arial" w:cstheme="minorHAnsi"/>
          <w:b/>
          <w:color w:val="231F20"/>
          <w:spacing w:val="-3"/>
        </w:rPr>
        <w:t>u</w:t>
      </w:r>
      <w:r w:rsidRPr="00E77135">
        <w:rPr>
          <w:rFonts w:eastAsia="Arial" w:cstheme="minorHAnsi"/>
          <w:b/>
          <w:color w:val="231F20"/>
        </w:rPr>
        <w:t>n s</w:t>
      </w:r>
      <w:r w:rsidRPr="00E77135">
        <w:rPr>
          <w:rFonts w:eastAsia="Arial" w:cstheme="minorHAnsi"/>
          <w:b/>
          <w:color w:val="231F20"/>
          <w:spacing w:val="-2"/>
        </w:rPr>
        <w:t>y</w:t>
      </w:r>
      <w:r w:rsidRPr="00E77135">
        <w:rPr>
          <w:rFonts w:eastAsia="Arial" w:cstheme="minorHAnsi"/>
          <w:b/>
          <w:color w:val="231F20"/>
        </w:rPr>
        <w:t>stème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43"/>
        <w:gridCol w:w="4447"/>
        <w:gridCol w:w="1366"/>
      </w:tblGrid>
      <w:tr w:rsidR="003C3A1A" w:rsidRPr="00E77135" w14:paraId="06783390" w14:textId="77777777" w:rsidTr="006C658E">
        <w:trPr>
          <w:trHeight w:hRule="exact" w:val="655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25004C4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2D3AE78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DD8EE36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6637656E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63B28AA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5693FDB0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64C37F3F" w14:textId="77777777" w:rsidTr="006C658E">
        <w:trPr>
          <w:trHeight w:hRule="exact" w:val="912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C5EE0FF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27C8EE8" w14:textId="4E04AE34" w:rsidR="003C3A1A" w:rsidRPr="001A455B" w:rsidRDefault="003C3A1A" w:rsidP="001A455B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œu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 en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su</w:t>
            </w:r>
            <w:r w:rsidRPr="001A455B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pr</w:t>
            </w:r>
            <w:r w:rsidRPr="001A455B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1A455B">
              <w:rPr>
                <w:rFonts w:eastAsia="Arial" w:cstheme="minorHAnsi"/>
                <w:color w:val="231F20"/>
                <w:lang w:val="fr-FR"/>
              </w:rPr>
              <w:t>t</w:t>
            </w:r>
            <w:r w:rsidRPr="001A455B">
              <w:rPr>
                <w:rFonts w:eastAsia="Arial" w:cstheme="minorHAnsi"/>
                <w:color w:val="231F20"/>
                <w:spacing w:val="-1"/>
                <w:lang w:val="fr-FR"/>
              </w:rPr>
              <w:t>ocole.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F8336D1" w14:textId="77777777" w:rsidR="003C3A1A" w:rsidRPr="001A455B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7DAD648" w14:textId="77777777" w:rsidR="003C3A1A" w:rsidRPr="001A455B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15B406D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387D4C19" w14:textId="77777777" w:rsidTr="006C658E">
        <w:trPr>
          <w:trHeight w:hRule="exact" w:val="1428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AF57212" w14:textId="77777777" w:rsidR="003C3A1A" w:rsidRPr="007D0E00" w:rsidRDefault="003C3A1A" w:rsidP="00CB64C9">
            <w:pPr>
              <w:pStyle w:val="TableParagraph"/>
              <w:spacing w:before="9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752602BD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20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Repé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éali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es princ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nes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E440392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249DC12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Fonctions 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commun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  <w:p w14:paraId="068C64D3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 w:right="7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Fonction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alime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duler,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ir.</w:t>
            </w: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304B4AA" w14:textId="77777777" w:rsidR="003C3A1A" w:rsidRPr="007D0E00" w:rsidRDefault="003C3A1A" w:rsidP="00CB64C9">
            <w:pPr>
              <w:pStyle w:val="TableParagraph"/>
              <w:spacing w:before="6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7693B89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1C989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01609A9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319C8EAC" w14:textId="77777777" w:rsidTr="006C658E">
        <w:trPr>
          <w:trHeight w:hRule="exact" w:val="915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9DD1B4C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A97DF90" w14:textId="08BE99A5" w:rsidR="003C3A1A" w:rsidRPr="007D0E00" w:rsidRDefault="003C3A1A" w:rsidP="001A455B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randeurs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es</w:t>
            </w:r>
            <w:r w:rsidR="001A455B">
              <w:rPr>
                <w:rFonts w:eastAsia="Arial" w:cstheme="minorHAnsi"/>
                <w:color w:val="231F20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effo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F687EF1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6DA9F0B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7C144B60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</w:tbl>
    <w:p w14:paraId="5E1A2C6E" w14:textId="77777777" w:rsidR="003C3A1A" w:rsidRPr="00E77135" w:rsidRDefault="003C3A1A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2D2770E6" w14:textId="77777777" w:rsidR="003C3A1A" w:rsidRPr="00E77135" w:rsidRDefault="003C3A1A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D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Propos</w:t>
      </w:r>
      <w:r w:rsidRPr="00E77135">
        <w:rPr>
          <w:rFonts w:cstheme="minorHAnsi"/>
          <w:b/>
          <w:color w:val="231F20"/>
          <w:spacing w:val="-4"/>
        </w:rPr>
        <w:t>e</w:t>
      </w:r>
      <w:r w:rsidRPr="00E77135">
        <w:rPr>
          <w:rFonts w:cstheme="minorHAnsi"/>
          <w:b/>
          <w:color w:val="231F20"/>
        </w:rPr>
        <w:t xml:space="preserve">r 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ju</w:t>
      </w:r>
      <w:r w:rsidRPr="00E77135">
        <w:rPr>
          <w:rFonts w:cstheme="minorHAnsi"/>
          <w:b/>
          <w:color w:val="231F20"/>
          <w:spacing w:val="-3"/>
        </w:rPr>
        <w:t>s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4"/>
        </w:rPr>
        <w:t>i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er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 xml:space="preserve">un </w:t>
      </w:r>
      <w:r w:rsidRPr="00E77135">
        <w:rPr>
          <w:rFonts w:cstheme="minorHAnsi"/>
          <w:b/>
          <w:color w:val="231F20"/>
          <w:spacing w:val="-3"/>
        </w:rPr>
        <w:t>p</w:t>
      </w:r>
      <w:r w:rsidRPr="00E77135">
        <w:rPr>
          <w:rFonts w:cstheme="minorHAnsi"/>
          <w:b/>
          <w:color w:val="231F20"/>
        </w:rPr>
        <w:t>rot</w:t>
      </w:r>
      <w:r w:rsidRPr="00E77135">
        <w:rPr>
          <w:rFonts w:cstheme="minorHAnsi"/>
          <w:b/>
          <w:color w:val="231F20"/>
          <w:spacing w:val="2"/>
        </w:rPr>
        <w:t>o</w:t>
      </w:r>
      <w:r w:rsidRPr="00E77135">
        <w:rPr>
          <w:rFonts w:cstheme="minorHAnsi"/>
          <w:b/>
          <w:color w:val="231F20"/>
        </w:rPr>
        <w:t>co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e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e</w:t>
      </w:r>
      <w:r w:rsidRPr="00E77135">
        <w:rPr>
          <w:rFonts w:cstheme="minorHAnsi"/>
          <w:b/>
          <w:color w:val="231F20"/>
          <w:spacing w:val="-3"/>
        </w:rPr>
        <w:t>x</w:t>
      </w:r>
      <w:r w:rsidRPr="00E77135">
        <w:rPr>
          <w:rFonts w:cstheme="minorHAnsi"/>
          <w:b/>
          <w:color w:val="231F20"/>
        </w:rPr>
        <w:t>périmen</w:t>
      </w:r>
      <w:r w:rsidRPr="00E77135">
        <w:rPr>
          <w:rFonts w:cstheme="minorHAnsi"/>
          <w:b/>
          <w:color w:val="231F20"/>
          <w:spacing w:val="-2"/>
        </w:rPr>
        <w:t>t</w:t>
      </w:r>
      <w:r w:rsidRPr="00E77135">
        <w:rPr>
          <w:rFonts w:cstheme="minorHAnsi"/>
          <w:b/>
          <w:color w:val="231F20"/>
        </w:rPr>
        <w:t>al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07"/>
        <w:gridCol w:w="4405"/>
        <w:gridCol w:w="1354"/>
      </w:tblGrid>
      <w:tr w:rsidR="003C3A1A" w:rsidRPr="00E77135" w14:paraId="1A517950" w14:textId="77777777" w:rsidTr="006C658E">
        <w:trPr>
          <w:trHeight w:hRule="exact" w:val="648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D22E179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E30C875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0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08700C0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6634B431" w14:textId="77777777" w:rsidR="003C3A1A" w:rsidRPr="00E77135" w:rsidRDefault="003C3A1A" w:rsidP="00CB64C9">
            <w:pPr>
              <w:pStyle w:val="TableParagraph"/>
              <w:ind w:left="595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F1B1F7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6945155D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056B9026" w14:textId="77777777" w:rsidTr="006C658E">
        <w:trPr>
          <w:trHeight w:hRule="exact" w:val="902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2A7B473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36C27712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prot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nction de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ob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0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D5EB877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5D79FA6" w14:textId="77777777" w:rsidR="003C3A1A" w:rsidRPr="007D0E00" w:rsidRDefault="003C3A1A" w:rsidP="00CB64C9">
            <w:pPr>
              <w:pStyle w:val="TableParagraph"/>
              <w:spacing w:before="2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0C1464CC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3D5ABBEF" w14:textId="77777777" w:rsidTr="006C658E">
        <w:trPr>
          <w:trHeight w:hRule="exact" w:val="1158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A85B17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5F5C36C" w14:textId="77777777" w:rsidR="003C3A1A" w:rsidRPr="007D0E00" w:rsidRDefault="003C3A1A" w:rsidP="00CB64C9">
            <w:pPr>
              <w:pStyle w:val="TableParagraph"/>
              <w:ind w:left="104" w:right="10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ielles 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icie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stèm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ion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 l'obj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f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isé par l'e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ériment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tion.</w:t>
            </w:r>
          </w:p>
        </w:tc>
        <w:tc>
          <w:tcPr>
            <w:tcW w:w="4405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0056F1FC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228E0BA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E625EA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ED662D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199DB9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6893C3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9D8E5F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0FA636F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0C5701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16A093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BF10554" w14:textId="77777777" w:rsidR="003C3A1A" w:rsidRPr="007D0E00" w:rsidRDefault="003C3A1A" w:rsidP="00CB64C9">
            <w:pPr>
              <w:pStyle w:val="TableParagraph"/>
              <w:spacing w:before="7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866731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71690398" w14:textId="77777777" w:rsidTr="006C658E">
        <w:trPr>
          <w:trHeight w:hRule="exact" w:val="1156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CE89398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61730AE7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-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u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stème en fo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je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pér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mentation.</w:t>
            </w:r>
          </w:p>
        </w:tc>
        <w:tc>
          <w:tcPr>
            <w:tcW w:w="4405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15763436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72BDAB7E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12BE9932" w14:textId="77777777" w:rsidTr="006C658E">
        <w:trPr>
          <w:trHeight w:hRule="exact" w:val="904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BBE41D" w14:textId="77777777" w:rsidR="003C3A1A" w:rsidRPr="007D0E00" w:rsidRDefault="003C3A1A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172B1D28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6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andeu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 mesur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ou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son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choi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05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6C0A3B3B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5F8F2D02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5B91EC3F" w14:textId="77777777" w:rsidTr="006C658E">
        <w:trPr>
          <w:trHeight w:hRule="exact" w:val="1156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507C31F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5D53955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374"/>
              <w:jc w:val="both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odè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 compo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05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00526C7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AD8346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2D951759" w14:textId="77777777" w:rsidTr="006C658E">
        <w:trPr>
          <w:trHeight w:hRule="exact" w:val="1159"/>
        </w:trPr>
        <w:tc>
          <w:tcPr>
            <w:tcW w:w="440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21023C" w14:textId="77777777" w:rsidR="003C3A1A" w:rsidRPr="007D0E00" w:rsidRDefault="003C3A1A" w:rsidP="00CB64C9">
            <w:pPr>
              <w:pStyle w:val="TableParagraph"/>
              <w:spacing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55F6700" w14:textId="77777777" w:rsidR="003C3A1A" w:rsidRPr="007D0E00" w:rsidRDefault="003C3A1A" w:rsidP="00CB64C9">
            <w:pPr>
              <w:pStyle w:val="TableParagraph"/>
              <w:spacing w:line="239" w:lineRule="auto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Just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choi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pteu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’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un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s-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la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andeu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à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sure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0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7FF5579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54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7EE124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3900848" w14:textId="77777777" w:rsidR="003C3A1A" w:rsidRPr="007D0E00" w:rsidRDefault="003C3A1A" w:rsidP="00CB64C9">
            <w:pPr>
              <w:pStyle w:val="TableParagraph"/>
              <w:spacing w:before="12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79A82B4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</w:tbl>
    <w:p w14:paraId="37C7439D" w14:textId="4F638C9A" w:rsidR="00D21348" w:rsidRDefault="00D21348">
      <w:r>
        <w:br w:type="page"/>
      </w:r>
    </w:p>
    <w:p w14:paraId="1DC8A0C8" w14:textId="77777777" w:rsidR="003C3A1A" w:rsidRDefault="003C3A1A"/>
    <w:p w14:paraId="34CCD918" w14:textId="77777777" w:rsidR="003C3A1A" w:rsidRPr="00E77135" w:rsidRDefault="003C3A1A" w:rsidP="00C24AEE">
      <w:pPr>
        <w:pStyle w:val="Corpsdetexte"/>
        <w:spacing w:before="76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2"/>
        </w:rPr>
        <w:t>D</w:t>
      </w:r>
      <w:r w:rsidRPr="00E77135">
        <w:rPr>
          <w:rFonts w:cstheme="minorHAnsi"/>
          <w:b/>
          <w:color w:val="231F20"/>
        </w:rPr>
        <w:t xml:space="preserve">3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eastAsia="Arial" w:cstheme="minorHAnsi"/>
          <w:b/>
          <w:color w:val="231F20"/>
          <w:spacing w:val="-4"/>
        </w:rPr>
        <w:t>M</w:t>
      </w:r>
      <w:r w:rsidRPr="00E77135">
        <w:rPr>
          <w:rFonts w:eastAsia="Arial" w:cstheme="minorHAnsi"/>
          <w:b/>
          <w:color w:val="231F20"/>
          <w:spacing w:val="-1"/>
        </w:rPr>
        <w:t>e</w:t>
      </w:r>
      <w:r w:rsidRPr="00E77135">
        <w:rPr>
          <w:rFonts w:eastAsia="Arial" w:cstheme="minorHAnsi"/>
          <w:b/>
          <w:color w:val="231F20"/>
        </w:rPr>
        <w:t>t</w:t>
      </w:r>
      <w:r w:rsidRPr="00E77135">
        <w:rPr>
          <w:rFonts w:eastAsia="Arial" w:cstheme="minorHAnsi"/>
          <w:b/>
          <w:color w:val="231F20"/>
          <w:spacing w:val="1"/>
        </w:rPr>
        <w:t>t</w:t>
      </w:r>
      <w:r w:rsidRPr="00E77135">
        <w:rPr>
          <w:rFonts w:eastAsia="Arial" w:cstheme="minorHAnsi"/>
          <w:b/>
          <w:color w:val="231F20"/>
        </w:rPr>
        <w:t>re</w:t>
      </w:r>
      <w:r w:rsidRPr="00E77135">
        <w:rPr>
          <w:rFonts w:eastAsia="Arial" w:cstheme="minorHAnsi"/>
          <w:b/>
          <w:color w:val="231F20"/>
          <w:spacing w:val="-3"/>
        </w:rPr>
        <w:t xml:space="preserve"> </w:t>
      </w:r>
      <w:r w:rsidRPr="00E77135">
        <w:rPr>
          <w:rFonts w:eastAsia="Arial" w:cstheme="minorHAnsi"/>
          <w:b/>
          <w:color w:val="231F20"/>
        </w:rPr>
        <w:t>en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eastAsia="Arial" w:cstheme="minorHAnsi"/>
          <w:b/>
          <w:color w:val="231F20"/>
        </w:rPr>
        <w:t>œu</w:t>
      </w:r>
      <w:r w:rsidRPr="00E77135">
        <w:rPr>
          <w:rFonts w:eastAsia="Arial" w:cstheme="minorHAnsi"/>
          <w:b/>
          <w:color w:val="231F20"/>
          <w:spacing w:val="-3"/>
        </w:rPr>
        <w:t>v</w:t>
      </w:r>
      <w:r w:rsidRPr="00E77135">
        <w:rPr>
          <w:rFonts w:eastAsia="Arial" w:cstheme="minorHAnsi"/>
          <w:b/>
          <w:color w:val="231F20"/>
        </w:rPr>
        <w:t xml:space="preserve">re </w:t>
      </w:r>
      <w:r w:rsidRPr="00E77135">
        <w:rPr>
          <w:rFonts w:eastAsia="Arial" w:cstheme="minorHAnsi"/>
          <w:b/>
          <w:color w:val="231F20"/>
          <w:spacing w:val="-3"/>
        </w:rPr>
        <w:t>u</w:t>
      </w:r>
      <w:r w:rsidRPr="00E77135">
        <w:rPr>
          <w:rFonts w:eastAsia="Arial" w:cstheme="minorHAnsi"/>
          <w:b/>
          <w:color w:val="231F20"/>
        </w:rPr>
        <w:t>n pr</w:t>
      </w:r>
      <w:r w:rsidRPr="00E77135">
        <w:rPr>
          <w:rFonts w:eastAsia="Arial" w:cstheme="minorHAnsi"/>
          <w:b/>
          <w:color w:val="231F20"/>
          <w:spacing w:val="-3"/>
        </w:rPr>
        <w:t>o</w:t>
      </w:r>
      <w:r w:rsidRPr="00E77135">
        <w:rPr>
          <w:rFonts w:eastAsia="Arial" w:cstheme="minorHAnsi"/>
          <w:b/>
          <w:color w:val="231F20"/>
        </w:rPr>
        <w:t>toco</w:t>
      </w:r>
      <w:r w:rsidRPr="00E77135">
        <w:rPr>
          <w:rFonts w:eastAsia="Arial" w:cstheme="minorHAnsi"/>
          <w:b/>
          <w:color w:val="231F20"/>
          <w:spacing w:val="-2"/>
        </w:rPr>
        <w:t>l</w:t>
      </w:r>
      <w:r w:rsidRPr="00E77135">
        <w:rPr>
          <w:rFonts w:eastAsia="Arial" w:cstheme="minorHAnsi"/>
          <w:b/>
          <w:color w:val="231F20"/>
        </w:rPr>
        <w:t>e e</w:t>
      </w:r>
      <w:r w:rsidRPr="00E77135">
        <w:rPr>
          <w:rFonts w:eastAsia="Arial" w:cstheme="minorHAnsi"/>
          <w:b/>
          <w:color w:val="231F20"/>
          <w:spacing w:val="-3"/>
        </w:rPr>
        <w:t>x</w:t>
      </w:r>
      <w:r w:rsidRPr="00E77135">
        <w:rPr>
          <w:rFonts w:eastAsia="Arial" w:cstheme="minorHAnsi"/>
          <w:b/>
          <w:color w:val="231F20"/>
          <w:spacing w:val="-1"/>
        </w:rPr>
        <w:t>p</w:t>
      </w:r>
      <w:r w:rsidRPr="00E77135">
        <w:rPr>
          <w:rFonts w:eastAsia="Arial" w:cstheme="minorHAnsi"/>
          <w:b/>
          <w:color w:val="231F20"/>
        </w:rPr>
        <w:t>ér</w:t>
      </w:r>
      <w:r w:rsidRPr="00E77135">
        <w:rPr>
          <w:rFonts w:eastAsia="Arial" w:cstheme="minorHAnsi"/>
          <w:b/>
          <w:color w:val="231F20"/>
          <w:spacing w:val="-2"/>
        </w:rPr>
        <w:t>i</w:t>
      </w:r>
      <w:r w:rsidRPr="00E77135">
        <w:rPr>
          <w:rFonts w:eastAsia="Arial" w:cstheme="minorHAnsi"/>
          <w:b/>
          <w:color w:val="231F20"/>
        </w:rPr>
        <w:t>mental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443"/>
        <w:gridCol w:w="4447"/>
        <w:gridCol w:w="1367"/>
      </w:tblGrid>
      <w:tr w:rsidR="003C3A1A" w:rsidRPr="00E77135" w14:paraId="0FE5FFFD" w14:textId="77777777" w:rsidTr="00F508F3">
        <w:trPr>
          <w:trHeight w:hRule="exact" w:val="665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1B14FA7" w14:textId="77777777" w:rsidR="003C3A1A" w:rsidRPr="007D0E00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A497CA7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03FFB57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619A2F5D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317FF3D" w14:textId="77777777" w:rsidR="003C3A1A" w:rsidRPr="00E77135" w:rsidRDefault="003C3A1A" w:rsidP="00CB64C9">
            <w:pPr>
              <w:pStyle w:val="TableParagraph"/>
              <w:spacing w:before="8" w:line="150" w:lineRule="exact"/>
              <w:rPr>
                <w:rFonts w:cstheme="minorHAnsi"/>
                <w:sz w:val="15"/>
                <w:szCs w:val="15"/>
              </w:rPr>
            </w:pPr>
          </w:p>
          <w:p w14:paraId="7AA7BC0C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45E07E8D" w14:textId="77777777" w:rsidTr="00F508F3">
        <w:trPr>
          <w:trHeight w:hRule="exact" w:val="928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59A487B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0ADB59AC" w14:textId="4344C01C" w:rsidR="003C3A1A" w:rsidRPr="007D0E00" w:rsidRDefault="003C3A1A" w:rsidP="001A455B">
            <w:pPr>
              <w:pStyle w:val="TableParagraph"/>
              <w:spacing w:line="252" w:lineRule="exact"/>
              <w:ind w:left="104" w:right="16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de </w:t>
            </w:r>
            <w:r w:rsidR="001A455B">
              <w:rPr>
                <w:rFonts w:eastAsia="Arial" w:cstheme="minorHAnsi"/>
                <w:color w:val="231F20"/>
                <w:spacing w:val="-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d'un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me.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C0BDDCC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48AB70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14E59060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S1</w:t>
            </w:r>
          </w:p>
        </w:tc>
      </w:tr>
      <w:tr w:rsidR="003C3A1A" w:rsidRPr="00E77135" w14:paraId="20B586F4" w14:textId="77777777" w:rsidTr="00F508F3">
        <w:trPr>
          <w:trHeight w:hRule="exact" w:val="1187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063D298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092F639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2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œu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arei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de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adap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 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andeu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FCBCDA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AE5D05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D77391C" w14:textId="77777777" w:rsidR="003C3A1A" w:rsidRPr="007D0E00" w:rsidRDefault="003C3A1A" w:rsidP="00CB64C9">
            <w:pPr>
              <w:pStyle w:val="TableParagraph"/>
              <w:spacing w:before="9"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1D698E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16049B39" w14:textId="77777777" w:rsidTr="00F508F3">
        <w:trPr>
          <w:trHeight w:hRule="exact" w:val="1714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F0703B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B26D32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B807909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894"/>
              <w:rPr>
                <w:rFonts w:eastAsia="Arial" w:cstheme="minorHAnsi"/>
                <w:color w:val="231F20"/>
                <w:spacing w:val="-1"/>
                <w:lang w:val="fr-FR"/>
              </w:rPr>
            </w:pPr>
          </w:p>
          <w:p w14:paraId="2AB00259" w14:textId="77777777" w:rsidR="003C3A1A" w:rsidRPr="007D0E00" w:rsidRDefault="003C3A1A" w:rsidP="001A455B">
            <w:pPr>
              <w:pStyle w:val="TableParagraph"/>
              <w:spacing w:line="252" w:lineRule="exact"/>
              <w:ind w:left="104" w:right="165"/>
              <w:rPr>
                <w:rFonts w:eastAsia="Malgun Gothic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Effectuer des traitements à partir de données. </w:t>
            </w:r>
          </w:p>
        </w:tc>
        <w:tc>
          <w:tcPr>
            <w:tcW w:w="444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D56CD06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6043DF7" w14:textId="77777777" w:rsidR="003C3A1A" w:rsidRPr="007D0E00" w:rsidRDefault="003C3A1A" w:rsidP="00CB64C9">
            <w:pPr>
              <w:pStyle w:val="TableParagraph"/>
              <w:spacing w:line="241" w:lineRule="auto"/>
              <w:ind w:left="102" w:right="42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Tra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teme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ch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s. 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e.</w:t>
            </w:r>
          </w:p>
          <w:p w14:paraId="2BC9FDF4" w14:textId="77777777" w:rsidR="003C3A1A" w:rsidRPr="007D0E00" w:rsidRDefault="003C3A1A" w:rsidP="00CB64C9">
            <w:pPr>
              <w:pStyle w:val="TableParagraph"/>
              <w:spacing w:before="2" w:line="252" w:lineRule="exact"/>
              <w:ind w:left="102" w:right="6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lissan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es numér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pass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-b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 pr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</w:p>
          <w:p w14:paraId="7F204F94" w14:textId="77777777" w:rsidR="003C3A1A" w:rsidRPr="00E77135" w:rsidRDefault="003C3A1A" w:rsidP="00CB64C9">
            <w:pPr>
              <w:pStyle w:val="TableParagraph"/>
              <w:spacing w:line="251" w:lineRule="exact"/>
              <w:ind w:left="102" w:right="70"/>
              <w:rPr>
                <w:rFonts w:eastAsia="Arial" w:cstheme="minorHAnsi"/>
              </w:rPr>
            </w:pPr>
            <w:proofErr w:type="gram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u</w:t>
            </w:r>
            <w:proofErr w:type="gram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secon</w:t>
            </w:r>
            <w:r w:rsidRPr="00E77135">
              <w:rPr>
                <w:rFonts w:eastAsia="Arial" w:cstheme="minorHAnsi"/>
                <w:color w:val="231F20"/>
              </w:rPr>
              <w:t xml:space="preserve">d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36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599EE15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4D4F6548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79ED6A32" w14:textId="77777777" w:rsidR="003C3A1A" w:rsidRPr="00E77135" w:rsidRDefault="003C3A1A" w:rsidP="00CB64C9">
            <w:pPr>
              <w:pStyle w:val="TableParagraph"/>
              <w:spacing w:before="3" w:line="260" w:lineRule="exact"/>
              <w:rPr>
                <w:rFonts w:cstheme="minorHAnsi"/>
                <w:sz w:val="26"/>
                <w:szCs w:val="26"/>
              </w:rPr>
            </w:pPr>
          </w:p>
          <w:p w14:paraId="241007B6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62732DB3" w14:textId="77777777" w:rsidTr="00F508F3">
        <w:trPr>
          <w:trHeight w:hRule="exact" w:val="665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C3A5D5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1BDCB32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 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7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19292FCF" w14:textId="77777777" w:rsidR="003C3A1A" w:rsidRPr="007D0E00" w:rsidRDefault="003C3A1A" w:rsidP="00CB64C9">
            <w:pPr>
              <w:pStyle w:val="TableParagraph"/>
              <w:spacing w:before="12" w:line="220" w:lineRule="exact"/>
              <w:rPr>
                <w:rFonts w:cstheme="minorHAnsi"/>
                <w:lang w:val="fr-FR"/>
              </w:rPr>
            </w:pPr>
          </w:p>
          <w:p w14:paraId="5C1BC860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22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Inc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rés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cati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illonna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idéli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linéa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 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ibili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é.</w:t>
            </w:r>
          </w:p>
        </w:tc>
        <w:tc>
          <w:tcPr>
            <w:tcW w:w="136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30E3033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FFEFD85" w14:textId="77777777" w:rsidR="003C3A1A" w:rsidRPr="007D0E00" w:rsidRDefault="003C3A1A" w:rsidP="00CB64C9">
            <w:pPr>
              <w:pStyle w:val="TableParagraph"/>
              <w:spacing w:before="19" w:line="260" w:lineRule="exact"/>
              <w:rPr>
                <w:rFonts w:cstheme="minorHAnsi"/>
                <w:sz w:val="26"/>
                <w:szCs w:val="26"/>
                <w:lang w:val="fr-FR"/>
              </w:rPr>
            </w:pPr>
          </w:p>
          <w:p w14:paraId="4450950F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744DC51E" w14:textId="77777777" w:rsidTr="00F508F3">
        <w:trPr>
          <w:trHeight w:hRule="exact" w:val="665"/>
        </w:trPr>
        <w:tc>
          <w:tcPr>
            <w:tcW w:w="4443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7AD1047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5567558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Ident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les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rre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rs de</w:t>
            </w:r>
            <w:r w:rsidRPr="007D0E00">
              <w:rPr>
                <w:rFonts w:eastAsia="Arial" w:cstheme="minorHAnsi"/>
                <w:color w:val="231F20"/>
                <w:spacing w:val="-5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méthod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447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0E08D0F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36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19034FD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2D0F1EE0" w14:textId="77777777" w:rsidTr="00F508F3">
        <w:trPr>
          <w:trHeight w:hRule="exact" w:val="1189"/>
        </w:trPr>
        <w:tc>
          <w:tcPr>
            <w:tcW w:w="10257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6900FB9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FB827EA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es</w:t>
            </w:r>
          </w:p>
          <w:p w14:paraId="16E01194" w14:textId="77777777" w:rsidR="003C3A1A" w:rsidRPr="007D0E00" w:rsidRDefault="003C3A1A" w:rsidP="00CB64C9">
            <w:pPr>
              <w:pStyle w:val="TableParagraph"/>
              <w:spacing w:before="3"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L'incert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renvo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 à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technologi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appa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mes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ca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rs.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souha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é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ong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déve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ppement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th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orique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ca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assoc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és.</w:t>
            </w:r>
          </w:p>
        </w:tc>
      </w:tr>
    </w:tbl>
    <w:p w14:paraId="3820557C" w14:textId="77777777" w:rsidR="003C3A1A" w:rsidRPr="00E77135" w:rsidRDefault="003C3A1A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4B7C5548" w14:textId="77777777" w:rsidR="003C3A1A" w:rsidRPr="00E77135" w:rsidRDefault="003C3A1A" w:rsidP="003C3A1A">
      <w:pPr>
        <w:pStyle w:val="Corpsdetexte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E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2"/>
        </w:rPr>
        <w:t>m</w:t>
      </w:r>
      <w:r w:rsidRPr="00E77135">
        <w:rPr>
          <w:rFonts w:cstheme="minorHAnsi"/>
          <w:b/>
          <w:color w:val="231F20"/>
        </w:rPr>
        <w:t>mu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  <w:spacing w:val="-4"/>
        </w:rPr>
        <w:t>i</w:t>
      </w:r>
      <w:r w:rsidRPr="00E77135">
        <w:rPr>
          <w:rFonts w:cstheme="minorHAnsi"/>
          <w:b/>
          <w:color w:val="231F20"/>
        </w:rPr>
        <w:t>qu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r</w:t>
      </w:r>
    </w:p>
    <w:p w14:paraId="7BE07FD2" w14:textId="77777777" w:rsidR="003C3A1A" w:rsidRPr="00E77135" w:rsidRDefault="003C3A1A" w:rsidP="00C24AEE">
      <w:pPr>
        <w:pStyle w:val="Corpsdetexte"/>
        <w:ind w:firstLine="47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Reche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cher</w:t>
      </w:r>
      <w:r w:rsidRPr="00E77135">
        <w:rPr>
          <w:rFonts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</w:rPr>
        <w:t>et</w:t>
      </w:r>
      <w:r w:rsidRPr="00E77135">
        <w:rPr>
          <w:rFonts w:cstheme="minorHAnsi"/>
          <w:b/>
          <w:color w:val="231F20"/>
          <w:spacing w:val="-2"/>
        </w:rPr>
        <w:t xml:space="preserve"> t</w:t>
      </w:r>
      <w:r w:rsidRPr="00E77135">
        <w:rPr>
          <w:rFonts w:cstheme="minorHAnsi"/>
          <w:b/>
          <w:color w:val="231F20"/>
        </w:rPr>
        <w:t>ra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</w:rPr>
        <w:t>d</w:t>
      </w: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2"/>
        </w:rPr>
        <w:t xml:space="preserve"> i</w:t>
      </w:r>
      <w:r w:rsidRPr="00E77135">
        <w:rPr>
          <w:rFonts w:cstheme="minorHAnsi"/>
          <w:b/>
          <w:color w:val="231F20"/>
          <w:spacing w:val="-3"/>
        </w:rPr>
        <w:t>n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m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s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930"/>
        <w:gridCol w:w="5022"/>
        <w:gridCol w:w="1276"/>
      </w:tblGrid>
      <w:tr w:rsidR="003C3A1A" w:rsidRPr="00E77135" w14:paraId="36B345E8" w14:textId="77777777" w:rsidTr="00F508F3">
        <w:trPr>
          <w:trHeight w:hRule="exact" w:val="643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E94A53B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793B1B5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502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8154E89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4472B92F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0370AA2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5A9F9210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636018AE" w14:textId="77777777" w:rsidTr="00F508F3">
        <w:trPr>
          <w:trHeight w:hRule="exact" w:val="895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68DB232" w14:textId="77777777" w:rsidR="003C3A1A" w:rsidRPr="00E77135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</w:rPr>
            </w:pPr>
          </w:p>
          <w:p w14:paraId="54F9E4A1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chercher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 xml:space="preserve">des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</w:rPr>
              <w:t>fo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r</w:t>
            </w:r>
            <w:r w:rsidRPr="00E77135">
              <w:rPr>
                <w:rFonts w:eastAsia="Arial" w:cstheme="minorHAnsi"/>
                <w:color w:val="231F20"/>
              </w:rPr>
              <w:t>ma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ti</w:t>
            </w:r>
            <w:r w:rsidRPr="00E77135">
              <w:rPr>
                <w:rFonts w:eastAsia="Arial" w:cstheme="minorHAnsi"/>
                <w:color w:val="231F20"/>
              </w:rPr>
              <w:t>ons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502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1C4E4BC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4987B785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82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Outi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de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rch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ts-c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6983E22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9948FD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0B2D2B9F" w14:textId="77777777" w:rsidTr="00F508F3">
        <w:trPr>
          <w:trHeight w:hRule="exact" w:val="1149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89FADAA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0D64686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Distin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ffére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de documen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donné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ion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de leurs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s.</w:t>
            </w:r>
          </w:p>
        </w:tc>
        <w:tc>
          <w:tcPr>
            <w:tcW w:w="5022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75C4E95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27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0B3F840C" w14:textId="77777777" w:rsidR="003C3A1A" w:rsidRPr="007D0E00" w:rsidRDefault="003C3A1A" w:rsidP="00CB64C9">
            <w:pPr>
              <w:pStyle w:val="TableParagraph"/>
              <w:spacing w:before="5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1EB972A3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B6FAC7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638DFA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EE8AB8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F098481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4D825F83" w14:textId="77777777" w:rsidTr="00F508F3">
        <w:trPr>
          <w:trHeight w:hRule="exact" w:val="1150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EEF35AC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9EAE932" w14:textId="77777777" w:rsidR="003C3A1A" w:rsidRPr="007D0E00" w:rsidRDefault="003C3A1A" w:rsidP="00CB64C9">
            <w:pPr>
              <w:pStyle w:val="TableParagraph"/>
              <w:ind w:left="104" w:right="61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Vér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a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rtinenc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mations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(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ob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, 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iabili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té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et précisio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l'i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matio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).</w:t>
            </w:r>
          </w:p>
        </w:tc>
        <w:tc>
          <w:tcPr>
            <w:tcW w:w="5022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00D13E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27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E682C91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24330087" w14:textId="77777777" w:rsidTr="00F508F3">
        <w:trPr>
          <w:trHeight w:hRule="exact" w:val="895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D96FE35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4A2F405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x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tra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uti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d’un</w:t>
            </w:r>
          </w:p>
          <w:p w14:paraId="3A784992" w14:textId="77777777" w:rsidR="003C3A1A" w:rsidRPr="005073AD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doss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techn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3AB3324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D5C265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288F801F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27D0C450" w14:textId="77777777" w:rsidTr="0094233F">
        <w:trPr>
          <w:trHeight w:hRule="exact" w:val="1008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53A7F7A9" w14:textId="77777777" w:rsidR="003C3A1A" w:rsidRPr="007D0E00" w:rsidRDefault="003C3A1A" w:rsidP="00CB64C9">
            <w:pPr>
              <w:pStyle w:val="TableParagraph"/>
              <w:spacing w:before="8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6DD4E635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1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décode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doc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ent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qu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2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B907AF7" w14:textId="77777777" w:rsidR="003C3A1A" w:rsidRPr="007D0E00" w:rsidRDefault="003C3A1A" w:rsidP="00CB64C9">
            <w:pPr>
              <w:pStyle w:val="TableParagraph"/>
              <w:spacing w:before="6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10CA0503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Dia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.</w:t>
            </w:r>
          </w:p>
          <w:p w14:paraId="312F0F2B" w14:textId="77777777" w:rsidR="003C3A1A" w:rsidRPr="007D0E00" w:rsidRDefault="003C3A1A" w:rsidP="00CB64C9">
            <w:pPr>
              <w:pStyle w:val="TableParagraph"/>
              <w:spacing w:before="2" w:line="254" w:lineRule="exact"/>
              <w:ind w:left="104" w:right="58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Schémas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némat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drau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pneum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127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565BE9B" w14:textId="77777777" w:rsidR="003C3A1A" w:rsidRPr="007D0E00" w:rsidRDefault="003C3A1A" w:rsidP="00CB64C9">
            <w:pPr>
              <w:pStyle w:val="TableParagraph"/>
              <w:spacing w:before="8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5B4E4647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4EB094D" w14:textId="77777777" w:rsidR="003C3A1A" w:rsidRPr="00E77135" w:rsidRDefault="003C3A1A" w:rsidP="00CB64C9">
            <w:pPr>
              <w:pStyle w:val="TableParagraph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0427B9F3" w14:textId="77777777" w:rsidTr="00F508F3">
        <w:trPr>
          <w:trHeight w:hRule="exact" w:val="1149"/>
        </w:trPr>
        <w:tc>
          <w:tcPr>
            <w:tcW w:w="10228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3551562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3222347B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</w:p>
          <w:p w14:paraId="65443164" w14:textId="77777777" w:rsidR="003C3A1A" w:rsidRPr="007D0E00" w:rsidRDefault="003C3A1A" w:rsidP="00CB64C9">
            <w:pPr>
              <w:pStyle w:val="TableParagraph"/>
              <w:spacing w:before="6" w:line="252" w:lineRule="exact"/>
              <w:ind w:left="104" w:right="45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no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ése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tatio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sché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pne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ques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,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hy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aulique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langage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 sont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es.</w:t>
            </w:r>
          </w:p>
        </w:tc>
      </w:tr>
      <w:tr w:rsidR="003C3A1A" w:rsidRPr="00E77135" w14:paraId="7630E97F" w14:textId="77777777" w:rsidTr="0094233F">
        <w:trPr>
          <w:trHeight w:hRule="exact" w:val="1147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31552FB" w14:textId="77777777" w:rsidR="003C3A1A" w:rsidRPr="007D0E00" w:rsidRDefault="003C3A1A" w:rsidP="00CB64C9">
            <w:pPr>
              <w:pStyle w:val="TableParagraph"/>
              <w:spacing w:before="2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641D2765" w14:textId="77777777" w:rsidR="003C3A1A" w:rsidRPr="007D0E00" w:rsidRDefault="003C3A1A" w:rsidP="00CB64C9">
            <w:pPr>
              <w:pStyle w:val="TableParagraph"/>
              <w:spacing w:line="241" w:lineRule="auto"/>
              <w:ind w:left="104" w:right="758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r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des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tère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2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4D7D4115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27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936A8FB" w14:textId="77777777" w:rsidR="003C3A1A" w:rsidRPr="007D0E00" w:rsidRDefault="003C3A1A" w:rsidP="00CB64C9">
            <w:pPr>
              <w:pStyle w:val="TableParagraph"/>
              <w:spacing w:before="5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20FD83AC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8B112D6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C2C5BCD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4CCAD34A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C1895A0" w14:textId="77777777" w:rsidR="003C3A1A" w:rsidRPr="00E77135" w:rsidRDefault="003C3A1A" w:rsidP="00CB64C9">
            <w:pPr>
              <w:pStyle w:val="TableParagraph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31A47531" w14:textId="77777777" w:rsidTr="0094233F">
        <w:trPr>
          <w:trHeight w:hRule="exact" w:val="1150"/>
        </w:trPr>
        <w:tc>
          <w:tcPr>
            <w:tcW w:w="3930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D7AAD30" w14:textId="77777777" w:rsidR="003C3A1A" w:rsidRPr="007D0E00" w:rsidRDefault="003C3A1A" w:rsidP="00CB64C9">
            <w:pPr>
              <w:pStyle w:val="TableParagraph"/>
              <w:spacing w:before="4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7652F49C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609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Effe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nthès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in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tion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spon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dan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 doss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techn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5022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77EED45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27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B615FCA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</w:tbl>
    <w:p w14:paraId="0D30A41B" w14:textId="77777777" w:rsidR="003C3A1A" w:rsidRPr="00E77135" w:rsidRDefault="003C3A1A" w:rsidP="003C3A1A">
      <w:pPr>
        <w:spacing w:before="7" w:line="150" w:lineRule="exact"/>
        <w:rPr>
          <w:rFonts w:cstheme="minorHAnsi"/>
          <w:sz w:val="15"/>
          <w:szCs w:val="15"/>
        </w:rPr>
      </w:pPr>
    </w:p>
    <w:p w14:paraId="1E146857" w14:textId="77777777" w:rsidR="003C3A1A" w:rsidRPr="00E77135" w:rsidRDefault="003C3A1A" w:rsidP="00C24AEE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E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1"/>
        </w:rPr>
        <w:t>P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1"/>
        </w:rPr>
        <w:t>odu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re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-3"/>
        </w:rPr>
        <w:t>e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2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é</w:t>
      </w:r>
      <w:r w:rsidRPr="00E77135">
        <w:rPr>
          <w:rFonts w:cstheme="minorHAnsi"/>
          <w:b/>
          <w:color w:val="231F20"/>
        </w:rPr>
        <w:t>c</w:t>
      </w:r>
      <w:r w:rsidRPr="00E77135">
        <w:rPr>
          <w:rFonts w:cstheme="minorHAnsi"/>
          <w:b/>
          <w:color w:val="231F20"/>
          <w:spacing w:val="-1"/>
        </w:rPr>
        <w:t>ha</w:t>
      </w:r>
      <w:r w:rsidRPr="00E77135">
        <w:rPr>
          <w:rFonts w:cstheme="minorHAnsi"/>
          <w:b/>
          <w:color w:val="231F20"/>
          <w:spacing w:val="-4"/>
        </w:rPr>
        <w:t>n</w:t>
      </w:r>
      <w:r w:rsidRPr="00E77135">
        <w:rPr>
          <w:rFonts w:cstheme="minorHAnsi"/>
          <w:b/>
          <w:color w:val="231F20"/>
          <w:spacing w:val="-1"/>
        </w:rPr>
        <w:t>ge</w:t>
      </w:r>
      <w:r w:rsidRPr="00E77135">
        <w:rPr>
          <w:rFonts w:cstheme="minorHAnsi"/>
          <w:b/>
          <w:color w:val="231F20"/>
        </w:rPr>
        <w:t>r de</w:t>
      </w:r>
      <w:r w:rsidRPr="00E77135">
        <w:rPr>
          <w:rFonts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'i</w:t>
      </w:r>
      <w:r w:rsidRPr="00E77135">
        <w:rPr>
          <w:rFonts w:cstheme="minorHAnsi"/>
          <w:b/>
          <w:color w:val="231F20"/>
          <w:spacing w:val="-3"/>
        </w:rPr>
        <w:t>n</w:t>
      </w:r>
      <w:r w:rsidRPr="00E77135">
        <w:rPr>
          <w:rFonts w:cstheme="minorHAnsi"/>
          <w:b/>
          <w:color w:val="231F20"/>
          <w:spacing w:val="3"/>
        </w:rPr>
        <w:t>f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2"/>
        </w:rPr>
        <w:t>r</w:t>
      </w:r>
      <w:r w:rsidRPr="00E77135">
        <w:rPr>
          <w:rFonts w:cstheme="minorHAnsi"/>
          <w:b/>
          <w:color w:val="231F20"/>
        </w:rPr>
        <w:t>m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</w:rPr>
        <w:t>tion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4886"/>
        <w:gridCol w:w="1417"/>
      </w:tblGrid>
      <w:tr w:rsidR="003C3A1A" w:rsidRPr="00E77135" w14:paraId="510358C9" w14:textId="77777777" w:rsidTr="0094233F">
        <w:trPr>
          <w:trHeight w:hRule="exact" w:val="64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FF3A4DB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11081178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D92ED00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089B12FD" w14:textId="77777777" w:rsidR="003C3A1A" w:rsidRPr="00E77135" w:rsidRDefault="003C3A1A" w:rsidP="00CB64C9">
            <w:pPr>
              <w:pStyle w:val="TableParagraph"/>
              <w:ind w:left="595" w:right="15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341C4C" w14:textId="77777777" w:rsidR="003C3A1A" w:rsidRPr="00E77135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</w:rPr>
            </w:pPr>
          </w:p>
          <w:p w14:paraId="2A2E65C7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18EA22CA" w14:textId="77777777" w:rsidTr="0094233F">
        <w:trPr>
          <w:trHeight w:hRule="exact" w:val="897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871FA87" w14:textId="77777777" w:rsidR="003C3A1A" w:rsidRPr="007D0E00" w:rsidRDefault="003C3A1A" w:rsidP="00CB64C9">
            <w:pPr>
              <w:pStyle w:val="TableParagraph"/>
              <w:spacing w:before="8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17A4C8EA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Choisi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l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munication</w:t>
            </w:r>
          </w:p>
          <w:p w14:paraId="27BC7181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adap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té à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l’in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eur.</w:t>
            </w:r>
          </w:p>
        </w:tc>
        <w:tc>
          <w:tcPr>
            <w:tcW w:w="4886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035B3A0F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7" w:type="dxa"/>
            <w:vMerge w:val="restart"/>
            <w:tcBorders>
              <w:top w:val="single" w:sz="5" w:space="0" w:color="231F20"/>
              <w:left w:val="single" w:sz="5" w:space="0" w:color="231F20"/>
              <w:right w:val="single" w:sz="5" w:space="0" w:color="231F20"/>
            </w:tcBorders>
          </w:tcPr>
          <w:p w14:paraId="5DCEFCE8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8C9379B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A6721A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3182F68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838AAB5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0F9996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027FC2D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7A637113" w14:textId="77777777" w:rsidR="003C3A1A" w:rsidRPr="007D0E00" w:rsidRDefault="003C3A1A" w:rsidP="00CB64C9">
            <w:pPr>
              <w:pStyle w:val="TableParagraph"/>
              <w:spacing w:before="17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53F5D49B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S2</w:t>
            </w:r>
          </w:p>
        </w:tc>
      </w:tr>
      <w:tr w:rsidR="003C3A1A" w:rsidRPr="00E77135" w14:paraId="678ED9E3" w14:textId="77777777" w:rsidTr="0094233F">
        <w:trPr>
          <w:trHeight w:hRule="exact" w:val="895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945691C" w14:textId="77777777" w:rsidR="003C3A1A" w:rsidRPr="007D0E00" w:rsidRDefault="003C3A1A" w:rsidP="00CB64C9">
            <w:pPr>
              <w:pStyle w:val="TableParagraph"/>
              <w:spacing w:before="6" w:line="180" w:lineRule="exact"/>
              <w:rPr>
                <w:rFonts w:cstheme="minorHAnsi"/>
                <w:sz w:val="18"/>
                <w:szCs w:val="18"/>
                <w:lang w:val="fr-FR"/>
              </w:rPr>
            </w:pPr>
          </w:p>
          <w:p w14:paraId="26DE4D30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Fair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preu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d’écout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ter</w:t>
            </w:r>
          </w:p>
          <w:p w14:paraId="3943E123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point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ue.</w:t>
            </w:r>
          </w:p>
        </w:tc>
        <w:tc>
          <w:tcPr>
            <w:tcW w:w="488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7C20C61E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7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105D54E7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0BCA4895" w14:textId="77777777" w:rsidTr="0094233F">
        <w:trPr>
          <w:trHeight w:hRule="exact" w:val="895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E49CD9A" w14:textId="77777777" w:rsidR="003C3A1A" w:rsidRPr="007D0E00" w:rsidRDefault="003C3A1A" w:rsidP="00CB64C9">
            <w:pPr>
              <w:pStyle w:val="TableParagraph"/>
              <w:spacing w:before="3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20617B9E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56D01AD0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Présent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ape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l.</w:t>
            </w:r>
          </w:p>
        </w:tc>
        <w:tc>
          <w:tcPr>
            <w:tcW w:w="4886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08A1832B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7" w:type="dxa"/>
            <w:vMerge/>
            <w:tcBorders>
              <w:left w:val="single" w:sz="5" w:space="0" w:color="231F20"/>
              <w:right w:val="single" w:sz="5" w:space="0" w:color="231F20"/>
            </w:tcBorders>
          </w:tcPr>
          <w:p w14:paraId="3731C7C9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1E27AEA8" w14:textId="77777777" w:rsidTr="0094233F">
        <w:trPr>
          <w:trHeight w:hRule="exact" w:val="897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A4F3872" w14:textId="77777777" w:rsidR="003C3A1A" w:rsidRPr="007D0E00" w:rsidRDefault="003C3A1A" w:rsidP="00CB64C9">
            <w:pPr>
              <w:pStyle w:val="TableParagraph"/>
              <w:spacing w:before="3" w:line="190" w:lineRule="exact"/>
              <w:rPr>
                <w:rFonts w:cstheme="minorHAnsi"/>
                <w:sz w:val="19"/>
                <w:szCs w:val="19"/>
                <w:lang w:val="fr-FR"/>
              </w:rPr>
            </w:pPr>
          </w:p>
          <w:p w14:paraId="7C354FB7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455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Présent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 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manière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mentée une 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nthèse des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ts.</w:t>
            </w:r>
          </w:p>
        </w:tc>
        <w:tc>
          <w:tcPr>
            <w:tcW w:w="4886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4402BAC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7" w:type="dxa"/>
            <w:vMerge/>
            <w:tcBorders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CD839A1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</w:tr>
      <w:tr w:rsidR="003C3A1A" w:rsidRPr="00E77135" w14:paraId="5CE554AB" w14:textId="77777777" w:rsidTr="0094233F">
        <w:trPr>
          <w:trHeight w:hRule="exact" w:val="1765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3641C59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62A080CF" w14:textId="77777777" w:rsidR="003C3A1A" w:rsidRPr="007D0E00" w:rsidRDefault="003C3A1A" w:rsidP="00CB64C9">
            <w:pPr>
              <w:pStyle w:val="TableParagraph"/>
              <w:spacing w:before="18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27A766B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Produ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des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doc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techn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adapté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 à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j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la</w:t>
            </w:r>
          </w:p>
          <w:p w14:paraId="6F1DABF4" w14:textId="77777777" w:rsidR="003C3A1A" w:rsidRPr="00E77135" w:rsidRDefault="003C3A1A" w:rsidP="00CB64C9">
            <w:pPr>
              <w:pStyle w:val="TableParagraph"/>
              <w:spacing w:line="262" w:lineRule="exact"/>
              <w:ind w:left="104"/>
              <w:rPr>
                <w:rFonts w:eastAsia="Malgun Gothic" w:cstheme="minorHAnsi"/>
              </w:rPr>
            </w:pPr>
            <w:proofErr w:type="gramStart"/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commun</w:t>
            </w:r>
            <w:r w:rsidRPr="00E77135">
              <w:rPr>
                <w:rFonts w:eastAsia="Arial" w:cstheme="minorHAnsi"/>
                <w:color w:val="231F20"/>
                <w:spacing w:val="-2"/>
                <w:w w:val="95"/>
              </w:rPr>
              <w:t>i</w:t>
            </w:r>
            <w:r w:rsidRPr="00E77135">
              <w:rPr>
                <w:rFonts w:eastAsia="Arial" w:cstheme="minorHAnsi"/>
                <w:color w:val="231F20"/>
                <w:w w:val="95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  <w:w w:val="95"/>
              </w:rPr>
              <w:t>a</w:t>
            </w:r>
            <w:r w:rsidRPr="00E77135">
              <w:rPr>
                <w:rFonts w:eastAsia="Arial" w:cstheme="minorHAnsi"/>
                <w:color w:val="231F20"/>
                <w:w w:val="95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  <w:w w:val="95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  <w:w w:val="95"/>
              </w:rPr>
              <w:t>on</w:t>
            </w:r>
            <w:proofErr w:type="gramEnd"/>
            <w:r w:rsidRPr="00E77135">
              <w:rPr>
                <w:rFonts w:eastAsia="Arial" w:cstheme="minorHAnsi"/>
                <w:color w:val="231F20"/>
                <w:w w:val="95"/>
              </w:rPr>
              <w:t>.</w:t>
            </w:r>
            <w:r w:rsidRPr="00E77135">
              <w:rPr>
                <w:rFonts w:eastAsia="Arial" w:cstheme="minorHAnsi"/>
                <w:color w:val="231F20"/>
                <w:spacing w:val="48"/>
                <w:w w:val="95"/>
              </w:rPr>
              <w:t xml:space="preserve"> </w:t>
            </w:r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05A9B9C" w14:textId="77777777" w:rsidR="003C3A1A" w:rsidRPr="007D0E00" w:rsidRDefault="003C3A1A" w:rsidP="00CB64C9">
            <w:pPr>
              <w:pStyle w:val="TableParagraph"/>
              <w:spacing w:before="7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0F10A623" w14:textId="46C667D0" w:rsidR="003C3A1A" w:rsidRPr="007D0E00" w:rsidRDefault="003C3A1A" w:rsidP="00CB64C9">
            <w:pPr>
              <w:pStyle w:val="TableParagraph"/>
              <w:spacing w:line="239" w:lineRule="auto"/>
              <w:ind w:left="104" w:right="158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Dia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proofErr w:type="spellStart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. Chain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ionnelle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Sché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-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.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Schém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cin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ue.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Graphe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de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="00BA2A69" w:rsidRPr="007D0E00">
              <w:rPr>
                <w:rFonts w:eastAsia="Arial" w:cstheme="minorHAnsi"/>
                <w:color w:val="231F20"/>
                <w:spacing w:val="2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re.</w:t>
            </w:r>
          </w:p>
          <w:p w14:paraId="0CC246DD" w14:textId="77777777" w:rsidR="003C3A1A" w:rsidRPr="00E77135" w:rsidRDefault="003C3A1A" w:rsidP="00CB64C9">
            <w:pPr>
              <w:pStyle w:val="TableParagraph"/>
              <w:spacing w:before="1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Spé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c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ion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'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h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4253DF7" w14:textId="77777777" w:rsidR="003C3A1A" w:rsidRPr="00E77135" w:rsidRDefault="003C3A1A" w:rsidP="00CB64C9">
            <w:pPr>
              <w:pStyle w:val="TableParagraph"/>
              <w:spacing w:before="7" w:line="140" w:lineRule="exact"/>
              <w:rPr>
                <w:rFonts w:cstheme="minorHAnsi"/>
                <w:sz w:val="14"/>
                <w:szCs w:val="14"/>
              </w:rPr>
            </w:pPr>
          </w:p>
          <w:p w14:paraId="73C6F09D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209A69B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37494D9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123380EA" w14:textId="77777777" w:rsidR="003C3A1A" w:rsidRPr="00E77135" w:rsidRDefault="003C3A1A" w:rsidP="00CB64C9">
            <w:pPr>
              <w:pStyle w:val="TableParagraph"/>
              <w:ind w:right="2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S3</w:t>
            </w:r>
          </w:p>
        </w:tc>
      </w:tr>
      <w:tr w:rsidR="003C3A1A" w:rsidRPr="00E77135" w14:paraId="77A12F05" w14:textId="77777777" w:rsidTr="0094233F">
        <w:trPr>
          <w:trHeight w:hRule="exact" w:val="1011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4EDFEC8" w14:textId="77777777" w:rsidR="003C3A1A" w:rsidRPr="007D0E00" w:rsidRDefault="003C3A1A" w:rsidP="00CB64C9">
            <w:pPr>
              <w:pStyle w:val="TableParagraph"/>
              <w:spacing w:before="8" w:line="240" w:lineRule="exact"/>
              <w:rPr>
                <w:rFonts w:cstheme="minorHAnsi"/>
                <w:sz w:val="24"/>
                <w:szCs w:val="24"/>
                <w:lang w:val="fr-FR"/>
              </w:rPr>
            </w:pPr>
          </w:p>
          <w:p w14:paraId="1954369E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53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ili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abulai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hni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,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des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mbole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unit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dé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s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EC01DD2" w14:textId="77777777" w:rsidR="003C3A1A" w:rsidRPr="007D0E00" w:rsidRDefault="003C3A1A" w:rsidP="00CB64C9">
            <w:pPr>
              <w:pStyle w:val="TableParagraph"/>
              <w:spacing w:before="6" w:line="110" w:lineRule="exact"/>
              <w:rPr>
                <w:rFonts w:cstheme="minorHAnsi"/>
                <w:sz w:val="11"/>
                <w:szCs w:val="11"/>
                <w:lang w:val="fr-FR"/>
              </w:rPr>
            </w:pPr>
          </w:p>
          <w:p w14:paraId="3B44D3A3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</w:rPr>
              <w:t>Gr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ande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rs</w:t>
            </w:r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u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ili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5A77DF97" w14:textId="77777777" w:rsidR="003C3A1A" w:rsidRPr="00E77135" w:rsidRDefault="003C3A1A" w:rsidP="006B3A18">
            <w:pPr>
              <w:pStyle w:val="Paragraphedeliste"/>
              <w:numPr>
                <w:ilvl w:val="0"/>
                <w:numId w:val="6"/>
              </w:numPr>
              <w:tabs>
                <w:tab w:val="left" w:pos="351"/>
              </w:tabs>
              <w:spacing w:before="1"/>
              <w:ind w:left="351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  <w:spacing w:val="-1"/>
              </w:rPr>
              <w:t>uni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é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spellEnd"/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me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na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iona</w:t>
            </w:r>
            <w:r w:rsidRPr="00E77135">
              <w:rPr>
                <w:rFonts w:eastAsia="Arial" w:cstheme="minorHAnsi"/>
                <w:color w:val="231F20"/>
              </w:rPr>
              <w:t>l ;</w:t>
            </w:r>
          </w:p>
          <w:p w14:paraId="43C999B8" w14:textId="77777777" w:rsidR="003C3A1A" w:rsidRPr="00E77135" w:rsidRDefault="003C3A1A" w:rsidP="006B3A18">
            <w:pPr>
              <w:pStyle w:val="Paragraphedeliste"/>
              <w:numPr>
                <w:ilvl w:val="0"/>
                <w:numId w:val="6"/>
              </w:numPr>
              <w:tabs>
                <w:tab w:val="left" w:pos="350"/>
              </w:tabs>
              <w:spacing w:line="252" w:lineRule="exact"/>
              <w:ind w:left="350" w:hanging="184"/>
              <w:contextualSpacing w:val="0"/>
              <w:rPr>
                <w:rFonts w:eastAsia="Arial" w:cstheme="minorHAnsi"/>
              </w:rPr>
            </w:pPr>
            <w:proofErr w:type="spellStart"/>
            <w:proofErr w:type="gramStart"/>
            <w:r w:rsidRPr="00E77135">
              <w:rPr>
                <w:rFonts w:eastAsia="Arial" w:cstheme="minorHAnsi"/>
                <w:color w:val="231F20"/>
              </w:rPr>
              <w:t>h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éné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té</w:t>
            </w:r>
            <w:proofErr w:type="spellEnd"/>
            <w:proofErr w:type="gram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des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 xml:space="preserve"> g</w:t>
            </w:r>
            <w:r w:rsidRPr="00E77135">
              <w:rPr>
                <w:rFonts w:eastAsia="Arial" w:cstheme="minorHAnsi"/>
                <w:color w:val="231F20"/>
              </w:rPr>
              <w:t>ra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n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>eurs.</w:t>
            </w:r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81AF6F8" w14:textId="77777777" w:rsidR="003C3A1A" w:rsidRPr="00E77135" w:rsidRDefault="003C3A1A" w:rsidP="00CB64C9">
            <w:pPr>
              <w:pStyle w:val="TableParagraph"/>
              <w:spacing w:before="1" w:line="170" w:lineRule="exact"/>
              <w:rPr>
                <w:rFonts w:cstheme="minorHAnsi"/>
                <w:sz w:val="17"/>
                <w:szCs w:val="17"/>
              </w:rPr>
            </w:pPr>
          </w:p>
          <w:p w14:paraId="2D815ABE" w14:textId="77777777" w:rsidR="003C3A1A" w:rsidRPr="00E77135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</w:rPr>
            </w:pPr>
          </w:p>
          <w:p w14:paraId="5682EBE9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6A6D99B3" w14:textId="77777777" w:rsidTr="00F508F3">
        <w:trPr>
          <w:trHeight w:hRule="exact" w:val="916"/>
        </w:trPr>
        <w:tc>
          <w:tcPr>
            <w:tcW w:w="10228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D95C9CD" w14:textId="77777777" w:rsidR="003C3A1A" w:rsidRPr="00E77135" w:rsidRDefault="003C3A1A" w:rsidP="00CB64C9">
            <w:pPr>
              <w:pStyle w:val="TableParagraph"/>
              <w:spacing w:before="6" w:line="190" w:lineRule="exact"/>
              <w:rPr>
                <w:rFonts w:cstheme="minorHAnsi"/>
                <w:sz w:val="19"/>
                <w:szCs w:val="19"/>
              </w:rPr>
            </w:pPr>
          </w:p>
          <w:p w14:paraId="766BA864" w14:textId="77777777" w:rsidR="003C3A1A" w:rsidRPr="00E77135" w:rsidRDefault="003C3A1A" w:rsidP="00CB64C9">
            <w:pPr>
              <w:pStyle w:val="TableParagraph"/>
              <w:ind w:left="104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i/>
                <w:color w:val="231F20"/>
                <w:spacing w:val="-2"/>
              </w:rPr>
              <w:t>C</w:t>
            </w:r>
            <w:r w:rsidRPr="00E77135">
              <w:rPr>
                <w:rFonts w:eastAsia="Arial" w:cstheme="minorHAnsi"/>
                <w:i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i/>
                <w:color w:val="231F20"/>
              </w:rPr>
              <w:t>mme</w:t>
            </w:r>
            <w:r w:rsidRPr="00E77135">
              <w:rPr>
                <w:rFonts w:eastAsia="Arial" w:cstheme="minorHAnsi"/>
                <w:i/>
                <w:color w:val="231F20"/>
                <w:spacing w:val="-4"/>
              </w:rPr>
              <w:t>n</w:t>
            </w:r>
            <w:r w:rsidRPr="00E77135">
              <w:rPr>
                <w:rFonts w:eastAsia="Arial" w:cstheme="minorHAnsi"/>
                <w:i/>
                <w:color w:val="231F20"/>
              </w:rPr>
              <w:t>ta</w:t>
            </w:r>
            <w:r w:rsidRPr="00E77135">
              <w:rPr>
                <w:rFonts w:eastAsia="Arial" w:cstheme="minorHAnsi"/>
                <w:i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i/>
                <w:color w:val="231F20"/>
              </w:rPr>
              <w:t>re</w:t>
            </w:r>
            <w:proofErr w:type="spellEnd"/>
          </w:p>
          <w:p w14:paraId="1B280C53" w14:textId="77777777" w:rsidR="003C3A1A" w:rsidRPr="007D0E00" w:rsidRDefault="003C3A1A" w:rsidP="00CB64C9">
            <w:pPr>
              <w:pStyle w:val="TableParagraph"/>
              <w:spacing w:before="1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écriture des 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agr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proofErr w:type="spellStart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Sys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L</w:t>
            </w:r>
            <w:proofErr w:type="spellEnd"/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 se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te 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compl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on et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 leur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ca</w:t>
            </w:r>
            <w:r w:rsidRPr="007D0E00">
              <w:rPr>
                <w:rFonts w:eastAsia="Arial" w:cstheme="minorHAnsi"/>
                <w:i/>
                <w:color w:val="231F20"/>
                <w:spacing w:val="3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ion.</w:t>
            </w:r>
          </w:p>
        </w:tc>
      </w:tr>
    </w:tbl>
    <w:p w14:paraId="3E908C16" w14:textId="332F0FEC" w:rsidR="00D21348" w:rsidRDefault="00D21348">
      <w:r>
        <w:br w:type="page"/>
      </w:r>
    </w:p>
    <w:p w14:paraId="77580930" w14:textId="77777777" w:rsidR="003C3A1A" w:rsidRDefault="003C3A1A"/>
    <w:p w14:paraId="076569AE" w14:textId="77777777" w:rsidR="003C3A1A" w:rsidRPr="00E77135" w:rsidRDefault="003C3A1A" w:rsidP="003C3A1A">
      <w:pPr>
        <w:pStyle w:val="Corpsdetexte"/>
        <w:spacing w:before="78"/>
        <w:ind w:left="473"/>
        <w:rPr>
          <w:rFonts w:cstheme="minorHAnsi"/>
          <w:b/>
        </w:rPr>
      </w:pPr>
      <w:r w:rsidRPr="00E77135">
        <w:rPr>
          <w:rFonts w:cstheme="minorHAnsi"/>
          <w:b/>
          <w:color w:val="231F20"/>
        </w:rPr>
        <w:t xml:space="preserve">F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once</w:t>
      </w:r>
      <w:r w:rsidRPr="00E77135">
        <w:rPr>
          <w:rFonts w:cstheme="minorHAnsi"/>
          <w:b/>
          <w:color w:val="231F20"/>
          <w:spacing w:val="-3"/>
        </w:rPr>
        <w:t>v</w:t>
      </w:r>
      <w:r w:rsidRPr="00E77135">
        <w:rPr>
          <w:rFonts w:cstheme="minorHAnsi"/>
          <w:b/>
          <w:color w:val="231F20"/>
          <w:spacing w:val="-1"/>
        </w:rPr>
        <w:t>o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r</w:t>
      </w:r>
    </w:p>
    <w:p w14:paraId="5893F9C6" w14:textId="77777777" w:rsidR="003C3A1A" w:rsidRPr="00E77135" w:rsidRDefault="003C3A1A" w:rsidP="00655D81">
      <w:pPr>
        <w:pStyle w:val="Corpsdetexte"/>
        <w:ind w:firstLine="473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F</w:t>
      </w:r>
      <w:r w:rsidRPr="00E77135">
        <w:rPr>
          <w:rFonts w:cstheme="minorHAnsi"/>
          <w:b/>
          <w:color w:val="231F20"/>
        </w:rPr>
        <w:t xml:space="preserve">1 </w:t>
      </w:r>
      <w:r w:rsidRPr="00E77135">
        <w:rPr>
          <w:rFonts w:eastAsia="Arial" w:cstheme="minorHAnsi"/>
          <w:b/>
          <w:color w:val="231F20"/>
        </w:rPr>
        <w:t xml:space="preserve">– </w:t>
      </w:r>
      <w:r w:rsidRPr="00E77135">
        <w:rPr>
          <w:rFonts w:cstheme="minorHAnsi"/>
          <w:b/>
          <w:color w:val="231F20"/>
          <w:spacing w:val="-2"/>
        </w:rPr>
        <w:t>C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ce</w:t>
      </w:r>
      <w:r w:rsidRPr="00E77135">
        <w:rPr>
          <w:rFonts w:cstheme="minorHAnsi"/>
          <w:b/>
          <w:color w:val="231F20"/>
          <w:spacing w:val="-3"/>
        </w:rPr>
        <w:t>v</w:t>
      </w:r>
      <w:r w:rsidRPr="00E77135">
        <w:rPr>
          <w:rFonts w:cstheme="minorHAnsi"/>
          <w:b/>
          <w:color w:val="231F20"/>
          <w:spacing w:val="-1"/>
        </w:rPr>
        <w:t>o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1"/>
        </w:rPr>
        <w:t xml:space="preserve"> 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</w:rPr>
        <w:t>'</w:t>
      </w:r>
      <w:r w:rsidRPr="00E77135">
        <w:rPr>
          <w:rFonts w:cstheme="minorHAnsi"/>
          <w:b/>
          <w:color w:val="231F20"/>
          <w:spacing w:val="-3"/>
        </w:rPr>
        <w:t>a</w:t>
      </w:r>
      <w:r w:rsidRPr="00E77135">
        <w:rPr>
          <w:rFonts w:cstheme="minorHAnsi"/>
          <w:b/>
          <w:color w:val="231F20"/>
        </w:rPr>
        <w:t>rch</w:t>
      </w:r>
      <w:r w:rsidRPr="00E77135">
        <w:rPr>
          <w:rFonts w:cstheme="minorHAnsi"/>
          <w:b/>
          <w:color w:val="231F20"/>
          <w:spacing w:val="-2"/>
        </w:rPr>
        <w:t>i</w:t>
      </w:r>
      <w:r w:rsidRPr="00E77135">
        <w:rPr>
          <w:rFonts w:cstheme="minorHAnsi"/>
          <w:b/>
          <w:color w:val="231F20"/>
        </w:rPr>
        <w:t>te</w:t>
      </w:r>
      <w:r w:rsidRPr="00E77135">
        <w:rPr>
          <w:rFonts w:cstheme="minorHAnsi"/>
          <w:b/>
          <w:color w:val="231F20"/>
          <w:spacing w:val="-3"/>
        </w:rPr>
        <w:t>c</w:t>
      </w:r>
      <w:r w:rsidRPr="00E77135">
        <w:rPr>
          <w:rFonts w:cstheme="minorHAnsi"/>
          <w:b/>
          <w:color w:val="231F20"/>
        </w:rPr>
        <w:t>ture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d'un</w:t>
      </w:r>
      <w:r w:rsidRPr="00E77135">
        <w:rPr>
          <w:rFonts w:cstheme="minorHAnsi"/>
          <w:b/>
          <w:color w:val="231F20"/>
          <w:spacing w:val="-3"/>
        </w:rPr>
        <w:t xml:space="preserve"> 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3"/>
        </w:rPr>
        <w:t>y</w:t>
      </w:r>
      <w:r w:rsidRPr="00E77135">
        <w:rPr>
          <w:rFonts w:cstheme="minorHAnsi"/>
          <w:b/>
          <w:color w:val="231F20"/>
        </w:rPr>
        <w:t>stème</w:t>
      </w:r>
      <w:r w:rsidRPr="00E77135">
        <w:rPr>
          <w:rFonts w:cstheme="minorHAnsi"/>
          <w:b/>
          <w:color w:val="231F20"/>
          <w:spacing w:val="-2"/>
        </w:rPr>
        <w:t xml:space="preserve"> i</w:t>
      </w:r>
      <w:r w:rsidRPr="00E77135">
        <w:rPr>
          <w:rFonts w:cstheme="minorHAnsi"/>
          <w:b/>
          <w:color w:val="231F20"/>
        </w:rPr>
        <w:t>n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o</w:t>
      </w:r>
      <w:r w:rsidRPr="00E77135">
        <w:rPr>
          <w:rFonts w:cstheme="minorHAnsi"/>
          <w:b/>
          <w:color w:val="231F20"/>
          <w:spacing w:val="-3"/>
        </w:rPr>
        <w:t>v</w:t>
      </w:r>
      <w:r w:rsidRPr="00E77135">
        <w:rPr>
          <w:rFonts w:cstheme="minorHAnsi"/>
          <w:b/>
          <w:color w:val="231F20"/>
        </w:rPr>
        <w:t>a</w:t>
      </w:r>
      <w:r w:rsidRPr="00E77135">
        <w:rPr>
          <w:rFonts w:cstheme="minorHAnsi"/>
          <w:b/>
          <w:color w:val="231F20"/>
          <w:spacing w:val="-1"/>
        </w:rPr>
        <w:t>n</w:t>
      </w:r>
      <w:r w:rsidRPr="00E77135">
        <w:rPr>
          <w:rFonts w:cstheme="minorHAnsi"/>
          <w:b/>
          <w:color w:val="231F20"/>
        </w:rPr>
        <w:t>t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4886"/>
        <w:gridCol w:w="1417"/>
      </w:tblGrid>
      <w:tr w:rsidR="003C3A1A" w:rsidRPr="00E77135" w14:paraId="6B50D062" w14:textId="77777777" w:rsidTr="0094233F">
        <w:trPr>
          <w:trHeight w:hRule="exact" w:val="64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FE1F84C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5AFF4D81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F4D3C29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2109B2C2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C1B895B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17712979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733B31B5" w14:textId="77777777" w:rsidTr="0094233F">
        <w:trPr>
          <w:trHeight w:hRule="exact" w:val="895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1657401B" w14:textId="77777777" w:rsidR="003C3A1A" w:rsidRPr="007D0E00" w:rsidRDefault="003C3A1A" w:rsidP="00CB64C9">
            <w:pPr>
              <w:pStyle w:val="TableParagraph"/>
              <w:spacing w:before="2" w:line="160" w:lineRule="exact"/>
              <w:rPr>
                <w:rFonts w:cstheme="minorHAnsi"/>
                <w:sz w:val="16"/>
                <w:szCs w:val="16"/>
                <w:lang w:val="fr-FR"/>
              </w:rPr>
            </w:pPr>
          </w:p>
          <w:p w14:paraId="2C431311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0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Propose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rch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te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 fo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e et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g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an</w:t>
            </w: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q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.</w:t>
            </w:r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43F430D" w14:textId="77777777" w:rsidR="003C3A1A" w:rsidRPr="007D0E00" w:rsidRDefault="003C3A1A" w:rsidP="00CB64C9">
            <w:pPr>
              <w:rPr>
                <w:rFonts w:cstheme="minorHAnsi"/>
                <w:lang w:val="fr-FR"/>
              </w:rPr>
            </w:pPr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29FC1554" w14:textId="77777777" w:rsidR="003C3A1A" w:rsidRPr="007D0E00" w:rsidRDefault="003C3A1A" w:rsidP="00CB64C9">
            <w:pPr>
              <w:pStyle w:val="TableParagraph"/>
              <w:spacing w:before="4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46CAF58E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  <w:tr w:rsidR="003C3A1A" w:rsidRPr="00E77135" w14:paraId="1A33F57A" w14:textId="77777777" w:rsidTr="00F508F3">
        <w:trPr>
          <w:trHeight w:hRule="exact" w:val="1907"/>
        </w:trPr>
        <w:tc>
          <w:tcPr>
            <w:tcW w:w="10228" w:type="dxa"/>
            <w:gridSpan w:val="3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0EEE6E3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281C6F4E" w14:textId="77777777" w:rsidR="003C3A1A" w:rsidRPr="007D0E00" w:rsidRDefault="003C3A1A" w:rsidP="00CB64C9">
            <w:pPr>
              <w:pStyle w:val="TableParagraph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mme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res</w:t>
            </w:r>
          </w:p>
          <w:p w14:paraId="65E6B8D5" w14:textId="77777777" w:rsidR="003C3A1A" w:rsidRPr="007D0E00" w:rsidRDefault="003C3A1A" w:rsidP="00CB64C9">
            <w:pPr>
              <w:pStyle w:val="TableParagraph"/>
              <w:spacing w:line="252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tte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p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rme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d'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sso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atio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n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b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ocs.</w:t>
            </w:r>
          </w:p>
          <w:p w14:paraId="5F4DB7BE" w14:textId="53EAA060" w:rsidR="003C3A1A" w:rsidRPr="007D0E00" w:rsidRDefault="003C3A1A" w:rsidP="00CB64C9">
            <w:pPr>
              <w:pStyle w:val="TableParagraph"/>
              <w:spacing w:before="6" w:line="252" w:lineRule="exact"/>
              <w:ind w:left="104" w:right="1277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Il s'ag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'a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uer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des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mposan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à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l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sfa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on d'ex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fo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ct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ll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et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éventuellemen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="004F692E">
              <w:rPr>
                <w:rFonts w:eastAsia="Arial" w:cstheme="minorHAnsi"/>
                <w:i/>
                <w:color w:val="231F20"/>
                <w:lang w:val="fr-FR"/>
              </w:rPr>
              <w:t>d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é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cri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le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int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rface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tr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comp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s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ants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.</w:t>
            </w:r>
          </w:p>
          <w:p w14:paraId="58FDC323" w14:textId="7B357FAC" w:rsidR="003C3A1A" w:rsidRPr="00273CDA" w:rsidRDefault="003C3A1A" w:rsidP="004F692E">
            <w:pPr>
              <w:pStyle w:val="TableParagraph"/>
              <w:spacing w:line="248" w:lineRule="exact"/>
              <w:ind w:left="10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6"/>
                <w:lang w:val="fr-FR"/>
              </w:rPr>
              <w:t>’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activ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té de projet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est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u</w:t>
            </w:r>
            <w:r w:rsidRPr="007D0E00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e 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>m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da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li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té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péd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a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gog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qu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 xml:space="preserve">à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privilégie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pou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déve</w:t>
            </w:r>
            <w:r w:rsidRPr="007D0E00">
              <w:rPr>
                <w:rFonts w:eastAsia="Arial" w:cstheme="minorHAnsi"/>
                <w:i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o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ppe</w:t>
            </w:r>
            <w:r w:rsidRPr="007D0E00">
              <w:rPr>
                <w:rFonts w:eastAsia="Arial" w:cstheme="minorHAnsi"/>
                <w:i/>
                <w:color w:val="231F20"/>
                <w:lang w:val="fr-FR"/>
              </w:rPr>
              <w:t>r</w:t>
            </w:r>
            <w:r w:rsidRPr="007D0E00">
              <w:rPr>
                <w:rFonts w:eastAsia="Arial" w:cstheme="minorHAnsi"/>
                <w:i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c</w:t>
            </w:r>
            <w:r w:rsidRPr="007D0E00">
              <w:rPr>
                <w:rFonts w:eastAsia="Arial" w:cstheme="minorHAnsi"/>
                <w:i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>tte</w:t>
            </w:r>
            <w:r w:rsidR="004F692E">
              <w:rPr>
                <w:rFonts w:eastAsia="Arial" w:cstheme="minorHAnsi"/>
                <w:i/>
                <w:color w:val="231F20"/>
                <w:spacing w:val="-1"/>
                <w:lang w:val="fr-FR"/>
              </w:rPr>
              <w:t xml:space="preserve"> </w:t>
            </w:r>
            <w:r w:rsidRPr="00273CDA">
              <w:rPr>
                <w:rFonts w:eastAsia="Arial" w:cstheme="minorHAnsi"/>
                <w:i/>
                <w:color w:val="231F20"/>
                <w:lang w:val="fr-FR"/>
              </w:rPr>
              <w:t>compéte</w:t>
            </w:r>
            <w:r w:rsidRPr="00273CDA">
              <w:rPr>
                <w:rFonts w:eastAsia="Arial" w:cstheme="minorHAnsi"/>
                <w:i/>
                <w:color w:val="231F20"/>
                <w:spacing w:val="-4"/>
                <w:lang w:val="fr-FR"/>
              </w:rPr>
              <w:t>n</w:t>
            </w:r>
            <w:r w:rsidRPr="00273CDA">
              <w:rPr>
                <w:rFonts w:eastAsia="Arial" w:cstheme="minorHAnsi"/>
                <w:i/>
                <w:color w:val="231F20"/>
                <w:lang w:val="fr-FR"/>
              </w:rPr>
              <w:t>ce.</w:t>
            </w:r>
          </w:p>
        </w:tc>
      </w:tr>
    </w:tbl>
    <w:p w14:paraId="565D020A" w14:textId="77777777" w:rsidR="003C3A1A" w:rsidRPr="00E77135" w:rsidRDefault="003C3A1A" w:rsidP="003C3A1A">
      <w:pPr>
        <w:spacing w:before="8" w:line="150" w:lineRule="exact"/>
        <w:rPr>
          <w:rFonts w:cstheme="minorHAnsi"/>
          <w:sz w:val="15"/>
          <w:szCs w:val="15"/>
        </w:rPr>
      </w:pPr>
    </w:p>
    <w:p w14:paraId="492426BA" w14:textId="77777777" w:rsidR="003C3A1A" w:rsidRPr="00E77135" w:rsidRDefault="003C3A1A" w:rsidP="00655D81">
      <w:pPr>
        <w:pStyle w:val="Corpsdetexte"/>
        <w:ind w:firstLine="708"/>
        <w:rPr>
          <w:rFonts w:cstheme="minorHAnsi"/>
          <w:b/>
        </w:rPr>
      </w:pPr>
      <w:r w:rsidRPr="00E77135">
        <w:rPr>
          <w:rFonts w:cstheme="minorHAnsi"/>
          <w:b/>
          <w:color w:val="231F20"/>
          <w:spacing w:val="-1"/>
        </w:rPr>
        <w:t>F</w:t>
      </w:r>
      <w:r w:rsidRPr="00E77135">
        <w:rPr>
          <w:rFonts w:cstheme="minorHAnsi"/>
          <w:b/>
          <w:color w:val="231F20"/>
        </w:rPr>
        <w:t xml:space="preserve">2 </w:t>
      </w:r>
      <w:r w:rsidRPr="00E77135">
        <w:rPr>
          <w:rFonts w:eastAsia="Arial" w:cstheme="minorHAnsi"/>
          <w:b/>
          <w:color w:val="231F20"/>
        </w:rPr>
        <w:t>–</w:t>
      </w:r>
      <w:r w:rsidRPr="00E77135">
        <w:rPr>
          <w:rFonts w:eastAsia="Arial" w:cstheme="minorHAnsi"/>
          <w:b/>
          <w:color w:val="231F20"/>
          <w:spacing w:val="-1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Prop</w:t>
      </w:r>
      <w:r w:rsidRPr="00E77135">
        <w:rPr>
          <w:rFonts w:cstheme="minorHAnsi"/>
          <w:b/>
          <w:color w:val="231F20"/>
          <w:spacing w:val="-3"/>
        </w:rPr>
        <w:t>o</w:t>
      </w:r>
      <w:r w:rsidRPr="00E77135">
        <w:rPr>
          <w:rFonts w:cstheme="minorHAnsi"/>
          <w:b/>
          <w:color w:val="231F20"/>
          <w:spacing w:val="-1"/>
        </w:rPr>
        <w:t>se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1"/>
        </w:rPr>
        <w:t xml:space="preserve"> e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choisi</w:t>
      </w:r>
      <w:r w:rsidRPr="00E77135">
        <w:rPr>
          <w:rFonts w:cstheme="minorHAnsi"/>
          <w:b/>
          <w:color w:val="231F20"/>
        </w:rPr>
        <w:t>r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  <w:spacing w:val="-1"/>
        </w:rPr>
        <w:t>de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1"/>
        </w:rPr>
        <w:t xml:space="preserve"> so</w:t>
      </w:r>
      <w:r w:rsidRPr="00E77135">
        <w:rPr>
          <w:rFonts w:cstheme="minorHAnsi"/>
          <w:b/>
          <w:color w:val="231F20"/>
          <w:spacing w:val="-2"/>
        </w:rPr>
        <w:t>l</w:t>
      </w:r>
      <w:r w:rsidRPr="00E77135">
        <w:rPr>
          <w:rFonts w:cstheme="minorHAnsi"/>
          <w:b/>
          <w:color w:val="231F20"/>
          <w:spacing w:val="-1"/>
        </w:rPr>
        <w:t>ution</w:t>
      </w:r>
      <w:r w:rsidRPr="00E77135">
        <w:rPr>
          <w:rFonts w:cstheme="minorHAnsi"/>
          <w:b/>
          <w:color w:val="231F20"/>
        </w:rPr>
        <w:t>s</w:t>
      </w:r>
      <w:r w:rsidRPr="00E77135">
        <w:rPr>
          <w:rFonts w:cstheme="minorHAnsi"/>
          <w:b/>
          <w:color w:val="231F20"/>
          <w:spacing w:val="-2"/>
        </w:rPr>
        <w:t xml:space="preserve"> </w:t>
      </w:r>
      <w:r w:rsidRPr="00E77135">
        <w:rPr>
          <w:rFonts w:cstheme="minorHAnsi"/>
          <w:b/>
          <w:color w:val="231F20"/>
        </w:rPr>
        <w:t>t</w:t>
      </w:r>
      <w:r w:rsidRPr="00E77135">
        <w:rPr>
          <w:rFonts w:cstheme="minorHAnsi"/>
          <w:b/>
          <w:color w:val="231F20"/>
          <w:spacing w:val="-1"/>
        </w:rPr>
        <w:t>echn</w:t>
      </w:r>
      <w:r w:rsidRPr="00E77135">
        <w:rPr>
          <w:rFonts w:cstheme="minorHAnsi"/>
          <w:b/>
          <w:color w:val="231F20"/>
          <w:spacing w:val="-4"/>
        </w:rPr>
        <w:t>i</w:t>
      </w:r>
      <w:r w:rsidRPr="00E77135">
        <w:rPr>
          <w:rFonts w:cstheme="minorHAnsi"/>
          <w:b/>
          <w:color w:val="231F20"/>
          <w:spacing w:val="1"/>
        </w:rPr>
        <w:t>q</w:t>
      </w:r>
      <w:r w:rsidRPr="00E77135">
        <w:rPr>
          <w:rFonts w:cstheme="minorHAnsi"/>
          <w:b/>
          <w:color w:val="231F20"/>
          <w:spacing w:val="-1"/>
        </w:rPr>
        <w:t>ues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925"/>
        <w:gridCol w:w="4886"/>
        <w:gridCol w:w="1417"/>
      </w:tblGrid>
      <w:tr w:rsidR="003C3A1A" w:rsidRPr="00E77135" w14:paraId="65B770A9" w14:textId="77777777" w:rsidTr="0094233F">
        <w:trPr>
          <w:trHeight w:hRule="exact" w:val="643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0AEE9965" w14:textId="77777777" w:rsidR="003C3A1A" w:rsidRPr="007D0E00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7E7F79C6" w14:textId="77777777" w:rsidR="003C3A1A" w:rsidRPr="00E77135" w:rsidRDefault="003C3A1A" w:rsidP="00CB64C9">
            <w:pPr>
              <w:pStyle w:val="TableParagraph"/>
              <w:ind w:left="541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mpétence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dé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4"/>
              </w:rPr>
              <w:t>v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elo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p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pées</w:t>
            </w:r>
            <w:proofErr w:type="spellEnd"/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7B6FA912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05B61965" w14:textId="77777777" w:rsidR="003C3A1A" w:rsidRPr="00E77135" w:rsidRDefault="003C3A1A" w:rsidP="00CB64C9">
            <w:pPr>
              <w:pStyle w:val="TableParagraph"/>
              <w:ind w:left="59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onnaissance</w:t>
            </w:r>
            <w:r w:rsidRPr="00E77135">
              <w:rPr>
                <w:rFonts w:eastAsia="Arial" w:cstheme="minorHAnsi"/>
                <w:b/>
                <w:bCs/>
                <w:color w:val="AC2071"/>
              </w:rPr>
              <w:t>s</w:t>
            </w:r>
            <w:proofErr w:type="spellEnd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asso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3"/>
              </w:rPr>
              <w:t>c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2"/>
              </w:rPr>
              <w:t>i</w:t>
            </w:r>
            <w:r w:rsidRPr="00E77135">
              <w:rPr>
                <w:rFonts w:eastAsia="Arial" w:cstheme="minorHAnsi"/>
                <w:b/>
                <w:bCs/>
                <w:color w:val="AC2071"/>
                <w:spacing w:val="-1"/>
              </w:rPr>
              <w:t>ées</w:t>
            </w:r>
            <w:proofErr w:type="spellEnd"/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5F8E2ED" w14:textId="77777777" w:rsidR="003C3A1A" w:rsidRPr="00E77135" w:rsidRDefault="003C3A1A" w:rsidP="00CB64C9">
            <w:pPr>
              <w:pStyle w:val="TableParagraph"/>
              <w:spacing w:before="5" w:line="150" w:lineRule="exact"/>
              <w:rPr>
                <w:rFonts w:cstheme="minorHAnsi"/>
                <w:sz w:val="15"/>
                <w:szCs w:val="15"/>
              </w:rPr>
            </w:pPr>
          </w:p>
          <w:p w14:paraId="28267085" w14:textId="77777777" w:rsidR="003C3A1A" w:rsidRPr="00E77135" w:rsidRDefault="003C3A1A" w:rsidP="00CB64C9">
            <w:pPr>
              <w:pStyle w:val="TableParagraph"/>
              <w:ind w:left="102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b/>
                <w:bCs/>
                <w:color w:val="AC2071"/>
              </w:rPr>
              <w:t>Semestre</w:t>
            </w:r>
            <w:proofErr w:type="spellEnd"/>
          </w:p>
        </w:tc>
      </w:tr>
      <w:tr w:rsidR="003C3A1A" w:rsidRPr="00E77135" w14:paraId="218F03F1" w14:textId="77777777" w:rsidTr="0094233F">
        <w:trPr>
          <w:trHeight w:hRule="exact" w:val="1401"/>
        </w:trPr>
        <w:tc>
          <w:tcPr>
            <w:tcW w:w="3925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4969F523" w14:textId="77777777" w:rsidR="003C3A1A" w:rsidRPr="007D0E00" w:rsidRDefault="003C3A1A" w:rsidP="00CB64C9">
            <w:pPr>
              <w:pStyle w:val="TableParagraph"/>
              <w:spacing w:before="7" w:line="280" w:lineRule="exact"/>
              <w:rPr>
                <w:rFonts w:cstheme="minorHAnsi"/>
                <w:sz w:val="28"/>
                <w:szCs w:val="28"/>
                <w:lang w:val="fr-FR"/>
              </w:rPr>
            </w:pPr>
          </w:p>
          <w:p w14:paraId="00EE0F38" w14:textId="77777777" w:rsidR="003C3A1A" w:rsidRPr="007D0E00" w:rsidRDefault="003C3A1A" w:rsidP="00CB64C9">
            <w:pPr>
              <w:pStyle w:val="TableParagraph"/>
              <w:spacing w:line="252" w:lineRule="exact"/>
              <w:ind w:left="104" w:right="140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spacing w:val="-4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spacing w:val="3"/>
                <w:lang w:val="fr-FR"/>
              </w:rPr>
              <w:t>f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er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m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mande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our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fa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i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 é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v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l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uer le compo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ment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du s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y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st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me.</w:t>
            </w:r>
          </w:p>
          <w:p w14:paraId="47CA801B" w14:textId="77777777" w:rsidR="003C3A1A" w:rsidRPr="007D0E00" w:rsidRDefault="003C3A1A" w:rsidP="00CB64C9">
            <w:pPr>
              <w:pStyle w:val="TableParagraph"/>
              <w:spacing w:line="259" w:lineRule="exact"/>
              <w:ind w:left="104"/>
              <w:rPr>
                <w:rFonts w:eastAsia="Malgun Gothic" w:cstheme="minorHAnsi"/>
                <w:lang w:val="fr-FR"/>
              </w:rPr>
            </w:pPr>
          </w:p>
        </w:tc>
        <w:tc>
          <w:tcPr>
            <w:tcW w:w="4886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3EA15E75" w14:textId="77777777" w:rsidR="003C3A1A" w:rsidRPr="007D0E00" w:rsidRDefault="003C3A1A" w:rsidP="00CB64C9">
            <w:pPr>
              <w:pStyle w:val="TableParagraph"/>
              <w:spacing w:before="7" w:line="150" w:lineRule="exact"/>
              <w:rPr>
                <w:rFonts w:cstheme="minorHAnsi"/>
                <w:sz w:val="15"/>
                <w:szCs w:val="15"/>
                <w:lang w:val="fr-FR"/>
              </w:rPr>
            </w:pPr>
          </w:p>
          <w:p w14:paraId="4FB17ADB" w14:textId="77777777" w:rsidR="003C3A1A" w:rsidRPr="00E77135" w:rsidRDefault="003C3A1A" w:rsidP="00CB64C9">
            <w:pPr>
              <w:pStyle w:val="TableParagraph"/>
              <w:ind w:left="102" w:right="154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4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d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3"/>
              </w:rPr>
              <w:t>f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cati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 xml:space="preserve">n 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d</w:t>
            </w:r>
            <w:r w:rsidRPr="00E77135">
              <w:rPr>
                <w:rFonts w:eastAsia="Arial" w:cstheme="minorHAnsi"/>
                <w:color w:val="231F20"/>
              </w:rPr>
              <w:t xml:space="preserve">'un </w:t>
            </w:r>
            <w:proofErr w:type="spellStart"/>
            <w:r w:rsidRPr="00E77135">
              <w:rPr>
                <w:rFonts w:eastAsia="Arial" w:cstheme="minorHAnsi"/>
                <w:color w:val="231F20"/>
                <w:spacing w:val="-3"/>
              </w:rPr>
              <w:t>p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o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</w:rPr>
              <w:t>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a</w:t>
            </w:r>
            <w:r w:rsidRPr="00E77135">
              <w:rPr>
                <w:rFonts w:eastAsia="Arial" w:cstheme="minorHAnsi"/>
                <w:color w:val="231F20"/>
              </w:rPr>
              <w:t>mme</w:t>
            </w:r>
            <w:proofErr w:type="spellEnd"/>
            <w:r w:rsidRPr="00E77135">
              <w:rPr>
                <w:rFonts w:eastAsia="Arial" w:cstheme="minorHAnsi"/>
                <w:color w:val="231F20"/>
                <w:spacing w:val="-3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:</w:t>
            </w:r>
          </w:p>
          <w:p w14:paraId="66C300EB" w14:textId="77777777" w:rsidR="003C3A1A" w:rsidRPr="00E77135" w:rsidRDefault="003C3A1A" w:rsidP="006B3A18">
            <w:pPr>
              <w:pStyle w:val="Paragraphedeliste"/>
              <w:numPr>
                <w:ilvl w:val="0"/>
                <w:numId w:val="5"/>
              </w:numPr>
              <w:tabs>
                <w:tab w:val="left" w:pos="348"/>
              </w:tabs>
              <w:spacing w:line="252" w:lineRule="exact"/>
              <w:ind w:left="348"/>
              <w:contextualSpacing w:val="0"/>
              <w:rPr>
                <w:rFonts w:eastAsia="Arial" w:cstheme="minorHAnsi"/>
              </w:rPr>
            </w:pP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y</w:t>
            </w:r>
            <w:r w:rsidRPr="00E77135">
              <w:rPr>
                <w:rFonts w:eastAsia="Arial" w:cstheme="minorHAnsi"/>
                <w:color w:val="231F20"/>
              </w:rPr>
              <w:t>st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è</w:t>
            </w:r>
            <w:r w:rsidRPr="00E77135">
              <w:rPr>
                <w:rFonts w:eastAsia="Arial" w:cstheme="minorHAnsi"/>
                <w:color w:val="231F20"/>
              </w:rPr>
              <w:t>me</w:t>
            </w:r>
            <w:proofErr w:type="spellEnd"/>
            <w:r w:rsidRPr="00E77135">
              <w:rPr>
                <w:rFonts w:eastAsia="Arial" w:cstheme="minorHAnsi"/>
                <w:color w:val="231F20"/>
                <w:spacing w:val="1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s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é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q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u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en</w:t>
            </w:r>
            <w:r w:rsidRPr="00E77135">
              <w:rPr>
                <w:rFonts w:eastAsia="Arial" w:cstheme="minorHAnsi"/>
                <w:color w:val="231F20"/>
              </w:rPr>
              <w:t>t</w:t>
            </w:r>
            <w:r w:rsidRPr="00E77135">
              <w:rPr>
                <w:rFonts w:eastAsia="Arial" w:cstheme="minorHAnsi"/>
                <w:color w:val="231F20"/>
                <w:spacing w:val="-2"/>
              </w:rPr>
              <w:t>i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l</w:t>
            </w:r>
            <w:proofErr w:type="spellEnd"/>
            <w:r w:rsidRPr="00E77135">
              <w:rPr>
                <w:rFonts w:eastAsia="Arial" w:cstheme="minorHAnsi"/>
                <w:color w:val="231F20"/>
                <w:spacing w:val="-1"/>
              </w:rPr>
              <w:t xml:space="preserve"> </w:t>
            </w:r>
            <w:r w:rsidRPr="00E77135">
              <w:rPr>
                <w:rFonts w:eastAsia="Arial" w:cstheme="minorHAnsi"/>
                <w:color w:val="231F20"/>
              </w:rPr>
              <w:t>;</w:t>
            </w:r>
          </w:p>
          <w:p w14:paraId="62071DA5" w14:textId="77777777" w:rsidR="003C3A1A" w:rsidRPr="00E77135" w:rsidRDefault="003C3A1A" w:rsidP="006B3A18">
            <w:pPr>
              <w:pStyle w:val="Paragraphedeliste"/>
              <w:numPr>
                <w:ilvl w:val="0"/>
                <w:numId w:val="5"/>
              </w:numPr>
              <w:tabs>
                <w:tab w:val="left" w:pos="348"/>
              </w:tabs>
              <w:spacing w:before="1"/>
              <w:ind w:left="348" w:hanging="184"/>
              <w:contextualSpacing w:val="0"/>
              <w:rPr>
                <w:rFonts w:eastAsia="Arial" w:cstheme="minorHAnsi"/>
              </w:rPr>
            </w:pPr>
            <w:proofErr w:type="gramStart"/>
            <w:r w:rsidRPr="00E77135">
              <w:rPr>
                <w:rFonts w:eastAsia="Arial" w:cstheme="minorHAnsi"/>
                <w:color w:val="231F20"/>
                <w:spacing w:val="-3"/>
              </w:rPr>
              <w:t>s</w:t>
            </w:r>
            <w:r w:rsidRPr="00E77135">
              <w:rPr>
                <w:rFonts w:eastAsia="Arial" w:cstheme="minorHAnsi"/>
                <w:color w:val="231F20"/>
              </w:rPr>
              <w:t>tru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c</w:t>
            </w:r>
            <w:r w:rsidRPr="00E77135">
              <w:rPr>
                <w:rFonts w:eastAsia="Arial" w:cstheme="minorHAnsi"/>
                <w:color w:val="231F20"/>
              </w:rPr>
              <w:t>tur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e</w:t>
            </w:r>
            <w:r w:rsidRPr="00E77135">
              <w:rPr>
                <w:rFonts w:eastAsia="Arial" w:cstheme="minorHAnsi"/>
                <w:color w:val="231F20"/>
              </w:rPr>
              <w:t>s</w:t>
            </w:r>
            <w:proofErr w:type="gramEnd"/>
            <w:r w:rsidRPr="00E77135">
              <w:rPr>
                <w:rFonts w:eastAsia="Arial" w:cstheme="minorHAnsi"/>
                <w:color w:val="231F20"/>
              </w:rPr>
              <w:t xml:space="preserve"> </w:t>
            </w:r>
            <w:proofErr w:type="spellStart"/>
            <w:r w:rsidRPr="00E77135">
              <w:rPr>
                <w:rFonts w:eastAsia="Arial" w:cstheme="minorHAnsi"/>
                <w:color w:val="231F20"/>
              </w:rPr>
              <w:t>a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l</w:t>
            </w:r>
            <w:r w:rsidRPr="00E77135">
              <w:rPr>
                <w:rFonts w:eastAsia="Arial" w:cstheme="minorHAnsi"/>
                <w:color w:val="231F20"/>
                <w:spacing w:val="1"/>
              </w:rPr>
              <w:t>g</w:t>
            </w:r>
            <w:r w:rsidRPr="00E77135">
              <w:rPr>
                <w:rFonts w:eastAsia="Arial" w:cstheme="minorHAnsi"/>
                <w:color w:val="231F20"/>
                <w:spacing w:val="-1"/>
              </w:rPr>
              <w:t>o</w:t>
            </w:r>
            <w:r w:rsidRPr="00E77135">
              <w:rPr>
                <w:rFonts w:eastAsia="Arial" w:cstheme="minorHAnsi"/>
                <w:color w:val="231F20"/>
              </w:rPr>
              <w:t>rit</w:t>
            </w:r>
            <w:r w:rsidRPr="00E77135">
              <w:rPr>
                <w:rFonts w:eastAsia="Arial" w:cstheme="minorHAnsi"/>
                <w:color w:val="231F20"/>
                <w:spacing w:val="-3"/>
              </w:rPr>
              <w:t>h</w:t>
            </w:r>
            <w:r w:rsidRPr="00E77135">
              <w:rPr>
                <w:rFonts w:eastAsia="Arial" w:cstheme="minorHAnsi"/>
                <w:color w:val="231F20"/>
              </w:rPr>
              <w:t>m</w:t>
            </w:r>
            <w:r w:rsidRPr="00E77135">
              <w:rPr>
                <w:rFonts w:eastAsia="Arial" w:cstheme="minorHAnsi"/>
                <w:color w:val="231F20"/>
                <w:spacing w:val="-4"/>
              </w:rPr>
              <w:t>i</w:t>
            </w:r>
            <w:r w:rsidRPr="00E77135">
              <w:rPr>
                <w:rFonts w:eastAsia="Arial" w:cstheme="minorHAnsi"/>
                <w:color w:val="231F20"/>
              </w:rPr>
              <w:t>ques</w:t>
            </w:r>
            <w:proofErr w:type="spellEnd"/>
            <w:r w:rsidRPr="00E77135">
              <w:rPr>
                <w:rFonts w:eastAsia="Arial" w:cstheme="minorHAnsi"/>
                <w:color w:val="231F20"/>
              </w:rPr>
              <w:t>.</w:t>
            </w:r>
          </w:p>
          <w:p w14:paraId="460940D2" w14:textId="77777777" w:rsidR="003C3A1A" w:rsidRPr="007D0E00" w:rsidRDefault="003C3A1A" w:rsidP="00CB64C9">
            <w:pPr>
              <w:pStyle w:val="TableParagraph"/>
              <w:spacing w:line="252" w:lineRule="exact"/>
              <w:ind w:left="102" w:right="154"/>
              <w:rPr>
                <w:rFonts w:eastAsia="Arial" w:cstheme="minorHAnsi"/>
                <w:lang w:val="fr-FR"/>
              </w:rPr>
            </w:pPr>
            <w:r w:rsidRPr="007D0E00">
              <w:rPr>
                <w:rFonts w:eastAsia="Arial" w:cstheme="minorHAnsi"/>
                <w:color w:val="231F20"/>
                <w:lang w:val="fr-FR"/>
              </w:rPr>
              <w:t>Choix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et</w:t>
            </w:r>
            <w:r w:rsidRPr="007D0E00">
              <w:rPr>
                <w:rFonts w:eastAsia="Arial" w:cstheme="minorHAnsi"/>
                <w:color w:val="231F20"/>
                <w:spacing w:val="1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spacing w:val="-1"/>
                <w:lang w:val="fr-FR"/>
              </w:rPr>
              <w:t>p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aram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è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tr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e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 xml:space="preserve">s 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d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'un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 xml:space="preserve"> 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co</w:t>
            </w:r>
            <w:r w:rsidRPr="007D0E00">
              <w:rPr>
                <w:rFonts w:eastAsia="Arial" w:cstheme="minorHAnsi"/>
                <w:color w:val="231F20"/>
                <w:spacing w:val="-2"/>
                <w:lang w:val="fr-FR"/>
              </w:rPr>
              <w:t>r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recte</w:t>
            </w:r>
            <w:r w:rsidRPr="007D0E00">
              <w:rPr>
                <w:rFonts w:eastAsia="Arial" w:cstheme="minorHAnsi"/>
                <w:color w:val="231F20"/>
                <w:spacing w:val="-3"/>
                <w:lang w:val="fr-FR"/>
              </w:rPr>
              <w:t>u</w:t>
            </w:r>
            <w:r w:rsidRPr="007D0E00">
              <w:rPr>
                <w:rFonts w:eastAsia="Arial" w:cstheme="minorHAnsi"/>
                <w:color w:val="231F20"/>
                <w:lang w:val="fr-FR"/>
              </w:rPr>
              <w:t>r.</w:t>
            </w:r>
          </w:p>
        </w:tc>
        <w:tc>
          <w:tcPr>
            <w:tcW w:w="1417" w:type="dxa"/>
            <w:tcBorders>
              <w:top w:val="single" w:sz="5" w:space="0" w:color="231F20"/>
              <w:left w:val="single" w:sz="5" w:space="0" w:color="231F20"/>
              <w:bottom w:val="single" w:sz="5" w:space="0" w:color="231F20"/>
              <w:right w:val="single" w:sz="5" w:space="0" w:color="231F20"/>
            </w:tcBorders>
          </w:tcPr>
          <w:p w14:paraId="6C08981F" w14:textId="77777777" w:rsidR="003C3A1A" w:rsidRPr="007D0E00" w:rsidRDefault="003C3A1A" w:rsidP="00CB64C9">
            <w:pPr>
              <w:pStyle w:val="TableParagraph"/>
              <w:spacing w:before="6" w:line="130" w:lineRule="exact"/>
              <w:rPr>
                <w:rFonts w:cstheme="minorHAnsi"/>
                <w:sz w:val="13"/>
                <w:szCs w:val="13"/>
                <w:lang w:val="fr-FR"/>
              </w:rPr>
            </w:pPr>
          </w:p>
          <w:p w14:paraId="20C0C351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1E11BD30" w14:textId="77777777" w:rsidR="003C3A1A" w:rsidRPr="007D0E00" w:rsidRDefault="003C3A1A" w:rsidP="00CB64C9">
            <w:pPr>
              <w:pStyle w:val="TableParagraph"/>
              <w:spacing w:line="200" w:lineRule="exact"/>
              <w:rPr>
                <w:rFonts w:cstheme="minorHAnsi"/>
                <w:sz w:val="20"/>
                <w:szCs w:val="20"/>
                <w:lang w:val="fr-FR"/>
              </w:rPr>
            </w:pPr>
          </w:p>
          <w:p w14:paraId="2993AE36" w14:textId="77777777" w:rsidR="003C3A1A" w:rsidRPr="00E77135" w:rsidRDefault="003C3A1A" w:rsidP="00CB64C9">
            <w:pPr>
              <w:pStyle w:val="TableParagraph"/>
              <w:ind w:left="442" w:right="445"/>
              <w:jc w:val="center"/>
              <w:rPr>
                <w:rFonts w:eastAsia="Arial" w:cstheme="minorHAnsi"/>
              </w:rPr>
            </w:pPr>
            <w:r w:rsidRPr="00E77135">
              <w:rPr>
                <w:rFonts w:eastAsia="Arial" w:cstheme="minorHAnsi"/>
                <w:color w:val="231F20"/>
                <w:spacing w:val="-1"/>
              </w:rPr>
              <w:t>S4</w:t>
            </w:r>
          </w:p>
        </w:tc>
      </w:tr>
    </w:tbl>
    <w:p w14:paraId="048566A4" w14:textId="3402E8AB" w:rsidR="00273CDA" w:rsidRDefault="00273CDA" w:rsidP="00F508F3">
      <w:pPr>
        <w:spacing w:after="0"/>
      </w:pPr>
    </w:p>
    <w:p w14:paraId="6EA4BA3D" w14:textId="77777777" w:rsidR="00273CDA" w:rsidRDefault="00273CDA">
      <w:r>
        <w:br w:type="page"/>
      </w:r>
    </w:p>
    <w:p w14:paraId="1512B9C2" w14:textId="7D3AE3BB" w:rsidR="00273CDA" w:rsidRDefault="00273CDA"/>
    <w:p w14:paraId="669EDF52" w14:textId="1FBC111E" w:rsidR="00DD1B0D" w:rsidRPr="00C01B48" w:rsidRDefault="00DD1B0D" w:rsidP="00C01B48">
      <w:pPr>
        <w:jc w:val="center"/>
        <w:rPr>
          <w:b/>
          <w:bCs/>
          <w:color w:val="0070C0"/>
        </w:rPr>
      </w:pPr>
    </w:p>
    <w:p w14:paraId="0CE97D20" w14:textId="7537AD4A" w:rsidR="00C01B48" w:rsidRPr="00C01B48" w:rsidRDefault="00C01B48">
      <w:pPr>
        <w:rPr>
          <w:b/>
          <w:bCs/>
          <w:color w:val="0070C0"/>
          <w:sz w:val="28"/>
          <w:szCs w:val="28"/>
        </w:rPr>
      </w:pPr>
      <w:r w:rsidRPr="00C01B48">
        <w:rPr>
          <w:b/>
          <w:bCs/>
          <w:color w:val="0070C0"/>
          <w:sz w:val="28"/>
          <w:szCs w:val="28"/>
        </w:rPr>
        <w:t xml:space="preserve">Fiches </w:t>
      </w:r>
      <w:r w:rsidR="006926AE">
        <w:rPr>
          <w:b/>
          <w:bCs/>
          <w:color w:val="0070C0"/>
          <w:sz w:val="28"/>
          <w:szCs w:val="28"/>
        </w:rPr>
        <w:t xml:space="preserve">des </w:t>
      </w:r>
      <w:r w:rsidRPr="00C01B48">
        <w:rPr>
          <w:b/>
          <w:bCs/>
          <w:color w:val="0070C0"/>
          <w:sz w:val="28"/>
          <w:szCs w:val="28"/>
        </w:rPr>
        <w:t>résumés des TP</w:t>
      </w:r>
      <w:r w:rsidR="006926AE">
        <w:rPr>
          <w:b/>
          <w:bCs/>
          <w:color w:val="0070C0"/>
          <w:sz w:val="28"/>
          <w:szCs w:val="28"/>
        </w:rPr>
        <w:t xml:space="preserve"> potentiels</w:t>
      </w:r>
    </w:p>
    <w:p w14:paraId="504C85D7" w14:textId="4BBFA734" w:rsidR="00C01B48" w:rsidRDefault="00C01B48"/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FD3316" w:rsidRPr="00273CDA" w14:paraId="504A7767" w14:textId="77777777" w:rsidTr="00CB64C9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5C22835" w14:textId="77777777" w:rsidR="00FD3316" w:rsidRPr="004B2F3D" w:rsidRDefault="00FD3316" w:rsidP="00CB64C9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48D3C9D" w14:textId="77777777" w:rsidR="00FD3316" w:rsidRPr="004B2F3D" w:rsidRDefault="00FD3316" w:rsidP="00CB64C9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  <w:color w:val="FF0000"/>
              </w:rPr>
              <w:t>1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95B3830" w14:textId="77777777" w:rsidR="00FD3316" w:rsidRPr="00273CDA" w:rsidRDefault="00FD3316" w:rsidP="00CB64C9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B876B85" w14:textId="77777777" w:rsidR="00FD3316" w:rsidRPr="004B2F3D" w:rsidRDefault="00FD3316" w:rsidP="00CB64C9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5349E3E" w14:textId="77777777" w:rsidR="00FD3316" w:rsidRPr="004B2F3D" w:rsidRDefault="00FD3316" w:rsidP="00CB64C9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EA76A97" w14:textId="1E7573FC" w:rsidR="00FD3316" w:rsidRPr="004B2F3D" w:rsidRDefault="006E61CC" w:rsidP="00CB64C9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S1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7B11A4B" w14:textId="77777777" w:rsidR="00FD3316" w:rsidRPr="00273CDA" w:rsidRDefault="00FD3316" w:rsidP="00CB64C9">
            <w:pPr>
              <w:spacing w:after="0"/>
              <w:jc w:val="center"/>
            </w:pPr>
            <w:r w:rsidRPr="00273CDA">
              <w:rPr>
                <w:b/>
                <w:bCs/>
                <w:color w:val="FF0000"/>
              </w:rPr>
              <w:t xml:space="preserve">Analyser </w:t>
            </w:r>
            <w:r w:rsidRPr="00273CDA">
              <w:rPr>
                <w:b/>
                <w:bCs/>
              </w:rPr>
              <w:t xml:space="preserve">– Modéliser- </w:t>
            </w:r>
            <w:r>
              <w:rPr>
                <w:b/>
                <w:bCs/>
              </w:rPr>
              <w:t xml:space="preserve">Résoudre-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273CDA">
              <w:rPr>
                <w:b/>
                <w:bCs/>
                <w:color w:val="FF0000"/>
              </w:rPr>
              <w:t>Communiquer</w:t>
            </w:r>
          </w:p>
        </w:tc>
      </w:tr>
      <w:tr w:rsidR="00FD3316" w:rsidRPr="00273CDA" w14:paraId="1D83292E" w14:textId="77777777" w:rsidTr="00CB64C9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3D3812F" w14:textId="77777777" w:rsidR="00FD3316" w:rsidRPr="00273CDA" w:rsidRDefault="00FD3316" w:rsidP="00CB64C9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40FCEF3" w14:textId="5EDE6A4B" w:rsidR="00FD3316" w:rsidRPr="00902683" w:rsidRDefault="00271616" w:rsidP="00902683">
            <w:pPr>
              <w:spacing w:after="0"/>
            </w:pPr>
            <w:r w:rsidRPr="00902683">
              <w:t>A3 – Analyser l'organisation fonctionnelle et structurelle</w:t>
            </w:r>
          </w:p>
        </w:tc>
      </w:tr>
      <w:tr w:rsidR="00FD3316" w:rsidRPr="00273CDA" w14:paraId="5BC926F1" w14:textId="77777777" w:rsidTr="00CB64C9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BCF8893" w14:textId="77777777" w:rsidR="00FD3316" w:rsidRDefault="00FD3316" w:rsidP="00CB64C9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649649C7" w14:textId="77777777" w:rsidR="00FD3316" w:rsidRPr="00902683" w:rsidRDefault="00271616" w:rsidP="00902683">
            <w:pPr>
              <w:spacing w:after="0"/>
            </w:pPr>
            <w:r w:rsidRPr="00902683">
              <w:t>Associer les fonctions aux constituants.</w:t>
            </w:r>
          </w:p>
          <w:p w14:paraId="73B75873" w14:textId="5C9A03D5" w:rsidR="00271616" w:rsidRPr="00902683" w:rsidRDefault="00271616" w:rsidP="00902683">
            <w:pPr>
              <w:spacing w:after="0"/>
            </w:pPr>
            <w:r w:rsidRPr="00902683">
              <w:t>Identifier et décrire les chaines fonctionnelles du système.</w:t>
            </w:r>
          </w:p>
        </w:tc>
      </w:tr>
      <w:tr w:rsidR="00FD3316" w:rsidRPr="00273CDA" w14:paraId="1E003E1D" w14:textId="77777777" w:rsidTr="009C0D26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EE7CC6F" w14:textId="77777777" w:rsidR="00FD3316" w:rsidRPr="00273CDA" w:rsidRDefault="00FD3316" w:rsidP="00CB64C9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B1662B6" w14:textId="77777777" w:rsidR="00271616" w:rsidRPr="00902683" w:rsidRDefault="00271616" w:rsidP="00271616">
            <w:pPr>
              <w:spacing w:after="0"/>
            </w:pPr>
            <w:r w:rsidRPr="00902683">
              <w:t>Architecture fonctionnelle et structurelle.</w:t>
            </w:r>
          </w:p>
          <w:p w14:paraId="24D5DBC0" w14:textId="77777777" w:rsidR="00271616" w:rsidRPr="00902683" w:rsidRDefault="00271616" w:rsidP="00271616">
            <w:pPr>
              <w:spacing w:after="0"/>
            </w:pPr>
            <w:r w:rsidRPr="00902683">
              <w:t>Diagramme de définition de blocs. Diagramme de bloc interne.</w:t>
            </w:r>
          </w:p>
          <w:p w14:paraId="3B5C2380" w14:textId="77777777" w:rsidR="00271616" w:rsidRPr="00902683" w:rsidRDefault="00271616" w:rsidP="00271616">
            <w:pPr>
              <w:spacing w:after="0"/>
            </w:pPr>
            <w:r w:rsidRPr="00902683">
              <w:t>Chaines fonctionnelles (chaine d'information et chaine de puissance). Fonctions acquérir, traiter et communiquer.</w:t>
            </w:r>
          </w:p>
          <w:p w14:paraId="2D9A92D8" w14:textId="2A6D4CA5" w:rsidR="00FD3316" w:rsidRPr="00902683" w:rsidRDefault="00271616" w:rsidP="00271616">
            <w:pPr>
              <w:spacing w:after="0"/>
            </w:pPr>
            <w:r w:rsidRPr="00902683">
              <w:t xml:space="preserve">Fonctions alimenter, moduler, convertir, transmettre et agir. </w:t>
            </w:r>
          </w:p>
        </w:tc>
      </w:tr>
      <w:tr w:rsidR="00FD3316" w:rsidRPr="00273CDA" w14:paraId="4267B3CA" w14:textId="77777777" w:rsidTr="009C0D26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A5BA99E" w14:textId="77777777" w:rsidR="00FD3316" w:rsidRPr="00273CDA" w:rsidRDefault="00FD3316" w:rsidP="00CB64C9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986C605" w14:textId="5FDE72D0" w:rsidR="00FD3316" w:rsidRPr="00273CDA" w:rsidRDefault="00271616" w:rsidP="00CB64C9">
            <w:pPr>
              <w:spacing w:after="0"/>
            </w:pPr>
            <w:r>
              <w:t>Quelle organisation fonctionnelle, structurelle ?</w:t>
            </w:r>
          </w:p>
        </w:tc>
      </w:tr>
      <w:tr w:rsidR="00FD3316" w:rsidRPr="00273CDA" w14:paraId="0EB3994B" w14:textId="77777777" w:rsidTr="00CB64C9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F691D88" w14:textId="77777777" w:rsidR="00FD3316" w:rsidRDefault="00FD3316" w:rsidP="00CB64C9">
            <w:pPr>
              <w:spacing w:after="0"/>
              <w:ind w:left="1440"/>
            </w:pPr>
          </w:p>
          <w:p w14:paraId="1E9EB962" w14:textId="77777777" w:rsidR="00FD3316" w:rsidRDefault="00FD3316" w:rsidP="00CB64C9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4A3AA94F" w14:textId="3AA9A79C" w:rsidR="00FD3316" w:rsidRDefault="00FD3316" w:rsidP="00CB64C9">
            <w:pPr>
              <w:spacing w:after="0"/>
              <w:ind w:left="164"/>
            </w:pPr>
          </w:p>
          <w:p w14:paraId="71F4EAF1" w14:textId="03D1D34D" w:rsidR="00271616" w:rsidRDefault="00271616" w:rsidP="00271616">
            <w:pPr>
              <w:pStyle w:val="Paragraphedeliste"/>
              <w:numPr>
                <w:ilvl w:val="1"/>
                <w:numId w:val="18"/>
              </w:numPr>
            </w:pPr>
            <w:r>
              <w:t xml:space="preserve">Lancer le programme de démonstration. </w:t>
            </w:r>
          </w:p>
          <w:p w14:paraId="6F4B6F35" w14:textId="5BE60501" w:rsidR="00271616" w:rsidRDefault="00271616" w:rsidP="00271616">
            <w:pPr>
              <w:pStyle w:val="Paragraphedeliste"/>
              <w:numPr>
                <w:ilvl w:val="1"/>
                <w:numId w:val="18"/>
              </w:numPr>
            </w:pPr>
            <w:r>
              <w:t>Déplacer le robot en translation longitudinale, transversale puis rotation autour d'un CIR quelconque.</w:t>
            </w:r>
          </w:p>
          <w:p w14:paraId="5B96B400" w14:textId="5598A3BA" w:rsidR="00271616" w:rsidRDefault="00271616" w:rsidP="00271616">
            <w:pPr>
              <w:pStyle w:val="Paragraphedeliste"/>
              <w:numPr>
                <w:ilvl w:val="1"/>
                <w:numId w:val="18"/>
              </w:numPr>
            </w:pPr>
            <w:r>
              <w:t>Observer le comportement et les possibilités offertes par l'architecture de ce robot</w:t>
            </w:r>
          </w:p>
          <w:p w14:paraId="477E2B31" w14:textId="0EE91B8D" w:rsidR="00FD3316" w:rsidRDefault="00271616" w:rsidP="00271616">
            <w:pPr>
              <w:pStyle w:val="Paragraphedeliste"/>
              <w:numPr>
                <w:ilvl w:val="1"/>
                <w:numId w:val="18"/>
              </w:numPr>
            </w:pPr>
            <w:r>
              <w:t>Compléter le diagramme pré rempli de  blocs internes et de définition de blocs</w:t>
            </w:r>
          </w:p>
          <w:p w14:paraId="1FD2BA67" w14:textId="6F459D90" w:rsidR="006E61CC" w:rsidRDefault="006E61CC" w:rsidP="00271616">
            <w:pPr>
              <w:pStyle w:val="Paragraphedeliste"/>
              <w:numPr>
                <w:ilvl w:val="1"/>
                <w:numId w:val="18"/>
              </w:numPr>
            </w:pPr>
            <w:r>
              <w:t>Compl</w:t>
            </w:r>
            <w:r w:rsidR="00902683">
              <w:t>éter le diagramme pré rempli de la  chaîne fonctionnelle de l'une des</w:t>
            </w:r>
            <w:r>
              <w:t xml:space="preserve"> motorisation</w:t>
            </w:r>
            <w:r w:rsidR="00902683">
              <w:t>s</w:t>
            </w:r>
          </w:p>
          <w:p w14:paraId="6B8C8C15" w14:textId="09E704FB" w:rsidR="00A60927" w:rsidRDefault="00A60927" w:rsidP="00271616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3D089E74" w14:textId="77777777" w:rsidR="00273CDA" w:rsidRPr="00273CDA" w:rsidRDefault="00273CDA" w:rsidP="00CB64C9">
            <w:pPr>
              <w:spacing w:after="0"/>
              <w:ind w:left="164"/>
            </w:pPr>
          </w:p>
        </w:tc>
      </w:tr>
    </w:tbl>
    <w:p w14:paraId="028A85DD" w14:textId="098F7CE7" w:rsidR="00105EC3" w:rsidRDefault="00105EC3" w:rsidP="00B013A0">
      <w:pPr>
        <w:spacing w:after="0"/>
      </w:pPr>
    </w:p>
    <w:p w14:paraId="60B768DB" w14:textId="1403A01F" w:rsidR="00105EC3" w:rsidRDefault="00105EC3">
      <w:r>
        <w:br w:type="page"/>
      </w:r>
    </w:p>
    <w:p w14:paraId="6A228506" w14:textId="77777777" w:rsidR="00105EC3" w:rsidRDefault="00105EC3"/>
    <w:p w14:paraId="5F137B1F" w14:textId="77777777" w:rsidR="002C1F42" w:rsidRDefault="002C1F42" w:rsidP="002C1F42">
      <w:pPr>
        <w:spacing w:after="0"/>
      </w:pPr>
    </w:p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2C1F42" w:rsidRPr="00273CDA" w14:paraId="0DF4D916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967384B" w14:textId="77777777" w:rsidR="002C1F42" w:rsidRPr="004B2F3D" w:rsidRDefault="002C1F42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7E75B87" w14:textId="5E29C242" w:rsidR="002C1F42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F56E36">
              <w:rPr>
                <w:b/>
                <w:bCs/>
                <w:color w:val="FF0000"/>
              </w:rPr>
              <w:t>2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1AF326B" w14:textId="77777777" w:rsidR="002C1F42" w:rsidRPr="00273CDA" w:rsidRDefault="002C1F42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92E0DB0" w14:textId="77777777" w:rsidR="002C1F42" w:rsidRPr="004B2F3D" w:rsidRDefault="002C1F42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6CFD21C" w14:textId="77777777" w:rsidR="002C1F42" w:rsidRPr="004B2F3D" w:rsidRDefault="002C1F42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3DBC465A" w14:textId="77777777" w:rsidR="002C1F42" w:rsidRPr="004B2F3D" w:rsidRDefault="002C1F42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S1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AE3BDCA" w14:textId="77777777" w:rsidR="002C1F42" w:rsidRPr="00273CDA" w:rsidRDefault="002C1F42" w:rsidP="009163F2">
            <w:pPr>
              <w:spacing w:after="0"/>
              <w:jc w:val="center"/>
            </w:pPr>
            <w:r w:rsidRPr="00273CDA">
              <w:rPr>
                <w:b/>
                <w:bCs/>
              </w:rPr>
              <w:t xml:space="preserve">Analyser – </w:t>
            </w:r>
            <w:r w:rsidRPr="009B4DA8">
              <w:rPr>
                <w:b/>
                <w:bCs/>
                <w:color w:val="FF0000"/>
              </w:rPr>
              <w:t>Modéliser</w:t>
            </w:r>
            <w:r w:rsidRPr="00273CDA">
              <w:rPr>
                <w:b/>
                <w:bCs/>
              </w:rPr>
              <w:t xml:space="preserve">- </w:t>
            </w:r>
            <w:r>
              <w:rPr>
                <w:b/>
                <w:bCs/>
              </w:rPr>
              <w:t xml:space="preserve">Résoudre-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9B4DA8">
              <w:rPr>
                <w:b/>
                <w:bCs/>
                <w:color w:val="FF0000"/>
              </w:rPr>
              <w:t>Communiquer</w:t>
            </w:r>
          </w:p>
        </w:tc>
      </w:tr>
      <w:tr w:rsidR="002C1F42" w:rsidRPr="00273CDA" w14:paraId="716F2A55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538C749" w14:textId="77777777" w:rsidR="002C1F42" w:rsidRPr="00273CDA" w:rsidRDefault="002C1F42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6E41E806" w14:textId="77777777" w:rsidR="002C1F42" w:rsidRPr="00273CDA" w:rsidRDefault="002C1F42" w:rsidP="009163F2">
            <w:pPr>
              <w:spacing w:after="0"/>
            </w:pPr>
            <w:r w:rsidRPr="0097545F">
              <w:t>B2 – Proposer un modèle de connaissance et de comportement</w:t>
            </w:r>
          </w:p>
        </w:tc>
      </w:tr>
      <w:tr w:rsidR="002C1F42" w:rsidRPr="00273CDA" w14:paraId="788C1253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0B7FE55" w14:textId="77777777" w:rsidR="002C1F42" w:rsidRDefault="002C1F42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DA4DBAB" w14:textId="77777777" w:rsidR="002C1F42" w:rsidRPr="00273CDA" w:rsidRDefault="002C1F42" w:rsidP="009163F2">
            <w:pPr>
              <w:spacing w:after="0"/>
            </w:pPr>
            <w:r w:rsidRPr="0097545F">
              <w:t>Modéliser un système par schéma- blocs.</w:t>
            </w:r>
          </w:p>
        </w:tc>
      </w:tr>
      <w:tr w:rsidR="002C1F42" w:rsidRPr="00273CDA" w14:paraId="443E85E1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0A7E6E0" w14:textId="77777777" w:rsidR="002C1F42" w:rsidRPr="00273CDA" w:rsidRDefault="002C1F42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450E86E" w14:textId="77777777" w:rsidR="002C1F42" w:rsidRDefault="002C1F42" w:rsidP="009163F2">
            <w:pPr>
              <w:spacing w:after="0"/>
            </w:pPr>
            <w:r>
              <w:t>Schéma-blocs organique d'un système.</w:t>
            </w:r>
          </w:p>
          <w:p w14:paraId="1EF1A1A0" w14:textId="77777777" w:rsidR="002C1F42" w:rsidRDefault="002C1F42" w:rsidP="009163F2">
            <w:pPr>
              <w:spacing w:after="0"/>
            </w:pPr>
            <w:r>
              <w:t>Élaboration, manipulation et réduction de schéma-blocs.</w:t>
            </w:r>
          </w:p>
          <w:p w14:paraId="36D22C8D" w14:textId="77777777" w:rsidR="002C1F42" w:rsidRDefault="002C1F42" w:rsidP="009163F2">
            <w:pPr>
              <w:spacing w:after="0"/>
            </w:pPr>
            <w:r>
              <w:t>Fonctions de transfert :</w:t>
            </w:r>
          </w:p>
          <w:p w14:paraId="3803E441" w14:textId="77777777" w:rsidR="002C1F42" w:rsidRDefault="002C1F42" w:rsidP="009163F2">
            <w:pPr>
              <w:spacing w:after="0"/>
            </w:pPr>
            <w:r>
              <w:t>– chaîne directe et chaîne de retour ;</w:t>
            </w:r>
          </w:p>
          <w:p w14:paraId="085872F3" w14:textId="77777777" w:rsidR="002C1F42" w:rsidRPr="00273CDA" w:rsidRDefault="002C1F42" w:rsidP="009163F2">
            <w:pPr>
              <w:spacing w:after="0"/>
            </w:pPr>
            <w:r>
              <w:t>– boucle ouverte et boucle fermée.</w:t>
            </w:r>
          </w:p>
        </w:tc>
      </w:tr>
      <w:tr w:rsidR="002C1F42" w:rsidRPr="00273CDA" w14:paraId="2313D54D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DA2EC05" w14:textId="77777777" w:rsidR="002C1F42" w:rsidRPr="00273CDA" w:rsidRDefault="002C1F42" w:rsidP="009163F2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E454924" w14:textId="77777777" w:rsidR="002C1F42" w:rsidRPr="00273CDA" w:rsidRDefault="002C1F42" w:rsidP="009163F2">
            <w:pPr>
              <w:spacing w:after="0"/>
            </w:pPr>
            <w:r>
              <w:t>Quel modèle pour chacune des chaines fonctionnelles ?</w:t>
            </w:r>
          </w:p>
        </w:tc>
      </w:tr>
      <w:tr w:rsidR="002C1F42" w:rsidRPr="00273CDA" w14:paraId="08D907EB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AEAC20A" w14:textId="77777777" w:rsidR="002C1F42" w:rsidRDefault="002C1F42" w:rsidP="009163F2">
            <w:pPr>
              <w:spacing w:after="0"/>
              <w:ind w:left="1440"/>
            </w:pPr>
          </w:p>
          <w:p w14:paraId="2B22D605" w14:textId="77777777" w:rsidR="002C1F42" w:rsidRDefault="002C1F42" w:rsidP="009163F2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 xml:space="preserve"> : </w:t>
            </w:r>
          </w:p>
          <w:p w14:paraId="7279563B" w14:textId="77777777" w:rsidR="002C1F42" w:rsidRDefault="002C1F42" w:rsidP="009163F2">
            <w:pPr>
              <w:pStyle w:val="Paragraphedeliste"/>
            </w:pPr>
          </w:p>
          <w:p w14:paraId="33EDFC29" w14:textId="07351273" w:rsidR="002C1F42" w:rsidRDefault="00902683" w:rsidP="009163F2">
            <w:pPr>
              <w:pStyle w:val="Paragraphedeliste"/>
              <w:numPr>
                <w:ilvl w:val="1"/>
                <w:numId w:val="18"/>
              </w:numPr>
            </w:pPr>
            <w:r>
              <w:t>Robot sur cales, p</w:t>
            </w:r>
            <w:r w:rsidR="002C1F42">
              <w:t>iloter l'une des 4 chaines fonctionnelles en boucle ouverte</w:t>
            </w:r>
          </w:p>
          <w:p w14:paraId="4BEF8BEF" w14:textId="24072BB1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>Justifier la nécessité de mettre en œuvre un bouclage</w:t>
            </w:r>
            <w:r w:rsidR="00902683">
              <w:t xml:space="preserve"> (une contre réaction</w:t>
            </w:r>
            <w:r>
              <w:t>)</w:t>
            </w:r>
          </w:p>
          <w:p w14:paraId="3FD81DE6" w14:textId="77777777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>Observer les différences de comportement entre la vitesse souhaitée et la vitesse réellement obtenue sur une boucle fermée de vitesse avec correcteur unité.</w:t>
            </w:r>
          </w:p>
          <w:p w14:paraId="60FFE4BB" w14:textId="26E08E7C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Concevoir tout ou partie du schéma bloc de l'asservissement en vitesse d'une </w:t>
            </w:r>
            <w:r w:rsidR="002E469C">
              <w:t xml:space="preserve">des </w:t>
            </w:r>
            <w:r>
              <w:t>roue</w:t>
            </w:r>
            <w:r w:rsidR="002E469C">
              <w:t>s</w:t>
            </w:r>
            <w:r>
              <w:t xml:space="preserve"> du robot</w:t>
            </w:r>
          </w:p>
          <w:p w14:paraId="53F6D484" w14:textId="5D813343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>Simuler le comportement de l'asservissement</w:t>
            </w:r>
          </w:p>
          <w:p w14:paraId="3F43AC16" w14:textId="2EDB19AF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Valider le modèle mis en place (boucle ouverte </w:t>
            </w:r>
            <w:r w:rsidR="002E469C">
              <w:t>et</w:t>
            </w:r>
            <w:r>
              <w:t xml:space="preserve"> fermée</w:t>
            </w:r>
            <w:r w:rsidR="002E469C">
              <w:t xml:space="preserve"> avec correcteur unité</w:t>
            </w:r>
            <w:r>
              <w:t>)</w:t>
            </w:r>
          </w:p>
          <w:p w14:paraId="222DA38F" w14:textId="77777777" w:rsidR="002C1F42" w:rsidRDefault="002C1F42" w:rsidP="009163F2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58607E45" w14:textId="77777777" w:rsidR="002C1F42" w:rsidRPr="00273CDA" w:rsidRDefault="002C1F42" w:rsidP="009163F2">
            <w:pPr>
              <w:spacing w:after="0"/>
              <w:ind w:left="164"/>
            </w:pPr>
          </w:p>
        </w:tc>
      </w:tr>
    </w:tbl>
    <w:p w14:paraId="0911769A" w14:textId="77777777" w:rsidR="002C1F42" w:rsidRDefault="002C1F42" w:rsidP="002C1F42">
      <w:pPr>
        <w:spacing w:after="0"/>
      </w:pPr>
    </w:p>
    <w:p w14:paraId="726D61C4" w14:textId="77777777" w:rsidR="00F56E36" w:rsidRDefault="00F56E36">
      <w:r>
        <w:br w:type="page"/>
      </w:r>
    </w:p>
    <w:p w14:paraId="3AB1982F" w14:textId="77777777" w:rsidR="00F56E36" w:rsidRDefault="00F56E36"/>
    <w:p w14:paraId="007BDE87" w14:textId="77777777" w:rsidR="00F56E36" w:rsidRDefault="00F56E36" w:rsidP="00F56E36">
      <w:pPr>
        <w:spacing w:after="0"/>
      </w:pPr>
    </w:p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F56E36" w:rsidRPr="00273CDA" w14:paraId="218FD384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2B149007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EE61A1F" w14:textId="6B776CF7" w:rsidR="00F56E36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0E6FFA">
              <w:rPr>
                <w:b/>
                <w:bCs/>
                <w:color w:val="FF0000"/>
              </w:rPr>
              <w:t>3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C84F18C" w14:textId="77777777" w:rsidR="00F56E36" w:rsidRPr="00273CDA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3338357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A4287A2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55A2253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S2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DE3A723" w14:textId="77777777" w:rsidR="00F56E36" w:rsidRPr="00273CDA" w:rsidRDefault="00F56E36" w:rsidP="009163F2">
            <w:pPr>
              <w:spacing w:after="0"/>
              <w:jc w:val="center"/>
            </w:pPr>
            <w:r w:rsidRPr="00273CDA">
              <w:rPr>
                <w:b/>
                <w:bCs/>
              </w:rPr>
              <w:t xml:space="preserve">Analyser – Modéliser- </w:t>
            </w:r>
            <w:r w:rsidRPr="0097545F">
              <w:rPr>
                <w:b/>
                <w:bCs/>
                <w:color w:val="FF0000"/>
              </w:rPr>
              <w:t>Résoudre</w:t>
            </w:r>
            <w:r>
              <w:rPr>
                <w:b/>
                <w:bCs/>
              </w:rPr>
              <w:t xml:space="preserve">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97545F">
              <w:rPr>
                <w:b/>
                <w:bCs/>
                <w:color w:val="FF0000"/>
              </w:rPr>
              <w:t>Communiquer</w:t>
            </w:r>
          </w:p>
        </w:tc>
      </w:tr>
      <w:tr w:rsidR="00F56E36" w:rsidRPr="00273CDA" w14:paraId="634BB890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25B234B7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09D0814" w14:textId="77777777" w:rsidR="00F56E36" w:rsidRPr="00273CDA" w:rsidRDefault="00F56E36" w:rsidP="009163F2">
            <w:pPr>
              <w:spacing w:after="0"/>
            </w:pPr>
            <w:r w:rsidRPr="008C604A">
              <w:t>C2 – Mettre en œuvre une démarche de résolution analytique</w:t>
            </w:r>
          </w:p>
        </w:tc>
      </w:tr>
      <w:tr w:rsidR="00F56E36" w:rsidRPr="00273CDA" w14:paraId="6ACA6216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6AF44939" w14:textId="77777777" w:rsidR="00F56E36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8A9F28A" w14:textId="77777777" w:rsidR="00F56E36" w:rsidRPr="00273CDA" w:rsidRDefault="00F56E36" w:rsidP="009163F2">
            <w:pPr>
              <w:spacing w:after="0"/>
            </w:pPr>
            <w:r w:rsidRPr="008C604A">
              <w:t>Déterminer les relations entre les grandeurs géométriques ou cinématiques.</w:t>
            </w:r>
          </w:p>
        </w:tc>
      </w:tr>
      <w:tr w:rsidR="00F56E36" w:rsidRPr="00273CDA" w14:paraId="3673E369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121CA8B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8642DB5" w14:textId="77777777" w:rsidR="00F56E36" w:rsidRDefault="00F56E36" w:rsidP="009163F2">
            <w:pPr>
              <w:spacing w:after="0"/>
            </w:pPr>
            <w:r>
              <w:t>Loi entrée-sortie géométrique. Loi entrée-sortie cinématique. Transmetteurs de puissance (vis- écrou, roue et vis sans fin, trains d’engrenages simples, trains</w:t>
            </w:r>
          </w:p>
          <w:p w14:paraId="763A524A" w14:textId="77777777" w:rsidR="00F56E36" w:rsidRPr="00273CDA" w:rsidRDefault="00F56E36" w:rsidP="009163F2">
            <w:pPr>
              <w:spacing w:after="0"/>
            </w:pPr>
            <w:r>
              <w:t>épicycloïdaux, pignon-crémaillère et poulies-courroie).</w:t>
            </w:r>
          </w:p>
        </w:tc>
      </w:tr>
      <w:tr w:rsidR="00F56E36" w:rsidRPr="00273CDA" w14:paraId="3E365B19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6E7F6CF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BF4177F" w14:textId="77777777" w:rsidR="00F56E36" w:rsidRPr="00273CDA" w:rsidRDefault="00F56E36" w:rsidP="009163F2">
            <w:pPr>
              <w:spacing w:after="0"/>
            </w:pPr>
            <w:r>
              <w:t>Quelles relations entre le mouvement souhaité du robot et le mouvement de chacune des 4 roues.</w:t>
            </w:r>
          </w:p>
        </w:tc>
      </w:tr>
      <w:tr w:rsidR="00F56E36" w:rsidRPr="00273CDA" w14:paraId="1BFDF8BC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4651A081" w14:textId="77777777" w:rsidR="00F56E36" w:rsidRDefault="00F56E36" w:rsidP="009163F2">
            <w:pPr>
              <w:spacing w:after="0"/>
              <w:ind w:left="1440"/>
            </w:pPr>
          </w:p>
          <w:p w14:paraId="44874736" w14:textId="77777777" w:rsidR="00F56E36" w:rsidRDefault="00F56E36" w:rsidP="009163F2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 xml:space="preserve"> : </w:t>
            </w:r>
          </w:p>
          <w:p w14:paraId="14C3ADFF" w14:textId="77777777" w:rsidR="00F56E36" w:rsidRDefault="00F56E36" w:rsidP="009163F2">
            <w:pPr>
              <w:spacing w:after="0"/>
              <w:ind w:left="164"/>
            </w:pPr>
          </w:p>
          <w:p w14:paraId="31F6DF23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Lancer le programme de démonstration. </w:t>
            </w:r>
          </w:p>
          <w:p w14:paraId="66DB10D6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Déplacer le robot en translation longitudinale, transversale puis rotation autour d'un CIR quelconque.</w:t>
            </w:r>
          </w:p>
          <w:p w14:paraId="7D21DABF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Le modèle cinématique direct étant donnée, mettre en place le modèle cinématique inverse</w:t>
            </w:r>
          </w:p>
          <w:p w14:paraId="16D1DF01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Vérifier en simulation la validité du modèle</w:t>
            </w:r>
          </w:p>
          <w:p w14:paraId="0C64E888" w14:textId="6CCA50B2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Valider </w:t>
            </w:r>
            <w:r w:rsidR="008D672A">
              <w:t>le mouvement</w:t>
            </w:r>
            <w:r w:rsidR="008D672A">
              <w:t xml:space="preserve"> obtenu </w:t>
            </w:r>
            <w:r>
              <w:t xml:space="preserve">sur le système réel </w:t>
            </w:r>
          </w:p>
          <w:p w14:paraId="1639619B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Analyser les causes d'écarts observés</w:t>
            </w:r>
          </w:p>
          <w:p w14:paraId="326233A1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16DF9FB1" w14:textId="77777777" w:rsidR="00F56E36" w:rsidRPr="00273CDA" w:rsidRDefault="00F56E36" w:rsidP="009163F2">
            <w:pPr>
              <w:spacing w:after="0"/>
              <w:ind w:left="164"/>
            </w:pPr>
          </w:p>
        </w:tc>
      </w:tr>
    </w:tbl>
    <w:p w14:paraId="4A281E56" w14:textId="77777777" w:rsidR="00F56E36" w:rsidRDefault="00F56E36"/>
    <w:p w14:paraId="6FD525AE" w14:textId="694C99B5" w:rsidR="00F56E36" w:rsidRDefault="00F56E36">
      <w:r>
        <w:br w:type="page"/>
      </w:r>
    </w:p>
    <w:p w14:paraId="48A4F0BD" w14:textId="77777777" w:rsidR="00F56E36" w:rsidRDefault="00F56E36"/>
    <w:p w14:paraId="6D380783" w14:textId="77777777" w:rsidR="00F56E36" w:rsidRDefault="00F56E36" w:rsidP="00F56E36">
      <w:pPr>
        <w:spacing w:after="0"/>
      </w:pPr>
    </w:p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F56E36" w:rsidRPr="00273CDA" w14:paraId="45CBEB0F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9852C1F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4FA5ABC" w14:textId="067BDA87" w:rsidR="00F56E36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4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33779DFD" w14:textId="77777777" w:rsidR="00F56E36" w:rsidRPr="00273CDA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0EF4B586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CE49B83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92ED585" w14:textId="77777777" w:rsidR="00F56E36" w:rsidRPr="004B2F3D" w:rsidRDefault="00F56E36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S2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4C21C7F" w14:textId="77777777" w:rsidR="00F56E36" w:rsidRPr="00273CDA" w:rsidRDefault="00F56E36" w:rsidP="009163F2">
            <w:pPr>
              <w:spacing w:after="0"/>
              <w:jc w:val="center"/>
            </w:pPr>
            <w:r w:rsidRPr="00273CDA">
              <w:rPr>
                <w:b/>
                <w:bCs/>
              </w:rPr>
              <w:t xml:space="preserve">Analyser – Modéliser- </w:t>
            </w:r>
            <w:r w:rsidRPr="00867997">
              <w:rPr>
                <w:b/>
                <w:bCs/>
                <w:color w:val="FF0000"/>
              </w:rPr>
              <w:t>Résoudre</w:t>
            </w:r>
            <w:r>
              <w:rPr>
                <w:b/>
                <w:bCs/>
              </w:rPr>
              <w:t xml:space="preserve">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867997">
              <w:rPr>
                <w:b/>
                <w:bCs/>
                <w:color w:val="FF0000"/>
              </w:rPr>
              <w:t>Communiquer</w:t>
            </w:r>
          </w:p>
        </w:tc>
      </w:tr>
      <w:tr w:rsidR="00F56E36" w:rsidRPr="00273CDA" w14:paraId="5A38D2FE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B057DC2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CB6571D" w14:textId="77777777" w:rsidR="00F56E36" w:rsidRPr="00273CDA" w:rsidRDefault="00F56E36" w:rsidP="009163F2">
            <w:pPr>
              <w:spacing w:after="0"/>
            </w:pPr>
            <w:r w:rsidRPr="00867997">
              <w:t>C2 – Mettre en œuvre une démarche de résolution analytique</w:t>
            </w:r>
          </w:p>
        </w:tc>
      </w:tr>
      <w:tr w:rsidR="00F56E36" w:rsidRPr="00273CDA" w14:paraId="3737BDAF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10343D9" w14:textId="77777777" w:rsidR="00F56E36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54EB30D" w14:textId="77777777" w:rsidR="00F56E36" w:rsidRPr="00273CDA" w:rsidRDefault="00F56E36" w:rsidP="009163F2">
            <w:pPr>
              <w:spacing w:after="0"/>
            </w:pPr>
            <w:r w:rsidRPr="00867997">
              <w:t>Déterminer les actions mécaniques en statique.</w:t>
            </w:r>
          </w:p>
        </w:tc>
      </w:tr>
      <w:tr w:rsidR="00F56E36" w:rsidRPr="00273CDA" w14:paraId="64316247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074B2BF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7FA30DD" w14:textId="77777777" w:rsidR="00F56E36" w:rsidRPr="00273CDA" w:rsidRDefault="00F56E36" w:rsidP="009163F2">
            <w:pPr>
              <w:spacing w:after="0"/>
            </w:pPr>
            <w:r w:rsidRPr="00867997">
              <w:t>Principe fondamental de la statique. Principe des actions réciproques.</w:t>
            </w:r>
          </w:p>
        </w:tc>
      </w:tr>
      <w:tr w:rsidR="00F56E36" w:rsidRPr="00273CDA" w14:paraId="359CD469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5942F62" w14:textId="77777777" w:rsidR="00F56E36" w:rsidRPr="00273CDA" w:rsidRDefault="00F56E36" w:rsidP="009163F2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0EAAA87" w14:textId="77777777" w:rsidR="00F56E36" w:rsidRPr="00273CDA" w:rsidRDefault="00F56E36" w:rsidP="009163F2">
            <w:pPr>
              <w:spacing w:after="0"/>
            </w:pPr>
            <w:r>
              <w:t>Comment transitent les efforts dans l'une des chaînes de transmission de puissance ?</w:t>
            </w:r>
          </w:p>
        </w:tc>
      </w:tr>
      <w:tr w:rsidR="00F56E36" w:rsidRPr="00273CDA" w14:paraId="074D3B6B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5C8D920A" w14:textId="77777777" w:rsidR="00F56E36" w:rsidRDefault="00F56E36" w:rsidP="009163F2">
            <w:pPr>
              <w:spacing w:after="0"/>
              <w:ind w:left="1440"/>
            </w:pPr>
          </w:p>
          <w:p w14:paraId="3E2877ED" w14:textId="77777777" w:rsidR="00F56E36" w:rsidRDefault="00F56E36" w:rsidP="009163F2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318DA753" w14:textId="77777777" w:rsidR="00F56E36" w:rsidRDefault="00F56E36" w:rsidP="009163F2">
            <w:pPr>
              <w:pStyle w:val="Paragraphedeliste"/>
            </w:pPr>
          </w:p>
          <w:p w14:paraId="2258E808" w14:textId="0D3C91F8" w:rsidR="00F56E36" w:rsidRDefault="002E469C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On travaille avec </w:t>
            </w:r>
            <w:r w:rsidR="00F56E36">
              <w:t xml:space="preserve"> une série de masse </w:t>
            </w:r>
            <w:r>
              <w:t xml:space="preserve">pouvant être suspendues au bout d'un </w:t>
            </w:r>
            <w:r w:rsidR="00F56E36">
              <w:t xml:space="preserve">fil s'enroulant sur un tambour solidaire de l'une des 4 roues </w:t>
            </w:r>
            <w:r>
              <w:t xml:space="preserve">du robot </w:t>
            </w:r>
            <w:r w:rsidR="00F56E36">
              <w:t>(on travaille robot sur cales).</w:t>
            </w:r>
          </w:p>
          <w:p w14:paraId="47CA3C52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Moteur non alimenté, rechercher la masse minimale qui permet d'initier le mouvement de rotation de la roue.</w:t>
            </w:r>
          </w:p>
          <w:p w14:paraId="3478DF38" w14:textId="0A2EBFA5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Suspendre une masse donnée au bout du fil. Piloter le moteur sous une tension constante donnée. Une fois le régime permanent atteint, </w:t>
            </w:r>
            <w:proofErr w:type="gramStart"/>
            <w:r>
              <w:t>relever</w:t>
            </w:r>
            <w:proofErr w:type="gramEnd"/>
            <w:r>
              <w:t xml:space="preserve"> la valeur de l'intensité moteur qui permet de soulever </w:t>
            </w:r>
            <w:r w:rsidR="002E469C">
              <w:t>cette</w:t>
            </w:r>
            <w:r>
              <w:t xml:space="preserve"> masse. Réitérer cette expérience pour plusieurs valeurs de masses (jusqu'à la masse que le moteur n'arrive plus à soulever). Réitérer cette expérience pour un mouvement de descente de ma</w:t>
            </w:r>
            <w:r w:rsidR="002E469C">
              <w:t>sse</w:t>
            </w:r>
            <w:r>
              <w:t xml:space="preserve"> (charge motrice).</w:t>
            </w:r>
          </w:p>
          <w:p w14:paraId="1C18417C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Tracer l'évolution du couple moteur en fonction de la masse suspendue (on donne la constante de couple du moteur). Qu'en conclure ?  </w:t>
            </w:r>
          </w:p>
          <w:p w14:paraId="6994F93A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Quelle aurait été l'influence de la tension d'alimentation sur les résultats de cette expérience ?</w:t>
            </w:r>
          </w:p>
          <w:p w14:paraId="132A1558" w14:textId="530EFD80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Analyser </w:t>
            </w:r>
            <w:r w:rsidR="008D672A">
              <w:t>la transmission</w:t>
            </w:r>
            <w:r w:rsidR="008D672A">
              <w:t xml:space="preserve"> </w:t>
            </w:r>
            <w:r>
              <w:t>d'un point de vue théorique pour</w:t>
            </w:r>
            <w:bookmarkStart w:id="0" w:name="_GoBack"/>
            <w:bookmarkEnd w:id="0"/>
            <w:r>
              <w:t xml:space="preserve"> en déduire la relation entrée-sortie en efforts.</w:t>
            </w:r>
          </w:p>
          <w:p w14:paraId="50817A54" w14:textId="39D77C10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Discuter des différences modèle-réel. Discuter en particulier </w:t>
            </w:r>
            <w:r w:rsidR="002E469C">
              <w:t xml:space="preserve">de l'influence </w:t>
            </w:r>
            <w:r>
              <w:t>des frottements secs du mécanisme.</w:t>
            </w:r>
          </w:p>
          <w:p w14:paraId="123ECC8C" w14:textId="77777777" w:rsidR="00F56E36" w:rsidRDefault="00F56E36" w:rsidP="009163F2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14E3EECF" w14:textId="77777777" w:rsidR="00F56E36" w:rsidRPr="00273CDA" w:rsidRDefault="00F56E36" w:rsidP="009163F2">
            <w:pPr>
              <w:spacing w:after="0"/>
              <w:ind w:left="164"/>
            </w:pPr>
          </w:p>
        </w:tc>
      </w:tr>
    </w:tbl>
    <w:p w14:paraId="38ED1E89" w14:textId="77777777" w:rsidR="00F56E36" w:rsidRDefault="00F56E36" w:rsidP="00F56E36">
      <w:pPr>
        <w:spacing w:after="0"/>
      </w:pPr>
    </w:p>
    <w:p w14:paraId="7AB44FFC" w14:textId="5DA7465A" w:rsidR="000E6FFA" w:rsidRDefault="000E6FFA">
      <w:r>
        <w:br w:type="page"/>
      </w:r>
    </w:p>
    <w:p w14:paraId="7542D743" w14:textId="77777777" w:rsidR="00F56E36" w:rsidRDefault="00F56E36"/>
    <w:p w14:paraId="35EC00C7" w14:textId="77777777" w:rsidR="000E6FFA" w:rsidRDefault="000E6FFA" w:rsidP="000E6FFA">
      <w:pPr>
        <w:spacing w:after="0"/>
      </w:pPr>
    </w:p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0E6FFA" w:rsidRPr="00273CDA" w14:paraId="09466578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9E6AAEF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1386817" w14:textId="0425DC51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5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4BFE2F51" w14:textId="77777777" w:rsidR="000E6FFA" w:rsidRPr="00273CDA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16A2504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01B0E8E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90A1A0D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S2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39654F8" w14:textId="77777777" w:rsidR="000E6FFA" w:rsidRPr="00273CDA" w:rsidRDefault="000E6FFA" w:rsidP="009163F2">
            <w:pPr>
              <w:spacing w:after="0"/>
              <w:jc w:val="center"/>
            </w:pPr>
            <w:r w:rsidRPr="009619D3">
              <w:rPr>
                <w:b/>
                <w:bCs/>
                <w:color w:val="000000" w:themeColor="text1"/>
              </w:rPr>
              <w:t xml:space="preserve">Analyser </w:t>
            </w:r>
            <w:r w:rsidRPr="00273CDA">
              <w:rPr>
                <w:b/>
                <w:bCs/>
              </w:rPr>
              <w:t xml:space="preserve">– </w:t>
            </w:r>
            <w:r w:rsidRPr="009619D3">
              <w:rPr>
                <w:b/>
                <w:bCs/>
                <w:color w:val="FF0000"/>
              </w:rPr>
              <w:t>Modéliser</w:t>
            </w:r>
            <w:r w:rsidRPr="00273CDA">
              <w:rPr>
                <w:b/>
                <w:bCs/>
              </w:rPr>
              <w:t xml:space="preserve">- </w:t>
            </w:r>
            <w:r>
              <w:rPr>
                <w:b/>
                <w:bCs/>
              </w:rPr>
              <w:t xml:space="preserve">Résoudre-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C70A27">
              <w:rPr>
                <w:b/>
                <w:bCs/>
                <w:color w:val="FF0000"/>
              </w:rPr>
              <w:t>Communiquer</w:t>
            </w:r>
          </w:p>
        </w:tc>
      </w:tr>
      <w:tr w:rsidR="000E6FFA" w:rsidRPr="00273CDA" w14:paraId="6F9D7E11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6CAF68FC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205B74D3" w14:textId="77777777" w:rsidR="000E6FFA" w:rsidRPr="00273CDA" w:rsidRDefault="000E6FFA" w:rsidP="009163F2">
            <w:pPr>
              <w:spacing w:after="0"/>
            </w:pPr>
            <w:r w:rsidRPr="009619D3">
              <w:t>B2 – Proposer un modèle de connaissance et de comportement</w:t>
            </w:r>
          </w:p>
        </w:tc>
      </w:tr>
      <w:tr w:rsidR="000E6FFA" w:rsidRPr="00273CDA" w14:paraId="4F5687BD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7FA53F5" w14:textId="77777777" w:rsidR="000E6FF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29738232" w14:textId="77777777" w:rsidR="000E6FFA" w:rsidRPr="00273CDA" w:rsidRDefault="000E6FFA" w:rsidP="009163F2">
            <w:pPr>
              <w:spacing w:after="0"/>
            </w:pPr>
            <w:r w:rsidRPr="009619D3">
              <w:t>Décrire le comportement d'un système séquentiel.</w:t>
            </w:r>
          </w:p>
        </w:tc>
      </w:tr>
      <w:tr w:rsidR="000E6FFA" w:rsidRPr="00273CDA" w14:paraId="23EAF1D8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5A233C1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AA841A3" w14:textId="77777777" w:rsidR="000E6FFA" w:rsidRPr="00273CDA" w:rsidRDefault="000E6FFA" w:rsidP="009163F2">
            <w:pPr>
              <w:spacing w:after="0"/>
            </w:pPr>
            <w:r w:rsidRPr="009619D3">
              <w:t>Diagramme d'états.</w:t>
            </w:r>
          </w:p>
        </w:tc>
      </w:tr>
      <w:tr w:rsidR="000E6FFA" w:rsidRPr="00273CDA" w14:paraId="7898AF12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74CA70A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22B0ED9F" w14:textId="77777777" w:rsidR="000E6FFA" w:rsidRPr="00273CDA" w:rsidRDefault="000E6FFA" w:rsidP="009163F2">
            <w:pPr>
              <w:spacing w:after="0"/>
            </w:pPr>
            <w:r>
              <w:t>Quelle stratégie de commande pour une manœuvre de parking ?</w:t>
            </w:r>
          </w:p>
        </w:tc>
      </w:tr>
      <w:tr w:rsidR="000E6FFA" w:rsidRPr="00273CDA" w14:paraId="23EFCFEB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14813C3A" w14:textId="77777777" w:rsidR="000E6FFA" w:rsidRDefault="000E6FFA" w:rsidP="009163F2">
            <w:pPr>
              <w:spacing w:after="0"/>
              <w:ind w:left="1440"/>
            </w:pPr>
          </w:p>
          <w:p w14:paraId="3CF04C1F" w14:textId="77777777" w:rsidR="000E6FFA" w:rsidRDefault="000E6FFA" w:rsidP="009163F2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69A50CF0" w14:textId="77777777" w:rsidR="000E6FFA" w:rsidRDefault="000E6FFA" w:rsidP="009163F2">
            <w:pPr>
              <w:spacing w:after="0"/>
            </w:pPr>
          </w:p>
          <w:p w14:paraId="7BEE3E8E" w14:textId="38D44B2F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Mettre en œuvre en simulation un diagramme d'état pour réaliser une manœuvre de parking : recherche de pla</w:t>
            </w:r>
            <w:r w:rsidR="002E469C">
              <w:t>ce, prise de décision, manœuvre</w:t>
            </w:r>
          </w:p>
          <w:p w14:paraId="7DE2D8F3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Implémenter l'algorithme sur le robot réel</w:t>
            </w:r>
          </w:p>
          <w:p w14:paraId="02A9DCCA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Valider le comportement</w:t>
            </w:r>
          </w:p>
          <w:p w14:paraId="4987E442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7D4C9EA1" w14:textId="77777777" w:rsidR="000E6FFA" w:rsidRDefault="000E6FFA" w:rsidP="009163F2">
            <w:pPr>
              <w:pStyle w:val="Paragraphedeliste"/>
            </w:pPr>
          </w:p>
          <w:p w14:paraId="26910169" w14:textId="77777777" w:rsidR="000E6FFA" w:rsidRPr="00273CDA" w:rsidRDefault="000E6FFA" w:rsidP="009163F2">
            <w:pPr>
              <w:spacing w:after="0"/>
              <w:ind w:left="164"/>
            </w:pPr>
          </w:p>
        </w:tc>
      </w:tr>
    </w:tbl>
    <w:p w14:paraId="1E728B62" w14:textId="77777777" w:rsidR="000E6FFA" w:rsidRDefault="000E6FFA"/>
    <w:p w14:paraId="53CDBB1B" w14:textId="0B4BE33A" w:rsidR="00F56E36" w:rsidRDefault="00F56E36">
      <w:r>
        <w:br w:type="page"/>
      </w:r>
    </w:p>
    <w:p w14:paraId="7958E403" w14:textId="77777777" w:rsidR="002C1F42" w:rsidRDefault="002C1F42"/>
    <w:p w14:paraId="4232EEDE" w14:textId="77777777" w:rsidR="000E6FFA" w:rsidRDefault="000E6FFA" w:rsidP="000E6FFA">
      <w:pPr>
        <w:spacing w:after="0"/>
      </w:pPr>
    </w:p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0E6FFA" w:rsidRPr="00273CDA" w14:paraId="1A77FC6E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37028A73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7862269" w14:textId="795329CA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6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FE2FEAB" w14:textId="77777777" w:rsidR="000E6FFA" w:rsidRPr="00273CDA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7250CEF1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11FF840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2837D19" w14:textId="77777777" w:rsidR="000E6FFA" w:rsidRPr="004B2F3D" w:rsidRDefault="000E6FFA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S3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9631DB8" w14:textId="77777777" w:rsidR="000E6FFA" w:rsidRPr="00273CDA" w:rsidRDefault="000E6FFA" w:rsidP="009163F2">
            <w:pPr>
              <w:spacing w:after="0"/>
              <w:jc w:val="center"/>
            </w:pPr>
            <w:r w:rsidRPr="00273CDA">
              <w:rPr>
                <w:b/>
                <w:bCs/>
              </w:rPr>
              <w:t xml:space="preserve">Analyser – Modéliser- </w:t>
            </w:r>
            <w:r w:rsidRPr="00836ABA">
              <w:rPr>
                <w:b/>
                <w:bCs/>
                <w:color w:val="FF0000"/>
              </w:rPr>
              <w:t>Résoudre</w:t>
            </w:r>
            <w:r>
              <w:rPr>
                <w:b/>
                <w:bCs/>
              </w:rPr>
              <w:t xml:space="preserve">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836ABA">
              <w:rPr>
                <w:b/>
                <w:bCs/>
                <w:color w:val="FF0000"/>
              </w:rPr>
              <w:t>Communiquer</w:t>
            </w:r>
          </w:p>
        </w:tc>
      </w:tr>
      <w:tr w:rsidR="000E6FFA" w:rsidRPr="00273CDA" w14:paraId="6E86F244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81BC09C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2BB8E070" w14:textId="77777777" w:rsidR="000E6FFA" w:rsidRPr="00273CDA" w:rsidRDefault="000E6FFA" w:rsidP="009163F2">
            <w:pPr>
              <w:spacing w:after="0"/>
            </w:pPr>
            <w:r w:rsidRPr="009B4DA8">
              <w:t>C1 – Proposer une démarche de résolution</w:t>
            </w:r>
          </w:p>
        </w:tc>
      </w:tr>
      <w:tr w:rsidR="000E6FFA" w:rsidRPr="00273CDA" w14:paraId="1661A41C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A0902C7" w14:textId="77777777" w:rsidR="000E6FF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6BC71AB" w14:textId="77777777" w:rsidR="000E6FFA" w:rsidRPr="00273CDA" w:rsidRDefault="000E6FFA" w:rsidP="009163F2">
            <w:pPr>
              <w:spacing w:after="0"/>
            </w:pPr>
            <w:r w:rsidRPr="009B4DA8">
              <w:t>Proposer une démarche de réglage d'un correcteur.</w:t>
            </w:r>
          </w:p>
        </w:tc>
      </w:tr>
      <w:tr w:rsidR="000E6FFA" w:rsidRPr="00273CDA" w14:paraId="1F67BA26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AE18ABB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994097D" w14:textId="77777777" w:rsidR="000E6FFA" w:rsidRDefault="000E6FFA" w:rsidP="009163F2">
            <w:pPr>
              <w:spacing w:after="0"/>
            </w:pPr>
            <w:r>
              <w:t>Compensation de pôles, réglage de marges, amortissement, rapidité et bande passante.</w:t>
            </w:r>
          </w:p>
          <w:p w14:paraId="3F3CED48" w14:textId="77777777" w:rsidR="000E6FFA" w:rsidRPr="00273CDA" w:rsidRDefault="000E6FFA" w:rsidP="009163F2">
            <w:pPr>
              <w:spacing w:after="0"/>
            </w:pPr>
            <w:r>
              <w:t>Application aux correcteurs de type proportionnel, proportionnel intégral et à avance de phase.</w:t>
            </w:r>
          </w:p>
        </w:tc>
      </w:tr>
      <w:tr w:rsidR="000E6FFA" w:rsidRPr="00273CDA" w14:paraId="3BB43CE0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95D1939" w14:textId="77777777" w:rsidR="000E6FFA" w:rsidRPr="00273CDA" w:rsidRDefault="000E6FFA" w:rsidP="009163F2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39D7C3F" w14:textId="77777777" w:rsidR="000E6FFA" w:rsidRPr="00273CDA" w:rsidRDefault="000E6FFA" w:rsidP="009163F2">
            <w:pPr>
              <w:spacing w:after="0"/>
            </w:pPr>
            <w:r>
              <w:t>Quel correcteur pour optimiser les performances des asservissements ?</w:t>
            </w:r>
          </w:p>
        </w:tc>
      </w:tr>
      <w:tr w:rsidR="000E6FFA" w:rsidRPr="00273CDA" w14:paraId="7DB88E75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C903BDD" w14:textId="77777777" w:rsidR="000E6FFA" w:rsidRDefault="000E6FFA" w:rsidP="009163F2">
            <w:pPr>
              <w:spacing w:after="0"/>
              <w:ind w:left="1440"/>
            </w:pPr>
          </w:p>
          <w:p w14:paraId="145542A3" w14:textId="77777777" w:rsidR="000E6FFA" w:rsidRDefault="000E6FFA" w:rsidP="009163F2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25EA2748" w14:textId="77777777" w:rsidR="000E6FFA" w:rsidRDefault="000E6FFA" w:rsidP="009163F2">
            <w:pPr>
              <w:spacing w:after="0"/>
              <w:ind w:left="164"/>
            </w:pPr>
          </w:p>
          <w:p w14:paraId="22F1B43F" w14:textId="041233D2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Piloter l'une des 4 chaines </w:t>
            </w:r>
            <w:r w:rsidR="002E469C">
              <w:t xml:space="preserve">de transmission de puissance </w:t>
            </w:r>
            <w:r>
              <w:t xml:space="preserve"> en boucle fermée avec un correcteur unité (robot sur cales)</w:t>
            </w:r>
          </w:p>
          <w:p w14:paraId="2D9CAC7B" w14:textId="4DF5071E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Vérifier la conformité </w:t>
            </w:r>
            <w:r w:rsidR="002E469C">
              <w:t xml:space="preserve">(ou non) </w:t>
            </w:r>
            <w:r>
              <w:t>au cahier des charges</w:t>
            </w:r>
          </w:p>
          <w:p w14:paraId="6E91AB1F" w14:textId="7790A2BF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Par simulation, rechercher les paramètres d'un correcteur PI (ou à avance de phase) permettant de satisfaire le cahier des charges</w:t>
            </w:r>
            <w:r w:rsidR="002E469C">
              <w:t>. On exploite ici le modèle mis en place dans le TP 2</w:t>
            </w:r>
          </w:p>
          <w:p w14:paraId="655EA631" w14:textId="02C064EA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Implémenter le code du correcteur ainsi obtenu</w:t>
            </w:r>
            <w:r w:rsidR="002E469C">
              <w:t xml:space="preserve"> (l'équation récurrente)</w:t>
            </w:r>
          </w:p>
          <w:p w14:paraId="7B1A8F39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Valider le comportement réel, robot sur cales.</w:t>
            </w:r>
          </w:p>
          <w:p w14:paraId="44F56D5A" w14:textId="7B09DD54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 xml:space="preserve">Valider le comportement réel, robot posé </w:t>
            </w:r>
            <w:r w:rsidR="002E469C">
              <w:t>au sol</w:t>
            </w:r>
          </w:p>
          <w:p w14:paraId="1670E20D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Identifier/justifier les écarts observés</w:t>
            </w:r>
          </w:p>
          <w:p w14:paraId="039CC3B9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Proposer une démarche de réglage des paramètres des correcteurs pour tenir compte de l'inertie du robot compte tenu du mouvement souhaité.</w:t>
            </w:r>
          </w:p>
          <w:p w14:paraId="300D501F" w14:textId="77777777" w:rsidR="000E6FFA" w:rsidRDefault="000E6FFA" w:rsidP="009163F2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60D8F193" w14:textId="77777777" w:rsidR="000E6FFA" w:rsidRPr="00273CDA" w:rsidRDefault="000E6FFA" w:rsidP="009163F2">
            <w:pPr>
              <w:spacing w:after="0"/>
              <w:ind w:left="164"/>
            </w:pPr>
          </w:p>
        </w:tc>
      </w:tr>
    </w:tbl>
    <w:p w14:paraId="28A7A35D" w14:textId="77777777" w:rsidR="000E6FFA" w:rsidRDefault="000E6FFA"/>
    <w:p w14:paraId="33E594F0" w14:textId="156517D2" w:rsidR="000E6FFA" w:rsidRDefault="000E6FFA">
      <w:r>
        <w:br w:type="page"/>
      </w:r>
    </w:p>
    <w:p w14:paraId="624F8D35" w14:textId="77777777" w:rsidR="00730A97" w:rsidRDefault="00730A97" w:rsidP="00B013A0">
      <w:pPr>
        <w:spacing w:after="0"/>
      </w:pPr>
    </w:p>
    <w:p w14:paraId="20AB414C" w14:textId="77777777" w:rsidR="00902683" w:rsidRDefault="00902683" w:rsidP="00902683"/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902683" w:rsidRPr="00273CDA" w14:paraId="09674DD6" w14:textId="77777777" w:rsidTr="009163F2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64F4C9E3" w14:textId="77777777" w:rsidR="00902683" w:rsidRPr="004B2F3D" w:rsidRDefault="00902683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DF1FC08" w14:textId="0EE60A99" w:rsidR="00902683" w:rsidRPr="004B2F3D" w:rsidRDefault="00902683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7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675E8E54" w14:textId="77777777" w:rsidR="00902683" w:rsidRPr="00273CDA" w:rsidRDefault="00902683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31871B09" w14:textId="77777777" w:rsidR="00902683" w:rsidRPr="004B2F3D" w:rsidRDefault="00902683" w:rsidP="009163F2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724FF0A" w14:textId="77777777" w:rsidR="00902683" w:rsidRPr="004B2F3D" w:rsidRDefault="00902683" w:rsidP="009163F2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158E325" w14:textId="77777777" w:rsidR="00902683" w:rsidRPr="004B2F3D" w:rsidRDefault="00902683" w:rsidP="009163F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S3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5A0EEB57" w14:textId="77777777" w:rsidR="00902683" w:rsidRPr="00273CDA" w:rsidRDefault="00902683" w:rsidP="009163F2">
            <w:pPr>
              <w:spacing w:after="0"/>
              <w:jc w:val="center"/>
            </w:pPr>
            <w:r w:rsidRPr="00902683">
              <w:rPr>
                <w:b/>
                <w:bCs/>
                <w:color w:val="FF0000"/>
              </w:rPr>
              <w:t xml:space="preserve">Analyser </w:t>
            </w:r>
            <w:r w:rsidRPr="00273CDA">
              <w:rPr>
                <w:b/>
                <w:bCs/>
              </w:rPr>
              <w:t xml:space="preserve">– Modéliser- </w:t>
            </w:r>
            <w:r w:rsidRPr="00902683">
              <w:rPr>
                <w:b/>
                <w:bCs/>
                <w:color w:val="000000" w:themeColor="text1"/>
              </w:rPr>
              <w:t>Résoudre</w:t>
            </w:r>
            <w:r>
              <w:rPr>
                <w:b/>
                <w:bCs/>
              </w:rPr>
              <w:t xml:space="preserve">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A60927">
              <w:rPr>
                <w:b/>
                <w:bCs/>
                <w:color w:val="FF0000"/>
              </w:rPr>
              <w:t>Communiquer</w:t>
            </w:r>
          </w:p>
        </w:tc>
      </w:tr>
      <w:tr w:rsidR="00902683" w:rsidRPr="00273CDA" w14:paraId="426036A6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B21CD6D" w14:textId="77777777" w:rsidR="00902683" w:rsidRPr="00273CDA" w:rsidRDefault="00902683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AD2C1C3" w14:textId="167F2166" w:rsidR="00902683" w:rsidRPr="00273CDA" w:rsidRDefault="00902683" w:rsidP="009163F2">
            <w:pPr>
              <w:spacing w:after="0"/>
            </w:pPr>
            <w:r w:rsidRPr="006E61CC">
              <w:t>A3 – Analyser l'organisation fonctionnelle et structurelle</w:t>
            </w:r>
          </w:p>
        </w:tc>
      </w:tr>
      <w:tr w:rsidR="00902683" w:rsidRPr="00273CDA" w14:paraId="6E713CDB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01D4BDC" w14:textId="77777777" w:rsidR="00902683" w:rsidRDefault="00902683" w:rsidP="009163F2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EF3EA52" w14:textId="3A01B7AE" w:rsidR="00902683" w:rsidRPr="00273CDA" w:rsidRDefault="00902683" w:rsidP="009163F2">
            <w:pPr>
              <w:spacing w:after="0"/>
            </w:pPr>
            <w:r w:rsidRPr="006E61CC">
              <w:t>Analyser les principes d'intelligence artificielle.</w:t>
            </w:r>
          </w:p>
        </w:tc>
      </w:tr>
      <w:tr w:rsidR="00902683" w:rsidRPr="00273CDA" w14:paraId="5F0B7B8D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9388989" w14:textId="77777777" w:rsidR="00902683" w:rsidRPr="00273CDA" w:rsidRDefault="00902683" w:rsidP="00902683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A4216D0" w14:textId="77777777" w:rsidR="00902683" w:rsidRDefault="00902683" w:rsidP="00902683">
            <w:pPr>
              <w:spacing w:after="0"/>
            </w:pPr>
            <w:r>
              <w:t>Classification, apprentissages supervisé.</w:t>
            </w:r>
          </w:p>
          <w:p w14:paraId="2471D1A7" w14:textId="77777777" w:rsidR="00902683" w:rsidRDefault="00902683" w:rsidP="00902683">
            <w:pPr>
              <w:spacing w:after="0"/>
            </w:pPr>
            <w:r>
              <w:t>Phases d'apprentissage et d'inférence.</w:t>
            </w:r>
          </w:p>
          <w:p w14:paraId="3D84ADF6" w14:textId="77777777" w:rsidR="00902683" w:rsidRDefault="00902683" w:rsidP="00902683">
            <w:pPr>
              <w:spacing w:after="0"/>
            </w:pPr>
            <w:r>
              <w:t xml:space="preserve">Modèle linéaire </w:t>
            </w:r>
            <w:proofErr w:type="spellStart"/>
            <w:r>
              <w:t>monovariable</w:t>
            </w:r>
            <w:proofErr w:type="spellEnd"/>
            <w:r>
              <w:t xml:space="preserve"> ou </w:t>
            </w:r>
            <w:proofErr w:type="spellStart"/>
            <w:r>
              <w:t>multivariable</w:t>
            </w:r>
            <w:proofErr w:type="spellEnd"/>
            <w:r>
              <w:t>.</w:t>
            </w:r>
          </w:p>
          <w:p w14:paraId="14FD9360" w14:textId="26129C59" w:rsidR="00902683" w:rsidRPr="00273CDA" w:rsidRDefault="00902683" w:rsidP="00902683">
            <w:pPr>
              <w:spacing w:after="0"/>
            </w:pPr>
            <w:r>
              <w:t>Réseaux de neurones, k plus proches voisins</w:t>
            </w:r>
          </w:p>
        </w:tc>
      </w:tr>
      <w:tr w:rsidR="00902683" w:rsidRPr="00273CDA" w14:paraId="655B797D" w14:textId="77777777" w:rsidTr="009163F2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568FBA78" w14:textId="77777777" w:rsidR="00902683" w:rsidRPr="00273CDA" w:rsidRDefault="00902683" w:rsidP="00902683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62F17D29" w14:textId="77777777" w:rsidR="00902683" w:rsidRPr="00273CDA" w:rsidRDefault="00902683" w:rsidP="00902683">
            <w:pPr>
              <w:spacing w:after="0"/>
            </w:pPr>
            <w:r>
              <w:t>Définir l'algorithme reposant sur une IA permettant de détecter la nature du sol</w:t>
            </w:r>
          </w:p>
        </w:tc>
      </w:tr>
      <w:tr w:rsidR="00902683" w:rsidRPr="00273CDA" w14:paraId="490354CB" w14:textId="77777777" w:rsidTr="009163F2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0150AA53" w14:textId="77777777" w:rsidR="00902683" w:rsidRDefault="00902683" w:rsidP="00902683">
            <w:pPr>
              <w:spacing w:after="0"/>
              <w:ind w:left="1440"/>
            </w:pPr>
          </w:p>
          <w:p w14:paraId="7086966C" w14:textId="77777777" w:rsidR="00902683" w:rsidRDefault="00902683" w:rsidP="00902683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764598E7" w14:textId="77777777" w:rsidR="00902683" w:rsidRDefault="00902683" w:rsidP="00902683">
            <w:pPr>
              <w:spacing w:after="0"/>
            </w:pPr>
          </w:p>
          <w:p w14:paraId="6707D6DE" w14:textId="23CABB50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Observer</w:t>
            </w:r>
            <w:r w:rsidR="002E469C">
              <w:t>, en temps réel,</w:t>
            </w:r>
            <w:r>
              <w:t xml:space="preserve"> la création d'une base de données au cours du déplacement du robot sur plusieurs types de sol.</w:t>
            </w:r>
          </w:p>
          <w:p w14:paraId="32CAF3B7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Analyser la base de données constituée</w:t>
            </w:r>
          </w:p>
          <w:p w14:paraId="2EF490FE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Labelliser la base de données</w:t>
            </w:r>
          </w:p>
          <w:p w14:paraId="776B2E1F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 xml:space="preserve">Identifier les paramètres d'entrée (courants, accélérations, spectres </w:t>
            </w:r>
            <w:proofErr w:type="spellStart"/>
            <w:r>
              <w:t>fft</w:t>
            </w:r>
            <w:proofErr w:type="spellEnd"/>
            <w:r>
              <w:t>…)</w:t>
            </w:r>
          </w:p>
          <w:p w14:paraId="65D550E6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Post traiter les grandeurs influentes de la base de données</w:t>
            </w:r>
          </w:p>
          <w:p w14:paraId="438D684A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Formaliser la structure finale de la base de données</w:t>
            </w:r>
          </w:p>
          <w:p w14:paraId="22E6A578" w14:textId="77777777" w:rsidR="00902683" w:rsidRDefault="00902683" w:rsidP="00902683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6CDF2E62" w14:textId="77777777" w:rsidR="00902683" w:rsidRPr="00273CDA" w:rsidRDefault="00902683" w:rsidP="00902683">
            <w:pPr>
              <w:spacing w:after="0"/>
              <w:ind w:left="164"/>
            </w:pPr>
          </w:p>
        </w:tc>
      </w:tr>
    </w:tbl>
    <w:p w14:paraId="1FD8DEDE" w14:textId="77777777" w:rsidR="00902683" w:rsidRDefault="00902683" w:rsidP="00902683"/>
    <w:p w14:paraId="1A649B6C" w14:textId="77777777" w:rsidR="00902683" w:rsidRDefault="00902683" w:rsidP="00B013A0">
      <w:pPr>
        <w:spacing w:after="0"/>
      </w:pPr>
    </w:p>
    <w:p w14:paraId="571C3F81" w14:textId="4956271F" w:rsidR="00105EC3" w:rsidRDefault="00105EC3">
      <w:r>
        <w:br w:type="page"/>
      </w:r>
    </w:p>
    <w:p w14:paraId="0927B857" w14:textId="77777777" w:rsidR="00105EC3" w:rsidRDefault="00105EC3"/>
    <w:p w14:paraId="20492D1D" w14:textId="77777777" w:rsidR="000E6FFA" w:rsidRDefault="000E6FFA"/>
    <w:tbl>
      <w:tblPr>
        <w:tblW w:w="10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343"/>
        <w:gridCol w:w="1035"/>
        <w:gridCol w:w="567"/>
        <w:gridCol w:w="1134"/>
        <w:gridCol w:w="567"/>
        <w:gridCol w:w="6237"/>
      </w:tblGrid>
      <w:tr w:rsidR="00A60927" w:rsidRPr="00273CDA" w14:paraId="68565703" w14:textId="77777777" w:rsidTr="00867997">
        <w:trPr>
          <w:trHeight w:val="64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13936767" w14:textId="77777777" w:rsidR="00A60927" w:rsidRPr="004B2F3D" w:rsidRDefault="00A60927" w:rsidP="00867997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TP</w:t>
            </w:r>
          </w:p>
        </w:tc>
        <w:tc>
          <w:tcPr>
            <w:tcW w:w="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8F29983" w14:textId="06772079" w:rsidR="00A60927" w:rsidRPr="004B2F3D" w:rsidRDefault="000E6FFA" w:rsidP="00867997">
            <w:pPr>
              <w:spacing w:after="0"/>
              <w:jc w:val="center"/>
              <w:rPr>
                <w:b/>
                <w:bCs/>
              </w:rPr>
            </w:pPr>
            <w:r w:rsidRPr="000E6FFA">
              <w:rPr>
                <w:b/>
                <w:bCs/>
                <w:color w:val="FF0000"/>
              </w:rPr>
              <w:t>8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2DF7E7D2" w14:textId="77777777" w:rsidR="00A60927" w:rsidRPr="00273CDA" w:rsidRDefault="00A60927" w:rsidP="00867997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Filière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1A8523BB" w14:textId="77777777" w:rsidR="00A60927" w:rsidRPr="004B2F3D" w:rsidRDefault="00A60927" w:rsidP="00867997">
            <w:pPr>
              <w:spacing w:after="0"/>
              <w:jc w:val="center"/>
              <w:rPr>
                <w:b/>
                <w:bCs/>
                <w:color w:val="FF0000"/>
              </w:rPr>
            </w:pPr>
            <w:r w:rsidRPr="004B2F3D">
              <w:rPr>
                <w:b/>
                <w:bCs/>
                <w:color w:val="FF0000"/>
              </w:rPr>
              <w:t>PSI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00B87881" w14:textId="77777777" w:rsidR="00A60927" w:rsidRPr="004B2F3D" w:rsidRDefault="00A60927" w:rsidP="00867997">
            <w:pPr>
              <w:spacing w:after="0"/>
              <w:jc w:val="center"/>
              <w:rPr>
                <w:b/>
                <w:bCs/>
              </w:rPr>
            </w:pPr>
            <w:r w:rsidRPr="004B2F3D">
              <w:rPr>
                <w:b/>
                <w:bCs/>
              </w:rPr>
              <w:t>Trimestre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3FF3AFD9" w14:textId="6C8872D1" w:rsidR="00A60927" w:rsidRPr="004B2F3D" w:rsidRDefault="00A60927" w:rsidP="00867997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S3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vAlign w:val="center"/>
          </w:tcPr>
          <w:p w14:paraId="02AE0083" w14:textId="77777777" w:rsidR="00A60927" w:rsidRPr="00273CDA" w:rsidRDefault="00A60927" w:rsidP="00867997">
            <w:pPr>
              <w:spacing w:after="0"/>
              <w:jc w:val="center"/>
            </w:pPr>
            <w:r w:rsidRPr="00A60927">
              <w:rPr>
                <w:b/>
                <w:bCs/>
              </w:rPr>
              <w:t xml:space="preserve">Analyser </w:t>
            </w:r>
            <w:r w:rsidRPr="00273CDA">
              <w:rPr>
                <w:b/>
                <w:bCs/>
              </w:rPr>
              <w:t xml:space="preserve">– Modéliser- </w:t>
            </w:r>
            <w:r w:rsidRPr="00A60927">
              <w:rPr>
                <w:b/>
                <w:bCs/>
                <w:color w:val="FF0000"/>
              </w:rPr>
              <w:t>Résoudre</w:t>
            </w:r>
            <w:r>
              <w:rPr>
                <w:b/>
                <w:bCs/>
              </w:rPr>
              <w:t xml:space="preserve">- </w:t>
            </w:r>
            <w:r w:rsidRPr="00273CDA">
              <w:rPr>
                <w:b/>
                <w:bCs/>
              </w:rPr>
              <w:t>Expérimenter</w:t>
            </w:r>
            <w:r w:rsidRPr="00273CDA">
              <w:t>-</w:t>
            </w:r>
            <w:r w:rsidRPr="00273CDA">
              <w:rPr>
                <w:b/>
                <w:bCs/>
              </w:rPr>
              <w:t xml:space="preserve"> </w:t>
            </w:r>
            <w:r w:rsidRPr="00A60927">
              <w:rPr>
                <w:b/>
                <w:bCs/>
                <w:color w:val="FF0000"/>
              </w:rPr>
              <w:t>Communiquer</w:t>
            </w:r>
          </w:p>
        </w:tc>
      </w:tr>
      <w:tr w:rsidR="00A60927" w:rsidRPr="00273CDA" w14:paraId="1487CA81" w14:textId="77777777" w:rsidTr="00867997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5354FB7D" w14:textId="77777777" w:rsidR="00A60927" w:rsidRPr="00273CDA" w:rsidRDefault="00A60927" w:rsidP="00867997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générales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7E40BC61" w14:textId="6D9C979A" w:rsidR="00A60927" w:rsidRPr="00273CDA" w:rsidRDefault="00A60927" w:rsidP="00867997">
            <w:pPr>
              <w:spacing w:after="0"/>
            </w:pPr>
            <w:r w:rsidRPr="00A60927">
              <w:t>C1 – Proposer une démarche de résolution</w:t>
            </w:r>
          </w:p>
        </w:tc>
      </w:tr>
      <w:tr w:rsidR="00A60927" w:rsidRPr="00273CDA" w14:paraId="20785B19" w14:textId="77777777" w:rsidTr="00867997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387074AE" w14:textId="77777777" w:rsidR="00A60927" w:rsidRDefault="00A60927" w:rsidP="00867997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Compétences développées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D390B6E" w14:textId="5C8AB372" w:rsidR="00A60927" w:rsidRPr="00273CDA" w:rsidRDefault="00A60927" w:rsidP="00867997">
            <w:pPr>
              <w:spacing w:after="0"/>
            </w:pPr>
            <w:r w:rsidRPr="00A60927">
              <w:t>Choisir une démarche de résolution d’un problème d'ingénierie numérique ou d'intelligence artificielle.</w:t>
            </w:r>
          </w:p>
        </w:tc>
      </w:tr>
      <w:tr w:rsidR="00A60927" w:rsidRPr="00273CDA" w14:paraId="69C9ED63" w14:textId="77777777" w:rsidTr="00867997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444B8348" w14:textId="77777777" w:rsidR="00A60927" w:rsidRPr="00273CDA" w:rsidRDefault="00A60927" w:rsidP="00867997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Connaissances associées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1A71F500" w14:textId="77777777" w:rsidR="00A60927" w:rsidRDefault="00A60927" w:rsidP="00A60927">
            <w:pPr>
              <w:spacing w:after="0"/>
            </w:pPr>
            <w:r>
              <w:t>Décomposition d'un problème complexe en sous problèmes simples.</w:t>
            </w:r>
          </w:p>
          <w:p w14:paraId="3CECF6EE" w14:textId="20D0B813" w:rsidR="00A60927" w:rsidRPr="00273CDA" w:rsidRDefault="00A60927" w:rsidP="00A60927">
            <w:pPr>
              <w:spacing w:after="0"/>
            </w:pPr>
            <w:r>
              <w:t>Choix des algorithmes (réseaux de neurones, k plus proches voisins et régression linéaire multiple).</w:t>
            </w:r>
          </w:p>
        </w:tc>
      </w:tr>
      <w:tr w:rsidR="00A60927" w:rsidRPr="00273CDA" w14:paraId="29802D1E" w14:textId="77777777" w:rsidTr="00867997">
        <w:trPr>
          <w:trHeight w:val="749"/>
        </w:trPr>
        <w:tc>
          <w:tcPr>
            <w:tcW w:w="25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  <w:hideMark/>
          </w:tcPr>
          <w:p w14:paraId="02A4E282" w14:textId="77777777" w:rsidR="00A60927" w:rsidRPr="00273CDA" w:rsidRDefault="00A60927" w:rsidP="00867997">
            <w:pPr>
              <w:spacing w:after="0"/>
              <w:rPr>
                <w:b/>
                <w:bCs/>
              </w:rPr>
            </w:pPr>
            <w:r w:rsidRPr="00273CDA">
              <w:rPr>
                <w:b/>
                <w:bCs/>
              </w:rPr>
              <w:t>Problématique </w:t>
            </w: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5" w:type="dxa"/>
              <w:left w:w="107" w:type="dxa"/>
              <w:bottom w:w="0" w:type="dxa"/>
              <w:right w:w="107" w:type="dxa"/>
            </w:tcMar>
            <w:vAlign w:val="center"/>
          </w:tcPr>
          <w:p w14:paraId="0A924C27" w14:textId="77777777" w:rsidR="00A60927" w:rsidRPr="00273CDA" w:rsidRDefault="00A60927" w:rsidP="00867997">
            <w:pPr>
              <w:spacing w:after="0"/>
            </w:pPr>
            <w:r>
              <w:t>Définir l'algorithme reposant sur une IA permettant de détecter la nature du sol</w:t>
            </w:r>
          </w:p>
        </w:tc>
      </w:tr>
      <w:tr w:rsidR="00A60927" w:rsidRPr="00273CDA" w14:paraId="1F27D714" w14:textId="77777777" w:rsidTr="00867997">
        <w:trPr>
          <w:trHeight w:val="956"/>
        </w:trPr>
        <w:tc>
          <w:tcPr>
            <w:tcW w:w="1048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7" w:type="dxa"/>
              <w:bottom w:w="0" w:type="dxa"/>
              <w:right w:w="107" w:type="dxa"/>
            </w:tcMar>
            <w:hideMark/>
          </w:tcPr>
          <w:p w14:paraId="354FA42B" w14:textId="03F6CFB1" w:rsidR="00A60927" w:rsidRDefault="00A60927" w:rsidP="00867997">
            <w:pPr>
              <w:spacing w:after="0"/>
              <w:ind w:left="1440"/>
            </w:pPr>
          </w:p>
          <w:p w14:paraId="4B59CCC4" w14:textId="77777777" w:rsidR="00A60927" w:rsidRDefault="00A60927" w:rsidP="00867997">
            <w:pPr>
              <w:spacing w:after="0"/>
            </w:pPr>
            <w:r w:rsidRPr="004B2F3D">
              <w:rPr>
                <w:b/>
                <w:bCs/>
              </w:rPr>
              <w:t>Activités</w:t>
            </w:r>
            <w:r>
              <w:t> :</w:t>
            </w:r>
          </w:p>
          <w:p w14:paraId="4F1153CE" w14:textId="77777777" w:rsidR="00A60927" w:rsidRDefault="00A60927" w:rsidP="00867997">
            <w:pPr>
              <w:spacing w:after="0"/>
            </w:pPr>
          </w:p>
          <w:p w14:paraId="73502819" w14:textId="35EDF59B" w:rsidR="00A60927" w:rsidRDefault="00A60927" w:rsidP="00A60927">
            <w:pPr>
              <w:pStyle w:val="Paragraphedeliste"/>
              <w:numPr>
                <w:ilvl w:val="1"/>
                <w:numId w:val="18"/>
              </w:numPr>
            </w:pPr>
            <w:r>
              <w:t>Mettre en œuvre la phase d'apprentissage (</w:t>
            </w:r>
            <w:proofErr w:type="spellStart"/>
            <w:r>
              <w:t>knn</w:t>
            </w:r>
            <w:proofErr w:type="spellEnd"/>
            <w:r>
              <w:t>, réseau de neurones)</w:t>
            </w:r>
          </w:p>
          <w:p w14:paraId="1D949A96" w14:textId="5F132F66" w:rsidR="009143E6" w:rsidRDefault="009143E6" w:rsidP="00A60927">
            <w:pPr>
              <w:pStyle w:val="Paragraphedeliste"/>
              <w:numPr>
                <w:ilvl w:val="1"/>
                <w:numId w:val="18"/>
              </w:numPr>
            </w:pPr>
            <w:r>
              <w:t>Mettre en œuvre la phase de validation</w:t>
            </w:r>
          </w:p>
          <w:p w14:paraId="7E0E4194" w14:textId="42FBFB65" w:rsidR="009143E6" w:rsidRDefault="009143E6" w:rsidP="00A60927">
            <w:pPr>
              <w:pStyle w:val="Paragraphedeliste"/>
              <w:numPr>
                <w:ilvl w:val="1"/>
                <w:numId w:val="18"/>
              </w:numPr>
            </w:pPr>
            <w:r>
              <w:t>Mettre en œuvre la phase d'inférence (déploiement : implémentation de la dll)</w:t>
            </w:r>
          </w:p>
          <w:p w14:paraId="57E82922" w14:textId="1F27B1E3" w:rsidR="009143E6" w:rsidRDefault="009143E6" w:rsidP="00A60927">
            <w:pPr>
              <w:pStyle w:val="Paragraphedeliste"/>
              <w:numPr>
                <w:ilvl w:val="1"/>
                <w:numId w:val="18"/>
              </w:numPr>
            </w:pPr>
            <w:r>
              <w:t>Expérimenter, valider l'identification de la nature du sol</w:t>
            </w:r>
          </w:p>
          <w:p w14:paraId="74EA2552" w14:textId="77777777" w:rsidR="009143E6" w:rsidRDefault="009143E6" w:rsidP="009143E6">
            <w:pPr>
              <w:pStyle w:val="Paragraphedeliste"/>
              <w:numPr>
                <w:ilvl w:val="1"/>
                <w:numId w:val="18"/>
              </w:numPr>
            </w:pPr>
            <w:r>
              <w:t>Synthétiser les activités menées en vue d'une présentation orale</w:t>
            </w:r>
          </w:p>
          <w:p w14:paraId="46C56E5E" w14:textId="77777777" w:rsidR="00A60927" w:rsidRPr="00273CDA" w:rsidRDefault="00A60927" w:rsidP="00867997">
            <w:pPr>
              <w:spacing w:after="0"/>
              <w:ind w:left="164"/>
            </w:pPr>
          </w:p>
        </w:tc>
      </w:tr>
    </w:tbl>
    <w:p w14:paraId="4C49BF50" w14:textId="356ACF81" w:rsidR="00105EC3" w:rsidRDefault="00105EC3"/>
    <w:sectPr w:rsidR="00105EC3" w:rsidSect="005E7013">
      <w:headerReference w:type="default" r:id="rId12"/>
      <w:footerReference w:type="default" r:id="rId13"/>
      <w:pgSz w:w="11906" w:h="16838" w:code="9"/>
      <w:pgMar w:top="680" w:right="566" w:bottom="680" w:left="851" w:header="454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58E6F" w14:textId="77777777" w:rsidR="000721B1" w:rsidRDefault="000721B1" w:rsidP="00CA7C88">
      <w:pPr>
        <w:spacing w:after="0" w:line="240" w:lineRule="auto"/>
      </w:pPr>
      <w:r>
        <w:separator/>
      </w:r>
    </w:p>
  </w:endnote>
  <w:endnote w:type="continuationSeparator" w:id="0">
    <w:p w14:paraId="48CECB24" w14:textId="77777777" w:rsidR="000721B1" w:rsidRDefault="000721B1" w:rsidP="00CA7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A496A" w14:textId="23EDAABC" w:rsidR="00867997" w:rsidRDefault="00867997" w:rsidP="00C24AEE">
    <w:pPr>
      <w:pStyle w:val="Pieddepage"/>
      <w:pBdr>
        <w:top w:val="single" w:sz="12" w:space="0" w:color="1B4F72"/>
      </w:pBdr>
      <w:ind w:firstLine="2124"/>
      <w:jc w:val="center"/>
      <w:rPr>
        <w:sz w:val="16"/>
        <w:szCs w:val="16"/>
      </w:rPr>
    </w:pPr>
    <w:r>
      <w:rPr>
        <w:noProof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3E202E2" wp14:editId="509575C3">
              <wp:simplePos x="0" y="0"/>
              <wp:positionH relativeFrom="column">
                <wp:posOffset>-531495</wp:posOffset>
              </wp:positionH>
              <wp:positionV relativeFrom="paragraph">
                <wp:posOffset>-2198370</wp:posOffset>
              </wp:positionV>
              <wp:extent cx="360000" cy="3060000"/>
              <wp:effectExtent l="0" t="0" r="2540" b="762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30600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00000">
                            <a:srgbClr val="AAB4C3"/>
                          </a:gs>
                        </a:gsLst>
                        <a:lin ang="1620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C9C2427" id="Rectangle 9" o:spid="_x0000_s1026" style="position:absolute;margin-left:-41.85pt;margin-top:-173.1pt;width:28.35pt;height:24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" fillcolor="#f6f8fc [180]" stroked="f" strokeweight="1pt">
              <v:fill color2="#aab4c3" rotate="t" angle="180" focus="100%" type="gradient">
                <o:fill v:ext="view" type="gradientUnscaled"/>
              </v:fill>
            </v:rect>
          </w:pict>
        </mc:Fallback>
      </mc:AlternateContent>
    </w:r>
    <w:r>
      <w:rPr>
        <w:sz w:val="16"/>
        <w:szCs w:val="16"/>
      </w:rPr>
      <w:t xml:space="preserve">Société </w:t>
    </w:r>
    <w:r w:rsidRPr="002B6740">
      <w:rPr>
        <w:b/>
        <w:sz w:val="16"/>
        <w:szCs w:val="16"/>
      </w:rPr>
      <w:t>S2</w:t>
    </w:r>
    <w:r>
      <w:rPr>
        <w:b/>
        <w:sz w:val="16"/>
        <w:szCs w:val="16"/>
      </w:rPr>
      <w:t>ID</w:t>
    </w:r>
    <w:r w:rsidRPr="002B6740">
      <w:rPr>
        <w:b/>
        <w:sz w:val="16"/>
        <w:szCs w:val="16"/>
      </w:rPr>
      <w:t>idac</w:t>
    </w:r>
    <w:r>
      <w:rPr>
        <w:sz w:val="16"/>
        <w:szCs w:val="16"/>
      </w:rPr>
      <w:t xml:space="preserve"> - 84 rue Césaria Evora – 84350 COURTHEZON – France</w:t>
    </w:r>
    <w:r>
      <w:rPr>
        <w:sz w:val="16"/>
        <w:szCs w:val="16"/>
      </w:rPr>
      <w:tab/>
    </w:r>
    <w:r w:rsidRPr="00C24AEE">
      <w:rPr>
        <w:sz w:val="16"/>
        <w:szCs w:val="16"/>
      </w:rPr>
      <w:fldChar w:fldCharType="begin"/>
    </w:r>
    <w:r w:rsidRPr="00C24AEE">
      <w:rPr>
        <w:sz w:val="16"/>
        <w:szCs w:val="16"/>
      </w:rPr>
      <w:instrText>PAGE   \* MERGEFORMAT</w:instrText>
    </w:r>
    <w:r w:rsidRPr="00C24AEE">
      <w:rPr>
        <w:sz w:val="16"/>
        <w:szCs w:val="16"/>
      </w:rPr>
      <w:fldChar w:fldCharType="separate"/>
    </w:r>
    <w:r w:rsidR="008D672A">
      <w:rPr>
        <w:noProof/>
        <w:sz w:val="16"/>
        <w:szCs w:val="16"/>
      </w:rPr>
      <w:t>32</w:t>
    </w:r>
    <w:r w:rsidRPr="00C24AEE">
      <w:rPr>
        <w:sz w:val="16"/>
        <w:szCs w:val="16"/>
      </w:rPr>
      <w:fldChar w:fldCharType="end"/>
    </w:r>
  </w:p>
  <w:p w14:paraId="580F1969" w14:textId="77777777" w:rsidR="00867997" w:rsidRDefault="00867997" w:rsidP="00936370">
    <w:pPr>
      <w:pStyle w:val="Pieddepage"/>
      <w:pBdr>
        <w:top w:val="single" w:sz="12" w:space="0" w:color="1B4F72"/>
      </w:pBdr>
      <w:jc w:val="center"/>
      <w:rPr>
        <w:sz w:val="16"/>
        <w:szCs w:val="16"/>
      </w:rPr>
    </w:pPr>
    <w:r>
      <w:rPr>
        <w:sz w:val="16"/>
        <w:szCs w:val="16"/>
      </w:rPr>
      <w:t xml:space="preserve">SARL au capital de 5 000 euros – RCS </w:t>
    </w:r>
    <w:r w:rsidRPr="00AB4602">
      <w:rPr>
        <w:sz w:val="16"/>
        <w:szCs w:val="16"/>
      </w:rPr>
      <w:t>840 795</w:t>
    </w:r>
    <w:r>
      <w:rPr>
        <w:sz w:val="16"/>
        <w:szCs w:val="16"/>
      </w:rPr>
      <w:t> </w:t>
    </w:r>
    <w:r w:rsidRPr="00AB4602">
      <w:rPr>
        <w:sz w:val="16"/>
        <w:szCs w:val="16"/>
      </w:rPr>
      <w:t>686</w:t>
    </w:r>
  </w:p>
  <w:p w14:paraId="564EA9EF" w14:textId="77777777" w:rsidR="00867997" w:rsidRDefault="00867997" w:rsidP="00936370">
    <w:pPr>
      <w:pStyle w:val="Pieddepage"/>
      <w:pBdr>
        <w:top w:val="single" w:sz="12" w:space="0" w:color="1B4F72"/>
      </w:pBdr>
      <w:jc w:val="center"/>
      <w:rPr>
        <w:sz w:val="16"/>
        <w:szCs w:val="16"/>
      </w:rPr>
    </w:pPr>
    <w:r>
      <w:rPr>
        <w:sz w:val="16"/>
        <w:szCs w:val="16"/>
      </w:rPr>
      <w:t xml:space="preserve">Site internet </w:t>
    </w:r>
    <w:hyperlink r:id="rId1" w:history="1">
      <w:r w:rsidRPr="005736DB">
        <w:rPr>
          <w:rStyle w:val="Lienhypertexte"/>
          <w:sz w:val="16"/>
          <w:szCs w:val="16"/>
        </w:rPr>
        <w:t>www.s2ididac.com</w:t>
      </w:r>
    </w:hyperlink>
    <w:r>
      <w:rPr>
        <w:sz w:val="16"/>
        <w:szCs w:val="16"/>
      </w:rPr>
      <w:t xml:space="preserve"> – E-mail : </w:t>
    </w:r>
    <w:hyperlink r:id="rId2" w:history="1">
      <w:r w:rsidRPr="005736DB">
        <w:rPr>
          <w:rStyle w:val="Lienhypertexte"/>
          <w:sz w:val="16"/>
          <w:szCs w:val="16"/>
        </w:rPr>
        <w:t>contact@s2ididac.com</w:t>
      </w:r>
    </w:hyperlink>
  </w:p>
  <w:p w14:paraId="22DA1908" w14:textId="77777777" w:rsidR="00867997" w:rsidRDefault="00867997" w:rsidP="00936370">
    <w:pPr>
      <w:pStyle w:val="Pieddepage"/>
      <w:pBdr>
        <w:top w:val="single" w:sz="12" w:space="0" w:color="1B4F72"/>
      </w:pBdr>
      <w:jc w:val="center"/>
      <w:rPr>
        <w:sz w:val="12"/>
        <w:szCs w:val="12"/>
      </w:rPr>
    </w:pPr>
    <w:r w:rsidRPr="002B6740">
      <w:rPr>
        <w:sz w:val="12"/>
        <w:szCs w:val="12"/>
      </w:rPr>
      <w:t xml:space="preserve">Ce document est strictement confidentiel. Il est la propriété de la société </w:t>
    </w:r>
    <w:r>
      <w:rPr>
        <w:sz w:val="12"/>
        <w:szCs w:val="12"/>
      </w:rPr>
      <w:t>S2IDidac</w:t>
    </w:r>
    <w:r w:rsidRPr="002B6740">
      <w:rPr>
        <w:sz w:val="12"/>
        <w:szCs w:val="12"/>
      </w:rPr>
      <w:t>. Toute reproduction, même partielle, ainsi que toute transmission</w:t>
    </w:r>
  </w:p>
  <w:p w14:paraId="23FF0E44" w14:textId="77777777" w:rsidR="00867997" w:rsidRPr="002B6740" w:rsidRDefault="00867997" w:rsidP="00936370">
    <w:pPr>
      <w:pStyle w:val="Pieddepage"/>
      <w:pBdr>
        <w:top w:val="single" w:sz="12" w:space="0" w:color="1B4F72"/>
      </w:pBdr>
      <w:jc w:val="center"/>
      <w:rPr>
        <w:sz w:val="12"/>
        <w:szCs w:val="12"/>
      </w:rPr>
    </w:pPr>
    <w:proofErr w:type="gramStart"/>
    <w:r w:rsidRPr="002B6740">
      <w:rPr>
        <w:sz w:val="12"/>
        <w:szCs w:val="12"/>
      </w:rPr>
      <w:t>par</w:t>
    </w:r>
    <w:proofErr w:type="gramEnd"/>
    <w:r w:rsidRPr="002B6740">
      <w:rPr>
        <w:sz w:val="12"/>
        <w:szCs w:val="12"/>
      </w:rPr>
      <w:t xml:space="preserve"> quelconque voie (courrier, e-mail,…), et toute utilisation à d'autres fins que pour la société </w:t>
    </w:r>
    <w:r>
      <w:rPr>
        <w:sz w:val="12"/>
        <w:szCs w:val="12"/>
      </w:rPr>
      <w:t>S2IDidac</w:t>
    </w:r>
    <w:r w:rsidRPr="002B6740">
      <w:rPr>
        <w:sz w:val="12"/>
        <w:szCs w:val="12"/>
      </w:rPr>
      <w:t xml:space="preserve"> sont totalement interdites sans autorisation.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AB916B" w14:textId="77777777" w:rsidR="000721B1" w:rsidRDefault="000721B1" w:rsidP="00CA7C88">
      <w:pPr>
        <w:spacing w:after="0" w:line="240" w:lineRule="auto"/>
      </w:pPr>
      <w:r>
        <w:separator/>
      </w:r>
    </w:p>
  </w:footnote>
  <w:footnote w:type="continuationSeparator" w:id="0">
    <w:p w14:paraId="39137DDB" w14:textId="77777777" w:rsidR="000721B1" w:rsidRDefault="000721B1" w:rsidP="00CA7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64DBDF" w14:textId="540764F0" w:rsidR="00867997" w:rsidRPr="00936370" w:rsidRDefault="00867997">
    <w:pPr>
      <w:pStyle w:val="En-tte"/>
      <w:rPr>
        <w:sz w:val="20"/>
        <w:szCs w:val="20"/>
      </w:rPr>
    </w:pPr>
    <w:r>
      <w:rPr>
        <w:noProof/>
        <w:lang w:eastAsia="fr-FR"/>
      </w:rPr>
      <w:drawing>
        <wp:anchor distT="0" distB="0" distL="114300" distR="114300" simplePos="0" relativeHeight="251669504" behindDoc="0" locked="0" layoutInCell="1" allowOverlap="1" wp14:anchorId="3AB823E7" wp14:editId="48988D80">
          <wp:simplePos x="0" y="0"/>
          <wp:positionH relativeFrom="margin">
            <wp:posOffset>0</wp:posOffset>
          </wp:positionH>
          <wp:positionV relativeFrom="margin">
            <wp:posOffset>-647434</wp:posOffset>
          </wp:positionV>
          <wp:extent cx="2002155" cy="453390"/>
          <wp:effectExtent l="0" t="0" r="0" b="3810"/>
          <wp:wrapSquare wrapText="bothSides"/>
          <wp:docPr id="15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2155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4C8327" wp14:editId="173B2BAE">
              <wp:simplePos x="0" y="0"/>
              <wp:positionH relativeFrom="column">
                <wp:posOffset>-531495</wp:posOffset>
              </wp:positionH>
              <wp:positionV relativeFrom="paragraph">
                <wp:posOffset>-283845</wp:posOffset>
              </wp:positionV>
              <wp:extent cx="360000" cy="7560000"/>
              <wp:effectExtent l="0" t="0" r="21590" b="2222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560000"/>
                      </a:xfrm>
                      <a:prstGeom prst="rect">
                        <a:avLst/>
                      </a:prstGeom>
                      <a:solidFill>
                        <a:srgbClr val="1B4F72"/>
                      </a:solidFill>
                      <a:ln>
                        <a:solidFill>
                          <a:srgbClr val="1B4F7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3B9DBAA0" id="Rectangle 8" o:spid="_x0000_s1026" style="position:absolute;margin-left:-41.85pt;margin-top:-22.35pt;width:28.35pt;height:59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" fillcolor="#1b4f72" strokecolor="#1b4f72" strokeweight="1pt"/>
          </w:pict>
        </mc:Fallback>
      </mc:AlternateContent>
    </w:r>
  </w:p>
  <w:p w14:paraId="7B53B1E8" w14:textId="77777777" w:rsidR="00867997" w:rsidRPr="00936370" w:rsidRDefault="00867997">
    <w:pPr>
      <w:pStyle w:val="En-tte"/>
      <w:rPr>
        <w:sz w:val="20"/>
        <w:szCs w:val="20"/>
      </w:rPr>
    </w:pPr>
  </w:p>
  <w:p w14:paraId="54DCFE73" w14:textId="77777777" w:rsidR="00867997" w:rsidRPr="00936370" w:rsidRDefault="00867997" w:rsidP="00CA7C88">
    <w:pPr>
      <w:pStyle w:val="En-tte"/>
      <w:pBdr>
        <w:bottom w:val="single" w:sz="12" w:space="1" w:color="1B4F72"/>
      </w:pBdr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39.1pt;height:18.5pt;visibility:visible;mso-wrap-style:square" o:bullet="t">
        <v:imagedata r:id="rId1" o:title=""/>
      </v:shape>
    </w:pict>
  </w:numPicBullet>
  <w:numPicBullet w:numPicBulletId="1">
    <w:pict>
      <v:shape id="_x0000_i1091" type="#_x0000_t75" style="width:39.1pt;height:18.5pt;visibility:visible;mso-wrap-style:square" o:bullet="t">
        <v:imagedata r:id="rId2" o:title=""/>
      </v:shape>
    </w:pict>
  </w:numPicBullet>
  <w:numPicBullet w:numPicBulletId="2">
    <w:pict>
      <v:shape id="_x0000_i1092" type="#_x0000_t75" style="width:39.1pt;height:18.5pt;visibility:visible;mso-wrap-style:square" o:bullet="t">
        <v:imagedata r:id="rId3" o:title=""/>
      </v:shape>
    </w:pict>
  </w:numPicBullet>
  <w:numPicBullet w:numPicBulletId="3">
    <w:pict>
      <v:shape id="_x0000_i1093" type="#_x0000_t75" style="width:39.1pt;height:18.5pt;visibility:visible;mso-wrap-style:square" o:bullet="t">
        <v:imagedata r:id="rId4" o:title=""/>
      </v:shape>
    </w:pict>
  </w:numPicBullet>
  <w:abstractNum w:abstractNumId="0" w15:restartNumberingAfterBreak="0">
    <w:nsid w:val="00352A16"/>
    <w:multiLevelType w:val="hybridMultilevel"/>
    <w:tmpl w:val="70FE4740"/>
    <w:lvl w:ilvl="0" w:tplc="E9D64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52A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9EE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FCA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28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B6E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AC1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9C8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A894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16550D"/>
    <w:multiLevelType w:val="hybridMultilevel"/>
    <w:tmpl w:val="26724130"/>
    <w:lvl w:ilvl="0" w:tplc="3ADC72C8">
      <w:start w:val="1"/>
      <w:numFmt w:val="decimal"/>
      <w:lvlText w:val="%1."/>
      <w:lvlJc w:val="left"/>
      <w:pPr>
        <w:ind w:hanging="361"/>
      </w:pPr>
      <w:rPr>
        <w:rFonts w:ascii="Arial" w:eastAsia="Arial" w:hAnsi="Arial" w:hint="default"/>
        <w:b/>
        <w:bCs/>
        <w:color w:val="231F20"/>
        <w:spacing w:val="-1"/>
        <w:sz w:val="28"/>
        <w:szCs w:val="28"/>
      </w:rPr>
    </w:lvl>
    <w:lvl w:ilvl="1" w:tplc="C8BEBFFA">
      <w:start w:val="1"/>
      <w:numFmt w:val="bullet"/>
      <w:lvlText w:val="-"/>
      <w:lvlJc w:val="left"/>
      <w:pPr>
        <w:ind w:hanging="360"/>
      </w:pPr>
      <w:rPr>
        <w:rFonts w:ascii="Arial" w:eastAsia="Arial" w:hAnsi="Arial" w:hint="default"/>
        <w:color w:val="231F20"/>
        <w:w w:val="165"/>
        <w:sz w:val="22"/>
        <w:szCs w:val="22"/>
      </w:rPr>
    </w:lvl>
    <w:lvl w:ilvl="2" w:tplc="581A4F74">
      <w:start w:val="1"/>
      <w:numFmt w:val="bullet"/>
      <w:lvlText w:val="•"/>
      <w:lvlJc w:val="left"/>
      <w:rPr>
        <w:rFonts w:hint="default"/>
      </w:rPr>
    </w:lvl>
    <w:lvl w:ilvl="3" w:tplc="AE8A92D4">
      <w:start w:val="1"/>
      <w:numFmt w:val="bullet"/>
      <w:lvlText w:val="•"/>
      <w:lvlJc w:val="left"/>
      <w:rPr>
        <w:rFonts w:hint="default"/>
      </w:rPr>
    </w:lvl>
    <w:lvl w:ilvl="4" w:tplc="3E9EA18C">
      <w:start w:val="1"/>
      <w:numFmt w:val="bullet"/>
      <w:lvlText w:val="•"/>
      <w:lvlJc w:val="left"/>
      <w:rPr>
        <w:rFonts w:hint="default"/>
      </w:rPr>
    </w:lvl>
    <w:lvl w:ilvl="5" w:tplc="FCB415B6">
      <w:start w:val="1"/>
      <w:numFmt w:val="bullet"/>
      <w:lvlText w:val="•"/>
      <w:lvlJc w:val="left"/>
      <w:rPr>
        <w:rFonts w:hint="default"/>
      </w:rPr>
    </w:lvl>
    <w:lvl w:ilvl="6" w:tplc="6BF85F98">
      <w:start w:val="1"/>
      <w:numFmt w:val="bullet"/>
      <w:lvlText w:val="•"/>
      <w:lvlJc w:val="left"/>
      <w:rPr>
        <w:rFonts w:hint="default"/>
      </w:rPr>
    </w:lvl>
    <w:lvl w:ilvl="7" w:tplc="E7F8CDE2">
      <w:start w:val="1"/>
      <w:numFmt w:val="bullet"/>
      <w:lvlText w:val="•"/>
      <w:lvlJc w:val="left"/>
      <w:rPr>
        <w:rFonts w:hint="default"/>
      </w:rPr>
    </w:lvl>
    <w:lvl w:ilvl="8" w:tplc="E4E486AC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10762741"/>
    <w:multiLevelType w:val="hybridMultilevel"/>
    <w:tmpl w:val="3A7AD528"/>
    <w:lvl w:ilvl="0" w:tplc="3872B876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A56E4"/>
    <w:multiLevelType w:val="hybridMultilevel"/>
    <w:tmpl w:val="6C94E94C"/>
    <w:lvl w:ilvl="0" w:tplc="945ADB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54CA3A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CCDCC6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6A2A240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97AE69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1DA61A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0650645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F686F7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8D021A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4" w15:restartNumberingAfterBreak="0">
    <w:nsid w:val="1A1839D6"/>
    <w:multiLevelType w:val="hybridMultilevel"/>
    <w:tmpl w:val="21503EDA"/>
    <w:lvl w:ilvl="0" w:tplc="A21A58CC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FE9A195A">
      <w:start w:val="1"/>
      <w:numFmt w:val="bullet"/>
      <w:lvlText w:val="•"/>
      <w:lvlJc w:val="left"/>
      <w:rPr>
        <w:rFonts w:hint="default"/>
      </w:rPr>
    </w:lvl>
    <w:lvl w:ilvl="2" w:tplc="EC44ACDE">
      <w:start w:val="1"/>
      <w:numFmt w:val="bullet"/>
      <w:lvlText w:val="•"/>
      <w:lvlJc w:val="left"/>
      <w:rPr>
        <w:rFonts w:hint="default"/>
      </w:rPr>
    </w:lvl>
    <w:lvl w:ilvl="3" w:tplc="4822CC40">
      <w:start w:val="1"/>
      <w:numFmt w:val="bullet"/>
      <w:lvlText w:val="•"/>
      <w:lvlJc w:val="left"/>
      <w:rPr>
        <w:rFonts w:hint="default"/>
      </w:rPr>
    </w:lvl>
    <w:lvl w:ilvl="4" w:tplc="3544D9A0">
      <w:start w:val="1"/>
      <w:numFmt w:val="bullet"/>
      <w:lvlText w:val="•"/>
      <w:lvlJc w:val="left"/>
      <w:rPr>
        <w:rFonts w:hint="default"/>
      </w:rPr>
    </w:lvl>
    <w:lvl w:ilvl="5" w:tplc="8B223172">
      <w:start w:val="1"/>
      <w:numFmt w:val="bullet"/>
      <w:lvlText w:val="•"/>
      <w:lvlJc w:val="left"/>
      <w:rPr>
        <w:rFonts w:hint="default"/>
      </w:rPr>
    </w:lvl>
    <w:lvl w:ilvl="6" w:tplc="2FD6AD3E">
      <w:start w:val="1"/>
      <w:numFmt w:val="bullet"/>
      <w:lvlText w:val="•"/>
      <w:lvlJc w:val="left"/>
      <w:rPr>
        <w:rFonts w:hint="default"/>
      </w:rPr>
    </w:lvl>
    <w:lvl w:ilvl="7" w:tplc="BC72E962">
      <w:start w:val="1"/>
      <w:numFmt w:val="bullet"/>
      <w:lvlText w:val="•"/>
      <w:lvlJc w:val="left"/>
      <w:rPr>
        <w:rFonts w:hint="default"/>
      </w:rPr>
    </w:lvl>
    <w:lvl w:ilvl="8" w:tplc="D9D2004A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244C3F72"/>
    <w:multiLevelType w:val="hybridMultilevel"/>
    <w:tmpl w:val="532E77FA"/>
    <w:lvl w:ilvl="0" w:tplc="3CD64D8A">
      <w:start w:val="1"/>
      <w:numFmt w:val="bullet"/>
      <w:lvlText w:val="–"/>
      <w:lvlJc w:val="left"/>
      <w:pPr>
        <w:ind w:hanging="184"/>
      </w:pPr>
      <w:rPr>
        <w:rFonts w:ascii="Arial" w:eastAsia="Arial" w:hAnsi="Arial" w:hint="default"/>
        <w:color w:val="231F20"/>
        <w:sz w:val="22"/>
        <w:szCs w:val="22"/>
      </w:rPr>
    </w:lvl>
    <w:lvl w:ilvl="1" w:tplc="27CAD360">
      <w:start w:val="1"/>
      <w:numFmt w:val="bullet"/>
      <w:lvlText w:val="•"/>
      <w:lvlJc w:val="left"/>
      <w:rPr>
        <w:rFonts w:hint="default"/>
      </w:rPr>
    </w:lvl>
    <w:lvl w:ilvl="2" w:tplc="C0D40960">
      <w:start w:val="1"/>
      <w:numFmt w:val="bullet"/>
      <w:lvlText w:val="•"/>
      <w:lvlJc w:val="left"/>
      <w:rPr>
        <w:rFonts w:hint="default"/>
      </w:rPr>
    </w:lvl>
    <w:lvl w:ilvl="3" w:tplc="2B965EB2">
      <w:start w:val="1"/>
      <w:numFmt w:val="bullet"/>
      <w:lvlText w:val="•"/>
      <w:lvlJc w:val="left"/>
      <w:rPr>
        <w:rFonts w:hint="default"/>
      </w:rPr>
    </w:lvl>
    <w:lvl w:ilvl="4" w:tplc="546064EE">
      <w:start w:val="1"/>
      <w:numFmt w:val="bullet"/>
      <w:lvlText w:val="•"/>
      <w:lvlJc w:val="left"/>
      <w:rPr>
        <w:rFonts w:hint="default"/>
      </w:rPr>
    </w:lvl>
    <w:lvl w:ilvl="5" w:tplc="992CB438">
      <w:start w:val="1"/>
      <w:numFmt w:val="bullet"/>
      <w:lvlText w:val="•"/>
      <w:lvlJc w:val="left"/>
      <w:rPr>
        <w:rFonts w:hint="default"/>
      </w:rPr>
    </w:lvl>
    <w:lvl w:ilvl="6" w:tplc="7E8E9B7E">
      <w:start w:val="1"/>
      <w:numFmt w:val="bullet"/>
      <w:lvlText w:val="•"/>
      <w:lvlJc w:val="left"/>
      <w:rPr>
        <w:rFonts w:hint="default"/>
      </w:rPr>
    </w:lvl>
    <w:lvl w:ilvl="7" w:tplc="A1AA9C66">
      <w:start w:val="1"/>
      <w:numFmt w:val="bullet"/>
      <w:lvlText w:val="•"/>
      <w:lvlJc w:val="left"/>
      <w:rPr>
        <w:rFonts w:hint="default"/>
      </w:rPr>
    </w:lvl>
    <w:lvl w:ilvl="8" w:tplc="63D8BF8A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24D66920"/>
    <w:multiLevelType w:val="hybridMultilevel"/>
    <w:tmpl w:val="937C9EFC"/>
    <w:lvl w:ilvl="0" w:tplc="A88470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2E5E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560E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8E14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427C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94CC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F085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8615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0C15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628152A"/>
    <w:multiLevelType w:val="hybridMultilevel"/>
    <w:tmpl w:val="44CE02D2"/>
    <w:lvl w:ilvl="0" w:tplc="898C2D0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8441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82433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C260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1050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261B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2097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8A9A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BEB3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3FC0241"/>
    <w:multiLevelType w:val="hybridMultilevel"/>
    <w:tmpl w:val="28E8A92C"/>
    <w:lvl w:ilvl="0" w:tplc="91C80C26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4C585712">
      <w:start w:val="1"/>
      <w:numFmt w:val="bullet"/>
      <w:lvlText w:val="•"/>
      <w:lvlJc w:val="left"/>
      <w:rPr>
        <w:rFonts w:hint="default"/>
      </w:rPr>
    </w:lvl>
    <w:lvl w:ilvl="2" w:tplc="BD3A1588">
      <w:start w:val="1"/>
      <w:numFmt w:val="bullet"/>
      <w:lvlText w:val="•"/>
      <w:lvlJc w:val="left"/>
      <w:rPr>
        <w:rFonts w:hint="default"/>
      </w:rPr>
    </w:lvl>
    <w:lvl w:ilvl="3" w:tplc="460A4F56">
      <w:start w:val="1"/>
      <w:numFmt w:val="bullet"/>
      <w:lvlText w:val="•"/>
      <w:lvlJc w:val="left"/>
      <w:rPr>
        <w:rFonts w:hint="default"/>
      </w:rPr>
    </w:lvl>
    <w:lvl w:ilvl="4" w:tplc="0C428136">
      <w:start w:val="1"/>
      <w:numFmt w:val="bullet"/>
      <w:lvlText w:val="•"/>
      <w:lvlJc w:val="left"/>
      <w:rPr>
        <w:rFonts w:hint="default"/>
      </w:rPr>
    </w:lvl>
    <w:lvl w:ilvl="5" w:tplc="93CA3EFE">
      <w:start w:val="1"/>
      <w:numFmt w:val="bullet"/>
      <w:lvlText w:val="•"/>
      <w:lvlJc w:val="left"/>
      <w:rPr>
        <w:rFonts w:hint="default"/>
      </w:rPr>
    </w:lvl>
    <w:lvl w:ilvl="6" w:tplc="0598D350">
      <w:start w:val="1"/>
      <w:numFmt w:val="bullet"/>
      <w:lvlText w:val="•"/>
      <w:lvlJc w:val="left"/>
      <w:rPr>
        <w:rFonts w:hint="default"/>
      </w:rPr>
    </w:lvl>
    <w:lvl w:ilvl="7" w:tplc="3522C1BA">
      <w:start w:val="1"/>
      <w:numFmt w:val="bullet"/>
      <w:lvlText w:val="•"/>
      <w:lvlJc w:val="left"/>
      <w:rPr>
        <w:rFonts w:hint="default"/>
      </w:rPr>
    </w:lvl>
    <w:lvl w:ilvl="8" w:tplc="B5A4EB78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36410C5F"/>
    <w:multiLevelType w:val="hybridMultilevel"/>
    <w:tmpl w:val="EDA4404A"/>
    <w:lvl w:ilvl="0" w:tplc="6776B9E4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919F4"/>
    <w:multiLevelType w:val="hybridMultilevel"/>
    <w:tmpl w:val="B24A645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D770FE"/>
    <w:multiLevelType w:val="hybridMultilevel"/>
    <w:tmpl w:val="3D16F114"/>
    <w:lvl w:ilvl="0" w:tplc="345E83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286966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6FCFCF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D6DE97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AEF2F44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948AD52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A06CB6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DFC07E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413869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12" w15:restartNumberingAfterBreak="0">
    <w:nsid w:val="44301ECA"/>
    <w:multiLevelType w:val="hybridMultilevel"/>
    <w:tmpl w:val="C51C44B2"/>
    <w:lvl w:ilvl="0" w:tplc="CE7292C8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7D82773E">
      <w:start w:val="1"/>
      <w:numFmt w:val="bullet"/>
      <w:lvlText w:val="•"/>
      <w:lvlJc w:val="left"/>
      <w:rPr>
        <w:rFonts w:hint="default"/>
      </w:rPr>
    </w:lvl>
    <w:lvl w:ilvl="2" w:tplc="E30AB9CC">
      <w:start w:val="1"/>
      <w:numFmt w:val="bullet"/>
      <w:lvlText w:val="•"/>
      <w:lvlJc w:val="left"/>
      <w:rPr>
        <w:rFonts w:hint="default"/>
      </w:rPr>
    </w:lvl>
    <w:lvl w:ilvl="3" w:tplc="606A405E">
      <w:start w:val="1"/>
      <w:numFmt w:val="bullet"/>
      <w:lvlText w:val="•"/>
      <w:lvlJc w:val="left"/>
      <w:rPr>
        <w:rFonts w:hint="default"/>
      </w:rPr>
    </w:lvl>
    <w:lvl w:ilvl="4" w:tplc="A4086B28">
      <w:start w:val="1"/>
      <w:numFmt w:val="bullet"/>
      <w:lvlText w:val="•"/>
      <w:lvlJc w:val="left"/>
      <w:rPr>
        <w:rFonts w:hint="default"/>
      </w:rPr>
    </w:lvl>
    <w:lvl w:ilvl="5" w:tplc="5CEADBDE">
      <w:start w:val="1"/>
      <w:numFmt w:val="bullet"/>
      <w:lvlText w:val="•"/>
      <w:lvlJc w:val="left"/>
      <w:rPr>
        <w:rFonts w:hint="default"/>
      </w:rPr>
    </w:lvl>
    <w:lvl w:ilvl="6" w:tplc="721295A6">
      <w:start w:val="1"/>
      <w:numFmt w:val="bullet"/>
      <w:lvlText w:val="•"/>
      <w:lvlJc w:val="left"/>
      <w:rPr>
        <w:rFonts w:hint="default"/>
      </w:rPr>
    </w:lvl>
    <w:lvl w:ilvl="7" w:tplc="8EE0D31A">
      <w:start w:val="1"/>
      <w:numFmt w:val="bullet"/>
      <w:lvlText w:val="•"/>
      <w:lvlJc w:val="left"/>
      <w:rPr>
        <w:rFonts w:hint="default"/>
      </w:rPr>
    </w:lvl>
    <w:lvl w:ilvl="8" w:tplc="16CCF6B2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4D74233C"/>
    <w:multiLevelType w:val="hybridMultilevel"/>
    <w:tmpl w:val="D0A4D154"/>
    <w:lvl w:ilvl="0" w:tplc="3AEE0C50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A11E97E8">
      <w:start w:val="1"/>
      <w:numFmt w:val="bullet"/>
      <w:lvlText w:val="•"/>
      <w:lvlJc w:val="left"/>
      <w:rPr>
        <w:rFonts w:hint="default"/>
      </w:rPr>
    </w:lvl>
    <w:lvl w:ilvl="2" w:tplc="040A4AC0">
      <w:start w:val="1"/>
      <w:numFmt w:val="bullet"/>
      <w:lvlText w:val="•"/>
      <w:lvlJc w:val="left"/>
      <w:rPr>
        <w:rFonts w:hint="default"/>
      </w:rPr>
    </w:lvl>
    <w:lvl w:ilvl="3" w:tplc="0BF660AA">
      <w:start w:val="1"/>
      <w:numFmt w:val="bullet"/>
      <w:lvlText w:val="•"/>
      <w:lvlJc w:val="left"/>
      <w:rPr>
        <w:rFonts w:hint="default"/>
      </w:rPr>
    </w:lvl>
    <w:lvl w:ilvl="4" w:tplc="EF4E47A2">
      <w:start w:val="1"/>
      <w:numFmt w:val="bullet"/>
      <w:lvlText w:val="•"/>
      <w:lvlJc w:val="left"/>
      <w:rPr>
        <w:rFonts w:hint="default"/>
      </w:rPr>
    </w:lvl>
    <w:lvl w:ilvl="5" w:tplc="8F3EB088">
      <w:start w:val="1"/>
      <w:numFmt w:val="bullet"/>
      <w:lvlText w:val="•"/>
      <w:lvlJc w:val="left"/>
      <w:rPr>
        <w:rFonts w:hint="default"/>
      </w:rPr>
    </w:lvl>
    <w:lvl w:ilvl="6" w:tplc="D6F03F06">
      <w:start w:val="1"/>
      <w:numFmt w:val="bullet"/>
      <w:lvlText w:val="•"/>
      <w:lvlJc w:val="left"/>
      <w:rPr>
        <w:rFonts w:hint="default"/>
      </w:rPr>
    </w:lvl>
    <w:lvl w:ilvl="7" w:tplc="3B7C8066">
      <w:start w:val="1"/>
      <w:numFmt w:val="bullet"/>
      <w:lvlText w:val="•"/>
      <w:lvlJc w:val="left"/>
      <w:rPr>
        <w:rFonts w:hint="default"/>
      </w:rPr>
    </w:lvl>
    <w:lvl w:ilvl="8" w:tplc="267CA8BC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4EA43D72"/>
    <w:multiLevelType w:val="hybridMultilevel"/>
    <w:tmpl w:val="0E8A3988"/>
    <w:lvl w:ilvl="0" w:tplc="A6187986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A2AC2B30">
      <w:start w:val="1"/>
      <w:numFmt w:val="bullet"/>
      <w:lvlText w:val="•"/>
      <w:lvlJc w:val="left"/>
      <w:rPr>
        <w:rFonts w:hint="default"/>
      </w:rPr>
    </w:lvl>
    <w:lvl w:ilvl="2" w:tplc="31922E4A">
      <w:start w:val="1"/>
      <w:numFmt w:val="bullet"/>
      <w:lvlText w:val="•"/>
      <w:lvlJc w:val="left"/>
      <w:rPr>
        <w:rFonts w:hint="default"/>
      </w:rPr>
    </w:lvl>
    <w:lvl w:ilvl="3" w:tplc="22A43EDA">
      <w:start w:val="1"/>
      <w:numFmt w:val="bullet"/>
      <w:lvlText w:val="•"/>
      <w:lvlJc w:val="left"/>
      <w:rPr>
        <w:rFonts w:hint="default"/>
      </w:rPr>
    </w:lvl>
    <w:lvl w:ilvl="4" w:tplc="7BE6972A">
      <w:start w:val="1"/>
      <w:numFmt w:val="bullet"/>
      <w:lvlText w:val="•"/>
      <w:lvlJc w:val="left"/>
      <w:rPr>
        <w:rFonts w:hint="default"/>
      </w:rPr>
    </w:lvl>
    <w:lvl w:ilvl="5" w:tplc="8A28A1B6">
      <w:start w:val="1"/>
      <w:numFmt w:val="bullet"/>
      <w:lvlText w:val="•"/>
      <w:lvlJc w:val="left"/>
      <w:rPr>
        <w:rFonts w:hint="default"/>
      </w:rPr>
    </w:lvl>
    <w:lvl w:ilvl="6" w:tplc="2A44E7AA">
      <w:start w:val="1"/>
      <w:numFmt w:val="bullet"/>
      <w:lvlText w:val="•"/>
      <w:lvlJc w:val="left"/>
      <w:rPr>
        <w:rFonts w:hint="default"/>
      </w:rPr>
    </w:lvl>
    <w:lvl w:ilvl="7" w:tplc="1974C2DA">
      <w:start w:val="1"/>
      <w:numFmt w:val="bullet"/>
      <w:lvlText w:val="•"/>
      <w:lvlJc w:val="left"/>
      <w:rPr>
        <w:rFonts w:hint="default"/>
      </w:rPr>
    </w:lvl>
    <w:lvl w:ilvl="8" w:tplc="AF98E5BC">
      <w:start w:val="1"/>
      <w:numFmt w:val="bullet"/>
      <w:lvlText w:val="•"/>
      <w:lvlJc w:val="left"/>
      <w:rPr>
        <w:rFonts w:hint="default"/>
      </w:rPr>
    </w:lvl>
  </w:abstractNum>
  <w:abstractNum w:abstractNumId="15" w15:restartNumberingAfterBreak="0">
    <w:nsid w:val="51946AF3"/>
    <w:multiLevelType w:val="hybridMultilevel"/>
    <w:tmpl w:val="72884E70"/>
    <w:lvl w:ilvl="0" w:tplc="7BCA7F9A">
      <w:start w:val="1"/>
      <w:numFmt w:val="bullet"/>
      <w:lvlText w:val="–"/>
      <w:lvlJc w:val="left"/>
      <w:pPr>
        <w:ind w:hanging="183"/>
      </w:pPr>
      <w:rPr>
        <w:rFonts w:ascii="Arial" w:eastAsia="Arial" w:hAnsi="Arial" w:hint="default"/>
        <w:i/>
        <w:color w:val="231F20"/>
        <w:sz w:val="22"/>
        <w:szCs w:val="22"/>
      </w:rPr>
    </w:lvl>
    <w:lvl w:ilvl="1" w:tplc="D8C8178E">
      <w:start w:val="1"/>
      <w:numFmt w:val="bullet"/>
      <w:lvlText w:val="•"/>
      <w:lvlJc w:val="left"/>
      <w:rPr>
        <w:rFonts w:hint="default"/>
      </w:rPr>
    </w:lvl>
    <w:lvl w:ilvl="2" w:tplc="E9F26FE8">
      <w:start w:val="1"/>
      <w:numFmt w:val="bullet"/>
      <w:lvlText w:val="•"/>
      <w:lvlJc w:val="left"/>
      <w:rPr>
        <w:rFonts w:hint="default"/>
      </w:rPr>
    </w:lvl>
    <w:lvl w:ilvl="3" w:tplc="B29A545A">
      <w:start w:val="1"/>
      <w:numFmt w:val="bullet"/>
      <w:lvlText w:val="•"/>
      <w:lvlJc w:val="left"/>
      <w:rPr>
        <w:rFonts w:hint="default"/>
      </w:rPr>
    </w:lvl>
    <w:lvl w:ilvl="4" w:tplc="596629B4">
      <w:start w:val="1"/>
      <w:numFmt w:val="bullet"/>
      <w:lvlText w:val="•"/>
      <w:lvlJc w:val="left"/>
      <w:rPr>
        <w:rFonts w:hint="default"/>
      </w:rPr>
    </w:lvl>
    <w:lvl w:ilvl="5" w:tplc="619AB56A">
      <w:start w:val="1"/>
      <w:numFmt w:val="bullet"/>
      <w:lvlText w:val="•"/>
      <w:lvlJc w:val="left"/>
      <w:rPr>
        <w:rFonts w:hint="default"/>
      </w:rPr>
    </w:lvl>
    <w:lvl w:ilvl="6" w:tplc="4C6051AA">
      <w:start w:val="1"/>
      <w:numFmt w:val="bullet"/>
      <w:lvlText w:val="•"/>
      <w:lvlJc w:val="left"/>
      <w:rPr>
        <w:rFonts w:hint="default"/>
      </w:rPr>
    </w:lvl>
    <w:lvl w:ilvl="7" w:tplc="376CAFC4">
      <w:start w:val="1"/>
      <w:numFmt w:val="bullet"/>
      <w:lvlText w:val="•"/>
      <w:lvlJc w:val="left"/>
      <w:rPr>
        <w:rFonts w:hint="default"/>
      </w:rPr>
    </w:lvl>
    <w:lvl w:ilvl="8" w:tplc="96EA3C6A">
      <w:start w:val="1"/>
      <w:numFmt w:val="bullet"/>
      <w:lvlText w:val="•"/>
      <w:lvlJc w:val="left"/>
      <w:rPr>
        <w:rFonts w:hint="default"/>
      </w:rPr>
    </w:lvl>
  </w:abstractNum>
  <w:abstractNum w:abstractNumId="16" w15:restartNumberingAfterBreak="0">
    <w:nsid w:val="53DF66C3"/>
    <w:multiLevelType w:val="multilevel"/>
    <w:tmpl w:val="7BB0B5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26636B"/>
    <w:multiLevelType w:val="hybridMultilevel"/>
    <w:tmpl w:val="8A9AD440"/>
    <w:lvl w:ilvl="0" w:tplc="237A6A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C0E3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816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06DD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ACA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7621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72D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9CD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2677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3F4941"/>
    <w:multiLevelType w:val="hybridMultilevel"/>
    <w:tmpl w:val="FBDA69DC"/>
    <w:lvl w:ilvl="0" w:tplc="814261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AC7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F4E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1A7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D0EE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F62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5E9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C7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C40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80C095B"/>
    <w:multiLevelType w:val="hybridMultilevel"/>
    <w:tmpl w:val="4A703472"/>
    <w:lvl w:ilvl="0" w:tplc="665A077C">
      <w:start w:val="1"/>
      <w:numFmt w:val="bullet"/>
      <w:lvlText w:val="–"/>
      <w:lvlJc w:val="left"/>
      <w:pPr>
        <w:ind w:hanging="184"/>
      </w:pPr>
      <w:rPr>
        <w:rFonts w:ascii="Arial" w:eastAsia="Arial" w:hAnsi="Arial" w:hint="default"/>
        <w:color w:val="231F20"/>
        <w:sz w:val="22"/>
        <w:szCs w:val="22"/>
      </w:rPr>
    </w:lvl>
    <w:lvl w:ilvl="1" w:tplc="73CCF9DA">
      <w:start w:val="1"/>
      <w:numFmt w:val="bullet"/>
      <w:lvlText w:val="•"/>
      <w:lvlJc w:val="left"/>
      <w:rPr>
        <w:rFonts w:hint="default"/>
      </w:rPr>
    </w:lvl>
    <w:lvl w:ilvl="2" w:tplc="EADC9E16">
      <w:start w:val="1"/>
      <w:numFmt w:val="bullet"/>
      <w:lvlText w:val="•"/>
      <w:lvlJc w:val="left"/>
      <w:rPr>
        <w:rFonts w:hint="default"/>
      </w:rPr>
    </w:lvl>
    <w:lvl w:ilvl="3" w:tplc="46E08E62">
      <w:start w:val="1"/>
      <w:numFmt w:val="bullet"/>
      <w:lvlText w:val="•"/>
      <w:lvlJc w:val="left"/>
      <w:rPr>
        <w:rFonts w:hint="default"/>
      </w:rPr>
    </w:lvl>
    <w:lvl w:ilvl="4" w:tplc="BBF64C8C">
      <w:start w:val="1"/>
      <w:numFmt w:val="bullet"/>
      <w:lvlText w:val="•"/>
      <w:lvlJc w:val="left"/>
      <w:rPr>
        <w:rFonts w:hint="default"/>
      </w:rPr>
    </w:lvl>
    <w:lvl w:ilvl="5" w:tplc="EA7C3B50">
      <w:start w:val="1"/>
      <w:numFmt w:val="bullet"/>
      <w:lvlText w:val="•"/>
      <w:lvlJc w:val="left"/>
      <w:rPr>
        <w:rFonts w:hint="default"/>
      </w:rPr>
    </w:lvl>
    <w:lvl w:ilvl="6" w:tplc="F66AF00E">
      <w:start w:val="1"/>
      <w:numFmt w:val="bullet"/>
      <w:lvlText w:val="•"/>
      <w:lvlJc w:val="left"/>
      <w:rPr>
        <w:rFonts w:hint="default"/>
      </w:rPr>
    </w:lvl>
    <w:lvl w:ilvl="7" w:tplc="053C34E8">
      <w:start w:val="1"/>
      <w:numFmt w:val="bullet"/>
      <w:lvlText w:val="•"/>
      <w:lvlJc w:val="left"/>
      <w:rPr>
        <w:rFonts w:hint="default"/>
      </w:rPr>
    </w:lvl>
    <w:lvl w:ilvl="8" w:tplc="FD7C346A">
      <w:start w:val="1"/>
      <w:numFmt w:val="bullet"/>
      <w:lvlText w:val="•"/>
      <w:lvlJc w:val="left"/>
      <w:rPr>
        <w:rFonts w:hint="default"/>
      </w:rPr>
    </w:lvl>
  </w:abstractNum>
  <w:abstractNum w:abstractNumId="20" w15:restartNumberingAfterBreak="0">
    <w:nsid w:val="5A7157DD"/>
    <w:multiLevelType w:val="hybridMultilevel"/>
    <w:tmpl w:val="E3C489B6"/>
    <w:lvl w:ilvl="0" w:tplc="8D06A08A">
      <w:start w:val="1"/>
      <w:numFmt w:val="bullet"/>
      <w:lvlText w:val="–"/>
      <w:lvlJc w:val="left"/>
      <w:pPr>
        <w:ind w:hanging="184"/>
      </w:pPr>
      <w:rPr>
        <w:rFonts w:ascii="Arial" w:eastAsia="Arial" w:hAnsi="Arial" w:hint="default"/>
        <w:color w:val="231F20"/>
        <w:sz w:val="22"/>
        <w:szCs w:val="22"/>
      </w:rPr>
    </w:lvl>
    <w:lvl w:ilvl="1" w:tplc="44780E5A">
      <w:start w:val="1"/>
      <w:numFmt w:val="bullet"/>
      <w:lvlText w:val="•"/>
      <w:lvlJc w:val="left"/>
      <w:rPr>
        <w:rFonts w:hint="default"/>
      </w:rPr>
    </w:lvl>
    <w:lvl w:ilvl="2" w:tplc="F41EB3CC">
      <w:start w:val="1"/>
      <w:numFmt w:val="bullet"/>
      <w:lvlText w:val="•"/>
      <w:lvlJc w:val="left"/>
      <w:rPr>
        <w:rFonts w:hint="default"/>
      </w:rPr>
    </w:lvl>
    <w:lvl w:ilvl="3" w:tplc="4FCEF43C">
      <w:start w:val="1"/>
      <w:numFmt w:val="bullet"/>
      <w:lvlText w:val="•"/>
      <w:lvlJc w:val="left"/>
      <w:rPr>
        <w:rFonts w:hint="default"/>
      </w:rPr>
    </w:lvl>
    <w:lvl w:ilvl="4" w:tplc="3686F954">
      <w:start w:val="1"/>
      <w:numFmt w:val="bullet"/>
      <w:lvlText w:val="•"/>
      <w:lvlJc w:val="left"/>
      <w:rPr>
        <w:rFonts w:hint="default"/>
      </w:rPr>
    </w:lvl>
    <w:lvl w:ilvl="5" w:tplc="A06617CC">
      <w:start w:val="1"/>
      <w:numFmt w:val="bullet"/>
      <w:lvlText w:val="•"/>
      <w:lvlJc w:val="left"/>
      <w:rPr>
        <w:rFonts w:hint="default"/>
      </w:rPr>
    </w:lvl>
    <w:lvl w:ilvl="6" w:tplc="497A2496">
      <w:start w:val="1"/>
      <w:numFmt w:val="bullet"/>
      <w:lvlText w:val="•"/>
      <w:lvlJc w:val="left"/>
      <w:rPr>
        <w:rFonts w:hint="default"/>
      </w:rPr>
    </w:lvl>
    <w:lvl w:ilvl="7" w:tplc="166EBD3C">
      <w:start w:val="1"/>
      <w:numFmt w:val="bullet"/>
      <w:lvlText w:val="•"/>
      <w:lvlJc w:val="left"/>
      <w:rPr>
        <w:rFonts w:hint="default"/>
      </w:rPr>
    </w:lvl>
    <w:lvl w:ilvl="8" w:tplc="47923D0E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61A42966"/>
    <w:multiLevelType w:val="hybridMultilevel"/>
    <w:tmpl w:val="DC4CD4E6"/>
    <w:lvl w:ilvl="0" w:tplc="0580388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AE3D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C0FD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581F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BC08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C68E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8272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24A1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38FF0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64596CFA"/>
    <w:multiLevelType w:val="hybridMultilevel"/>
    <w:tmpl w:val="261C4E2E"/>
    <w:lvl w:ilvl="0" w:tplc="C5026D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849A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3EB0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0E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8C40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AA6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87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44B0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8A80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7160209"/>
    <w:multiLevelType w:val="hybridMultilevel"/>
    <w:tmpl w:val="998E58CE"/>
    <w:lvl w:ilvl="0" w:tplc="729649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49C6B69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32903C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FE24744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17580F7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BE509C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07802E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FF2623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B78603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24" w15:restartNumberingAfterBreak="0">
    <w:nsid w:val="690C3E10"/>
    <w:multiLevelType w:val="hybridMultilevel"/>
    <w:tmpl w:val="46BCE9A0"/>
    <w:lvl w:ilvl="0" w:tplc="5836A9A0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FB1C20CE">
      <w:start w:val="1"/>
      <w:numFmt w:val="bullet"/>
      <w:lvlText w:val="•"/>
      <w:lvlJc w:val="left"/>
      <w:rPr>
        <w:rFonts w:hint="default"/>
      </w:rPr>
    </w:lvl>
    <w:lvl w:ilvl="2" w:tplc="FCF877E8">
      <w:start w:val="1"/>
      <w:numFmt w:val="bullet"/>
      <w:lvlText w:val="•"/>
      <w:lvlJc w:val="left"/>
      <w:rPr>
        <w:rFonts w:hint="default"/>
      </w:rPr>
    </w:lvl>
    <w:lvl w:ilvl="3" w:tplc="5F0CD806">
      <w:start w:val="1"/>
      <w:numFmt w:val="bullet"/>
      <w:lvlText w:val="•"/>
      <w:lvlJc w:val="left"/>
      <w:rPr>
        <w:rFonts w:hint="default"/>
      </w:rPr>
    </w:lvl>
    <w:lvl w:ilvl="4" w:tplc="0914B71E">
      <w:start w:val="1"/>
      <w:numFmt w:val="bullet"/>
      <w:lvlText w:val="•"/>
      <w:lvlJc w:val="left"/>
      <w:rPr>
        <w:rFonts w:hint="default"/>
      </w:rPr>
    </w:lvl>
    <w:lvl w:ilvl="5" w:tplc="727A10EA">
      <w:start w:val="1"/>
      <w:numFmt w:val="bullet"/>
      <w:lvlText w:val="•"/>
      <w:lvlJc w:val="left"/>
      <w:rPr>
        <w:rFonts w:hint="default"/>
      </w:rPr>
    </w:lvl>
    <w:lvl w:ilvl="6" w:tplc="43D21A5C">
      <w:start w:val="1"/>
      <w:numFmt w:val="bullet"/>
      <w:lvlText w:val="•"/>
      <w:lvlJc w:val="left"/>
      <w:rPr>
        <w:rFonts w:hint="default"/>
      </w:rPr>
    </w:lvl>
    <w:lvl w:ilvl="7" w:tplc="8FD2D02C">
      <w:start w:val="1"/>
      <w:numFmt w:val="bullet"/>
      <w:lvlText w:val="•"/>
      <w:lvlJc w:val="left"/>
      <w:rPr>
        <w:rFonts w:hint="default"/>
      </w:rPr>
    </w:lvl>
    <w:lvl w:ilvl="8" w:tplc="ACC23E06">
      <w:start w:val="1"/>
      <w:numFmt w:val="bullet"/>
      <w:lvlText w:val="•"/>
      <w:lvlJc w:val="left"/>
      <w:rPr>
        <w:rFonts w:hint="default"/>
      </w:rPr>
    </w:lvl>
  </w:abstractNum>
  <w:abstractNum w:abstractNumId="25" w15:restartNumberingAfterBreak="0">
    <w:nsid w:val="6D412B3B"/>
    <w:multiLevelType w:val="hybridMultilevel"/>
    <w:tmpl w:val="42644C22"/>
    <w:lvl w:ilvl="0" w:tplc="33104A74">
      <w:start w:val="1"/>
      <w:numFmt w:val="bullet"/>
      <w:lvlText w:val="–"/>
      <w:lvlJc w:val="left"/>
      <w:pPr>
        <w:ind w:hanging="184"/>
      </w:pPr>
      <w:rPr>
        <w:rFonts w:ascii="Arial" w:eastAsia="Arial" w:hAnsi="Arial" w:hint="default"/>
        <w:color w:val="231F20"/>
        <w:sz w:val="22"/>
        <w:szCs w:val="22"/>
      </w:rPr>
    </w:lvl>
    <w:lvl w:ilvl="1" w:tplc="CC8C9002">
      <w:start w:val="1"/>
      <w:numFmt w:val="bullet"/>
      <w:lvlText w:val="•"/>
      <w:lvlJc w:val="left"/>
      <w:rPr>
        <w:rFonts w:hint="default"/>
      </w:rPr>
    </w:lvl>
    <w:lvl w:ilvl="2" w:tplc="32404BB2">
      <w:start w:val="1"/>
      <w:numFmt w:val="bullet"/>
      <w:lvlText w:val="•"/>
      <w:lvlJc w:val="left"/>
      <w:rPr>
        <w:rFonts w:hint="default"/>
      </w:rPr>
    </w:lvl>
    <w:lvl w:ilvl="3" w:tplc="544C4480">
      <w:start w:val="1"/>
      <w:numFmt w:val="bullet"/>
      <w:lvlText w:val="•"/>
      <w:lvlJc w:val="left"/>
      <w:rPr>
        <w:rFonts w:hint="default"/>
      </w:rPr>
    </w:lvl>
    <w:lvl w:ilvl="4" w:tplc="6582AA84">
      <w:start w:val="1"/>
      <w:numFmt w:val="bullet"/>
      <w:lvlText w:val="•"/>
      <w:lvlJc w:val="left"/>
      <w:rPr>
        <w:rFonts w:hint="default"/>
      </w:rPr>
    </w:lvl>
    <w:lvl w:ilvl="5" w:tplc="0FEA066A">
      <w:start w:val="1"/>
      <w:numFmt w:val="bullet"/>
      <w:lvlText w:val="•"/>
      <w:lvlJc w:val="left"/>
      <w:rPr>
        <w:rFonts w:hint="default"/>
      </w:rPr>
    </w:lvl>
    <w:lvl w:ilvl="6" w:tplc="5B7E4B12">
      <w:start w:val="1"/>
      <w:numFmt w:val="bullet"/>
      <w:lvlText w:val="•"/>
      <w:lvlJc w:val="left"/>
      <w:rPr>
        <w:rFonts w:hint="default"/>
      </w:rPr>
    </w:lvl>
    <w:lvl w:ilvl="7" w:tplc="4B2A1FA8">
      <w:start w:val="1"/>
      <w:numFmt w:val="bullet"/>
      <w:lvlText w:val="•"/>
      <w:lvlJc w:val="left"/>
      <w:rPr>
        <w:rFonts w:hint="default"/>
      </w:rPr>
    </w:lvl>
    <w:lvl w:ilvl="8" w:tplc="F2564CD0">
      <w:start w:val="1"/>
      <w:numFmt w:val="bullet"/>
      <w:lvlText w:val="•"/>
      <w:lvlJc w:val="left"/>
      <w:rPr>
        <w:rFonts w:hint="default"/>
      </w:rPr>
    </w:lvl>
  </w:abstractNum>
  <w:abstractNum w:abstractNumId="26" w15:restartNumberingAfterBreak="0">
    <w:nsid w:val="6FA446CE"/>
    <w:multiLevelType w:val="hybridMultilevel"/>
    <w:tmpl w:val="24368344"/>
    <w:lvl w:ilvl="0" w:tplc="3B3CE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F00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F06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760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AC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8212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3CC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86A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ECA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4BD48B0"/>
    <w:multiLevelType w:val="hybridMultilevel"/>
    <w:tmpl w:val="88A6EE0A"/>
    <w:lvl w:ilvl="0" w:tplc="75304F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39E8FF9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CB52B9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9FD64B8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28A6B3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3E54B0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7204603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B24A50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EE1A03A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28" w15:restartNumberingAfterBreak="0">
    <w:nsid w:val="75F513FC"/>
    <w:multiLevelType w:val="hybridMultilevel"/>
    <w:tmpl w:val="A9688C1E"/>
    <w:lvl w:ilvl="0" w:tplc="FB5CC1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2E9E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8A5E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DC0B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E280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94F7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BF6AE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BA3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BA3B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7C214165"/>
    <w:multiLevelType w:val="hybridMultilevel"/>
    <w:tmpl w:val="15A6FFAE"/>
    <w:lvl w:ilvl="0" w:tplc="82B849A6">
      <w:start w:val="1"/>
      <w:numFmt w:val="bullet"/>
      <w:lvlText w:val="–"/>
      <w:lvlJc w:val="left"/>
      <w:pPr>
        <w:ind w:hanging="185"/>
      </w:pPr>
      <w:rPr>
        <w:rFonts w:ascii="Arial" w:eastAsia="Arial" w:hAnsi="Arial" w:hint="default"/>
        <w:color w:val="231F20"/>
        <w:sz w:val="22"/>
        <w:szCs w:val="22"/>
      </w:rPr>
    </w:lvl>
    <w:lvl w:ilvl="1" w:tplc="F4727D9A">
      <w:start w:val="1"/>
      <w:numFmt w:val="bullet"/>
      <w:lvlText w:val="•"/>
      <w:lvlJc w:val="left"/>
      <w:rPr>
        <w:rFonts w:hint="default"/>
      </w:rPr>
    </w:lvl>
    <w:lvl w:ilvl="2" w:tplc="1C5EB6EE">
      <w:start w:val="1"/>
      <w:numFmt w:val="bullet"/>
      <w:lvlText w:val="•"/>
      <w:lvlJc w:val="left"/>
      <w:rPr>
        <w:rFonts w:hint="default"/>
      </w:rPr>
    </w:lvl>
    <w:lvl w:ilvl="3" w:tplc="3CB2F614">
      <w:start w:val="1"/>
      <w:numFmt w:val="bullet"/>
      <w:lvlText w:val="•"/>
      <w:lvlJc w:val="left"/>
      <w:rPr>
        <w:rFonts w:hint="default"/>
      </w:rPr>
    </w:lvl>
    <w:lvl w:ilvl="4" w:tplc="135064EA">
      <w:start w:val="1"/>
      <w:numFmt w:val="bullet"/>
      <w:lvlText w:val="•"/>
      <w:lvlJc w:val="left"/>
      <w:rPr>
        <w:rFonts w:hint="default"/>
      </w:rPr>
    </w:lvl>
    <w:lvl w:ilvl="5" w:tplc="C5C81296">
      <w:start w:val="1"/>
      <w:numFmt w:val="bullet"/>
      <w:lvlText w:val="•"/>
      <w:lvlJc w:val="left"/>
      <w:rPr>
        <w:rFonts w:hint="default"/>
      </w:rPr>
    </w:lvl>
    <w:lvl w:ilvl="6" w:tplc="7338A1A0">
      <w:start w:val="1"/>
      <w:numFmt w:val="bullet"/>
      <w:lvlText w:val="•"/>
      <w:lvlJc w:val="left"/>
      <w:rPr>
        <w:rFonts w:hint="default"/>
      </w:rPr>
    </w:lvl>
    <w:lvl w:ilvl="7" w:tplc="0F6C068C">
      <w:start w:val="1"/>
      <w:numFmt w:val="bullet"/>
      <w:lvlText w:val="•"/>
      <w:lvlJc w:val="left"/>
      <w:rPr>
        <w:rFonts w:hint="default"/>
      </w:rPr>
    </w:lvl>
    <w:lvl w:ilvl="8" w:tplc="7EA85A0A">
      <w:start w:val="1"/>
      <w:numFmt w:val="bullet"/>
      <w:lvlText w:val="•"/>
      <w:lvlJc w:val="left"/>
      <w:rPr>
        <w:rFonts w:hint="default"/>
      </w:rPr>
    </w:lvl>
  </w:abstractNum>
  <w:abstractNum w:abstractNumId="30" w15:restartNumberingAfterBreak="0">
    <w:nsid w:val="7C981ED7"/>
    <w:multiLevelType w:val="hybridMultilevel"/>
    <w:tmpl w:val="8A100EB4"/>
    <w:lvl w:ilvl="0" w:tplc="5A2E06BA">
      <w:start w:val="1"/>
      <w:numFmt w:val="bullet"/>
      <w:lvlText w:val="–"/>
      <w:lvlJc w:val="left"/>
      <w:pPr>
        <w:ind w:hanging="183"/>
      </w:pPr>
      <w:rPr>
        <w:rFonts w:ascii="Arial" w:eastAsia="Arial" w:hAnsi="Arial" w:hint="default"/>
        <w:color w:val="231F20"/>
        <w:sz w:val="22"/>
        <w:szCs w:val="22"/>
      </w:rPr>
    </w:lvl>
    <w:lvl w:ilvl="1" w:tplc="4D38B77A">
      <w:start w:val="1"/>
      <w:numFmt w:val="bullet"/>
      <w:lvlText w:val="•"/>
      <w:lvlJc w:val="left"/>
      <w:rPr>
        <w:rFonts w:hint="default"/>
      </w:rPr>
    </w:lvl>
    <w:lvl w:ilvl="2" w:tplc="76ECC814">
      <w:start w:val="1"/>
      <w:numFmt w:val="bullet"/>
      <w:lvlText w:val="•"/>
      <w:lvlJc w:val="left"/>
      <w:rPr>
        <w:rFonts w:hint="default"/>
      </w:rPr>
    </w:lvl>
    <w:lvl w:ilvl="3" w:tplc="2CB0DA3C">
      <w:start w:val="1"/>
      <w:numFmt w:val="bullet"/>
      <w:lvlText w:val="•"/>
      <w:lvlJc w:val="left"/>
      <w:rPr>
        <w:rFonts w:hint="default"/>
      </w:rPr>
    </w:lvl>
    <w:lvl w:ilvl="4" w:tplc="D5C459EC">
      <w:start w:val="1"/>
      <w:numFmt w:val="bullet"/>
      <w:lvlText w:val="•"/>
      <w:lvlJc w:val="left"/>
      <w:rPr>
        <w:rFonts w:hint="default"/>
      </w:rPr>
    </w:lvl>
    <w:lvl w:ilvl="5" w:tplc="3CDC118E">
      <w:start w:val="1"/>
      <w:numFmt w:val="bullet"/>
      <w:lvlText w:val="•"/>
      <w:lvlJc w:val="left"/>
      <w:rPr>
        <w:rFonts w:hint="default"/>
      </w:rPr>
    </w:lvl>
    <w:lvl w:ilvl="6" w:tplc="BE28A258">
      <w:start w:val="1"/>
      <w:numFmt w:val="bullet"/>
      <w:lvlText w:val="•"/>
      <w:lvlJc w:val="left"/>
      <w:rPr>
        <w:rFonts w:hint="default"/>
      </w:rPr>
    </w:lvl>
    <w:lvl w:ilvl="7" w:tplc="946A165A">
      <w:start w:val="1"/>
      <w:numFmt w:val="bullet"/>
      <w:lvlText w:val="•"/>
      <w:lvlJc w:val="left"/>
      <w:rPr>
        <w:rFonts w:hint="default"/>
      </w:rPr>
    </w:lvl>
    <w:lvl w:ilvl="8" w:tplc="C18ED67A">
      <w:start w:val="1"/>
      <w:numFmt w:val="bullet"/>
      <w:lvlText w:val="•"/>
      <w:lvlJc w:val="left"/>
      <w:rPr>
        <w:rFonts w:hint="default"/>
      </w:rPr>
    </w:lvl>
  </w:abstractNum>
  <w:abstractNum w:abstractNumId="31" w15:restartNumberingAfterBreak="0">
    <w:nsid w:val="7E500E58"/>
    <w:multiLevelType w:val="hybridMultilevel"/>
    <w:tmpl w:val="FD74F476"/>
    <w:lvl w:ilvl="0" w:tplc="DB8C3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225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B0C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E8E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864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ACB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C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A8D9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F24F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6"/>
  </w:num>
  <w:num w:numId="5">
    <w:abstractNumId w:val="8"/>
  </w:num>
  <w:num w:numId="6">
    <w:abstractNumId w:val="29"/>
  </w:num>
  <w:num w:numId="7">
    <w:abstractNumId w:val="15"/>
  </w:num>
  <w:num w:numId="8">
    <w:abstractNumId w:val="4"/>
  </w:num>
  <w:num w:numId="9">
    <w:abstractNumId w:val="12"/>
  </w:num>
  <w:num w:numId="10">
    <w:abstractNumId w:val="20"/>
  </w:num>
  <w:num w:numId="11">
    <w:abstractNumId w:val="13"/>
  </w:num>
  <w:num w:numId="12">
    <w:abstractNumId w:val="24"/>
  </w:num>
  <w:num w:numId="13">
    <w:abstractNumId w:val="25"/>
  </w:num>
  <w:num w:numId="14">
    <w:abstractNumId w:val="5"/>
  </w:num>
  <w:num w:numId="15">
    <w:abstractNumId w:val="14"/>
  </w:num>
  <w:num w:numId="16">
    <w:abstractNumId w:val="30"/>
  </w:num>
  <w:num w:numId="17">
    <w:abstractNumId w:val="19"/>
  </w:num>
  <w:num w:numId="18">
    <w:abstractNumId w:val="1"/>
  </w:num>
  <w:num w:numId="19">
    <w:abstractNumId w:val="28"/>
  </w:num>
  <w:num w:numId="20">
    <w:abstractNumId w:val="6"/>
  </w:num>
  <w:num w:numId="21">
    <w:abstractNumId w:val="7"/>
  </w:num>
  <w:num w:numId="22">
    <w:abstractNumId w:val="21"/>
  </w:num>
  <w:num w:numId="23">
    <w:abstractNumId w:val="31"/>
  </w:num>
  <w:num w:numId="24">
    <w:abstractNumId w:val="22"/>
  </w:num>
  <w:num w:numId="25">
    <w:abstractNumId w:val="17"/>
  </w:num>
  <w:num w:numId="26">
    <w:abstractNumId w:val="18"/>
  </w:num>
  <w:num w:numId="27">
    <w:abstractNumId w:val="26"/>
  </w:num>
  <w:num w:numId="28">
    <w:abstractNumId w:val="0"/>
  </w:num>
  <w:num w:numId="29">
    <w:abstractNumId w:val="23"/>
  </w:num>
  <w:num w:numId="30">
    <w:abstractNumId w:val="11"/>
  </w:num>
  <w:num w:numId="31">
    <w:abstractNumId w:val="3"/>
  </w:num>
  <w:num w:numId="32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C88"/>
    <w:rsid w:val="00041B65"/>
    <w:rsid w:val="00051D9B"/>
    <w:rsid w:val="000721B1"/>
    <w:rsid w:val="00076EE1"/>
    <w:rsid w:val="0008054A"/>
    <w:rsid w:val="000A5401"/>
    <w:rsid w:val="000B2E79"/>
    <w:rsid w:val="000E0F93"/>
    <w:rsid w:val="000E67AB"/>
    <w:rsid w:val="000E6FFA"/>
    <w:rsid w:val="000E7334"/>
    <w:rsid w:val="00105EC3"/>
    <w:rsid w:val="00115B4E"/>
    <w:rsid w:val="00154CED"/>
    <w:rsid w:val="00167FB7"/>
    <w:rsid w:val="00170473"/>
    <w:rsid w:val="00180CC9"/>
    <w:rsid w:val="001A455B"/>
    <w:rsid w:val="001A5BCA"/>
    <w:rsid w:val="001D4EF7"/>
    <w:rsid w:val="001F7F02"/>
    <w:rsid w:val="00201826"/>
    <w:rsid w:val="0020635B"/>
    <w:rsid w:val="00221BF5"/>
    <w:rsid w:val="00234ED7"/>
    <w:rsid w:val="0023538C"/>
    <w:rsid w:val="00271616"/>
    <w:rsid w:val="00273CDA"/>
    <w:rsid w:val="00275B8A"/>
    <w:rsid w:val="00296978"/>
    <w:rsid w:val="002B1BC8"/>
    <w:rsid w:val="002B6740"/>
    <w:rsid w:val="002C1F42"/>
    <w:rsid w:val="002C5A7B"/>
    <w:rsid w:val="002D1B5F"/>
    <w:rsid w:val="002D652F"/>
    <w:rsid w:val="002E469C"/>
    <w:rsid w:val="002E4EF9"/>
    <w:rsid w:val="00310235"/>
    <w:rsid w:val="00334186"/>
    <w:rsid w:val="00343BDF"/>
    <w:rsid w:val="0037280A"/>
    <w:rsid w:val="00391422"/>
    <w:rsid w:val="00391806"/>
    <w:rsid w:val="003B7B2C"/>
    <w:rsid w:val="003C3A1A"/>
    <w:rsid w:val="003C5478"/>
    <w:rsid w:val="003D5174"/>
    <w:rsid w:val="003E22B2"/>
    <w:rsid w:val="003E2574"/>
    <w:rsid w:val="003F626F"/>
    <w:rsid w:val="0040020A"/>
    <w:rsid w:val="00404190"/>
    <w:rsid w:val="00410938"/>
    <w:rsid w:val="00422AE5"/>
    <w:rsid w:val="004269E9"/>
    <w:rsid w:val="00431ABD"/>
    <w:rsid w:val="00446BC5"/>
    <w:rsid w:val="00451655"/>
    <w:rsid w:val="00466723"/>
    <w:rsid w:val="004A6EBE"/>
    <w:rsid w:val="004B2F3D"/>
    <w:rsid w:val="004B42B3"/>
    <w:rsid w:val="004C5C33"/>
    <w:rsid w:val="004F05D3"/>
    <w:rsid w:val="004F27FB"/>
    <w:rsid w:val="004F692E"/>
    <w:rsid w:val="00505449"/>
    <w:rsid w:val="005073AD"/>
    <w:rsid w:val="00523463"/>
    <w:rsid w:val="005234B1"/>
    <w:rsid w:val="00542023"/>
    <w:rsid w:val="005539C5"/>
    <w:rsid w:val="00560F71"/>
    <w:rsid w:val="005805C6"/>
    <w:rsid w:val="0058700B"/>
    <w:rsid w:val="005A4FB6"/>
    <w:rsid w:val="005C1ACE"/>
    <w:rsid w:val="005C3A39"/>
    <w:rsid w:val="005C4F56"/>
    <w:rsid w:val="005D19C9"/>
    <w:rsid w:val="005E7013"/>
    <w:rsid w:val="00605040"/>
    <w:rsid w:val="006118AB"/>
    <w:rsid w:val="00652059"/>
    <w:rsid w:val="00652A67"/>
    <w:rsid w:val="00655D81"/>
    <w:rsid w:val="00656249"/>
    <w:rsid w:val="00657B69"/>
    <w:rsid w:val="00661BF7"/>
    <w:rsid w:val="00671945"/>
    <w:rsid w:val="0067454F"/>
    <w:rsid w:val="0068531E"/>
    <w:rsid w:val="00686807"/>
    <w:rsid w:val="00686A43"/>
    <w:rsid w:val="006926AE"/>
    <w:rsid w:val="006B0D5C"/>
    <w:rsid w:val="006B3A18"/>
    <w:rsid w:val="006C658E"/>
    <w:rsid w:val="006C6E30"/>
    <w:rsid w:val="006E3A5E"/>
    <w:rsid w:val="006E41EB"/>
    <w:rsid w:val="006E61CC"/>
    <w:rsid w:val="006F12AE"/>
    <w:rsid w:val="00701956"/>
    <w:rsid w:val="007060BB"/>
    <w:rsid w:val="007171EA"/>
    <w:rsid w:val="00717FA0"/>
    <w:rsid w:val="0072474C"/>
    <w:rsid w:val="00730A97"/>
    <w:rsid w:val="0074375A"/>
    <w:rsid w:val="00757065"/>
    <w:rsid w:val="007647D7"/>
    <w:rsid w:val="00782EB4"/>
    <w:rsid w:val="00785DF6"/>
    <w:rsid w:val="00787EEE"/>
    <w:rsid w:val="007D01B7"/>
    <w:rsid w:val="007D0E00"/>
    <w:rsid w:val="007D22B7"/>
    <w:rsid w:val="007D521A"/>
    <w:rsid w:val="007E2969"/>
    <w:rsid w:val="007E6DAA"/>
    <w:rsid w:val="00800FD2"/>
    <w:rsid w:val="00812CFE"/>
    <w:rsid w:val="00836ABA"/>
    <w:rsid w:val="00837AAC"/>
    <w:rsid w:val="00843E1A"/>
    <w:rsid w:val="008524A1"/>
    <w:rsid w:val="00867997"/>
    <w:rsid w:val="00876058"/>
    <w:rsid w:val="008A2FA0"/>
    <w:rsid w:val="008A34FE"/>
    <w:rsid w:val="008C08ED"/>
    <w:rsid w:val="008C604A"/>
    <w:rsid w:val="008D672A"/>
    <w:rsid w:val="008D6822"/>
    <w:rsid w:val="008F18C6"/>
    <w:rsid w:val="008F41BD"/>
    <w:rsid w:val="009019C2"/>
    <w:rsid w:val="00902683"/>
    <w:rsid w:val="00902E6A"/>
    <w:rsid w:val="009143E6"/>
    <w:rsid w:val="00917AAF"/>
    <w:rsid w:val="00936370"/>
    <w:rsid w:val="0094233F"/>
    <w:rsid w:val="00950AD4"/>
    <w:rsid w:val="009601EB"/>
    <w:rsid w:val="009619D3"/>
    <w:rsid w:val="00962F76"/>
    <w:rsid w:val="0097136F"/>
    <w:rsid w:val="00974475"/>
    <w:rsid w:val="00974C9A"/>
    <w:rsid w:val="00974E94"/>
    <w:rsid w:val="0097545F"/>
    <w:rsid w:val="009A2184"/>
    <w:rsid w:val="009B4DA8"/>
    <w:rsid w:val="009C0D26"/>
    <w:rsid w:val="009C5714"/>
    <w:rsid w:val="009D5962"/>
    <w:rsid w:val="009E3D96"/>
    <w:rsid w:val="009F79DC"/>
    <w:rsid w:val="00A07DFC"/>
    <w:rsid w:val="00A327B5"/>
    <w:rsid w:val="00A5099D"/>
    <w:rsid w:val="00A60927"/>
    <w:rsid w:val="00A803D0"/>
    <w:rsid w:val="00A96C25"/>
    <w:rsid w:val="00AA2446"/>
    <w:rsid w:val="00AA3815"/>
    <w:rsid w:val="00AA4D84"/>
    <w:rsid w:val="00AE701E"/>
    <w:rsid w:val="00B013A0"/>
    <w:rsid w:val="00B26F5C"/>
    <w:rsid w:val="00B430DC"/>
    <w:rsid w:val="00B73C20"/>
    <w:rsid w:val="00B91CF9"/>
    <w:rsid w:val="00BA2A69"/>
    <w:rsid w:val="00BB0EC2"/>
    <w:rsid w:val="00BC0308"/>
    <w:rsid w:val="00BF0628"/>
    <w:rsid w:val="00C01B48"/>
    <w:rsid w:val="00C0619F"/>
    <w:rsid w:val="00C24AEE"/>
    <w:rsid w:val="00C47E42"/>
    <w:rsid w:val="00C63FD9"/>
    <w:rsid w:val="00C67254"/>
    <w:rsid w:val="00C70A27"/>
    <w:rsid w:val="00C77FE6"/>
    <w:rsid w:val="00C81A72"/>
    <w:rsid w:val="00C92BBA"/>
    <w:rsid w:val="00CA7C88"/>
    <w:rsid w:val="00CB64C9"/>
    <w:rsid w:val="00CD6D02"/>
    <w:rsid w:val="00D21348"/>
    <w:rsid w:val="00D41829"/>
    <w:rsid w:val="00D73F14"/>
    <w:rsid w:val="00D90362"/>
    <w:rsid w:val="00D9407D"/>
    <w:rsid w:val="00DA6DB8"/>
    <w:rsid w:val="00DD1B0D"/>
    <w:rsid w:val="00DD51BE"/>
    <w:rsid w:val="00DD7814"/>
    <w:rsid w:val="00DE4F8F"/>
    <w:rsid w:val="00DE6150"/>
    <w:rsid w:val="00E020C7"/>
    <w:rsid w:val="00E15DE0"/>
    <w:rsid w:val="00E258CD"/>
    <w:rsid w:val="00E349C0"/>
    <w:rsid w:val="00E71AF9"/>
    <w:rsid w:val="00E726E0"/>
    <w:rsid w:val="00E80CF1"/>
    <w:rsid w:val="00E81B20"/>
    <w:rsid w:val="00E92F2E"/>
    <w:rsid w:val="00EC661D"/>
    <w:rsid w:val="00EE0183"/>
    <w:rsid w:val="00F21159"/>
    <w:rsid w:val="00F218C6"/>
    <w:rsid w:val="00F508F3"/>
    <w:rsid w:val="00F56E36"/>
    <w:rsid w:val="00F64CC3"/>
    <w:rsid w:val="00F70BFD"/>
    <w:rsid w:val="00F76ED8"/>
    <w:rsid w:val="00F80B2A"/>
    <w:rsid w:val="00F873F8"/>
    <w:rsid w:val="00F9561D"/>
    <w:rsid w:val="00FD3316"/>
    <w:rsid w:val="00FE1B1D"/>
    <w:rsid w:val="00FF0197"/>
    <w:rsid w:val="00FF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758CAE"/>
  <w15:chartTrackingRefBased/>
  <w15:docId w15:val="{79AC049C-B7B0-4977-B7E0-5EBC8A74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0F93"/>
  </w:style>
  <w:style w:type="paragraph" w:styleId="Titre1">
    <w:name w:val="heading 1"/>
    <w:basedOn w:val="Normal"/>
    <w:next w:val="Normal"/>
    <w:link w:val="Titre1Car"/>
    <w:autoRedefine/>
    <w:uiPriority w:val="1"/>
    <w:qFormat/>
    <w:rsid w:val="00275B8A"/>
    <w:pPr>
      <w:pBdr>
        <w:top w:val="single" w:sz="18" w:space="1" w:color="auto"/>
        <w:bottom w:val="single" w:sz="18" w:space="1" w:color="auto"/>
      </w:pBdr>
      <w:shd w:val="clear" w:color="auto" w:fill="D5DCE4" w:themeFill="text2" w:themeFillTint="33"/>
      <w:tabs>
        <w:tab w:val="left" w:pos="2732"/>
        <w:tab w:val="center" w:pos="5315"/>
      </w:tabs>
      <w:jc w:val="center"/>
      <w:outlineLvl w:val="0"/>
    </w:pPr>
    <w:rPr>
      <w:b/>
      <w:sz w:val="2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1"/>
    <w:unhideWhenUsed/>
    <w:qFormat/>
    <w:rsid w:val="00D21348"/>
    <w:pPr>
      <w:pBdr>
        <w:top w:val="single" w:sz="18" w:space="1" w:color="auto"/>
        <w:bottom w:val="single" w:sz="18" w:space="1" w:color="auto"/>
      </w:pBdr>
      <w:shd w:val="clear" w:color="auto" w:fill="FBE4D5" w:themeFill="accent2" w:themeFillTint="33"/>
      <w:tabs>
        <w:tab w:val="left" w:pos="2732"/>
        <w:tab w:val="center" w:pos="5315"/>
      </w:tabs>
      <w:jc w:val="center"/>
      <w:outlineLvl w:val="1"/>
    </w:pPr>
    <w:rPr>
      <w:b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D21348"/>
    <w:pPr>
      <w:shd w:val="clear" w:color="auto" w:fill="E2EFD9" w:themeFill="accent6" w:themeFillTint="33"/>
      <w:outlineLvl w:val="2"/>
    </w:pPr>
    <w:rPr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21348"/>
    <w:pPr>
      <w:pBdr>
        <w:top w:val="single" w:sz="4" w:space="1" w:color="auto"/>
        <w:bottom w:val="single" w:sz="4" w:space="1" w:color="auto"/>
      </w:pBdr>
      <w:shd w:val="clear" w:color="auto" w:fill="FFF2CC" w:themeFill="accent4" w:themeFillTint="33"/>
      <w:jc w:val="center"/>
      <w:outlineLvl w:val="3"/>
    </w:pPr>
    <w:rPr>
      <w:rFonts w:cs="Calibri"/>
      <w:b/>
      <w:noProof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2134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2134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134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134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134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C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7C88"/>
  </w:style>
  <w:style w:type="paragraph" w:styleId="Pieddepage">
    <w:name w:val="footer"/>
    <w:basedOn w:val="Normal"/>
    <w:link w:val="PieddepageCar"/>
    <w:uiPriority w:val="99"/>
    <w:unhideWhenUsed/>
    <w:rsid w:val="00CA7C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7C88"/>
  </w:style>
  <w:style w:type="character" w:styleId="Numrodepage">
    <w:name w:val="page number"/>
    <w:basedOn w:val="Policepardfaut"/>
    <w:rsid w:val="002B6740"/>
  </w:style>
  <w:style w:type="character" w:styleId="Lienhypertexte">
    <w:name w:val="Hyperlink"/>
    <w:basedOn w:val="Policepardfaut"/>
    <w:uiPriority w:val="99"/>
    <w:unhideWhenUsed/>
    <w:rsid w:val="002B6740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B6740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5E7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qFormat/>
    <w:rsid w:val="00F70BFD"/>
    <w:rPr>
      <w:b/>
      <w:bCs/>
    </w:rPr>
  </w:style>
  <w:style w:type="paragraph" w:styleId="Paragraphedeliste">
    <w:name w:val="List Paragraph"/>
    <w:basedOn w:val="Normal"/>
    <w:uiPriority w:val="1"/>
    <w:qFormat/>
    <w:rsid w:val="00B73C2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5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1"/>
    <w:rsid w:val="00275B8A"/>
    <w:rPr>
      <w:b/>
      <w:sz w:val="28"/>
      <w:szCs w:val="28"/>
      <w:shd w:val="clear" w:color="auto" w:fill="D5DCE4" w:themeFill="text2" w:themeFillTint="33"/>
    </w:rPr>
  </w:style>
  <w:style w:type="character" w:customStyle="1" w:styleId="Titre2Car">
    <w:name w:val="Titre 2 Car"/>
    <w:basedOn w:val="Policepardfaut"/>
    <w:link w:val="Titre2"/>
    <w:uiPriority w:val="1"/>
    <w:rsid w:val="00D21348"/>
    <w:rPr>
      <w:b/>
      <w:sz w:val="28"/>
      <w:szCs w:val="28"/>
      <w:shd w:val="clear" w:color="auto" w:fill="FBE4D5" w:themeFill="accent2" w:themeFillTint="33"/>
    </w:rPr>
  </w:style>
  <w:style w:type="character" w:customStyle="1" w:styleId="Titre3Car">
    <w:name w:val="Titre 3 Car"/>
    <w:basedOn w:val="Policepardfaut"/>
    <w:link w:val="Titre3"/>
    <w:uiPriority w:val="9"/>
    <w:rsid w:val="00D21348"/>
    <w:rPr>
      <w:b/>
      <w:shd w:val="clear" w:color="auto" w:fill="E2EFD9" w:themeFill="accent6" w:themeFillTint="33"/>
    </w:rPr>
  </w:style>
  <w:style w:type="character" w:customStyle="1" w:styleId="Titre4Car">
    <w:name w:val="Titre 4 Car"/>
    <w:basedOn w:val="Policepardfaut"/>
    <w:link w:val="Titre4"/>
    <w:uiPriority w:val="9"/>
    <w:rsid w:val="00D21348"/>
    <w:rPr>
      <w:rFonts w:cs="Calibri"/>
      <w:b/>
      <w:noProof/>
      <w:shd w:val="clear" w:color="auto" w:fill="FFF2CC" w:themeFill="accent4" w:themeFillTint="33"/>
    </w:rPr>
  </w:style>
  <w:style w:type="character" w:customStyle="1" w:styleId="Titre5Car">
    <w:name w:val="Titre 5 Car"/>
    <w:basedOn w:val="Policepardfaut"/>
    <w:link w:val="Titre5"/>
    <w:uiPriority w:val="9"/>
    <w:rsid w:val="00D2134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D213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2134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213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213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D21348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1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1348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21348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21348"/>
    <w:pPr>
      <w:tabs>
        <w:tab w:val="left" w:pos="440"/>
        <w:tab w:val="right" w:leader="dot" w:pos="10621"/>
      </w:tabs>
      <w:spacing w:after="100"/>
    </w:pPr>
  </w:style>
  <w:style w:type="paragraph" w:styleId="Titre">
    <w:name w:val="Title"/>
    <w:aliases w:val=" Car"/>
    <w:basedOn w:val="Normal"/>
    <w:link w:val="TitreCar"/>
    <w:qFormat/>
    <w:rsid w:val="00D21348"/>
    <w:pPr>
      <w:spacing w:after="0" w:line="240" w:lineRule="auto"/>
      <w:jc w:val="center"/>
    </w:pPr>
    <w:rPr>
      <w:rFonts w:ascii="Comic Sans MS" w:eastAsia="Times New Roman" w:hAnsi="Comic Sans MS" w:cs="Times New Roman"/>
      <w:b/>
      <w:sz w:val="28"/>
      <w:szCs w:val="24"/>
      <w:u w:val="single"/>
      <w:lang w:eastAsia="fr-FR"/>
    </w:rPr>
  </w:style>
  <w:style w:type="character" w:customStyle="1" w:styleId="TitreCar">
    <w:name w:val="Titre Car"/>
    <w:aliases w:val=" Car Car"/>
    <w:basedOn w:val="Policepardfaut"/>
    <w:link w:val="Titre"/>
    <w:rsid w:val="00D21348"/>
    <w:rPr>
      <w:rFonts w:ascii="Comic Sans MS" w:eastAsia="Times New Roman" w:hAnsi="Comic Sans MS" w:cs="Times New Roman"/>
      <w:b/>
      <w:sz w:val="28"/>
      <w:szCs w:val="24"/>
      <w:u w:val="single"/>
      <w:lang w:eastAsia="fr-FR"/>
    </w:rPr>
  </w:style>
  <w:style w:type="paragraph" w:customStyle="1" w:styleId="Normalgrassoulign">
    <w:name w:val="Normal gras souligné"/>
    <w:basedOn w:val="Normal"/>
    <w:rsid w:val="00D21348"/>
    <w:pPr>
      <w:spacing w:after="0" w:line="240" w:lineRule="auto"/>
      <w:ind w:right="-144"/>
      <w:jc w:val="both"/>
    </w:pPr>
    <w:rPr>
      <w:rFonts w:ascii="Comic Sans MS" w:eastAsia="Times New Roman" w:hAnsi="Comic Sans MS" w:cs="Times New Roman"/>
      <w:b/>
      <w:bCs/>
      <w:noProof/>
      <w:szCs w:val="20"/>
      <w:u w:val="single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21348"/>
    <w:pPr>
      <w:spacing w:after="100"/>
      <w:ind w:left="220"/>
    </w:pPr>
  </w:style>
  <w:style w:type="paragraph" w:styleId="Sansinterligne">
    <w:name w:val="No Spacing"/>
    <w:uiPriority w:val="1"/>
    <w:qFormat/>
    <w:rsid w:val="00D21348"/>
    <w:pPr>
      <w:spacing w:after="0" w:line="240" w:lineRule="auto"/>
    </w:pPr>
  </w:style>
  <w:style w:type="paragraph" w:styleId="Retraitcorpsdetexte">
    <w:name w:val="Body Text Indent"/>
    <w:basedOn w:val="Normal"/>
    <w:link w:val="RetraitcorpsdetexteCar"/>
    <w:semiHidden/>
    <w:rsid w:val="00D21348"/>
    <w:pPr>
      <w:spacing w:after="0" w:line="240" w:lineRule="auto"/>
      <w:ind w:left="213"/>
      <w:jc w:val="both"/>
    </w:pPr>
    <w:rPr>
      <w:rFonts w:ascii="Arial" w:eastAsia="Times New Roman" w:hAnsi="Arial" w:cs="Times New Roman"/>
      <w:b/>
      <w:noProof/>
      <w:color w:val="000000"/>
      <w:sz w:val="20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D21348"/>
    <w:rPr>
      <w:rFonts w:ascii="Arial" w:eastAsia="Times New Roman" w:hAnsi="Arial" w:cs="Times New Roman"/>
      <w:b/>
      <w:noProof/>
      <w:color w:val="000000"/>
      <w:sz w:val="20"/>
      <w:szCs w:val="20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13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21348"/>
    <w:rPr>
      <w:rFonts w:eastAsiaTheme="minorEastAsia"/>
      <w:color w:val="5A5A5A" w:themeColor="text1" w:themeTint="A5"/>
      <w:spacing w:val="15"/>
    </w:rPr>
  </w:style>
  <w:style w:type="character" w:styleId="Emphaseple">
    <w:name w:val="Subtle Emphasis"/>
    <w:basedOn w:val="Policepardfaut"/>
    <w:uiPriority w:val="19"/>
    <w:qFormat/>
    <w:rsid w:val="00D21348"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sid w:val="00D21348"/>
    <w:rPr>
      <w:i/>
      <w:iCs/>
    </w:rPr>
  </w:style>
  <w:style w:type="paragraph" w:styleId="TM3">
    <w:name w:val="toc 3"/>
    <w:basedOn w:val="Normal"/>
    <w:next w:val="Normal"/>
    <w:autoRedefine/>
    <w:uiPriority w:val="39"/>
    <w:unhideWhenUsed/>
    <w:rsid w:val="00D21348"/>
    <w:pPr>
      <w:spacing w:after="100"/>
      <w:ind w:left="440"/>
    </w:pPr>
  </w:style>
  <w:style w:type="paragraph" w:styleId="Corpsdetexte3">
    <w:name w:val="Body Text 3"/>
    <w:basedOn w:val="Normal"/>
    <w:link w:val="Corpsdetexte3Car"/>
    <w:uiPriority w:val="99"/>
    <w:semiHidden/>
    <w:unhideWhenUsed/>
    <w:rsid w:val="00D21348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21348"/>
    <w:rPr>
      <w:sz w:val="16"/>
      <w:szCs w:val="16"/>
    </w:rPr>
  </w:style>
  <w:style w:type="table" w:styleId="TableauGrille1Clair-Accentuation1">
    <w:name w:val="Grid Table 1 Light Accent 1"/>
    <w:basedOn w:val="TableauNormal"/>
    <w:uiPriority w:val="46"/>
    <w:rsid w:val="00D2134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D2134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Liste3-Accentuation1">
    <w:name w:val="List Table 3 Accent 1"/>
    <w:basedOn w:val="TableauNormal"/>
    <w:uiPriority w:val="48"/>
    <w:rsid w:val="00D2134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leauListe4-Accentuation1">
    <w:name w:val="List Table 4 Accent 1"/>
    <w:basedOn w:val="TableauNormal"/>
    <w:uiPriority w:val="49"/>
    <w:rsid w:val="00D2134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D2134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customStyle="1" w:styleId="SansinterligneCar">
    <w:name w:val="Sans interligne Car"/>
    <w:link w:val="SansinterligneCarCar"/>
    <w:uiPriority w:val="1"/>
    <w:qFormat/>
    <w:rsid w:val="00D21348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D21348"/>
    <w:rPr>
      <w:rFonts w:ascii="Calibri" w:eastAsia="Times New Roman" w:hAnsi="Calibri" w:cs="Times New Roman"/>
    </w:rPr>
  </w:style>
  <w:style w:type="character" w:styleId="Lienhypertextesuivivisit">
    <w:name w:val="FollowedHyperlink"/>
    <w:basedOn w:val="Policepardfaut"/>
    <w:uiPriority w:val="99"/>
    <w:semiHidden/>
    <w:unhideWhenUsed/>
    <w:rsid w:val="00D21348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2134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2134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2134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2134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21348"/>
    <w:rPr>
      <w:b/>
      <w:bCs/>
      <w:sz w:val="20"/>
      <w:szCs w:val="20"/>
    </w:rPr>
  </w:style>
  <w:style w:type="table" w:styleId="Grilledetableauclaire">
    <w:name w:val="Grid Table Light"/>
    <w:basedOn w:val="TableauNormal"/>
    <w:uiPriority w:val="40"/>
    <w:rsid w:val="00D2134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rpsdetexte">
    <w:name w:val="Body Text"/>
    <w:basedOn w:val="Normal"/>
    <w:link w:val="CorpsdetexteCar"/>
    <w:uiPriority w:val="1"/>
    <w:unhideWhenUsed/>
    <w:qFormat/>
    <w:rsid w:val="00D2134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rsid w:val="00D21348"/>
  </w:style>
  <w:style w:type="table" w:customStyle="1" w:styleId="TableNormal">
    <w:name w:val="Table Normal"/>
    <w:uiPriority w:val="2"/>
    <w:semiHidden/>
    <w:unhideWhenUsed/>
    <w:qFormat/>
    <w:rsid w:val="00D21348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21348"/>
    <w:pPr>
      <w:widowControl w:val="0"/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542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50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372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993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1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863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682">
          <w:marLeft w:val="57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47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0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9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4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49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99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627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6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399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08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9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12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851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287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293">
          <w:marLeft w:val="57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@s2ididac.com" TargetMode="External"/><Relationship Id="rId1" Type="http://schemas.openxmlformats.org/officeDocument/2006/relationships/hyperlink" Target="http://www.s2ididac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54D53591F301438B1C0CAEE43778F5" ma:contentTypeVersion="0" ma:contentTypeDescription="Crée un document." ma:contentTypeScope="" ma:versionID="8b9aa0450bd8c9b8ac189aac75ef04b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f11e83d12cbdd0fcf0b62744a2ab94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CADA4D-E274-4DCD-8432-B47C057720B3}"/>
</file>

<file path=customXml/itemProps2.xml><?xml version="1.0" encoding="utf-8"?>
<ds:datastoreItem xmlns:ds="http://schemas.openxmlformats.org/officeDocument/2006/customXml" ds:itemID="{C2EA35F4-0EE1-48E5-B9B3-27FDD932DB01}"/>
</file>

<file path=customXml/itemProps3.xml><?xml version="1.0" encoding="utf-8"?>
<ds:datastoreItem xmlns:ds="http://schemas.openxmlformats.org/officeDocument/2006/customXml" ds:itemID="{565749A8-59FA-4784-90AD-8C74D3DC92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34</Pages>
  <Words>6263</Words>
  <Characters>34450</Characters>
  <Application>Microsoft Office Word</Application>
  <DocSecurity>0</DocSecurity>
  <Lines>287</Lines>
  <Paragraphs>81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Perso</cp:lastModifiedBy>
  <cp:revision>9</cp:revision>
  <cp:lastPrinted>2022-03-07T11:09:00Z</cp:lastPrinted>
  <dcterms:created xsi:type="dcterms:W3CDTF">2022-06-09T01:39:00Z</dcterms:created>
  <dcterms:modified xsi:type="dcterms:W3CDTF">2022-06-13T06:33:00Z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0x0101001B54D53591F301438B1C0CAEE43778F5</vt:lpwstr>
  </property>
</Properties>
</file>