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36440" w:rsidR="00BF1FDA" w:rsidRDefault="00CB051A" w14:paraId="7E612DBB" w14:textId="59A60CCE">
      <w:pPr>
        <w:rPr>
          <w:b/>
          <w:sz w:val="24"/>
        </w:rPr>
      </w:pPr>
      <w:r>
        <w:rPr>
          <w:rFonts w:hint="eastAsia"/>
          <w:b/>
          <w:sz w:val="24"/>
        </w:rPr>
        <w:t>[</w:t>
      </w:r>
      <w:r w:rsidRPr="00F86CBC" w:rsidR="00F86CBC">
        <w:rPr>
          <w:b/>
          <w:sz w:val="24"/>
        </w:rPr>
        <w:t>알고리즘 월말평가 문제3</w:t>
      </w:r>
      <w:r>
        <w:rPr>
          <w:b/>
          <w:sz w:val="24"/>
        </w:rPr>
        <w:t>]</w:t>
      </w:r>
      <w:r w:rsidR="00F86CBC">
        <w:rPr>
          <w:b/>
          <w:sz w:val="24"/>
        </w:rPr>
        <w:t xml:space="preserve"> : </w:t>
      </w:r>
      <w:r w:rsidRPr="00F86CBC" w:rsidR="00F86CBC">
        <w:rPr>
          <w:b/>
          <w:sz w:val="24"/>
        </w:rPr>
        <w:t>미네랄 모으기</w:t>
      </w:r>
    </w:p>
    <w:p w:rsidRPr="00CB051A" w:rsidR="00536440" w:rsidRDefault="00536440" w14:paraId="71245CF6" w14:textId="77777777"/>
    <w:p w:rsidR="00F86CBC" w:rsidRDefault="00716082" w14:paraId="698A5C33" w14:textId="15D40AF8">
      <w:r>
        <w:rPr>
          <w:rFonts w:hint="eastAsia"/>
        </w:rPr>
        <w:t xml:space="preserve">크기가 </w:t>
      </w:r>
      <w:r w:rsidRPr="00F86CBC" w:rsidR="00F86CBC">
        <w:t>N×M</w:t>
      </w:r>
      <w:r>
        <w:rPr>
          <w:rFonts w:hint="eastAsia"/>
        </w:rPr>
        <w:t xml:space="preserve">인 </w:t>
      </w:r>
      <w:r w:rsidR="00B45068">
        <w:rPr>
          <w:rFonts w:hint="eastAsia"/>
        </w:rPr>
        <w:t>직</w:t>
      </w:r>
      <w:bookmarkStart w:name="_GoBack" w:id="0"/>
      <w:bookmarkEnd w:id="0"/>
      <w:r>
        <w:rPr>
          <w:rFonts w:hint="eastAsia"/>
        </w:rPr>
        <w:t xml:space="preserve">사각형 모양의 배열에 </w:t>
      </w:r>
      <w:r>
        <w:t xml:space="preserve">0 </w:t>
      </w:r>
      <w:r>
        <w:rPr>
          <w:rFonts w:hint="eastAsia"/>
        </w:rPr>
        <w:t>이상의 값이 주어진다.</w:t>
      </w:r>
      <w:r>
        <w:t xml:space="preserve"> </w:t>
      </w:r>
      <w:r w:rsidR="00F86CBC">
        <w:t>1</w:t>
      </w:r>
      <w:r>
        <w:rPr>
          <w:rFonts w:hint="eastAsia"/>
        </w:rPr>
        <w:t xml:space="preserve">은 </w:t>
      </w:r>
      <w:r w:rsidR="00F86CBC">
        <w:rPr>
          <w:rFonts w:hint="eastAsia"/>
        </w:rPr>
        <w:t xml:space="preserve">로봇을 의미하며 </w:t>
      </w:r>
      <w:r w:rsidR="00F86CBC">
        <w:t>2</w:t>
      </w:r>
      <w:r w:rsidR="00F86CBC">
        <w:rPr>
          <w:rFonts w:hint="eastAsia"/>
        </w:rPr>
        <w:t>이상은 그 위치에 있는 미네랄의 양을 나타낸다.</w:t>
      </w:r>
      <w:r w:rsidR="00F86CBC">
        <w:t xml:space="preserve"> </w:t>
      </w:r>
      <w:r w:rsidR="00F86CBC">
        <w:rPr>
          <w:rFonts w:hint="eastAsia"/>
        </w:rPr>
        <w:t xml:space="preserve">최초 로봇은 에너지가 </w:t>
      </w:r>
      <w:r w:rsidR="00F86CBC">
        <w:t>C</w:t>
      </w:r>
      <w:r w:rsidR="00F86CBC">
        <w:rPr>
          <w:rFonts w:hint="eastAsia"/>
        </w:rPr>
        <w:t>만큼 충전되어 있다.</w:t>
      </w:r>
      <w:r w:rsidR="00F86CBC">
        <w:t xml:space="preserve"> </w:t>
      </w:r>
      <w:r w:rsidR="00F86CBC">
        <w:rPr>
          <w:rFonts w:hint="eastAsia"/>
        </w:rPr>
        <w:t>로봇은 상하좌우로 움직여 미네랄 위치에 도착하여 미네랄을 캐고 다시 처음 위치로 돌아</w:t>
      </w:r>
      <w:r w:rsidR="006E665C">
        <w:rPr>
          <w:rFonts w:hint="eastAsia"/>
        </w:rPr>
        <w:t>와 캐 온 미네랄을 저장한다.</w:t>
      </w:r>
      <w:r w:rsidR="00F86CBC">
        <w:t xml:space="preserve"> </w:t>
      </w:r>
      <w:r w:rsidR="00F86CBC">
        <w:rPr>
          <w:rFonts w:hint="eastAsia"/>
        </w:rPr>
        <w:t>이동 거리만큼 에너지를 소비한다.</w:t>
      </w:r>
      <w:r w:rsidR="00F86CBC">
        <w:t xml:space="preserve"> </w:t>
      </w:r>
      <w:r w:rsidR="00F86CBC">
        <w:rPr>
          <w:rFonts w:hint="eastAsia"/>
        </w:rPr>
        <w:t>미네랄을 캘 때 사용되는 에너지는 무시한다.</w:t>
      </w:r>
      <w:r w:rsidR="00F86CBC">
        <w:t xml:space="preserve"> </w:t>
      </w:r>
      <w:r w:rsidR="006E665C">
        <w:rPr>
          <w:rFonts w:hint="eastAsia"/>
        </w:rPr>
        <w:t>로봇 이동 중 목표 위치 이외의 다른 미네랄 위치를 지나칠 경우 이동에 영향을 받지 않는다.</w:t>
      </w:r>
      <w:r w:rsidR="006E665C">
        <w:t xml:space="preserve"> </w:t>
      </w:r>
    </w:p>
    <w:p w:rsidR="00F86CBC" w:rsidRDefault="006E665C" w14:paraId="6B0F4FCC" w14:textId="6D98A727">
      <w:r>
        <w:rPr>
          <w:rFonts w:hint="eastAsia"/>
        </w:rPr>
        <w:t>로봇이 에너지가 없어 더 이상 미네랄을 모을 수 없는 상태가 되었을 때 가장 많은 미네랄을 모은다면 얼마나 모을 수 있는지 계산하는 프로그램을 작성하시오.</w:t>
      </w:r>
    </w:p>
    <w:p w:rsidR="006E665C" w:rsidRDefault="006E665C" w14:paraId="15B0EAB1" w14:textId="748FA193">
      <w:r w:rsidR="2ED4B31A">
        <w:rPr/>
        <w:t xml:space="preserve">5 &lt;= N, M &lt;= 20, </w:t>
      </w:r>
      <w:r w:rsidR="2ED4B31A">
        <w:rPr/>
        <w:t>이고 1</w:t>
      </w:r>
      <w:r w:rsidR="2ED4B31A">
        <w:rPr/>
        <w:t xml:space="preserve"> </w:t>
      </w:r>
      <w:r w:rsidR="2ED4B31A">
        <w:rPr/>
        <w:t>&lt;=</w:t>
      </w:r>
      <w:r w:rsidR="2ED4B31A">
        <w:rPr/>
        <w:t xml:space="preserve"> </w:t>
      </w:r>
      <w:r w:rsidR="2ED4B31A">
        <w:rPr/>
        <w:t>C</w:t>
      </w:r>
      <w:r w:rsidR="2ED4B31A">
        <w:rPr/>
        <w:t xml:space="preserve"> </w:t>
      </w:r>
      <w:r w:rsidR="2ED4B31A">
        <w:rPr/>
        <w:t>&lt;=</w:t>
      </w:r>
      <w:r w:rsidR="2ED4B31A">
        <w:rPr/>
        <w:t xml:space="preserve"> </w:t>
      </w:r>
      <w:r w:rsidR="2ED4B31A">
        <w:rPr/>
        <w:t xml:space="preserve">1000 </w:t>
      </w:r>
      <w:r w:rsidR="2ED4B31A">
        <w:rPr/>
        <w:t>이다.</w:t>
      </w:r>
      <w:r w:rsidR="2ED4B31A">
        <w:rPr/>
        <w:t xml:space="preserve"> </w:t>
      </w:r>
      <w:r w:rsidR="2ED4B31A">
        <w:rPr/>
        <w:t xml:space="preserve">각 위치의 미네랄의 양은 </w:t>
      </w:r>
      <w:r w:rsidR="2ED4B31A">
        <w:rPr/>
        <w:t>2</w:t>
      </w:r>
      <w:r w:rsidR="2ED4B31A">
        <w:rPr/>
        <w:t xml:space="preserve">이상 </w:t>
      </w:r>
      <w:r w:rsidR="2ED4B31A">
        <w:rPr/>
        <w:t xml:space="preserve">200 </w:t>
      </w:r>
      <w:r w:rsidR="2ED4B31A">
        <w:rPr/>
        <w:t xml:space="preserve">이하이며 미네랄의 위치는 </w:t>
      </w:r>
      <w:r w:rsidR="2ED4B31A">
        <w:rPr/>
        <w:t>1</w:t>
      </w:r>
      <w:r w:rsidR="2ED4B31A">
        <w:rPr/>
        <w:t xml:space="preserve">곳 이상 </w:t>
      </w:r>
      <w:r w:rsidR="2ED4B31A">
        <w:rPr/>
        <w:t>20</w:t>
      </w:r>
      <w:r w:rsidR="2ED4B31A">
        <w:rPr/>
        <w:t>곳 이하이다.</w:t>
      </w:r>
      <w:r w:rsidR="2ED4B31A">
        <w:rPr/>
        <w:t xml:space="preserve"> </w:t>
      </w:r>
    </w:p>
    <w:p w:rsidR="006E665C" w:rsidRDefault="006E665C" w14:paraId="200E5CE7" w14:textId="77777777"/>
    <w:p w:rsidRPr="00890634" w:rsidR="00CB051A" w:rsidP="00CB051A" w:rsidRDefault="00CB051A" w14:paraId="6652CD51" w14:textId="77777777">
      <w:pPr>
        <w:rPr>
          <w:b/>
        </w:rPr>
      </w:pPr>
      <w:r w:rsidRPr="00890634">
        <w:rPr>
          <w:rFonts w:hint="eastAsia"/>
          <w:b/>
        </w:rPr>
        <w:t>[입력]</w:t>
      </w:r>
    </w:p>
    <w:p w:rsidR="00757A62" w:rsidP="00757A62" w:rsidRDefault="00757A62" w14:paraId="2683CE1D" w14:textId="77777777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</w:t>
      </w:r>
      <w:r w:rsidR="0071454D">
        <w:t>1</w:t>
      </w:r>
      <w:r>
        <w:t>0</w:t>
      </w:r>
    </w:p>
    <w:p w:rsidR="00757A62" w:rsidRDefault="003458C5" w14:paraId="2986F665" w14:textId="17CCEAEF">
      <w:r>
        <w:rPr>
          <w:rFonts w:hint="eastAsia"/>
        </w:rPr>
        <w:t xml:space="preserve">다음 줄부터 테스트 케이스의 별로 첫 째 줄에는 </w:t>
      </w:r>
      <w:r w:rsidR="006E665C">
        <w:rPr>
          <w:rFonts w:hint="eastAsia"/>
        </w:rPr>
        <w:t>N</w:t>
      </w:r>
      <w:r w:rsidR="006E665C">
        <w:t xml:space="preserve">, M, C </w:t>
      </w:r>
      <w:r w:rsidR="006E665C">
        <w:rPr>
          <w:rFonts w:hint="eastAsia"/>
        </w:rPr>
        <w:t xml:space="preserve">가 주어지고 </w:t>
      </w:r>
    </w:p>
    <w:p w:rsidR="00EF24EE" w:rsidRDefault="003458C5" w14:paraId="39A73B96" w14:textId="7B0A5FB8">
      <w:r>
        <w:rPr>
          <w:rFonts w:hint="eastAsia"/>
        </w:rPr>
        <w:t xml:space="preserve">그 다음 줄부터 </w:t>
      </w:r>
      <w:r>
        <w:t xml:space="preserve">N </w:t>
      </w:r>
      <w:r>
        <w:rPr>
          <w:rFonts w:hint="eastAsia"/>
        </w:rPr>
        <w:t>줄에</w:t>
      </w:r>
      <w:r w:rsidR="00EF24EE">
        <w:rPr>
          <w:rFonts w:hint="eastAsia"/>
        </w:rPr>
        <w:t xml:space="preserve">는 각각 빈 칸을 사이에 두고 </w:t>
      </w:r>
      <w:r w:rsidR="006E665C">
        <w:t>M</w:t>
      </w:r>
      <w:r>
        <w:rPr>
          <w:rFonts w:hint="eastAsia"/>
        </w:rPr>
        <w:t xml:space="preserve">개의 </w:t>
      </w:r>
      <w:r w:rsidR="00EF24EE">
        <w:rPr>
          <w:rFonts w:hint="eastAsia"/>
        </w:rPr>
        <w:t>값이 주어진다.</w:t>
      </w:r>
      <w:r w:rsidR="00EF24EE">
        <w:t xml:space="preserve"> </w:t>
      </w:r>
    </w:p>
    <w:p w:rsidR="00EF24EE" w:rsidP="00757A62" w:rsidRDefault="00EF24EE" w14:paraId="73F034CF" w14:textId="77777777"/>
    <w:p w:rsidRPr="00890634" w:rsidR="00CB051A" w:rsidP="00CB051A" w:rsidRDefault="00CB051A" w14:paraId="6C0BEBD0" w14:textId="77777777">
      <w:pPr>
        <w:rPr>
          <w:b/>
        </w:rPr>
      </w:pPr>
      <w:r w:rsidRPr="00890634">
        <w:rPr>
          <w:rFonts w:hint="eastAsia"/>
          <w:b/>
        </w:rPr>
        <w:t>[출력]</w:t>
      </w:r>
    </w:p>
    <w:p w:rsidR="00757A62" w:rsidP="00757A62" w:rsidRDefault="00757A62" w14:paraId="2AE67C69" w14:textId="7EF1B764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>
        <w:rPr>
          <w:rFonts w:hint="eastAsia"/>
        </w:rPr>
        <w:t xml:space="preserve">빈칸에 이어 </w:t>
      </w:r>
      <w:r w:rsidR="00CB051A">
        <w:rPr>
          <w:rFonts w:hint="eastAsia"/>
        </w:rPr>
        <w:t>로봇이 에너지가 없어 지기 전에 캘 수 있는 미네랄의 최대 양을 출력한다.</w:t>
      </w:r>
    </w:p>
    <w:p w:rsidR="00757A62" w:rsidP="00757A62" w:rsidRDefault="00757A62" w14:paraId="673F946B" w14:textId="1A1581F3"/>
    <w:p w:rsidRPr="00890634" w:rsidR="00CB051A" w:rsidP="00CB051A" w:rsidRDefault="00CB051A" w14:paraId="2F5FE62F" w14:textId="03BF4150">
      <w:pPr>
        <w:rPr>
          <w:b/>
        </w:rPr>
      </w:pPr>
      <w:r w:rsidRPr="00890634">
        <w:rPr>
          <w:rFonts w:hint="eastAsia"/>
          <w:b/>
        </w:rPr>
        <w:t>[</w:t>
      </w:r>
      <w:r>
        <w:rPr>
          <w:rFonts w:hint="eastAsia"/>
          <w:b/>
        </w:rPr>
        <w:t>제한조건</w:t>
      </w:r>
      <w:r w:rsidRPr="00890634">
        <w:rPr>
          <w:rFonts w:hint="eastAsia"/>
          <w:b/>
        </w:rPr>
        <w:t>]</w:t>
      </w:r>
    </w:p>
    <w:p w:rsidR="00CB051A" w:rsidP="00757A62" w:rsidRDefault="00CB051A" w14:paraId="791ACA3F" w14:textId="68561A0D">
      <w:r w:rsidR="0A9D0196">
        <w:rPr/>
        <w:t xml:space="preserve">각 테스트 케이스 마다 제한 시간은 </w:t>
      </w:r>
      <w:r w:rsidR="0A9D0196">
        <w:rPr/>
        <w:t>1</w:t>
      </w:r>
      <w:r w:rsidR="0A9D0196">
        <w:rPr/>
        <w:t>초 이다</w:t>
      </w:r>
      <w:r w:rsidR="0A9D0196">
        <w:rPr/>
        <w:t>.</w:t>
      </w:r>
    </w:p>
    <w:p w:rsidRPr="00CB051A" w:rsidR="00CB051A" w:rsidP="00757A62" w:rsidRDefault="00CB051A" w14:paraId="7A39C3C3" w14:textId="77777777"/>
    <w:p w:rsidRPr="00890634" w:rsidR="00CB051A" w:rsidP="00CB051A" w:rsidRDefault="00CB051A" w14:paraId="6F4F720D" w14:textId="77B31CCA">
      <w:pPr>
        <w:rPr>
          <w:b/>
        </w:rPr>
      </w:pPr>
      <w:r w:rsidRPr="00890634">
        <w:rPr>
          <w:rFonts w:hint="eastAsia"/>
          <w:b/>
        </w:rPr>
        <w:t>[</w:t>
      </w:r>
      <w:r>
        <w:rPr>
          <w:rFonts w:hint="eastAsia"/>
          <w:b/>
        </w:rPr>
        <w:t>입력 예시</w:t>
      </w:r>
      <w:r w:rsidRPr="00890634">
        <w:rPr>
          <w:rFonts w:hint="eastAsia"/>
          <w:b/>
        </w:rPr>
        <w:t>]</w:t>
      </w:r>
    </w:p>
    <w:p w:rsidR="00F86CBC" w:rsidP="00F86CBC" w:rsidRDefault="00F86CBC" w14:paraId="3B1A5F08" w14:textId="74B94C7A">
      <w:r>
        <w:t>3</w:t>
      </w:r>
    </w:p>
    <w:p w:rsidR="00F86CBC" w:rsidP="00F86CBC" w:rsidRDefault="00F86CBC" w14:paraId="7DBC7990" w14:textId="77777777">
      <w:r>
        <w:t>5 5 10</w:t>
      </w:r>
    </w:p>
    <w:p w:rsidR="00F86CBC" w:rsidP="00F86CBC" w:rsidRDefault="00F86CBC" w14:paraId="42908A57" w14:textId="7EECF75C">
      <w:r>
        <w:lastRenderedPageBreak/>
        <w:t xml:space="preserve">0 0 0 </w:t>
      </w:r>
      <w:r w:rsidR="00CB051A">
        <w:t>5</w:t>
      </w:r>
      <w:r>
        <w:t>0 0</w:t>
      </w:r>
    </w:p>
    <w:p w:rsidR="00F86CBC" w:rsidP="00F86CBC" w:rsidRDefault="00F86CBC" w14:paraId="3E17FD5A" w14:textId="77777777">
      <w:r>
        <w:t>0 0 20 0 0</w:t>
      </w:r>
    </w:p>
    <w:p w:rsidR="00F86CBC" w:rsidP="00F86CBC" w:rsidRDefault="00F86CBC" w14:paraId="395F460E" w14:textId="77777777">
      <w:r>
        <w:t>0 0 10 0 0</w:t>
      </w:r>
    </w:p>
    <w:p w:rsidR="00F86CBC" w:rsidP="00F86CBC" w:rsidRDefault="00F86CBC" w14:paraId="170F5131" w14:textId="77777777">
      <w:r>
        <w:t>0 10 1 10 0</w:t>
      </w:r>
    </w:p>
    <w:p w:rsidR="00F86CBC" w:rsidP="00F86CBC" w:rsidRDefault="00F86CBC" w14:paraId="41AA90EE" w14:textId="77777777">
      <w:r>
        <w:t>0 0 0 0 0</w:t>
      </w:r>
    </w:p>
    <w:p w:rsidR="00F86CBC" w:rsidP="00F86CBC" w:rsidRDefault="00F86CBC" w14:paraId="4786C2EB" w14:textId="77777777">
      <w:r>
        <w:t>5 5 10</w:t>
      </w:r>
    </w:p>
    <w:p w:rsidR="00F86CBC" w:rsidP="00F86CBC" w:rsidRDefault="00F86CBC" w14:paraId="17F07DA7" w14:textId="77777777">
      <w:r>
        <w:t>100 0 0 0 0</w:t>
      </w:r>
    </w:p>
    <w:p w:rsidR="00F86CBC" w:rsidP="00F86CBC" w:rsidRDefault="00F86CBC" w14:paraId="00111FB4" w14:textId="77777777">
      <w:r>
        <w:t>0 0 0 0 0</w:t>
      </w:r>
    </w:p>
    <w:p w:rsidR="00F86CBC" w:rsidP="00F86CBC" w:rsidRDefault="00F86CBC" w14:paraId="2BF9DA10" w14:textId="77777777">
      <w:r>
        <w:t>0 0 10 0 0</w:t>
      </w:r>
    </w:p>
    <w:p w:rsidR="00F86CBC" w:rsidP="00F86CBC" w:rsidRDefault="00F86CBC" w14:paraId="2B2F6EF5" w14:textId="77777777">
      <w:r>
        <w:t>0 10 1 10 0</w:t>
      </w:r>
    </w:p>
    <w:p w:rsidR="00F86CBC" w:rsidP="00F86CBC" w:rsidRDefault="00F86CBC" w14:paraId="55C077A2" w14:textId="77777777">
      <w:r>
        <w:t>0 0 10 0 0</w:t>
      </w:r>
    </w:p>
    <w:p w:rsidR="00F86CBC" w:rsidP="00F86CBC" w:rsidRDefault="00F86CBC" w14:paraId="53BA5865" w14:textId="77777777">
      <w:r>
        <w:t>10 10 50</w:t>
      </w:r>
    </w:p>
    <w:p w:rsidR="00F86CBC" w:rsidP="00F86CBC" w:rsidRDefault="00F86CBC" w14:paraId="2EDDECAA" w14:textId="77777777">
      <w:r>
        <w:t>0 0 40 0 0 0 0 0 0 0</w:t>
      </w:r>
    </w:p>
    <w:p w:rsidR="00F86CBC" w:rsidP="00F86CBC" w:rsidRDefault="00F86CBC" w14:paraId="12CD04A9" w14:textId="77777777">
      <w:r>
        <w:t>0 0 0 0 0 0 0 10 0 0</w:t>
      </w:r>
    </w:p>
    <w:p w:rsidR="00F86CBC" w:rsidP="00F86CBC" w:rsidRDefault="00F86CBC" w14:paraId="5E388522" w14:textId="77777777">
      <w:r>
        <w:t>0 0 10 0 0 20 0 0 0 0</w:t>
      </w:r>
    </w:p>
    <w:p w:rsidR="00F86CBC" w:rsidP="00F86CBC" w:rsidRDefault="00F86CBC" w14:paraId="39585CF7" w14:textId="77777777">
      <w:r>
        <w:t>0 20 0 0 0 0 0 0 0 20</w:t>
      </w:r>
    </w:p>
    <w:p w:rsidR="00F86CBC" w:rsidP="00F86CBC" w:rsidRDefault="00F86CBC" w14:paraId="0DF353FD" w14:textId="77777777">
      <w:r>
        <w:t>0 0 0 0 1 0 10 0 0 0</w:t>
      </w:r>
    </w:p>
    <w:p w:rsidR="00F86CBC" w:rsidP="00F86CBC" w:rsidRDefault="00F86CBC" w14:paraId="4AE9C5BC" w14:textId="77777777">
      <w:r>
        <w:t>0 0 50 0 0 0 0 0 0 0</w:t>
      </w:r>
    </w:p>
    <w:p w:rsidR="00F86CBC" w:rsidP="00F86CBC" w:rsidRDefault="00F86CBC" w14:paraId="05539950" w14:textId="77777777">
      <w:r>
        <w:t>0 0 0 0 10 0 30 0 10 0</w:t>
      </w:r>
    </w:p>
    <w:p w:rsidR="00F86CBC" w:rsidP="00F86CBC" w:rsidRDefault="00F86CBC" w14:paraId="732D47A2" w14:textId="77777777">
      <w:r>
        <w:t>0 40 0 0 0 0 0 0 0 0</w:t>
      </w:r>
    </w:p>
    <w:p w:rsidR="00F86CBC" w:rsidP="00F86CBC" w:rsidRDefault="00F86CBC" w14:paraId="2B220D2F" w14:textId="77777777">
      <w:r>
        <w:t>0 0 0 60 0 0 0 10 0 0</w:t>
      </w:r>
    </w:p>
    <w:p w:rsidR="0021476A" w:rsidP="00F86CBC" w:rsidRDefault="00F86CBC" w14:paraId="5770C334" w14:textId="197FECB8">
      <w:r>
        <w:t>0 0 0 0 0 0 30 0 0 0</w:t>
      </w:r>
    </w:p>
    <w:p w:rsidR="00F86CBC" w:rsidP="00F86CBC" w:rsidRDefault="00F86CBC" w14:paraId="5BA8FC79" w14:textId="7CEA9F8C"/>
    <w:p w:rsidR="00F86CBC" w:rsidP="00F86CBC" w:rsidRDefault="00F86CBC" w14:paraId="4FF7A5C9" w14:textId="77777777"/>
    <w:p w:rsidRPr="00890634" w:rsidR="00CB051A" w:rsidP="00CB051A" w:rsidRDefault="00CB051A" w14:paraId="2D646214" w14:textId="23818088">
      <w:pPr>
        <w:rPr>
          <w:b/>
        </w:rPr>
      </w:pPr>
      <w:r w:rsidRPr="00890634">
        <w:rPr>
          <w:rFonts w:hint="eastAsia"/>
          <w:b/>
        </w:rPr>
        <w:t>[</w:t>
      </w:r>
      <w:r>
        <w:rPr>
          <w:rFonts w:hint="eastAsia"/>
          <w:b/>
        </w:rPr>
        <w:t>출력 예시</w:t>
      </w:r>
      <w:r w:rsidRPr="00890634">
        <w:rPr>
          <w:rFonts w:hint="eastAsia"/>
          <w:b/>
        </w:rPr>
        <w:t>]</w:t>
      </w:r>
    </w:p>
    <w:p w:rsidR="00F86CBC" w:rsidP="00F86CBC" w:rsidRDefault="00F86CBC" w14:paraId="45E4A8AC" w14:textId="4EF6D8B4">
      <w:r>
        <w:t xml:space="preserve">#1 </w:t>
      </w:r>
      <w:r w:rsidR="00CB051A">
        <w:t>6</w:t>
      </w:r>
      <w:r>
        <w:t>0</w:t>
      </w:r>
    </w:p>
    <w:p w:rsidR="00F86CBC" w:rsidP="00F86CBC" w:rsidRDefault="00F86CBC" w14:paraId="7027A553" w14:textId="77777777">
      <w:r>
        <w:lastRenderedPageBreak/>
        <w:t>#2 100</w:t>
      </w:r>
    </w:p>
    <w:p w:rsidR="00EF24EE" w:rsidP="00F86CBC" w:rsidRDefault="00F86CBC" w14:paraId="0CDCBC6B" w14:textId="3BFE4EFF">
      <w:r>
        <w:t>#3 220</w:t>
      </w:r>
    </w:p>
    <w:sectPr w:rsidR="00EF24EE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E96" w:rsidP="00944C35" w:rsidRDefault="00A01E96" w14:paraId="2C6F3746" w14:textId="77777777">
      <w:pPr>
        <w:spacing w:after="0" w:line="240" w:lineRule="auto"/>
      </w:pPr>
      <w:r>
        <w:separator/>
      </w:r>
    </w:p>
  </w:endnote>
  <w:endnote w:type="continuationSeparator" w:id="0">
    <w:p w:rsidR="00A01E96" w:rsidP="00944C35" w:rsidRDefault="00A01E96" w14:paraId="6DBA1D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E96" w:rsidP="00944C35" w:rsidRDefault="00A01E96" w14:paraId="1A3607DC" w14:textId="77777777">
      <w:pPr>
        <w:spacing w:after="0" w:line="240" w:lineRule="auto"/>
      </w:pPr>
      <w:r>
        <w:separator/>
      </w:r>
    </w:p>
  </w:footnote>
  <w:footnote w:type="continuationSeparator" w:id="0">
    <w:p w:rsidR="00A01E96" w:rsidP="00944C35" w:rsidRDefault="00A01E96" w14:paraId="774D736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DA"/>
    <w:rsid w:val="00001A32"/>
    <w:rsid w:val="00010383"/>
    <w:rsid w:val="00042C0D"/>
    <w:rsid w:val="000C0A7B"/>
    <w:rsid w:val="00176227"/>
    <w:rsid w:val="0021476A"/>
    <w:rsid w:val="002E6C58"/>
    <w:rsid w:val="003458C5"/>
    <w:rsid w:val="003E55B9"/>
    <w:rsid w:val="004B2293"/>
    <w:rsid w:val="00536440"/>
    <w:rsid w:val="006E665C"/>
    <w:rsid w:val="0071454D"/>
    <w:rsid w:val="00716082"/>
    <w:rsid w:val="00757A62"/>
    <w:rsid w:val="007A3150"/>
    <w:rsid w:val="007F534B"/>
    <w:rsid w:val="00944C35"/>
    <w:rsid w:val="00A01E96"/>
    <w:rsid w:val="00B0684A"/>
    <w:rsid w:val="00B45068"/>
    <w:rsid w:val="00BD4CC9"/>
    <w:rsid w:val="00BF1FDA"/>
    <w:rsid w:val="00CB051A"/>
    <w:rsid w:val="00EF24EE"/>
    <w:rsid w:val="00F86CBC"/>
    <w:rsid w:val="0A9D0196"/>
    <w:rsid w:val="2ED4B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BD476"/>
  <w15:chartTrackingRefBased/>
  <w15:docId w15:val="{A07768AA-2D05-4506-B86D-E13EE71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BF1F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Char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944C35"/>
  </w:style>
  <w:style w:type="paragraph" w:styleId="a5">
    <w:name w:val="footer"/>
    <w:basedOn w:val="a"/>
    <w:link w:val="Char0"/>
    <w:uiPriority w:val="99"/>
    <w:unhideWhenUsed/>
    <w:rsid w:val="00944C3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94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백경원 백경원</lastModifiedBy>
  <revision>12</revision>
  <dcterms:created xsi:type="dcterms:W3CDTF">2019-03-05T00:20:00.0000000Z</dcterms:created>
  <dcterms:modified xsi:type="dcterms:W3CDTF">2019-09-23T02:39:24.6115426Z</dcterms:modified>
</coreProperties>
</file>