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720"/>
          <w:tab w:val="right" w:leader="none" w:pos="7800"/>
        </w:tabs>
        <w:spacing w:after="0" w:before="0" w:line="139.00000000000003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2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720"/>
          <w:tab w:val="right" w:leader="none" w:pos="7800"/>
        </w:tabs>
        <w:spacing w:after="0" w:before="0" w:line="139.00000000000003" w:lineRule="auto"/>
        <w:ind w:left="36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90.0" w:type="dxa"/>
        <w:tblBorders>
          <w:top w:color="000000" w:space="0" w:sz="9" w:val="single"/>
          <w:left w:color="000000" w:space="0" w:sz="9" w:val="single"/>
          <w:bottom w:color="000000" w:space="0" w:sz="9" w:val="single"/>
          <w:right w:color="000000" w:space="0" w:sz="9" w:val="single"/>
          <w:insideH w:color="000000" w:space="0" w:sz="9" w:val="single"/>
          <w:insideV w:color="000000" w:space="0" w:sz="9" w:val="single"/>
        </w:tblBorders>
        <w:tblLayout w:type="fixed"/>
        <w:tblLook w:val="00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310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80"/>
                <w:szCs w:val="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70"/>
                <w:szCs w:val="7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70"/>
                <w:szCs w:val="70"/>
                <w:u w:val="none"/>
                <w:shd w:fill="auto" w:val="clear"/>
                <w:vertAlign w:val="baseline"/>
                <w:rtl w:val="0"/>
              </w:rPr>
              <w:t xml:space="preserve">테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70"/>
                <w:szCs w:val="70"/>
                <w:rtl w:val="0"/>
              </w:rPr>
              <w:t xml:space="preserve">이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70"/>
                <w:szCs w:val="70"/>
                <w:u w:val="none"/>
                <w:shd w:fill="auto" w:val="clear"/>
                <w:vertAlign w:val="baseline"/>
                <w:rtl w:val="0"/>
              </w:rPr>
              <w:t xml:space="preserve">블 명세서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0"/>
                <w:tab w:val="right" w:leader="none" w:pos="0"/>
              </w:tabs>
              <w:spacing w:after="0" w:before="0" w:line="139.0000000000000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sz w:val="70"/>
                <w:szCs w:val="7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과제명: 자격증 합격을 위한 스마트 스터디 플랫폼</w:t>
      </w:r>
    </w:p>
    <w:p w:rsidR="00000000" w:rsidDel="00000000" w:rsidP="00000000" w:rsidRDefault="00000000" w:rsidRPr="00000000" w14:paraId="0000001F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color w:val="80808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2025. 06. 26.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0"/>
          <w:tab w:val="right" w:leader="none" w:pos="0"/>
        </w:tabs>
        <w:spacing w:line="139.00000000000003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84" w:lineRule="auto"/>
        <w:ind w:left="0" w:right="0" w:firstLine="0"/>
        <w:jc w:val="both"/>
        <w:rPr>
          <w:rFonts w:ascii="나눔고딕" w:cs="나눔고딕" w:eastAsia="나눔고딕" w:hAnsi="나눔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39.00000000000003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39.00000000000003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39.00000000000003" w:lineRule="auto"/>
        <w:ind w:left="0" w:right="0" w:firstLine="0"/>
        <w:jc w:val="both"/>
        <w:rPr>
          <w:rFonts w:ascii="나눔고딕" w:cs="나눔고딕" w:eastAsia="나눔고딕" w:hAnsi="나눔고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테이블 목록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0"/>
        <w:gridCol w:w="2505"/>
        <w:gridCol w:w="4020"/>
        <w:tblGridChange w:id="0">
          <w:tblGrid>
            <w:gridCol w:w="3180"/>
            <w:gridCol w:w="2505"/>
            <w:gridCol w:w="4020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테이블_ID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정보가 들어가있는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회차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시험 회차가 정리된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문제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2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문제정보가 담긴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회원정보가 담긴 테이블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REFUND_INFO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정보가 담긴 테이블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 정보가 담긴 테이블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출석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ATD_LOG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출석 정보가 담긴 테이블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정보가 담긴 테이블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풀이 로그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PBS_LOG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풀이 정보가 담긴 테이블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CHATBOT_INFO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데이터가 담긴 테이블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TOPIC_INFO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정보가 담긴 테이블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테이블 정의서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  <w:tab w:val="right" w:leader="none" w:pos="8334"/>
        </w:tabs>
        <w:spacing w:after="0" w:before="0" w:line="139.00000000000003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240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60"/>
        <w:gridCol w:w="1170"/>
        <w:gridCol w:w="1320"/>
        <w:gridCol w:w="735"/>
        <w:gridCol w:w="735"/>
        <w:gridCol w:w="735"/>
        <w:gridCol w:w="735"/>
        <w:gridCol w:w="735"/>
        <w:gridCol w:w="735"/>
        <w:gridCol w:w="930"/>
        <w:tblGridChange w:id="0">
          <w:tblGrid>
            <w:gridCol w:w="1860"/>
            <w:gridCol w:w="1170"/>
            <w:gridCol w:w="1320"/>
            <w:gridCol w:w="735"/>
            <w:gridCol w:w="735"/>
            <w:gridCol w:w="735"/>
            <w:gridCol w:w="735"/>
            <w:gridCol w:w="735"/>
            <w:gridCol w:w="735"/>
            <w:gridCol w:w="930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정보가 담긴 테이블 (LI: license)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LI_IDX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종류</w:t>
              <w:br w:type="textWrapping"/>
              <w:t xml:space="preserve">(필기: 0, 실기: 1)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시험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before="0" w:line="223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li_info</w:t>
            </w:r>
          </w:p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`li_idx`   int            NOT NULL    AUTO_INCREMENT COMMENT '자격증 인덱스', </w:t>
            </w:r>
          </w:p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`li_name`  varchar(50)    NOT NULL    COMMENT '자격증 이름', </w:t>
            </w:r>
          </w:p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`li_type`  tinyint(1)     NOT NULL    COMMENT '자격증 타입(필기: 0, 실기: 1)', </w:t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`li_time`  int            NOT NULL    COMMENT '자격증 시험 시간(분단위)', </w:t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(li_idx)</w:t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05"/>
        <w:gridCol w:w="1710"/>
        <w:gridCol w:w="1080"/>
        <w:gridCol w:w="690"/>
        <w:gridCol w:w="735"/>
        <w:gridCol w:w="735"/>
        <w:gridCol w:w="735"/>
        <w:gridCol w:w="735"/>
        <w:gridCol w:w="735"/>
        <w:gridCol w:w="930"/>
        <w:tblGridChange w:id="0">
          <w:tblGrid>
            <w:gridCol w:w="1605"/>
            <w:gridCol w:w="1710"/>
            <w:gridCol w:w="1080"/>
            <w:gridCol w:w="690"/>
            <w:gridCol w:w="735"/>
            <w:gridCol w:w="735"/>
            <w:gridCol w:w="735"/>
            <w:gridCol w:w="735"/>
            <w:gridCol w:w="735"/>
            <w:gridCol w:w="930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line="223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2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회차 정보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3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3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시험 회차가 정리된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원서 접수 시작일</w:t>
              <w:br w:type="textWrapping"/>
              <w:t xml:space="preserve">(app: apply, std: start 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APP_STD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원서 접수 마감일</w:t>
              <w:br w:type="textWrapping"/>
              <w:t xml:space="preserve">(ed: end 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APP_ED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시작일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종료 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회차</w:t>
              <w:br w:type="textWrapping"/>
              <w:t xml:space="preserve">(보통 1, 2, 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EX_ROUND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합격자 발표일</w:t>
              <w:br w:type="textWrapping"/>
              <w:t xml:space="preserve">(rd: result 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ex_info</w:t>
            </w:r>
          </w:p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`ex_idx`    int     NOT NULL    AUTO_INCREMENT COMMENT '시험 인덱스', </w:t>
            </w:r>
          </w:p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`li_idx`    int     NOT NULL    COMMENT '자격증 인덱스', </w:t>
            </w:r>
          </w:p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`app_std`   date    NOT NULL    COMMENT '원서 접수 시작일(app: apply)', </w:t>
            </w:r>
          </w:p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`ap_ed`     date    NOT NULL    COMMENT '원서 접수 마감일', </w:t>
            </w:r>
          </w:p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`ex_std`    date    NOT NULL    COMMENT '시험 시작일', </w:t>
            </w:r>
          </w:p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`ex_ed`     date    NOT NULL    COMMENT '시험 종료 일', </w:t>
            </w:r>
          </w:p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`ex_round`  int     NOT NULL    COMMENT '시험 회차(보통 1, 2, 3)', </w:t>
            </w:r>
          </w:p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`ex_rd`     date    NOT NULL    COMMENT '합격자 발표일(rd: result date)', </w:t>
            </w:r>
          </w:p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(ex_idx)</w:t>
            </w:r>
          </w:p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Fonts w:ascii="함초롬바탕" w:cs="함초롬바탕" w:eastAsia="함초롬바탕" w:hAnsi="함초롬바탕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B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00"/>
        <w:gridCol w:w="1620"/>
        <w:gridCol w:w="1275"/>
        <w:gridCol w:w="690"/>
        <w:gridCol w:w="735"/>
        <w:gridCol w:w="735"/>
        <w:gridCol w:w="735"/>
        <w:gridCol w:w="735"/>
        <w:gridCol w:w="735"/>
        <w:gridCol w:w="930"/>
        <w:tblGridChange w:id="0">
          <w:tblGrid>
            <w:gridCol w:w="1500"/>
            <w:gridCol w:w="1620"/>
            <w:gridCol w:w="1275"/>
            <w:gridCol w:w="690"/>
            <w:gridCol w:w="735"/>
            <w:gridCol w:w="735"/>
            <w:gridCol w:w="735"/>
            <w:gridCol w:w="735"/>
            <w:gridCol w:w="735"/>
            <w:gridCol w:w="930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C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C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D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문제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D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D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문제정보가 담긴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EX_IDX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질문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상세설명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선지1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PB_CHOI1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선지2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PB_CHOI2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선지3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PB_CHOI3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.32470703124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선지4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PB_CHOI4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정답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PB_SOLU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정답률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PB_CR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TOPIC_IDX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챕터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PB_CHAP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pb_info</w:t>
            </w:r>
          </w:p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`pb_idx`     int              NOT NULL    AUTO_INCREMENT COMMENT '문제 인덱스', </w:t>
            </w:r>
          </w:p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`li_idx`     int              NOT NULL    COMMENT '자격증 인덱스', </w:t>
            </w:r>
          </w:p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`ex_idx`     int              NOT NULL    COMMENT '시험 인덱스', </w:t>
            </w:r>
          </w:p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`pb_num`     int              NOT NULL    COMMENT '한 회차 내의 문제 번호', </w:t>
            </w:r>
          </w:p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`pb_ques`    varchar(1000)    NOT NULL    COMMENT '문제 질문', </w:t>
            </w:r>
          </w:p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`pb_detail`  varchar(1000)    NULL        COMMENT '문제 세부 설명 사진 경로(.gif).', </w:t>
            </w:r>
          </w:p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`pb_choi1`   varchar(255)     NOT NULL    COMMENT '문제 1번 선지', </w:t>
            </w:r>
          </w:p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`pb_choi2`   varchar(255)     NOT NULL    COMMENT '문제 2번 선지', </w:t>
            </w:r>
          </w:p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`pb_choi3`   varchar(255)     NOT NULL    COMMENT '문제 3번 선지', </w:t>
            </w:r>
          </w:p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`pb_choi4`   varchar(255)     NOT NULL    COMMENT '문제 4번 선지', </w:t>
            </w:r>
          </w:p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`pb_ans`     int              NOT NULL    COMMENT '문제 정답 번호', </w:t>
            </w:r>
          </w:p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`pb_solu`    varchar(1000)    NOT NULL    COMMENT '문제 해설', </w:t>
            </w:r>
          </w:p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`pb_cr`      varchar(50)      NOT NULL    COMMENT '문제 정답률', </w:t>
            </w:r>
          </w:p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`topic_idx`  int              NOT NULL    COMMENT '문제 주제 인덱스', </w:t>
            </w:r>
          </w:p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`pb_chap`    varchar(255)     NOT NULL    COMMENT '문제 챕터', </w:t>
            </w:r>
          </w:p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(pb_idx)</w:t>
            </w:r>
          </w:p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0"/>
          <w:tab w:val="right" w:leader="none" w:pos="0"/>
        </w:tabs>
        <w:spacing w:after="0" w:before="0" w:line="141" w:lineRule="auto"/>
        <w:ind w:left="0" w:right="0" w:firstLine="0"/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40.0000000000001"/>
        <w:gridCol w:w="740.0000000000001"/>
        <w:gridCol w:w="740.0000000000001"/>
        <w:gridCol w:w="740.0000000000001"/>
        <w:gridCol w:w="740.0000000000001"/>
        <w:gridCol w:w="740.0000000000001"/>
        <w:tblGridChange w:id="0">
          <w:tblGrid>
            <w:gridCol w:w="1845"/>
            <w:gridCol w:w="1515"/>
            <w:gridCol w:w="1125"/>
            <w:gridCol w:w="765"/>
            <w:gridCol w:w="740.0000000000001"/>
            <w:gridCol w:w="740.0000000000001"/>
            <w:gridCol w:w="740.0000000000001"/>
            <w:gridCol w:w="740.0000000000001"/>
            <w:gridCol w:w="740.0000000000001"/>
            <w:gridCol w:w="740.0000000000001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B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B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B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_INFO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C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 담긴 테이블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아이디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비밀번호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이름</w:t>
              <w:br w:type="textWrapping"/>
              <w:t xml:space="preserve">(카카오톡 아이디)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프로필</w:t>
            </w:r>
          </w:p>
          <w:p w:rsidR="00000000" w:rsidDel="00000000" w:rsidP="00000000" w:rsidRDefault="00000000" w:rsidRPr="00000000" w14:paraId="000002F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(카카오톡 프로필)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USER_PROFILE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전화번호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spacing w:line="223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포인트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JOINED_AT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user_info</w:t>
            </w:r>
          </w:p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`user_id`       varchar(50)     NOT NULL    COMMENT '회원 아이디', </w:t>
            </w:r>
          </w:p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`user_pw`       varchar(255)    NOT NULL    COMMENT '회원 비밀번호', </w:t>
            </w:r>
          </w:p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`user_name`     varchar(50)     NOT NULL    COMMENT '회원 이름(카카오톡 아이디).', </w:t>
            </w:r>
          </w:p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`user_profile`  varchar(255)    NULL        COMMENT '회원 프로필(카카오톡 프로필)', </w:t>
            </w:r>
          </w:p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`user_phone`    varchar(50)     NOT NULL    COMMENT '회원 전화번호', </w:t>
            </w:r>
          </w:p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`user_point`    int             NOT NULL    COMMENT '회원 포인트', </w:t>
            </w:r>
          </w:p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`joined_at`     datetime        NOT NULL    COMMENT '회원가입 날짜', </w:t>
            </w:r>
          </w:p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(user_id)</w:t>
            </w:r>
          </w:p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6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35"/>
        <w:gridCol w:w="735"/>
        <w:gridCol w:w="735"/>
        <w:gridCol w:w="645"/>
        <w:gridCol w:w="825"/>
        <w:gridCol w:w="735"/>
        <w:tblGridChange w:id="0">
          <w:tblGrid>
            <w:gridCol w:w="1845"/>
            <w:gridCol w:w="1515"/>
            <w:gridCol w:w="1125"/>
            <w:gridCol w:w="765"/>
            <w:gridCol w:w="735"/>
            <w:gridCol w:w="735"/>
            <w:gridCol w:w="735"/>
            <w:gridCol w:w="645"/>
            <w:gridCol w:w="825"/>
            <w:gridCol w:w="73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6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6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6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7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REFUND_INFO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7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정보가 담긴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RF_IDX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결재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합격 인증 영상 경로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RF_VPATH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예금주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RF_NAME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spacing w:line="223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은행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RF_BANK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계좌번호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RF_ACCNUM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RF_AT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refund_info</w:t>
            </w:r>
          </w:p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`rf_idx`     int             NOT NULL    AUTO_INCREMENT COMMENT '환불 인덱스', </w:t>
            </w:r>
          </w:p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`pay_idx`    int             NOT NULL    COMMENT '결재 인덱스', </w:t>
            </w:r>
          </w:p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`user_id`    varchar(50)     NOT NULL    COMMENT '회원 아이디', </w:t>
            </w:r>
          </w:p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`rf_vpath`   varchar(255)    NOT NULL    COMMENT '합격 인증 영상 경로(video path)', </w:t>
            </w:r>
          </w:p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`rf_name`    varchar(50)     NOT NULL    COMMENT '환불 예금주', </w:t>
            </w:r>
          </w:p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`rf_bank`    varchar(50)     NOT NULL    COMMENT '환불 은행', </w:t>
            </w:r>
          </w:p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`rf_accnum`  varchar(50)     NOT NULL    COMMENT '환불 계좌번호(account number)', </w:t>
            </w:r>
          </w:p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`rf_at`      DATETIME        NOT NULL    COMMENT '환불 날짜', </w:t>
            </w:r>
          </w:p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(rf_idx)</w:t>
            </w:r>
          </w:p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35"/>
        <w:gridCol w:w="735"/>
        <w:gridCol w:w="735"/>
        <w:gridCol w:w="645"/>
        <w:gridCol w:w="825"/>
        <w:gridCol w:w="735"/>
        <w:tblGridChange w:id="0">
          <w:tblGrid>
            <w:gridCol w:w="1845"/>
            <w:gridCol w:w="1515"/>
            <w:gridCol w:w="1125"/>
            <w:gridCol w:w="765"/>
            <w:gridCol w:w="735"/>
            <w:gridCol w:w="735"/>
            <w:gridCol w:w="735"/>
            <w:gridCol w:w="645"/>
            <w:gridCol w:w="825"/>
            <w:gridCol w:w="73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1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5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결제 정보가 담긴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3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결재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PAY_IDX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시작일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PLAN_STD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마감일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마감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환불 가능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RF_ACT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pay_info</w:t>
            </w:r>
          </w:p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4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`pay_idx`   int            NOT NULL    AUTO_INCREMENT COMMENT '결재 인덱스', </w:t>
            </w:r>
          </w:p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`user_id`   varchar(50)    NOT NULL    COMMENT '회원 아이디', </w:t>
            </w:r>
          </w:p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`plan_idx`  int            NOT NULL    COMMENT '플랜 인덱스', </w:t>
            </w:r>
          </w:p>
          <w:p w:rsidR="00000000" w:rsidDel="00000000" w:rsidP="00000000" w:rsidRDefault="00000000" w:rsidRPr="00000000" w14:paraId="000004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`plan_std`  DATETIME       NOT NULL    COMMENT '플랜 시작일(start date)', </w:t>
            </w:r>
          </w:p>
          <w:p w:rsidR="00000000" w:rsidDel="00000000" w:rsidP="00000000" w:rsidRDefault="00000000" w:rsidRPr="00000000" w14:paraId="000004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`plan_ed`   DATETIME       NOT NULL    COMMENT '플랜 마감일(end date)', </w:t>
            </w:r>
          </w:p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`plan_act`  INT            NOT NULL    COMMENT '플랜 마감 여부', </w:t>
            </w:r>
          </w:p>
          <w:p w:rsidR="00000000" w:rsidDel="00000000" w:rsidP="00000000" w:rsidRDefault="00000000" w:rsidRPr="00000000" w14:paraId="000004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`rf_act`    INT            NOT NULL    COMMENT '환불 가능 여부', </w:t>
            </w:r>
          </w:p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(pay_idx)</w:t>
            </w:r>
          </w:p>
          <w:p w:rsidR="00000000" w:rsidDel="00000000" w:rsidP="00000000" w:rsidRDefault="00000000" w:rsidRPr="00000000" w14:paraId="000004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6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35"/>
        <w:gridCol w:w="735"/>
        <w:gridCol w:w="735"/>
        <w:gridCol w:w="645"/>
        <w:gridCol w:w="825"/>
        <w:gridCol w:w="735"/>
        <w:tblGridChange w:id="0">
          <w:tblGrid>
            <w:gridCol w:w="1845"/>
            <w:gridCol w:w="1515"/>
            <w:gridCol w:w="1125"/>
            <w:gridCol w:w="765"/>
            <w:gridCol w:w="735"/>
            <w:gridCol w:w="735"/>
            <w:gridCol w:w="735"/>
            <w:gridCol w:w="645"/>
            <w:gridCol w:w="825"/>
            <w:gridCol w:w="73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B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B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C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출석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C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ATD_LOG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C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 출석 정보가 담긴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D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E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출석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ATD_IDX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출석 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ATD_AT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4F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atd_log</w:t>
            </w:r>
          </w:p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`atd_idx`  int            NOT NULL    AUTO_INCREMENT COMMENT '출석 인덱스', </w:t>
            </w:r>
          </w:p>
          <w:p w:rsidR="00000000" w:rsidDel="00000000" w:rsidP="00000000" w:rsidRDefault="00000000" w:rsidRPr="00000000" w14:paraId="000005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`user_id`  varchar(50)    NOT NULL    COMMENT '회원 아이디', </w:t>
            </w:r>
          </w:p>
          <w:p w:rsidR="00000000" w:rsidDel="00000000" w:rsidP="00000000" w:rsidRDefault="00000000" w:rsidRPr="00000000" w14:paraId="000005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`atd_at`   DATETIME       NOT NULL    COMMENT '출석 날짜', </w:t>
            </w:r>
          </w:p>
          <w:p w:rsidR="00000000" w:rsidDel="00000000" w:rsidP="00000000" w:rsidRDefault="00000000" w:rsidRPr="00000000" w14:paraId="000005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(atd_idx)</w:t>
            </w:r>
          </w:p>
          <w:p w:rsidR="00000000" w:rsidDel="00000000" w:rsidP="00000000" w:rsidRDefault="00000000" w:rsidRPr="00000000" w14:paraId="000005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35"/>
        <w:gridCol w:w="735"/>
        <w:gridCol w:w="735"/>
        <w:gridCol w:w="645"/>
        <w:gridCol w:w="825"/>
        <w:gridCol w:w="735"/>
        <w:tblGridChange w:id="0">
          <w:tblGrid>
            <w:gridCol w:w="1845"/>
            <w:gridCol w:w="1515"/>
            <w:gridCol w:w="1125"/>
            <w:gridCol w:w="765"/>
            <w:gridCol w:w="735"/>
            <w:gridCol w:w="735"/>
            <w:gridCol w:w="735"/>
            <w:gridCol w:w="645"/>
            <w:gridCol w:w="825"/>
            <w:gridCol w:w="73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2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2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2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정보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3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3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5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정보가 담긴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3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3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2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4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4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플랜 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PLAN_TYPE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plan_info</w:t>
            </w:r>
          </w:p>
          <w:p w:rsidR="00000000" w:rsidDel="00000000" w:rsidP="00000000" w:rsidRDefault="00000000" w:rsidRPr="00000000" w14:paraId="000005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`plan_idx`   int           NOT NULL    AUTO_INCREMENT COMMENT '플랜 인덱스', </w:t>
            </w:r>
          </w:p>
          <w:p w:rsidR="00000000" w:rsidDel="00000000" w:rsidP="00000000" w:rsidRDefault="00000000" w:rsidRPr="00000000" w14:paraId="000005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`li_idx`     int           NOT NULL    COMMENT '자격증 인덱스', </w:t>
            </w:r>
          </w:p>
          <w:p w:rsidR="00000000" w:rsidDel="00000000" w:rsidP="00000000" w:rsidRDefault="00000000" w:rsidRPr="00000000" w14:paraId="000005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`plan_type`  tinyint(1)    NOT NULL    COMMENT '플랜 타입(0:선택형, 1:필수형)', </w:t>
            </w:r>
          </w:p>
          <w:p w:rsidR="00000000" w:rsidDel="00000000" w:rsidP="00000000" w:rsidRDefault="00000000" w:rsidRPr="00000000" w14:paraId="000005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(plan_idx)</w:t>
            </w:r>
          </w:p>
          <w:p w:rsidR="00000000" w:rsidDel="00000000" w:rsidP="00000000" w:rsidRDefault="00000000" w:rsidRPr="00000000" w14:paraId="000005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6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35"/>
        <w:gridCol w:w="735"/>
        <w:gridCol w:w="735"/>
        <w:gridCol w:w="645"/>
        <w:gridCol w:w="825"/>
        <w:gridCol w:w="735"/>
        <w:tblGridChange w:id="0">
          <w:tblGrid>
            <w:gridCol w:w="1845"/>
            <w:gridCol w:w="1515"/>
            <w:gridCol w:w="1125"/>
            <w:gridCol w:w="765"/>
            <w:gridCol w:w="735"/>
            <w:gridCol w:w="735"/>
            <w:gridCol w:w="735"/>
            <w:gridCol w:w="645"/>
            <w:gridCol w:w="825"/>
            <w:gridCol w:w="73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8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9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9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풀이 로그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9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PBS_LOG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9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풀이 로그가 기록되는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A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AD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AF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B0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B2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풀이 로그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PBS_IDX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아이디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정답 여부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PBS_CHECK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푼 날짜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PSB_AT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5E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pbs_log</w:t>
            </w:r>
          </w:p>
          <w:p w:rsidR="00000000" w:rsidDel="00000000" w:rsidP="00000000" w:rsidRDefault="00000000" w:rsidRPr="00000000" w14:paraId="000005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5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`pbs_idx`    int            NOT NULL    AUTO_INCREMENT COMMENT '문제 풀이 로그 인덱스', </w:t>
            </w:r>
          </w:p>
          <w:p w:rsidR="00000000" w:rsidDel="00000000" w:rsidP="00000000" w:rsidRDefault="00000000" w:rsidRPr="00000000" w14:paraId="000005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`user_id`    varchar(50)    NOT NULL    COMMENT '회원 아이디', </w:t>
            </w:r>
          </w:p>
          <w:p w:rsidR="00000000" w:rsidDel="00000000" w:rsidP="00000000" w:rsidRDefault="00000000" w:rsidRPr="00000000" w14:paraId="000005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`pb_idx`     int            NOT NULL    COMMENT '문제 인덱스', </w:t>
            </w:r>
          </w:p>
          <w:p w:rsidR="00000000" w:rsidDel="00000000" w:rsidP="00000000" w:rsidRDefault="00000000" w:rsidRPr="00000000" w14:paraId="000005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`pbs_check`  tinyint(1)     NOT NULL    COMMENT '문제 정답 여부(0: 틀림, 1: 맞음)', </w:t>
            </w:r>
          </w:p>
          <w:p w:rsidR="00000000" w:rsidDel="00000000" w:rsidP="00000000" w:rsidRDefault="00000000" w:rsidRPr="00000000" w14:paraId="000005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`pbs_at`     timestamp      NOT NULL    COMMENT '문제 푼 날짜', </w:t>
            </w:r>
          </w:p>
          <w:p w:rsidR="00000000" w:rsidDel="00000000" w:rsidP="00000000" w:rsidRDefault="00000000" w:rsidRPr="00000000" w14:paraId="000005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(pbs_idx)</w:t>
            </w:r>
          </w:p>
          <w:p w:rsidR="00000000" w:rsidDel="00000000" w:rsidP="00000000" w:rsidRDefault="00000000" w:rsidRPr="00000000" w14:paraId="000005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35"/>
        <w:gridCol w:w="570"/>
        <w:gridCol w:w="900"/>
        <w:gridCol w:w="540"/>
        <w:gridCol w:w="930"/>
        <w:gridCol w:w="735"/>
        <w:tblGridChange w:id="0">
          <w:tblGrid>
            <w:gridCol w:w="1845"/>
            <w:gridCol w:w="1515"/>
            <w:gridCol w:w="1125"/>
            <w:gridCol w:w="765"/>
            <w:gridCol w:w="735"/>
            <w:gridCol w:w="570"/>
            <w:gridCol w:w="900"/>
            <w:gridCol w:w="540"/>
            <w:gridCol w:w="930"/>
            <w:gridCol w:w="73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0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0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1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1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1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CHATBOT_INFO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1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관련 데이터가 저장된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B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CB_IDX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PB_IDX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질문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CB_QUES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챗봇 대답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CB_ANS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5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chatbot_info</w:t>
            </w:r>
          </w:p>
          <w:p w:rsidR="00000000" w:rsidDel="00000000" w:rsidP="00000000" w:rsidRDefault="00000000" w:rsidRPr="00000000" w14:paraId="000006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`ch_idx`   int              NOT NULL    COMMENT '챗봇 인덱스', </w:t>
            </w:r>
          </w:p>
          <w:p w:rsidR="00000000" w:rsidDel="00000000" w:rsidP="00000000" w:rsidRDefault="00000000" w:rsidRPr="00000000" w14:paraId="000006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`pb_idx`   int              NULL        COMMENT '문제 인덱스', </w:t>
            </w:r>
          </w:p>
          <w:p w:rsidR="00000000" w:rsidDel="00000000" w:rsidP="00000000" w:rsidRDefault="00000000" w:rsidRPr="00000000" w14:paraId="000006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`cb_ques`  VARCHAR(2000)    NULL        COMMENT '챗봇 질문', </w:t>
            </w:r>
          </w:p>
          <w:p w:rsidR="00000000" w:rsidDel="00000000" w:rsidP="00000000" w:rsidRDefault="00000000" w:rsidRPr="00000000" w14:paraId="000006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`cb_ans`   VARCHAR(2000)    NULL        COMMENT '챗봇 대답', </w:t>
            </w:r>
          </w:p>
          <w:p w:rsidR="00000000" w:rsidDel="00000000" w:rsidP="00000000" w:rsidRDefault="00000000" w:rsidRPr="00000000" w14:paraId="000006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(ch_idx)</w:t>
            </w:r>
          </w:p>
          <w:p w:rsidR="00000000" w:rsidDel="00000000" w:rsidP="00000000" w:rsidRDefault="00000000" w:rsidRPr="00000000" w14:paraId="000006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3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60.0" w:type="dxa"/>
        <w:jc w:val="left"/>
        <w:tblInd w:w="-102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45"/>
        <w:gridCol w:w="1515"/>
        <w:gridCol w:w="1125"/>
        <w:gridCol w:w="765"/>
        <w:gridCol w:w="735"/>
        <w:gridCol w:w="570"/>
        <w:gridCol w:w="900"/>
        <w:gridCol w:w="540"/>
        <w:gridCol w:w="930"/>
        <w:gridCol w:w="735"/>
        <w:tblGridChange w:id="0">
          <w:tblGrid>
            <w:gridCol w:w="1845"/>
            <w:gridCol w:w="1515"/>
            <w:gridCol w:w="1125"/>
            <w:gridCol w:w="765"/>
            <w:gridCol w:w="735"/>
            <w:gridCol w:w="570"/>
            <w:gridCol w:w="900"/>
            <w:gridCol w:w="540"/>
            <w:gridCol w:w="930"/>
            <w:gridCol w:w="735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7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작성일자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2025.06.09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7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오장훈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7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0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테이블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8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TOPIC_INFO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8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테이블설명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A">
            <w:pPr>
              <w:spacing w:line="22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정보가 담긴 테이블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4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컬럼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길이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7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8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문제 주제 인덱스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TOPIC_IDX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인덱스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LI_IDX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자격증 내 주제 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TOPIC_NUM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7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8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9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A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TOPIC_NAME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E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F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0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1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2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spacing w:line="223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Table 생성 스크립트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 topic_info</w:t>
            </w:r>
          </w:p>
          <w:p w:rsidR="00000000" w:rsidDel="00000000" w:rsidP="00000000" w:rsidRDefault="00000000" w:rsidRPr="00000000" w14:paraId="000006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6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`topic_idx`   int             NOT NULL    AUTO_INCREMENT COMMENT '문제 주제 인덱스', </w:t>
            </w:r>
          </w:p>
          <w:p w:rsidR="00000000" w:rsidDel="00000000" w:rsidP="00000000" w:rsidRDefault="00000000" w:rsidRPr="00000000" w14:paraId="000006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`li_idx`      int             NOT NULL    COMMENT '자격증 인덱스', </w:t>
            </w:r>
          </w:p>
          <w:p w:rsidR="00000000" w:rsidDel="00000000" w:rsidP="00000000" w:rsidRDefault="00000000" w:rsidRPr="00000000" w14:paraId="000006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`topic_num`   int             NOT NULL    COMMENT '자격증 내 주제 번호', </w:t>
            </w:r>
          </w:p>
          <w:p w:rsidR="00000000" w:rsidDel="00000000" w:rsidP="00000000" w:rsidRDefault="00000000" w:rsidRPr="00000000" w14:paraId="000006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`topic_name`  varchar(255)    NOT NULL    COMMENT '주제 이름', </w:t>
            </w:r>
          </w:p>
          <w:p w:rsidR="00000000" w:rsidDel="00000000" w:rsidP="00000000" w:rsidRDefault="00000000" w:rsidRPr="00000000" w14:paraId="000006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PRIMARY KEY (topic_idx)</w:t>
            </w:r>
          </w:p>
          <w:p w:rsidR="00000000" w:rsidDel="00000000" w:rsidP="00000000" w:rsidRDefault="00000000" w:rsidRPr="00000000" w14:paraId="000006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6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2">
      <w:pPr>
        <w:tabs>
          <w:tab w:val="right" w:leader="none" w:pos="0"/>
          <w:tab w:val="right" w:leader="none" w:pos="0"/>
        </w:tabs>
        <w:jc w:val="both"/>
        <w:rPr>
          <w:rFonts w:ascii="함초롬바탕" w:cs="함초롬바탕" w:eastAsia="함초롬바탕" w:hAnsi="함초롬바탕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6" w:orient="portrait"/>
      <w:pgMar w:bottom="850" w:top="1700" w:left="1134" w:right="1134" w:header="85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  <w:font w:name="함초롬돋움"/>
  <w:font w:name="나눔고딕"/>
  <w:font w:name="함초롬바탕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0" w:before="0" w:line="208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테이블 명세서</w:t>
    </w:r>
  </w:p>
  <w:p w:rsidR="00000000" w:rsidDel="00000000" w:rsidP="00000000" w:rsidRDefault="00000000" w:rsidRPr="00000000" w14:paraId="000006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386"/>
        <w:tab w:val="right" w:leader="none" w:pos="10772"/>
      </w:tabs>
      <w:spacing w:after="160" w:before="0" w:line="240" w:lineRule="auto"/>
      <w:ind w:left="0" w:right="0" w:firstLine="0"/>
      <w:jc w:val="both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6129655" cy="7556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86180" y="3747240"/>
                        <a:ext cx="6119640" cy="65520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129655" cy="75565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9655" cy="755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90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98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