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BE58" w14:textId="12A252E9" w:rsidR="004F2581" w:rsidRDefault="00BB6D4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536E7C" wp14:editId="4BF7C42F">
                <wp:simplePos x="0" y="0"/>
                <wp:positionH relativeFrom="margin">
                  <wp:posOffset>677122</wp:posOffset>
                </wp:positionH>
                <wp:positionV relativeFrom="paragraph">
                  <wp:posOffset>6612043</wp:posOffset>
                </wp:positionV>
                <wp:extent cx="2133600" cy="1718733"/>
                <wp:effectExtent l="0" t="0" r="0" b="0"/>
                <wp:wrapNone/>
                <wp:docPr id="53443854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71873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46C7B376" w14:textId="25BE1D8E" w:rsidR="00BB6D4A" w:rsidRPr="00BB6D4A" w:rsidRDefault="00BB6D4A" w:rsidP="00BB6D4A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6D4A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Tools:</w:t>
                            </w:r>
                            <w:r w:rsidRPr="00BB6D4A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 BI / Excel.</w:t>
                            </w:r>
                          </w:p>
                          <w:p w14:paraId="763C7E65" w14:textId="5B80CE3E" w:rsidR="00BB6D4A" w:rsidRPr="00BB6D4A" w:rsidRDefault="00BB6D4A" w:rsidP="00BB6D4A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6D4A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Purpose:</w:t>
                            </w:r>
                          </w:p>
                          <w:p w14:paraId="09C9E24E" w14:textId="77777777" w:rsidR="00BB6D4A" w:rsidRPr="00BB6D4A" w:rsidRDefault="00BB6D4A" w:rsidP="00BB6D4A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6D4A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Create </w:t>
                            </w:r>
                            <w:r w:rsidRPr="00BB6D4A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interactive dashboards &amp; reports</w:t>
                            </w:r>
                            <w:r w:rsidRPr="00BB6D4A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0FB7652" w14:textId="77777777" w:rsidR="00BB6D4A" w:rsidRPr="00BB6D4A" w:rsidRDefault="00BB6D4A" w:rsidP="00BB6D4A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6D4A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Provide </w:t>
                            </w:r>
                            <w:r w:rsidRPr="00BB6D4A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 insights</w:t>
                            </w:r>
                            <w:r w:rsidRPr="00BB6D4A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(e.g., revenue trends, customer behavior).</w:t>
                            </w:r>
                          </w:p>
                          <w:p w14:paraId="69F6F32A" w14:textId="77777777" w:rsidR="00BB6D4A" w:rsidRPr="00BB6D4A" w:rsidRDefault="00BB6D4A" w:rsidP="00BB6D4A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6D4A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 self-service analytics for business users.</w:t>
                            </w:r>
                          </w:p>
                          <w:p w14:paraId="21F698A1" w14:textId="77777777" w:rsidR="00BB6D4A" w:rsidRPr="00BB6D4A" w:rsidRDefault="00BB6D4A" w:rsidP="00BB6D4A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36E7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3.3pt;margin-top:520.65pt;width:168pt;height:135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" filled="f" stroked="f" strokeweight="1pt">
                <v:textbox>
                  <w:txbxContent>
                    <w:p w14:paraId="46C7B376" w14:textId="25BE1D8E" w:rsidR="00BB6D4A" w:rsidRPr="00BB6D4A" w:rsidRDefault="00BB6D4A" w:rsidP="00BB6D4A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6D4A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Tools:</w:t>
                      </w:r>
                      <w:r w:rsidRPr="00BB6D4A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 BI / Excel.</w:t>
                      </w:r>
                    </w:p>
                    <w:p w14:paraId="763C7E65" w14:textId="5B80CE3E" w:rsidR="00BB6D4A" w:rsidRPr="00BB6D4A" w:rsidRDefault="00BB6D4A" w:rsidP="00BB6D4A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6D4A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Purpose:</w:t>
                      </w:r>
                    </w:p>
                    <w:p w14:paraId="09C9E24E" w14:textId="77777777" w:rsidR="00BB6D4A" w:rsidRPr="00BB6D4A" w:rsidRDefault="00BB6D4A" w:rsidP="00BB6D4A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6D4A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Create </w:t>
                      </w:r>
                      <w:r w:rsidRPr="00BB6D4A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interactive dashboards &amp; reports</w:t>
                      </w:r>
                      <w:r w:rsidRPr="00BB6D4A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0FB7652" w14:textId="77777777" w:rsidR="00BB6D4A" w:rsidRPr="00BB6D4A" w:rsidRDefault="00BB6D4A" w:rsidP="00BB6D4A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6D4A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Provide </w:t>
                      </w:r>
                      <w:r w:rsidRPr="00BB6D4A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 insights</w:t>
                      </w:r>
                      <w:r w:rsidRPr="00BB6D4A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(e.g., revenue trends, customer behavior).</w:t>
                      </w:r>
                    </w:p>
                    <w:p w14:paraId="69F6F32A" w14:textId="77777777" w:rsidR="00BB6D4A" w:rsidRPr="00BB6D4A" w:rsidRDefault="00BB6D4A" w:rsidP="00BB6D4A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6D4A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 self-service analytics for business users.</w:t>
                      </w:r>
                    </w:p>
                    <w:p w14:paraId="21F698A1" w14:textId="77777777" w:rsidR="00BB6D4A" w:rsidRPr="00BB6D4A" w:rsidRDefault="00BB6D4A" w:rsidP="00BB6D4A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04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52AF3C" wp14:editId="23B4E96E">
                <wp:simplePos x="0" y="0"/>
                <wp:positionH relativeFrom="margin">
                  <wp:posOffset>516466</wp:posOffset>
                </wp:positionH>
                <wp:positionV relativeFrom="paragraph">
                  <wp:posOffset>5291455</wp:posOffset>
                </wp:positionV>
                <wp:extent cx="2254673" cy="0"/>
                <wp:effectExtent l="0" t="0" r="0" b="0"/>
                <wp:wrapNone/>
                <wp:docPr id="190993328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6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2D6F7" id="Straight Connector 2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65pt,416.65pt" to="218.2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" strokecolor="#44546a [3215]" strokeweight="1pt">
                <v:stroke joinstyle="miter"/>
                <w10:wrap anchorx="margin"/>
              </v:line>
            </w:pict>
          </mc:Fallback>
        </mc:AlternateContent>
      </w:r>
      <w:r w:rsidR="00E5204E">
        <w:rPr>
          <w:noProof/>
        </w:rPr>
        <w:drawing>
          <wp:anchor distT="0" distB="0" distL="114300" distR="114300" simplePos="0" relativeHeight="251709440" behindDoc="0" locked="0" layoutInCell="1" allowOverlap="1" wp14:anchorId="548E290E" wp14:editId="50E51252">
            <wp:simplePos x="0" y="0"/>
            <wp:positionH relativeFrom="margin">
              <wp:posOffset>1049020</wp:posOffset>
            </wp:positionH>
            <wp:positionV relativeFrom="paragraph">
              <wp:posOffset>5341832</wp:posOffset>
            </wp:positionV>
            <wp:extent cx="1286933" cy="1286933"/>
            <wp:effectExtent l="0" t="0" r="8890" b="8890"/>
            <wp:wrapNone/>
            <wp:docPr id="14864423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42356" name="Picture 1486442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33" cy="128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4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0E514E" wp14:editId="3C10974E">
                <wp:simplePos x="0" y="0"/>
                <wp:positionH relativeFrom="column">
                  <wp:posOffset>508000</wp:posOffset>
                </wp:positionH>
                <wp:positionV relativeFrom="paragraph">
                  <wp:posOffset>4910667</wp:posOffset>
                </wp:positionV>
                <wp:extent cx="2263775" cy="3310255"/>
                <wp:effectExtent l="0" t="0" r="22225" b="23495"/>
                <wp:wrapNone/>
                <wp:docPr id="918868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33102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FEC93" id="Rectangle: Rounded Corners 1" o:spid="_x0000_s1026" style="position:absolute;margin-left:40pt;margin-top:386.65pt;width:178.25pt;height:26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" fillcolor="#d9e2f3 [660]" strokecolor="#44546a [3215]" strokeweight="1pt">
                <v:stroke joinstyle="miter"/>
              </v:roundrect>
            </w:pict>
          </mc:Fallback>
        </mc:AlternateContent>
      </w:r>
      <w:r w:rsidR="00E5204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98D98A" wp14:editId="7741FE0C">
                <wp:simplePos x="0" y="0"/>
                <wp:positionH relativeFrom="column">
                  <wp:posOffset>1071880</wp:posOffset>
                </wp:positionH>
                <wp:positionV relativeFrom="paragraph">
                  <wp:posOffset>4961255</wp:posOffset>
                </wp:positionV>
                <wp:extent cx="1173480" cy="419100"/>
                <wp:effectExtent l="0" t="0" r="0" b="0"/>
                <wp:wrapNone/>
                <wp:docPr id="5813422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093F" w14:textId="2DC43962" w:rsidR="00670AB8" w:rsidRPr="008E78C9" w:rsidRDefault="00670AB8" w:rsidP="00670AB8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BI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8D98A" id="Text Box 2" o:spid="_x0000_s1027" type="#_x0000_t202" style="position:absolute;margin-left:84.4pt;margin-top:390.65pt;width:92.4pt;height:3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" filled="f" stroked="f" strokeweight=".5pt">
                <v:textbox>
                  <w:txbxContent>
                    <w:p w14:paraId="6582093F" w14:textId="2DC43962" w:rsidR="00670AB8" w:rsidRPr="008E78C9" w:rsidRDefault="00670AB8" w:rsidP="00670AB8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BI Layer</w:t>
                      </w:r>
                    </w:p>
                  </w:txbxContent>
                </v:textbox>
              </v:shape>
            </w:pict>
          </mc:Fallback>
        </mc:AlternateContent>
      </w:r>
      <w:r w:rsidR="00073A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FB98C7" wp14:editId="732EA843">
                <wp:simplePos x="0" y="0"/>
                <wp:positionH relativeFrom="column">
                  <wp:posOffset>2945977</wp:posOffset>
                </wp:positionH>
                <wp:positionV relativeFrom="paragraph">
                  <wp:posOffset>5776383</wp:posOffset>
                </wp:positionV>
                <wp:extent cx="1602529" cy="69850"/>
                <wp:effectExtent l="19050" t="19050" r="17145" b="44450"/>
                <wp:wrapNone/>
                <wp:docPr id="119647283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529" cy="69850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FD5F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" o:spid="_x0000_s1026" type="#_x0000_t66" style="position:absolute;margin-left:231.95pt;margin-top:454.85pt;width:126.2pt;height: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" adj="471" fillcolor="#44546a [3215]" strokecolor="#44546a [3215]" strokeweight="1pt"/>
            </w:pict>
          </mc:Fallback>
        </mc:AlternateContent>
      </w:r>
      <w:r w:rsidR="00502F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91E4A" wp14:editId="339CAB0D">
                <wp:simplePos x="0" y="0"/>
                <wp:positionH relativeFrom="column">
                  <wp:posOffset>4385733</wp:posOffset>
                </wp:positionH>
                <wp:positionV relativeFrom="paragraph">
                  <wp:posOffset>6273800</wp:posOffset>
                </wp:positionV>
                <wp:extent cx="1856105" cy="1921933"/>
                <wp:effectExtent l="0" t="0" r="10795" b="21590"/>
                <wp:wrapNone/>
                <wp:docPr id="1832577991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1921933"/>
                        </a:xfrm>
                        <a:prstGeom prst="roundRect">
                          <a:avLst/>
                        </a:prstGeom>
                        <a:solidFill>
                          <a:srgbClr val="E8EEF8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432B0" id="Rectangle: Rounded Corners 16" o:spid="_x0000_s1026" style="position:absolute;margin-left:345.35pt;margin-top:494pt;width:146.15pt;height:15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" fillcolor="#e8eef8" strokecolor="#44546a [3215]" strokeweight="1pt">
                <v:stroke joinstyle="miter"/>
              </v:roundrect>
            </w:pict>
          </mc:Fallback>
        </mc:AlternateContent>
      </w:r>
      <w:r w:rsidR="009E2B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AFB1D3" wp14:editId="04195A21">
                <wp:simplePos x="0" y="0"/>
                <wp:positionH relativeFrom="margin">
                  <wp:posOffset>4402667</wp:posOffset>
                </wp:positionH>
                <wp:positionV relativeFrom="paragraph">
                  <wp:posOffset>6299199</wp:posOffset>
                </wp:positionV>
                <wp:extent cx="1786890" cy="1718733"/>
                <wp:effectExtent l="0" t="0" r="0" b="0"/>
                <wp:wrapNone/>
                <wp:docPr id="99658396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71873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41AD4F8D" w14:textId="0A33CB76" w:rsidR="009E2B5D" w:rsidRPr="009E2B5D" w:rsidRDefault="009E2B5D" w:rsidP="009E2B5D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2B5D">
                              <w:rPr>
                                <w:b/>
                                <w:bCs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Storage:</w:t>
                            </w:r>
                            <w:r w:rsidRPr="009E2B5D"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E2B5D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 Server Analysis Services (SSAS).</w:t>
                            </w:r>
                          </w:p>
                          <w:p w14:paraId="30D1AC1D" w14:textId="79EF674C" w:rsidR="009E2B5D" w:rsidRPr="009E2B5D" w:rsidRDefault="009E2B5D" w:rsidP="009E2B5D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2B5D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Purpose:</w:t>
                            </w:r>
                          </w:p>
                          <w:p w14:paraId="72C14647" w14:textId="3D7BD957" w:rsidR="009E2B5D" w:rsidRPr="009E2B5D" w:rsidRDefault="009E2B5D" w:rsidP="00502F66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2B5D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pre-aggregated, fast-querying cubes</w:t>
                            </w:r>
                            <w:r w:rsidR="00502F66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</w:t>
                            </w:r>
                            <w:r w:rsidRPr="009E2B5D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 drill-down, slicing, and dicing of data (e.g., sales by region, by year).</w:t>
                            </w:r>
                          </w:p>
                          <w:p w14:paraId="6B1A7E0B" w14:textId="77777777" w:rsidR="009E2B5D" w:rsidRPr="00F65FAB" w:rsidRDefault="009E2B5D" w:rsidP="009E2B5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B1D3" id="_x0000_s1028" type="#_x0000_t202" style="position:absolute;margin-left:346.65pt;margin-top:496pt;width:140.7pt;height:135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" filled="f" stroked="f" strokeweight="1pt">
                <v:textbox>
                  <w:txbxContent>
                    <w:p w14:paraId="41AD4F8D" w14:textId="0A33CB76" w:rsidR="009E2B5D" w:rsidRPr="009E2B5D" w:rsidRDefault="009E2B5D" w:rsidP="009E2B5D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2B5D">
                        <w:rPr>
                          <w:b/>
                          <w:bCs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Storage:</w:t>
                      </w:r>
                      <w:r w:rsidRPr="009E2B5D"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E2B5D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 Server Analysis Services (SSAS).</w:t>
                      </w:r>
                    </w:p>
                    <w:p w14:paraId="30D1AC1D" w14:textId="79EF674C" w:rsidR="009E2B5D" w:rsidRPr="009E2B5D" w:rsidRDefault="009E2B5D" w:rsidP="009E2B5D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2B5D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Purpose:</w:t>
                      </w:r>
                    </w:p>
                    <w:p w14:paraId="72C14647" w14:textId="3D7BD957" w:rsidR="009E2B5D" w:rsidRPr="009E2B5D" w:rsidRDefault="009E2B5D" w:rsidP="00502F66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2B5D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pre-aggregated, fast-querying cubes</w:t>
                      </w:r>
                      <w:r w:rsidR="00502F66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</w:t>
                      </w:r>
                      <w:r w:rsidRPr="009E2B5D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 drill-down, slicing, and dicing of data (e.g., sales by region, by year).</w:t>
                      </w:r>
                    </w:p>
                    <w:p w14:paraId="6B1A7E0B" w14:textId="77777777" w:rsidR="009E2B5D" w:rsidRPr="00F65FAB" w:rsidRDefault="009E2B5D" w:rsidP="009E2B5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95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411A3E" wp14:editId="0574D1CF">
                <wp:simplePos x="0" y="0"/>
                <wp:positionH relativeFrom="column">
                  <wp:posOffset>4688596</wp:posOffset>
                </wp:positionH>
                <wp:positionV relativeFrom="paragraph">
                  <wp:posOffset>4899855</wp:posOffset>
                </wp:positionV>
                <wp:extent cx="1330570" cy="310662"/>
                <wp:effectExtent l="0" t="0" r="0" b="0"/>
                <wp:wrapNone/>
                <wp:docPr id="32522537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570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1DB06" w14:textId="4400ACC8" w:rsidR="00414955" w:rsidRPr="00726674" w:rsidRDefault="00414955" w:rsidP="00414955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OLAP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1A3E" id="Text Box 13" o:spid="_x0000_s1029" type="#_x0000_t202" style="position:absolute;margin-left:369.2pt;margin-top:385.8pt;width:104.75pt;height:2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5kGQ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" filled="f" stroked="f" strokeweight=".5pt">
                <v:textbox>
                  <w:txbxContent>
                    <w:p w14:paraId="3A81DB06" w14:textId="4400ACC8" w:rsidR="00414955" w:rsidRPr="00726674" w:rsidRDefault="00414955" w:rsidP="00414955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OLAP Cube</w:t>
                      </w:r>
                    </w:p>
                  </w:txbxContent>
                </v:textbox>
              </v:shape>
            </w:pict>
          </mc:Fallback>
        </mc:AlternateContent>
      </w:r>
      <w:r w:rsidR="008E7AE8">
        <w:rPr>
          <w:noProof/>
        </w:rPr>
        <w:drawing>
          <wp:anchor distT="0" distB="0" distL="114300" distR="114300" simplePos="0" relativeHeight="251695104" behindDoc="0" locked="0" layoutInCell="1" allowOverlap="1" wp14:anchorId="2EE7DB2D" wp14:editId="677FFB4C">
            <wp:simplePos x="0" y="0"/>
            <wp:positionH relativeFrom="margin">
              <wp:posOffset>4778131</wp:posOffset>
            </wp:positionH>
            <wp:positionV relativeFrom="paragraph">
              <wp:posOffset>5167337</wp:posOffset>
            </wp:positionV>
            <wp:extent cx="1160532" cy="1205532"/>
            <wp:effectExtent l="0" t="0" r="1905" b="0"/>
            <wp:wrapNone/>
            <wp:docPr id="12594437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43773" name="Picture 12594437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32" cy="120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A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9AB4CA" wp14:editId="3D5C228C">
                <wp:simplePos x="0" y="0"/>
                <wp:positionH relativeFrom="column">
                  <wp:posOffset>4126523</wp:posOffset>
                </wp:positionH>
                <wp:positionV relativeFrom="paragraph">
                  <wp:posOffset>1629509</wp:posOffset>
                </wp:positionV>
                <wp:extent cx="2021840" cy="2819400"/>
                <wp:effectExtent l="0" t="0" r="16510" b="19050"/>
                <wp:wrapNone/>
                <wp:docPr id="540585130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2819400"/>
                        </a:xfrm>
                        <a:prstGeom prst="roundRect">
                          <a:avLst/>
                        </a:prstGeom>
                        <a:solidFill>
                          <a:srgbClr val="E8EEF8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73A5A" id="Rectangle: Rounded Corners 16" o:spid="_x0000_s1026" style="position:absolute;margin-left:324.9pt;margin-top:128.3pt;width:159.2pt;height:2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" fillcolor="#e8eef8" strokecolor="#44546a [3215]" strokeweight="1pt">
                <v:stroke joinstyle="miter"/>
              </v:roundrect>
            </w:pict>
          </mc:Fallback>
        </mc:AlternateContent>
      </w:r>
      <w:r w:rsidR="008E7A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A08B13" wp14:editId="4CF7F342">
                <wp:simplePos x="0" y="0"/>
                <wp:positionH relativeFrom="column">
                  <wp:posOffset>4179277</wp:posOffset>
                </wp:positionH>
                <wp:positionV relativeFrom="paragraph">
                  <wp:posOffset>1682262</wp:posOffset>
                </wp:positionV>
                <wp:extent cx="2028825" cy="2672861"/>
                <wp:effectExtent l="0" t="0" r="0" b="0"/>
                <wp:wrapNone/>
                <wp:docPr id="159699813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672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1363A" w14:textId="013B5DC2" w:rsidR="009729C7" w:rsidRDefault="009729C7" w:rsidP="009729C7">
                            <w:r w:rsidRPr="009729C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Schema:</w:t>
                            </w:r>
                            <w:r w:rsidRPr="009729C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729C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Star Schema</w:t>
                            </w:r>
                            <w:r w:rsidRPr="009729C7">
                              <w:t xml:space="preserve"> (</w:t>
                            </w:r>
                            <w:r w:rsidRPr="009729C7">
                              <w:rPr>
                                <w:sz w:val="20"/>
                                <w:szCs w:val="20"/>
                              </w:rPr>
                              <w:t>Fact &amp; Dimension tables</w:t>
                            </w:r>
                            <w:r w:rsidRPr="009729C7">
                              <w:t>).</w:t>
                            </w:r>
                          </w:p>
                          <w:p w14:paraId="59AB07BE" w14:textId="77777777" w:rsidR="009729C7" w:rsidRPr="009729C7" w:rsidRDefault="009729C7" w:rsidP="009729C7">
                            <w:pPr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729C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Tables:</w:t>
                            </w:r>
                          </w:p>
                          <w:p w14:paraId="1154E4AF" w14:textId="77777777" w:rsidR="009729C7" w:rsidRPr="009729C7" w:rsidRDefault="009729C7" w:rsidP="009729C7">
                            <w:pPr>
                              <w:contextualSpacing/>
                            </w:pPr>
                            <w:r w:rsidRPr="009729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 Table:</w:t>
                            </w:r>
                            <w:r w:rsidRPr="009729C7">
                              <w:t xml:space="preserve"> </w:t>
                            </w:r>
                            <w:r w:rsidRPr="009729C7">
                              <w:rPr>
                                <w:sz w:val="20"/>
                                <w:szCs w:val="20"/>
                              </w:rPr>
                              <w:t xml:space="preserve">FactSales </w:t>
                            </w:r>
                            <w:r w:rsidRPr="009729C7">
                              <w:t>(</w:t>
                            </w:r>
                            <w:r w:rsidRPr="009729C7">
                              <w:rPr>
                                <w:sz w:val="20"/>
                                <w:szCs w:val="20"/>
                              </w:rPr>
                              <w:t>aggregated sales data from Orders and OrderRows).</w:t>
                            </w:r>
                          </w:p>
                          <w:p w14:paraId="00D5CD31" w14:textId="77777777" w:rsidR="009729C7" w:rsidRPr="009729C7" w:rsidRDefault="009729C7" w:rsidP="009729C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729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Dimension Tables:</w:t>
                            </w:r>
                          </w:p>
                          <w:p w14:paraId="252D8C72" w14:textId="77777777" w:rsidR="009729C7" w:rsidRPr="009729C7" w:rsidRDefault="009729C7" w:rsidP="009729C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729C7">
                              <w:rPr>
                                <w:sz w:val="20"/>
                                <w:szCs w:val="20"/>
                              </w:rPr>
                              <w:t>DimCustomer (from ConCustomer)</w:t>
                            </w:r>
                          </w:p>
                          <w:p w14:paraId="5F71BB5E" w14:textId="77777777" w:rsidR="009729C7" w:rsidRPr="009729C7" w:rsidRDefault="009729C7" w:rsidP="009729C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729C7">
                              <w:rPr>
                                <w:sz w:val="20"/>
                                <w:szCs w:val="20"/>
                              </w:rPr>
                              <w:t>DimProduct (from ConProduct)</w:t>
                            </w:r>
                          </w:p>
                          <w:p w14:paraId="292DF535" w14:textId="77777777" w:rsidR="009729C7" w:rsidRPr="009729C7" w:rsidRDefault="009729C7" w:rsidP="009729C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729C7">
                              <w:rPr>
                                <w:sz w:val="20"/>
                                <w:szCs w:val="20"/>
                              </w:rPr>
                              <w:t>DimStore (from ConStore)</w:t>
                            </w:r>
                          </w:p>
                          <w:p w14:paraId="6324AB33" w14:textId="77777777" w:rsidR="009729C7" w:rsidRPr="009729C7" w:rsidRDefault="009729C7" w:rsidP="009729C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729C7">
                              <w:rPr>
                                <w:sz w:val="20"/>
                                <w:szCs w:val="20"/>
                              </w:rPr>
                              <w:t>DimGeoLocation (from GeoLocations)</w:t>
                            </w:r>
                          </w:p>
                          <w:p w14:paraId="10C89F2B" w14:textId="77777777" w:rsidR="009729C7" w:rsidRPr="009729C7" w:rsidRDefault="009729C7" w:rsidP="009729C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729C7">
                              <w:rPr>
                                <w:sz w:val="20"/>
                                <w:szCs w:val="20"/>
                              </w:rPr>
                              <w:t>DimDate (from ConDate)</w:t>
                            </w:r>
                          </w:p>
                          <w:p w14:paraId="1BAA8208" w14:textId="77777777" w:rsidR="009729C7" w:rsidRDefault="009729C7" w:rsidP="009729C7"/>
                          <w:p w14:paraId="5ABE79DD" w14:textId="77777777" w:rsidR="009729C7" w:rsidRPr="009729C7" w:rsidRDefault="009729C7" w:rsidP="009729C7"/>
                          <w:p w14:paraId="07322306" w14:textId="77777777" w:rsidR="009729C7" w:rsidRDefault="00972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8B13" id="Text Box 17" o:spid="_x0000_s1030" type="#_x0000_t202" style="position:absolute;margin-left:329.1pt;margin-top:132.45pt;width:159.75pt;height:21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" filled="f" stroked="f" strokeweight=".5pt">
                <v:textbox>
                  <w:txbxContent>
                    <w:p w14:paraId="4A61363A" w14:textId="013B5DC2" w:rsidR="009729C7" w:rsidRDefault="009729C7" w:rsidP="009729C7">
                      <w:r w:rsidRPr="009729C7">
                        <w:rPr>
                          <w:b/>
                          <w:bCs/>
                          <w:sz w:val="22"/>
                          <w:szCs w:val="22"/>
                        </w:rPr>
                        <w:t>Schema:</w:t>
                      </w:r>
                      <w:r w:rsidRPr="009729C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9729C7">
                        <w:rPr>
                          <w:b/>
                          <w:bCs/>
                          <w:sz w:val="22"/>
                          <w:szCs w:val="22"/>
                        </w:rPr>
                        <w:t>Star Schema</w:t>
                      </w:r>
                      <w:r w:rsidRPr="009729C7">
                        <w:t xml:space="preserve"> (</w:t>
                      </w:r>
                      <w:r w:rsidRPr="009729C7">
                        <w:rPr>
                          <w:sz w:val="20"/>
                          <w:szCs w:val="20"/>
                        </w:rPr>
                        <w:t>Fact &amp; Dimension tables</w:t>
                      </w:r>
                      <w:r w:rsidRPr="009729C7">
                        <w:t>).</w:t>
                      </w:r>
                    </w:p>
                    <w:p w14:paraId="59AB07BE" w14:textId="77777777" w:rsidR="009729C7" w:rsidRPr="009729C7" w:rsidRDefault="009729C7" w:rsidP="009729C7">
                      <w:pPr>
                        <w:contextualSpacing/>
                        <w:rPr>
                          <w:sz w:val="22"/>
                          <w:szCs w:val="22"/>
                        </w:rPr>
                      </w:pPr>
                      <w:r w:rsidRPr="009729C7">
                        <w:rPr>
                          <w:b/>
                          <w:bCs/>
                          <w:sz w:val="22"/>
                          <w:szCs w:val="22"/>
                        </w:rPr>
                        <w:t>Tables:</w:t>
                      </w:r>
                    </w:p>
                    <w:p w14:paraId="1154E4AF" w14:textId="77777777" w:rsidR="009729C7" w:rsidRPr="009729C7" w:rsidRDefault="009729C7" w:rsidP="009729C7">
                      <w:pPr>
                        <w:contextualSpacing/>
                      </w:pPr>
                      <w:r w:rsidRPr="009729C7">
                        <w:rPr>
                          <w:b/>
                          <w:bCs/>
                          <w:sz w:val="20"/>
                          <w:szCs w:val="20"/>
                        </w:rPr>
                        <w:t>Fact Table:</w:t>
                      </w:r>
                      <w:r w:rsidRPr="009729C7">
                        <w:t xml:space="preserve"> </w:t>
                      </w:r>
                      <w:r w:rsidRPr="009729C7">
                        <w:rPr>
                          <w:sz w:val="20"/>
                          <w:szCs w:val="20"/>
                        </w:rPr>
                        <w:t xml:space="preserve">FactSales </w:t>
                      </w:r>
                      <w:r w:rsidRPr="009729C7">
                        <w:t>(</w:t>
                      </w:r>
                      <w:r w:rsidRPr="009729C7">
                        <w:rPr>
                          <w:sz w:val="20"/>
                          <w:szCs w:val="20"/>
                        </w:rPr>
                        <w:t>aggregated sales data from Orders and OrderRows).</w:t>
                      </w:r>
                    </w:p>
                    <w:p w14:paraId="00D5CD31" w14:textId="77777777" w:rsidR="009729C7" w:rsidRPr="009729C7" w:rsidRDefault="009729C7" w:rsidP="009729C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9729C7">
                        <w:rPr>
                          <w:b/>
                          <w:bCs/>
                          <w:sz w:val="20"/>
                          <w:szCs w:val="20"/>
                        </w:rPr>
                        <w:t>Dimension Tables:</w:t>
                      </w:r>
                    </w:p>
                    <w:p w14:paraId="252D8C72" w14:textId="77777777" w:rsidR="009729C7" w:rsidRPr="009729C7" w:rsidRDefault="009729C7" w:rsidP="009729C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9729C7">
                        <w:rPr>
                          <w:sz w:val="20"/>
                          <w:szCs w:val="20"/>
                        </w:rPr>
                        <w:t>DimCustomer (from ConCustomer)</w:t>
                      </w:r>
                    </w:p>
                    <w:p w14:paraId="5F71BB5E" w14:textId="77777777" w:rsidR="009729C7" w:rsidRPr="009729C7" w:rsidRDefault="009729C7" w:rsidP="009729C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9729C7">
                        <w:rPr>
                          <w:sz w:val="20"/>
                          <w:szCs w:val="20"/>
                        </w:rPr>
                        <w:t>DimProduct (from ConProduct)</w:t>
                      </w:r>
                    </w:p>
                    <w:p w14:paraId="292DF535" w14:textId="77777777" w:rsidR="009729C7" w:rsidRPr="009729C7" w:rsidRDefault="009729C7" w:rsidP="009729C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9729C7">
                        <w:rPr>
                          <w:sz w:val="20"/>
                          <w:szCs w:val="20"/>
                        </w:rPr>
                        <w:t>DimStore (from ConStore)</w:t>
                      </w:r>
                    </w:p>
                    <w:p w14:paraId="6324AB33" w14:textId="77777777" w:rsidR="009729C7" w:rsidRPr="009729C7" w:rsidRDefault="009729C7" w:rsidP="009729C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9729C7">
                        <w:rPr>
                          <w:sz w:val="20"/>
                          <w:szCs w:val="20"/>
                        </w:rPr>
                        <w:t>DimGeoLocation (from GeoLocations)</w:t>
                      </w:r>
                    </w:p>
                    <w:p w14:paraId="10C89F2B" w14:textId="77777777" w:rsidR="009729C7" w:rsidRPr="009729C7" w:rsidRDefault="009729C7" w:rsidP="009729C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9729C7">
                        <w:rPr>
                          <w:sz w:val="20"/>
                          <w:szCs w:val="20"/>
                        </w:rPr>
                        <w:t>DimDate (from ConDate)</w:t>
                      </w:r>
                    </w:p>
                    <w:p w14:paraId="1BAA8208" w14:textId="77777777" w:rsidR="009729C7" w:rsidRDefault="009729C7" w:rsidP="009729C7"/>
                    <w:p w14:paraId="5ABE79DD" w14:textId="77777777" w:rsidR="009729C7" w:rsidRPr="009729C7" w:rsidRDefault="009729C7" w:rsidP="009729C7"/>
                    <w:p w14:paraId="07322306" w14:textId="77777777" w:rsidR="009729C7" w:rsidRDefault="009729C7"/>
                  </w:txbxContent>
                </v:textbox>
              </v:shape>
            </w:pict>
          </mc:Fallback>
        </mc:AlternateContent>
      </w:r>
      <w:r w:rsidR="005B4A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D17C7" wp14:editId="3F5C6CEC">
                <wp:simplePos x="0" y="0"/>
                <wp:positionH relativeFrom="column">
                  <wp:posOffset>5897733</wp:posOffset>
                </wp:positionH>
                <wp:positionV relativeFrom="paragraph">
                  <wp:posOffset>5774543</wp:posOffset>
                </wp:positionV>
                <wp:extent cx="550887" cy="86458"/>
                <wp:effectExtent l="19050" t="19050" r="20955" b="46990"/>
                <wp:wrapNone/>
                <wp:docPr id="1637422264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87" cy="86458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5305" id="Arrow: Left 19" o:spid="_x0000_s1026" type="#_x0000_t66" style="position:absolute;margin-left:464.4pt;margin-top:454.7pt;width:43.4pt;height:6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" adj="1695" fillcolor="#44546a [3215]" strokecolor="#44546a [3215]" strokeweight="1pt"/>
            </w:pict>
          </mc:Fallback>
        </mc:AlternateContent>
      </w:r>
      <w:r w:rsidR="008B69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A40DB" wp14:editId="5E2CDD52">
                <wp:simplePos x="0" y="0"/>
                <wp:positionH relativeFrom="column">
                  <wp:posOffset>6425712</wp:posOffset>
                </wp:positionH>
                <wp:positionV relativeFrom="paragraph">
                  <wp:posOffset>1008185</wp:posOffset>
                </wp:positionV>
                <wp:extent cx="10257" cy="4794738"/>
                <wp:effectExtent l="19050" t="19050" r="27940" b="25400"/>
                <wp:wrapNone/>
                <wp:docPr id="148605875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" cy="47947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5EF20" id="Straight Connector 1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95pt,79.4pt" to="506.75pt,4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" strokecolor="#44546a [3215]" strokeweight="3pt">
                <v:stroke joinstyle="miter"/>
              </v:line>
            </w:pict>
          </mc:Fallback>
        </mc:AlternateContent>
      </w:r>
      <w:r w:rsidR="008B69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E8EC4C" wp14:editId="6314C9B4">
                <wp:simplePos x="0" y="0"/>
                <wp:positionH relativeFrom="column">
                  <wp:posOffset>6032988</wp:posOffset>
                </wp:positionH>
                <wp:positionV relativeFrom="paragraph">
                  <wp:posOffset>1015512</wp:posOffset>
                </wp:positionV>
                <wp:extent cx="385397" cy="10257"/>
                <wp:effectExtent l="19050" t="19050" r="34290" b="27940"/>
                <wp:wrapNone/>
                <wp:docPr id="138263853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97" cy="1025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61B99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05pt,79.95pt" to="505.4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" strokecolor="#44546a [3215]" strokeweight="3pt">
                <v:stroke joinstyle="miter"/>
              </v:line>
            </w:pict>
          </mc:Fallback>
        </mc:AlternateContent>
      </w:r>
      <w:r w:rsidR="00E36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0B541" wp14:editId="5621880A">
                <wp:simplePos x="0" y="0"/>
                <wp:positionH relativeFrom="column">
                  <wp:posOffset>1572867</wp:posOffset>
                </wp:positionH>
                <wp:positionV relativeFrom="paragraph">
                  <wp:posOffset>423241</wp:posOffset>
                </wp:positionV>
                <wp:extent cx="829" cy="1402246"/>
                <wp:effectExtent l="19050" t="0" r="37465" b="26670"/>
                <wp:wrapNone/>
                <wp:docPr id="168284501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" cy="140224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FE45F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33.35pt" to="123.9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" strokecolor="#44546a [3215]" strokeweight="3pt">
                <v:stroke joinstyle="miter"/>
              </v:line>
            </w:pict>
          </mc:Fallback>
        </mc:AlternateContent>
      </w:r>
      <w:r w:rsidR="007445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2B8170" wp14:editId="41D79416">
                <wp:simplePos x="0" y="0"/>
                <wp:positionH relativeFrom="column">
                  <wp:posOffset>4404995</wp:posOffset>
                </wp:positionH>
                <wp:positionV relativeFrom="paragraph">
                  <wp:posOffset>142181</wp:posOffset>
                </wp:positionV>
                <wp:extent cx="1787236" cy="339436"/>
                <wp:effectExtent l="0" t="0" r="0" b="3810"/>
                <wp:wrapNone/>
                <wp:docPr id="70817539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236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C76A9" w14:textId="680FBAB1" w:rsidR="009E3242" w:rsidRPr="00726674" w:rsidRDefault="009E3242" w:rsidP="009E3242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8170" id="_x0000_s1031" type="#_x0000_t202" style="position:absolute;margin-left:346.85pt;margin-top:11.2pt;width:140.7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7zkGQ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" filled="f" stroked="f" strokeweight=".5pt">
                <v:textbox>
                  <w:txbxContent>
                    <w:p w14:paraId="6FBC76A9" w14:textId="680FBAB1" w:rsidR="009E3242" w:rsidRPr="00726674" w:rsidRDefault="009E3242" w:rsidP="009E3242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Data Warehouse</w:t>
                      </w:r>
                    </w:p>
                  </w:txbxContent>
                </v:textbox>
              </v:shape>
            </w:pict>
          </mc:Fallback>
        </mc:AlternateContent>
      </w:r>
      <w:r w:rsidR="00CD45D5">
        <w:rPr>
          <w:noProof/>
        </w:rPr>
        <w:drawing>
          <wp:anchor distT="0" distB="0" distL="114300" distR="114300" simplePos="0" relativeHeight="251688960" behindDoc="0" locked="0" layoutInCell="1" allowOverlap="1" wp14:anchorId="1F0A6BC6" wp14:editId="37DBB689">
            <wp:simplePos x="0" y="0"/>
            <wp:positionH relativeFrom="margin">
              <wp:align>right</wp:align>
            </wp:positionH>
            <wp:positionV relativeFrom="paragraph">
              <wp:posOffset>421755</wp:posOffset>
            </wp:positionV>
            <wp:extent cx="1343891" cy="1343891"/>
            <wp:effectExtent l="0" t="0" r="0" b="8890"/>
            <wp:wrapNone/>
            <wp:docPr id="19563927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26847" name="Picture 19274268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1" cy="134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F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66311B" wp14:editId="7F0D709C">
                <wp:simplePos x="0" y="0"/>
                <wp:positionH relativeFrom="margin">
                  <wp:posOffset>1949738</wp:posOffset>
                </wp:positionH>
                <wp:positionV relativeFrom="paragraph">
                  <wp:posOffset>1648114</wp:posOffset>
                </wp:positionV>
                <wp:extent cx="1974273" cy="2290849"/>
                <wp:effectExtent l="0" t="0" r="0" b="0"/>
                <wp:wrapNone/>
                <wp:docPr id="117883574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73" cy="229084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6F85377B" w14:textId="77777777" w:rsidR="00F65FAB" w:rsidRPr="00F65FAB" w:rsidRDefault="00F65FAB" w:rsidP="00F65FA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5FAB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Tools:</w:t>
                            </w:r>
                            <w:r w:rsidRPr="00F65FA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SQL Server Integration Services (SSIS)</w:t>
                            </w:r>
                          </w:p>
                          <w:p w14:paraId="64AE6251" w14:textId="77777777" w:rsidR="00F65FAB" w:rsidRPr="00F65FAB" w:rsidRDefault="00F65FAB" w:rsidP="00F65FAB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5FAB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Extract:</w:t>
                            </w:r>
                            <w:r w:rsidRPr="00F65FAB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data from OLTP sources (SQL Server &amp; flat files).</w:t>
                            </w:r>
                          </w:p>
                          <w:p w14:paraId="10FEA85A" w14:textId="77777777" w:rsidR="00F65FAB" w:rsidRPr="00CE65C2" w:rsidRDefault="00F65FAB" w:rsidP="00F65FAB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65C2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Transform</w:t>
                            </w:r>
                            <w:r w:rsidRPr="00CE65C2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48D3FE4" w14:textId="671DDAC6" w:rsidR="00F65FAB" w:rsidRPr="00F65FAB" w:rsidRDefault="00F65FAB" w:rsidP="00F65FAB">
                            <w:pPr>
                              <w:contextualSpacing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5FAB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Aggregate data for reporting  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F65FAB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monthly sales totals). </w:t>
                            </w:r>
                            <w:r w:rsidRPr="00CE65C2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Convert formats (e.g., from text to structured tables).</w:t>
                            </w:r>
                          </w:p>
                          <w:p w14:paraId="09D8D457" w14:textId="77777777" w:rsidR="00F65FAB" w:rsidRPr="00CE65C2" w:rsidRDefault="00F65FAB" w:rsidP="00F65FAB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65C2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Load</w:t>
                            </w:r>
                            <w:r w:rsidRPr="00F65FAB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CE65C2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into the </w:t>
                            </w:r>
                            <w:r w:rsidRPr="00CE65C2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Warehouse (DW)</w:t>
                            </w:r>
                            <w:r w:rsidRPr="00CE65C2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E56BE28" w14:textId="77777777" w:rsidR="00F65FAB" w:rsidRPr="00F65FAB" w:rsidRDefault="00F65FAB" w:rsidP="00F65FA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311B" id="_x0000_s1032" type="#_x0000_t202" style="position:absolute;margin-left:153.5pt;margin-top:129.75pt;width:155.45pt;height:180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" filled="f" stroked="f" strokeweight="1pt">
                <v:textbox>
                  <w:txbxContent>
                    <w:p w14:paraId="6F85377B" w14:textId="77777777" w:rsidR="00F65FAB" w:rsidRPr="00F65FAB" w:rsidRDefault="00F65FAB" w:rsidP="00F65FA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5FAB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Tools:</w:t>
                      </w:r>
                      <w:r w:rsidRPr="00F65FA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SQL Server Integration Services (SSIS)</w:t>
                      </w:r>
                    </w:p>
                    <w:p w14:paraId="64AE6251" w14:textId="77777777" w:rsidR="00F65FAB" w:rsidRPr="00F65FAB" w:rsidRDefault="00F65FAB" w:rsidP="00F65FAB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5FAB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Extract:</w:t>
                      </w:r>
                      <w:r w:rsidRPr="00F65FAB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data from OLTP sources (SQL Server &amp; flat files).</w:t>
                      </w:r>
                    </w:p>
                    <w:p w14:paraId="10FEA85A" w14:textId="77777777" w:rsidR="00F65FAB" w:rsidRPr="00CE65C2" w:rsidRDefault="00F65FAB" w:rsidP="00F65FAB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65C2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Transform</w:t>
                      </w:r>
                      <w:r w:rsidRPr="00CE65C2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48D3FE4" w14:textId="671DDAC6" w:rsidR="00F65FAB" w:rsidRPr="00F65FAB" w:rsidRDefault="00F65FAB" w:rsidP="00F65FAB">
                      <w:pPr>
                        <w:contextualSpacing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5FAB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Aggregate data for reporting  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F65FAB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monthly sales totals). </w:t>
                      </w:r>
                      <w:r w:rsidRPr="00CE65C2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Convert formats (e.g., from text to structured tables).</w:t>
                      </w:r>
                    </w:p>
                    <w:p w14:paraId="09D8D457" w14:textId="77777777" w:rsidR="00F65FAB" w:rsidRPr="00CE65C2" w:rsidRDefault="00F65FAB" w:rsidP="00F65FAB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65C2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Load</w:t>
                      </w:r>
                      <w:r w:rsidRPr="00F65FAB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CE65C2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into the </w:t>
                      </w:r>
                      <w:r w:rsidRPr="00CE65C2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Warehouse (DW)</w:t>
                      </w:r>
                      <w:r w:rsidRPr="00CE65C2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E56BE28" w14:textId="77777777" w:rsidR="00F65FAB" w:rsidRPr="00F65FAB" w:rsidRDefault="00F65FAB" w:rsidP="00F65FA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F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A1FE6C" wp14:editId="3450EF62">
                <wp:simplePos x="0" y="0"/>
                <wp:positionH relativeFrom="column">
                  <wp:posOffset>1877406</wp:posOffset>
                </wp:positionH>
                <wp:positionV relativeFrom="paragraph">
                  <wp:posOffset>1640956</wp:posOffset>
                </wp:positionV>
                <wp:extent cx="1856162" cy="2209800"/>
                <wp:effectExtent l="0" t="0" r="10795" b="19050"/>
                <wp:wrapNone/>
                <wp:docPr id="66795529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62" cy="2209800"/>
                        </a:xfrm>
                        <a:prstGeom prst="roundRect">
                          <a:avLst/>
                        </a:prstGeom>
                        <a:solidFill>
                          <a:srgbClr val="E8EEF8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EC5CDA" id="Rectangle: Rounded Corners 16" o:spid="_x0000_s1026" style="position:absolute;margin-left:147.85pt;margin-top:129.2pt;width:146.15pt;height:17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" fillcolor="#e8eef8" strokecolor="#44546a [3215]" strokeweight="1pt">
                <v:stroke joinstyle="miter"/>
              </v:roundrect>
            </w:pict>
          </mc:Fallback>
        </mc:AlternateContent>
      </w:r>
      <w:r w:rsidR="005154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46684" wp14:editId="19DC8E61">
                <wp:simplePos x="0" y="0"/>
                <wp:positionH relativeFrom="column">
                  <wp:posOffset>1572491</wp:posOffset>
                </wp:positionH>
                <wp:positionV relativeFrom="paragraph">
                  <wp:posOffset>968086</wp:posOffset>
                </wp:positionV>
                <wp:extent cx="665018" cy="57150"/>
                <wp:effectExtent l="0" t="19050" r="40005" b="38100"/>
                <wp:wrapNone/>
                <wp:docPr id="1760248797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5715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5FF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23.8pt;margin-top:76.25pt;width:52.35pt;height: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" adj="20672" fillcolor="#44546a [3215]" strokecolor="#44546a [3215]" strokeweight="1pt"/>
            </w:pict>
          </mc:Fallback>
        </mc:AlternateContent>
      </w:r>
      <w:r w:rsidR="005154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E1AD86" wp14:editId="0B582A36">
                <wp:simplePos x="0" y="0"/>
                <wp:positionH relativeFrom="column">
                  <wp:posOffset>2486372</wp:posOffset>
                </wp:positionH>
                <wp:positionV relativeFrom="paragraph">
                  <wp:posOffset>138141</wp:posOffset>
                </wp:positionV>
                <wp:extent cx="665018" cy="318655"/>
                <wp:effectExtent l="0" t="0" r="0" b="5715"/>
                <wp:wrapNone/>
                <wp:docPr id="170681683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8FA53" w14:textId="2BD3FCDE" w:rsidR="00726674" w:rsidRPr="00726674" w:rsidRDefault="00726674" w:rsidP="00726674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726674">
                              <w:rPr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1AD86" id="_x0000_s1033" type="#_x0000_t202" style="position:absolute;margin-left:195.8pt;margin-top:10.9pt;width:52.35pt;height:25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m0GwIAADI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" filled="f" stroked="f" strokeweight=".5pt">
                <v:textbox>
                  <w:txbxContent>
                    <w:p w14:paraId="2238FA53" w14:textId="2BD3FCDE" w:rsidR="00726674" w:rsidRPr="00726674" w:rsidRDefault="00726674" w:rsidP="00726674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</w:pPr>
                      <w:r w:rsidRPr="00726674">
                        <w:rPr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ETL</w:t>
                      </w:r>
                    </w:p>
                  </w:txbxContent>
                </v:textbox>
              </v:shape>
            </w:pict>
          </mc:Fallback>
        </mc:AlternateContent>
      </w:r>
      <w:r w:rsidR="00515484">
        <w:rPr>
          <w:noProof/>
        </w:rPr>
        <w:drawing>
          <wp:anchor distT="0" distB="0" distL="114300" distR="114300" simplePos="0" relativeHeight="251674624" behindDoc="0" locked="0" layoutInCell="1" allowOverlap="1" wp14:anchorId="3462A942" wp14:editId="56C8C202">
            <wp:simplePos x="0" y="0"/>
            <wp:positionH relativeFrom="column">
              <wp:posOffset>2126038</wp:posOffset>
            </wp:positionH>
            <wp:positionV relativeFrom="paragraph">
              <wp:posOffset>436303</wp:posOffset>
            </wp:positionV>
            <wp:extent cx="1219209" cy="1219209"/>
            <wp:effectExtent l="0" t="0" r="0" b="0"/>
            <wp:wrapNone/>
            <wp:docPr id="7047751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5166" name="Picture 7047751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9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4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AAFE4" wp14:editId="2E99D9A4">
                <wp:simplePos x="0" y="0"/>
                <wp:positionH relativeFrom="column">
                  <wp:posOffset>3733742</wp:posOffset>
                </wp:positionH>
                <wp:positionV relativeFrom="paragraph">
                  <wp:posOffset>995564</wp:posOffset>
                </wp:positionV>
                <wp:extent cx="644236" cy="62345"/>
                <wp:effectExtent l="0" t="19050" r="41910" b="33020"/>
                <wp:wrapNone/>
                <wp:docPr id="2067257239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62345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2BEB" id="Arrow: Right 11" o:spid="_x0000_s1026" type="#_x0000_t13" style="position:absolute;margin-left:294pt;margin-top:78.4pt;width:50.75pt;height: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" adj="20555" fillcolor="#44546a [3215]" strokecolor="#44546a [3215]" strokeweight="1pt"/>
            </w:pict>
          </mc:Fallback>
        </mc:AlternateContent>
      </w:r>
      <w:r w:rsidR="00730C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310C4" wp14:editId="546B9D99">
                <wp:simplePos x="0" y="0"/>
                <wp:positionH relativeFrom="column">
                  <wp:posOffset>1280160</wp:posOffset>
                </wp:positionH>
                <wp:positionV relativeFrom="paragraph">
                  <wp:posOffset>1798320</wp:posOffset>
                </wp:positionV>
                <wp:extent cx="289560" cy="7620"/>
                <wp:effectExtent l="19050" t="19050" r="34290" b="30480"/>
                <wp:wrapNone/>
                <wp:docPr id="29222958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9B7AE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41.6pt" to="123.6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" strokecolor="#44546a [3215]" strokeweight="3pt">
                <v:stroke joinstyle="miter"/>
              </v:line>
            </w:pict>
          </mc:Fallback>
        </mc:AlternateContent>
      </w:r>
      <w:r w:rsidR="00730C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0CDF8" wp14:editId="7993A154">
                <wp:simplePos x="0" y="0"/>
                <wp:positionH relativeFrom="column">
                  <wp:posOffset>1280160</wp:posOffset>
                </wp:positionH>
                <wp:positionV relativeFrom="paragraph">
                  <wp:posOffset>434340</wp:posOffset>
                </wp:positionV>
                <wp:extent cx="289560" cy="7620"/>
                <wp:effectExtent l="19050" t="19050" r="34290" b="30480"/>
                <wp:wrapNone/>
                <wp:docPr id="6070971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CC44A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34.2pt" to="123.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" strokecolor="#44546a [3215]" strokeweight="3pt">
                <v:stroke joinstyle="miter"/>
              </v:line>
            </w:pict>
          </mc:Fallback>
        </mc:AlternateContent>
      </w:r>
      <w:r w:rsidR="00A922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FA6DA" wp14:editId="2AE3A72C">
                <wp:simplePos x="0" y="0"/>
                <wp:positionH relativeFrom="column">
                  <wp:posOffset>-495300</wp:posOffset>
                </wp:positionH>
                <wp:positionV relativeFrom="paragraph">
                  <wp:posOffset>-335280</wp:posOffset>
                </wp:positionV>
                <wp:extent cx="1798320" cy="4183380"/>
                <wp:effectExtent l="0" t="0" r="11430" b="26670"/>
                <wp:wrapNone/>
                <wp:docPr id="11019832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833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9343D" id="Rectangle: Rounded Corners 1" o:spid="_x0000_s1026" style="position:absolute;margin-left:-39pt;margin-top:-26.4pt;width:141.6pt;height:3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" fillcolor="#d9e2f3 [660]" strokecolor="#44546a [3215]" strokeweight="1pt">
                <v:stroke joinstyle="miter"/>
              </v:roundrect>
            </w:pict>
          </mc:Fallback>
        </mc:AlternateContent>
      </w:r>
      <w:r w:rsidR="00A922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C28CD" wp14:editId="5DC4F28B">
                <wp:simplePos x="0" y="0"/>
                <wp:positionH relativeFrom="column">
                  <wp:posOffset>-548640</wp:posOffset>
                </wp:positionH>
                <wp:positionV relativeFrom="paragraph">
                  <wp:posOffset>2689860</wp:posOffset>
                </wp:positionV>
                <wp:extent cx="1866900" cy="1196340"/>
                <wp:effectExtent l="0" t="0" r="0" b="3810"/>
                <wp:wrapNone/>
                <wp:docPr id="14553694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AE12E" w14:textId="107FA88D" w:rsidR="00383EAA" w:rsidRPr="00D65AE0" w:rsidRDefault="00383EAA" w:rsidP="00383EAA">
                            <w:pPr>
                              <w:contextualSpacing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65AE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Purpose</w:t>
                            </w:r>
                            <w:r w:rsidR="005B5D40" w:rsidRPr="00D65AE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of these data sources is, </w:t>
                            </w:r>
                            <w:r w:rsidRPr="00D65AE0">
                              <w:rPr>
                                <w:sz w:val="22"/>
                                <w:szCs w:val="22"/>
                              </w:rPr>
                              <w:t>Capture transactional business data from various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28CD" id="Text Box 5" o:spid="_x0000_s1034" type="#_x0000_t202" style="position:absolute;margin-left:-43.2pt;margin-top:211.8pt;width:147pt;height:9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" filled="f" stroked="f" strokeweight=".5pt">
                <v:textbox>
                  <w:txbxContent>
                    <w:p w14:paraId="3F2AE12E" w14:textId="107FA88D" w:rsidR="00383EAA" w:rsidRPr="00D65AE0" w:rsidRDefault="00383EAA" w:rsidP="00383EAA">
                      <w:pPr>
                        <w:contextualSpacing/>
                        <w:jc w:val="center"/>
                        <w:rPr>
                          <w:sz w:val="22"/>
                          <w:szCs w:val="22"/>
                        </w:rPr>
                      </w:pPr>
                      <w:r w:rsidRPr="00D65AE0">
                        <w:rPr>
                          <w:b/>
                          <w:bCs/>
                          <w:sz w:val="22"/>
                          <w:szCs w:val="22"/>
                        </w:rPr>
                        <w:t>Purpose</w:t>
                      </w:r>
                      <w:r w:rsidR="005B5D40" w:rsidRPr="00D65AE0">
                        <w:rPr>
                          <w:b/>
                          <w:bCs/>
                          <w:sz w:val="22"/>
                          <w:szCs w:val="22"/>
                        </w:rPr>
                        <w:t xml:space="preserve"> of these data sources is, </w:t>
                      </w:r>
                      <w:r w:rsidRPr="00D65AE0">
                        <w:rPr>
                          <w:sz w:val="22"/>
                          <w:szCs w:val="22"/>
                        </w:rPr>
                        <w:t>Capture transactional business data from various systems.</w:t>
                      </w:r>
                    </w:p>
                  </w:txbxContent>
                </v:textbox>
              </v:shape>
            </w:pict>
          </mc:Fallback>
        </mc:AlternateContent>
      </w:r>
      <w:r w:rsidR="00892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1259B" wp14:editId="3AC9E4FB">
                <wp:simplePos x="0" y="0"/>
                <wp:positionH relativeFrom="column">
                  <wp:posOffset>-571500</wp:posOffset>
                </wp:positionH>
                <wp:positionV relativeFrom="paragraph">
                  <wp:posOffset>617220</wp:posOffset>
                </wp:positionV>
                <wp:extent cx="1882140" cy="685800"/>
                <wp:effectExtent l="0" t="0" r="0" b="0"/>
                <wp:wrapNone/>
                <wp:docPr id="2329613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643" w14:textId="3EA7C5D1" w:rsidR="00205F1A" w:rsidRPr="00205F1A" w:rsidRDefault="00205F1A" w:rsidP="00205F1A">
                            <w:pPr>
                              <w:contextualSpacing/>
                              <w:jc w:val="center"/>
                            </w:pPr>
                            <w:r>
                              <w:t>SQL Server Database (</w:t>
                            </w:r>
                            <w:r w:rsidRPr="00205F1A">
                              <w:rPr>
                                <w:sz w:val="20"/>
                                <w:szCs w:val="20"/>
                              </w:rPr>
                              <w:t xml:space="preserve">ConCustomer, ConStore, CurrencyExchange,OrderRows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259B" id="_x0000_s1035" type="#_x0000_t202" style="position:absolute;margin-left:-45pt;margin-top:48.6pt;width:148.2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" filled="f" stroked="f" strokeweight=".5pt">
                <v:textbox>
                  <w:txbxContent>
                    <w:p w14:paraId="0AF4C643" w14:textId="3EA7C5D1" w:rsidR="00205F1A" w:rsidRPr="00205F1A" w:rsidRDefault="00205F1A" w:rsidP="00205F1A">
                      <w:pPr>
                        <w:contextualSpacing/>
                        <w:jc w:val="center"/>
                      </w:pPr>
                      <w:r>
                        <w:t>SQL Server Database (</w:t>
                      </w:r>
                      <w:r w:rsidRPr="00205F1A">
                        <w:rPr>
                          <w:sz w:val="20"/>
                          <w:szCs w:val="20"/>
                        </w:rPr>
                        <w:t xml:space="preserve">ConCustomer, ConStore, CurrencyExchange,OrderRows 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92F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2C81A" wp14:editId="5C1BF211">
                <wp:simplePos x="0" y="0"/>
                <wp:positionH relativeFrom="column">
                  <wp:posOffset>-563880</wp:posOffset>
                </wp:positionH>
                <wp:positionV relativeFrom="paragraph">
                  <wp:posOffset>2011680</wp:posOffset>
                </wp:positionV>
                <wp:extent cx="1981200" cy="685800"/>
                <wp:effectExtent l="0" t="0" r="0" b="0"/>
                <wp:wrapNone/>
                <wp:docPr id="13448949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19EF9" w14:textId="5949247F" w:rsidR="00205F1A" w:rsidRPr="00205F1A" w:rsidRDefault="00205F1A" w:rsidP="00205F1A">
                            <w:pPr>
                              <w:contextualSpacing/>
                              <w:jc w:val="center"/>
                            </w:pPr>
                            <w:r>
                              <w:t>CSV &amp; TXT files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ConProduct, Orders, GeoLocations</w:t>
                            </w:r>
                            <w:r w:rsidRPr="00205F1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C81A" id="_x0000_s1036" type="#_x0000_t202" style="position:absolute;margin-left:-44.4pt;margin-top:158.4pt;width:156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" filled="f" stroked="f" strokeweight=".5pt">
                <v:textbox>
                  <w:txbxContent>
                    <w:p w14:paraId="6CB19EF9" w14:textId="5949247F" w:rsidR="00205F1A" w:rsidRPr="00205F1A" w:rsidRDefault="00205F1A" w:rsidP="00205F1A">
                      <w:pPr>
                        <w:contextualSpacing/>
                        <w:jc w:val="center"/>
                      </w:pPr>
                      <w:r>
                        <w:t>CSV &amp; TXT files</w:t>
                      </w:r>
                      <w:r>
                        <w:t xml:space="preserve"> (</w:t>
                      </w:r>
                      <w:r>
                        <w:rPr>
                          <w:sz w:val="20"/>
                          <w:szCs w:val="20"/>
                        </w:rPr>
                        <w:t>ConProduct, Orders, GeoLocations</w:t>
                      </w:r>
                      <w:r w:rsidRPr="00205F1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5F1A">
        <w:rPr>
          <w:noProof/>
        </w:rPr>
        <w:drawing>
          <wp:anchor distT="0" distB="0" distL="114300" distR="114300" simplePos="0" relativeHeight="251664384" behindDoc="0" locked="0" layoutInCell="1" allowOverlap="1" wp14:anchorId="56C1F10D" wp14:editId="36C399B8">
            <wp:simplePos x="0" y="0"/>
            <wp:positionH relativeFrom="margin">
              <wp:align>left</wp:align>
            </wp:positionH>
            <wp:positionV relativeFrom="paragraph">
              <wp:posOffset>1402080</wp:posOffset>
            </wp:positionV>
            <wp:extent cx="723900" cy="723900"/>
            <wp:effectExtent l="0" t="0" r="0" b="0"/>
            <wp:wrapNone/>
            <wp:docPr id="2062285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85181" name="Picture 20622851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1A">
        <w:rPr>
          <w:noProof/>
        </w:rPr>
        <w:drawing>
          <wp:anchor distT="0" distB="0" distL="114300" distR="114300" simplePos="0" relativeHeight="251662336" behindDoc="0" locked="0" layoutInCell="1" allowOverlap="1" wp14:anchorId="58A02191" wp14:editId="4F5B5963">
            <wp:simplePos x="0" y="0"/>
            <wp:positionH relativeFrom="margin">
              <wp:posOffset>-38100</wp:posOffset>
            </wp:positionH>
            <wp:positionV relativeFrom="paragraph">
              <wp:posOffset>0</wp:posOffset>
            </wp:positionV>
            <wp:extent cx="815340" cy="815340"/>
            <wp:effectExtent l="0" t="0" r="0" b="0"/>
            <wp:wrapNone/>
            <wp:docPr id="1359418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18853" name="Picture 13594188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15B5B" wp14:editId="5CAEC1F8">
                <wp:simplePos x="0" y="0"/>
                <wp:positionH relativeFrom="column">
                  <wp:posOffset>-487680</wp:posOffset>
                </wp:positionH>
                <wp:positionV relativeFrom="paragraph">
                  <wp:posOffset>0</wp:posOffset>
                </wp:positionV>
                <wp:extent cx="1775460" cy="0"/>
                <wp:effectExtent l="0" t="0" r="0" b="0"/>
                <wp:wrapNone/>
                <wp:docPr id="18209628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A935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0" to="10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" strokecolor="#44546a [3215]" strokeweight="1pt">
                <v:stroke joinstyle="miter"/>
              </v:line>
            </w:pict>
          </mc:Fallback>
        </mc:AlternateContent>
      </w:r>
      <w:r w:rsidR="00205F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C90E9" wp14:editId="34E9BD5F">
                <wp:simplePos x="0" y="0"/>
                <wp:positionH relativeFrom="column">
                  <wp:posOffset>-175260</wp:posOffset>
                </wp:positionH>
                <wp:positionV relativeFrom="paragraph">
                  <wp:posOffset>-327660</wp:posOffset>
                </wp:positionV>
                <wp:extent cx="1173480" cy="419100"/>
                <wp:effectExtent l="0" t="0" r="0" b="0"/>
                <wp:wrapNone/>
                <wp:docPr id="13578489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E2A93" w14:textId="22864BEC" w:rsidR="008E78C9" w:rsidRPr="008E78C9" w:rsidRDefault="008E78C9" w:rsidP="008E78C9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8E78C9"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Data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C90E9" id="_x0000_s1037" type="#_x0000_t202" style="position:absolute;margin-left:-13.8pt;margin-top:-25.8pt;width:92.4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" filled="f" stroked="f" strokeweight=".5pt">
                <v:textbox>
                  <w:txbxContent>
                    <w:p w14:paraId="606E2A93" w14:textId="22864BEC" w:rsidR="008E78C9" w:rsidRPr="008E78C9" w:rsidRDefault="008E78C9" w:rsidP="008E78C9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 w:rsidRPr="008E78C9"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Data Sources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2581" w:rsidSect="0020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442F1"/>
    <w:multiLevelType w:val="multilevel"/>
    <w:tmpl w:val="BA30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D0B2C"/>
    <w:multiLevelType w:val="multilevel"/>
    <w:tmpl w:val="AC3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973DB"/>
    <w:multiLevelType w:val="multilevel"/>
    <w:tmpl w:val="DD6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96815"/>
    <w:multiLevelType w:val="multilevel"/>
    <w:tmpl w:val="894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D4EEC"/>
    <w:multiLevelType w:val="hybridMultilevel"/>
    <w:tmpl w:val="07A0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695026">
    <w:abstractNumId w:val="2"/>
  </w:num>
  <w:num w:numId="2" w16cid:durableId="1717505159">
    <w:abstractNumId w:val="4"/>
  </w:num>
  <w:num w:numId="3" w16cid:durableId="616370847">
    <w:abstractNumId w:val="0"/>
  </w:num>
  <w:num w:numId="4" w16cid:durableId="605120760">
    <w:abstractNumId w:val="1"/>
  </w:num>
  <w:num w:numId="5" w16cid:durableId="1970280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43"/>
    <w:rsid w:val="00073A1F"/>
    <w:rsid w:val="000A0A24"/>
    <w:rsid w:val="0019630B"/>
    <w:rsid w:val="001B55B5"/>
    <w:rsid w:val="001B59EE"/>
    <w:rsid w:val="001D7C43"/>
    <w:rsid w:val="00205F1A"/>
    <w:rsid w:val="002F3875"/>
    <w:rsid w:val="00383EAA"/>
    <w:rsid w:val="004124F2"/>
    <w:rsid w:val="00414955"/>
    <w:rsid w:val="004545AB"/>
    <w:rsid w:val="004F2581"/>
    <w:rsid w:val="00502F66"/>
    <w:rsid w:val="00515484"/>
    <w:rsid w:val="00553B9E"/>
    <w:rsid w:val="005B4A3F"/>
    <w:rsid w:val="005B5D40"/>
    <w:rsid w:val="00670AB8"/>
    <w:rsid w:val="00726674"/>
    <w:rsid w:val="00730C58"/>
    <w:rsid w:val="007445C8"/>
    <w:rsid w:val="0088371F"/>
    <w:rsid w:val="00892FA0"/>
    <w:rsid w:val="008930D4"/>
    <w:rsid w:val="008B695F"/>
    <w:rsid w:val="008E78C9"/>
    <w:rsid w:val="008E7AE8"/>
    <w:rsid w:val="00925CD8"/>
    <w:rsid w:val="009729C7"/>
    <w:rsid w:val="009A08A3"/>
    <w:rsid w:val="009E2B5D"/>
    <w:rsid w:val="009E3242"/>
    <w:rsid w:val="00A2085C"/>
    <w:rsid w:val="00A6383A"/>
    <w:rsid w:val="00A9227A"/>
    <w:rsid w:val="00B00647"/>
    <w:rsid w:val="00BB6D4A"/>
    <w:rsid w:val="00C00BE9"/>
    <w:rsid w:val="00C37114"/>
    <w:rsid w:val="00CD45D5"/>
    <w:rsid w:val="00CE65C2"/>
    <w:rsid w:val="00D11AD2"/>
    <w:rsid w:val="00D65AE0"/>
    <w:rsid w:val="00D7234A"/>
    <w:rsid w:val="00E20966"/>
    <w:rsid w:val="00E36FB8"/>
    <w:rsid w:val="00E5204E"/>
    <w:rsid w:val="00E7055E"/>
    <w:rsid w:val="00F65FAB"/>
    <w:rsid w:val="00F916C0"/>
    <w:rsid w:val="00FB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EA53"/>
  <w15:chartTrackingRefBased/>
  <w15:docId w15:val="{05F55182-A525-46A2-B303-8661A48E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D4A"/>
  </w:style>
  <w:style w:type="paragraph" w:styleId="Heading1">
    <w:name w:val="heading 1"/>
    <w:basedOn w:val="Normal"/>
    <w:next w:val="Normal"/>
    <w:link w:val="Heading1Char"/>
    <w:uiPriority w:val="9"/>
    <w:qFormat/>
    <w:rsid w:val="001D7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Ojani Jayasinghe</dc:creator>
  <cp:keywords/>
  <dc:description/>
  <cp:lastModifiedBy>Ojani Jayasinghe</cp:lastModifiedBy>
  <cp:revision>48</cp:revision>
  <dcterms:created xsi:type="dcterms:W3CDTF">2025-03-25T06:19:00Z</dcterms:created>
  <dcterms:modified xsi:type="dcterms:W3CDTF">2025-03-25T07:45:00Z</dcterms:modified>
</cp:coreProperties>
</file>