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299A0" w14:textId="65AF1C39" w:rsidR="009D0054" w:rsidRDefault="009D0054">
      <w:r>
        <w:rPr>
          <w:noProof/>
        </w:rPr>
        <w:drawing>
          <wp:anchor distT="0" distB="0" distL="114300" distR="114300" simplePos="0" relativeHeight="251650560" behindDoc="0" locked="0" layoutInCell="1" allowOverlap="1" wp14:anchorId="33DA8F09" wp14:editId="24BF304E">
            <wp:simplePos x="0" y="0"/>
            <wp:positionH relativeFrom="column">
              <wp:posOffset>144780</wp:posOffset>
            </wp:positionH>
            <wp:positionV relativeFrom="paragraph">
              <wp:posOffset>-754380</wp:posOffset>
            </wp:positionV>
            <wp:extent cx="5775960" cy="4236720"/>
            <wp:effectExtent l="0" t="0" r="0" b="0"/>
            <wp:wrapNone/>
            <wp:docPr id="1451034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D255E" w14:textId="368F8BAE" w:rsidR="009D0054" w:rsidRDefault="009D0054"/>
    <w:p w14:paraId="2C3CAA20" w14:textId="146A4099" w:rsidR="009D0054" w:rsidRDefault="009D0054"/>
    <w:p w14:paraId="673513EA" w14:textId="20726273" w:rsidR="009D0054" w:rsidRDefault="009D0054"/>
    <w:p w14:paraId="7E65D398" w14:textId="5DB713A7" w:rsidR="009D0054" w:rsidRDefault="009D0054"/>
    <w:p w14:paraId="1D1845BA" w14:textId="1BE6BB94" w:rsidR="009D0054" w:rsidRDefault="009D0054"/>
    <w:p w14:paraId="3F01767C" w14:textId="0A3956DE" w:rsidR="009D0054" w:rsidRDefault="009D0054"/>
    <w:p w14:paraId="36CF8B06" w14:textId="77777777" w:rsidR="009D0054" w:rsidRDefault="009D0054"/>
    <w:p w14:paraId="71954F2F" w14:textId="77777777" w:rsidR="009D0054" w:rsidRDefault="009D0054"/>
    <w:p w14:paraId="432B3729" w14:textId="124561AA" w:rsidR="009D0054" w:rsidRDefault="009D0054"/>
    <w:p w14:paraId="71A28394" w14:textId="6F14AB09" w:rsidR="009D0054" w:rsidRDefault="009D0054"/>
    <w:p w14:paraId="1B682459" w14:textId="71BAAAB8" w:rsidR="009D0054" w:rsidRDefault="009D0054"/>
    <w:p w14:paraId="18D02304" w14:textId="77777777" w:rsidR="009D0054" w:rsidRDefault="009D0054"/>
    <w:p w14:paraId="2E722663" w14:textId="42572DF8" w:rsidR="009D0054" w:rsidRDefault="009D0054">
      <w:r>
        <w:rPr>
          <w:noProof/>
        </w:rPr>
        <w:drawing>
          <wp:anchor distT="0" distB="0" distL="114300" distR="114300" simplePos="0" relativeHeight="251657728" behindDoc="0" locked="0" layoutInCell="1" allowOverlap="1" wp14:anchorId="1A600F9E" wp14:editId="546D15E2">
            <wp:simplePos x="0" y="0"/>
            <wp:positionH relativeFrom="column">
              <wp:posOffset>68580</wp:posOffset>
            </wp:positionH>
            <wp:positionV relativeFrom="paragraph">
              <wp:posOffset>81280</wp:posOffset>
            </wp:positionV>
            <wp:extent cx="5692140" cy="4655820"/>
            <wp:effectExtent l="0" t="0" r="0" b="0"/>
            <wp:wrapNone/>
            <wp:docPr id="6344718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D9A568" w14:textId="0DC9203B" w:rsidR="009D0054" w:rsidRDefault="009D0054"/>
    <w:p w14:paraId="76EE8DB5" w14:textId="4E488208" w:rsidR="009D0054" w:rsidRDefault="009D0054"/>
    <w:p w14:paraId="1EFB49CE" w14:textId="65B09529" w:rsidR="009D0054" w:rsidRDefault="009D0054"/>
    <w:p w14:paraId="44C0DC15" w14:textId="58F0B7E7" w:rsidR="009D0054" w:rsidRDefault="009D0054"/>
    <w:p w14:paraId="5205C7BD" w14:textId="64B7064B" w:rsidR="009D0054" w:rsidRDefault="009D0054"/>
    <w:p w14:paraId="3A618C0B" w14:textId="77777777" w:rsidR="009D0054" w:rsidRDefault="009D0054"/>
    <w:p w14:paraId="61E838D2" w14:textId="77777777" w:rsidR="009D0054" w:rsidRDefault="009D0054"/>
    <w:p w14:paraId="2C252A8F" w14:textId="2D7E83D6" w:rsidR="009D0054" w:rsidRDefault="009D0054"/>
    <w:p w14:paraId="7BC082E8" w14:textId="2BBC751F" w:rsidR="009D0054" w:rsidRDefault="009D0054"/>
    <w:p w14:paraId="58DD21CC" w14:textId="1E8EE9A1" w:rsidR="009D0054" w:rsidRDefault="009D0054"/>
    <w:p w14:paraId="14B202F9" w14:textId="77777777" w:rsidR="009D0054" w:rsidRDefault="009D0054"/>
    <w:p w14:paraId="1578040E" w14:textId="191ECB76" w:rsidR="009D0054" w:rsidRDefault="009D0054"/>
    <w:p w14:paraId="1544371D" w14:textId="77777777" w:rsidR="009D0054" w:rsidRDefault="009D0054"/>
    <w:p w14:paraId="13D705BC" w14:textId="77777777" w:rsidR="009D0054" w:rsidRDefault="009D0054"/>
    <w:p w14:paraId="1814686E" w14:textId="77777777" w:rsidR="009D0054" w:rsidRDefault="009D0054"/>
    <w:p w14:paraId="2297D4B4" w14:textId="47CAB649" w:rsidR="00EB3774" w:rsidRDefault="009D0054"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2E8E0F34" wp14:editId="28DE9A24">
            <wp:simplePos x="0" y="0"/>
            <wp:positionH relativeFrom="column">
              <wp:posOffset>-22860</wp:posOffset>
            </wp:positionH>
            <wp:positionV relativeFrom="paragraph">
              <wp:posOffset>-762000</wp:posOffset>
            </wp:positionV>
            <wp:extent cx="5966460" cy="3840480"/>
            <wp:effectExtent l="0" t="0" r="0" b="0"/>
            <wp:wrapNone/>
            <wp:docPr id="15895485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016" behindDoc="0" locked="0" layoutInCell="1" allowOverlap="1" wp14:anchorId="358C9AD1" wp14:editId="4C000DFE">
            <wp:simplePos x="0" y="0"/>
            <wp:positionH relativeFrom="column">
              <wp:posOffset>0</wp:posOffset>
            </wp:positionH>
            <wp:positionV relativeFrom="paragraph">
              <wp:posOffset>3520440</wp:posOffset>
            </wp:positionV>
            <wp:extent cx="5943600" cy="5111115"/>
            <wp:effectExtent l="0" t="0" r="0" b="0"/>
            <wp:wrapNone/>
            <wp:docPr id="771006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B3774" w:rsidSect="009B0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54"/>
    <w:rsid w:val="009B0FC4"/>
    <w:rsid w:val="009D0054"/>
    <w:rsid w:val="00EB37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D4AA"/>
  <w15:chartTrackingRefBased/>
  <w15:docId w15:val="{DCBC5A0B-BD8C-4BC0-9A6C-85B1C957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Arora</dc:creator>
  <cp:keywords/>
  <dc:description/>
  <cp:lastModifiedBy>Ojas Arora</cp:lastModifiedBy>
  <cp:revision>1</cp:revision>
  <dcterms:created xsi:type="dcterms:W3CDTF">2024-02-20T09:24:00Z</dcterms:created>
  <dcterms:modified xsi:type="dcterms:W3CDTF">2024-02-20T09:27:00Z</dcterms:modified>
</cp:coreProperties>
</file>