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836E9" w14:textId="091CE17F" w:rsidR="65946AB5" w:rsidRDefault="65946AB5" w:rsidP="65946AB5">
      <w:pPr>
        <w:spacing w:after="40"/>
        <w:jc w:val="center"/>
      </w:pPr>
      <w:r w:rsidRPr="65946AB5">
        <w:rPr>
          <w:rFonts w:ascii="Calibri" w:eastAsia="Calibri" w:hAnsi="Calibri" w:cs="Calibri"/>
          <w:b/>
          <w:bCs/>
          <w:color w:val="1F3864"/>
          <w:sz w:val="40"/>
          <w:szCs w:val="40"/>
        </w:rPr>
        <w:t>MAULI SOLANKI</w:t>
      </w:r>
    </w:p>
    <w:p w14:paraId="0B046670" w14:textId="4B34DD9A" w:rsidR="00953FD6" w:rsidRDefault="65946AB5" w:rsidP="65946AB5">
      <w:pPr>
        <w:spacing w:after="100"/>
        <w:jc w:val="center"/>
      </w:pPr>
      <w:r w:rsidRPr="65946AB5">
        <w:rPr>
          <w:rFonts w:ascii="Calibri" w:eastAsia="Calibri" w:hAnsi="Calibri" w:cs="Calibri"/>
          <w:color w:val="444444"/>
          <w:sz w:val="19"/>
          <w:szCs w:val="19"/>
        </w:rPr>
        <w:t xml:space="preserve">maulisolanki18@gmail.com   |   +91-7862988294   |   </w:t>
      </w:r>
      <w:hyperlink r:id="rId5">
        <w:r w:rsidRPr="65946AB5">
          <w:rPr>
            <w:rFonts w:ascii="Calibri" w:eastAsia="Calibri" w:hAnsi="Calibri" w:cs="Calibri"/>
            <w:color w:val="1155CC"/>
            <w:sz w:val="19"/>
            <w:szCs w:val="19"/>
            <w:u w:val="single"/>
          </w:rPr>
          <w:t>github.com/mauli18</w:t>
        </w:r>
      </w:hyperlink>
      <w:r w:rsidRPr="65946AB5">
        <w:rPr>
          <w:rFonts w:ascii="Calibri" w:eastAsia="Calibri" w:hAnsi="Calibri" w:cs="Calibri"/>
          <w:color w:val="444444"/>
          <w:sz w:val="19"/>
          <w:szCs w:val="19"/>
        </w:rPr>
        <w:t xml:space="preserve">   </w:t>
      </w:r>
      <w:r w:rsidR="009C36D6">
        <w:rPr>
          <w:rFonts w:ascii="Calibri" w:eastAsia="Calibri" w:hAnsi="Calibri" w:cs="Calibri"/>
          <w:color w:val="444444"/>
          <w:sz w:val="19"/>
          <w:szCs w:val="19"/>
        </w:rPr>
        <w:t>|</w:t>
      </w:r>
      <w:r w:rsidR="00E664A9" w:rsidRPr="00E664A9">
        <w:rPr>
          <w:rFonts w:ascii="Calibri" w:eastAsia="Calibri" w:hAnsi="Calibri" w:cs="Calibri"/>
          <w:color w:val="444444"/>
          <w:sz w:val="19"/>
          <w:szCs w:val="19"/>
        </w:rPr>
        <w:t>www.linkedin.com/in/mauli-solanki-864b8531a</w:t>
      </w:r>
    </w:p>
    <w:p w14:paraId="42DA9195" w14:textId="6F397A86" w:rsidR="00953FD6" w:rsidRDefault="0095414A">
      <w:pPr>
        <w:pBdr>
          <w:bottom w:val="single" w:sz="6" w:space="1" w:color="BFBFBF"/>
        </w:pBdr>
        <w:spacing w:after="160"/>
      </w:pPr>
      <w:r>
        <w:t>s</w:t>
      </w:r>
    </w:p>
    <w:p w14:paraId="560FD220" w14:textId="77777777" w:rsidR="00953FD6" w:rsidRDefault="00000F2C">
      <w:pPr>
        <w:pBdr>
          <w:bottom w:val="single" w:sz="8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OBJECTIVE</w:t>
      </w:r>
    </w:p>
    <w:p w14:paraId="37FCFD07" w14:textId="77777777" w:rsidR="00953FD6" w:rsidRDefault="00000F2C">
      <w:pPr>
        <w:spacing w:after="100"/>
      </w:pPr>
      <w:r>
        <w:rPr>
          <w:rFonts w:ascii="Calibri" w:eastAsia="Calibri" w:hAnsi="Calibri" w:cs="Calibri"/>
          <w:sz w:val="21"/>
          <w:szCs w:val="21"/>
        </w:rPr>
        <w:t xml:space="preserve">Motivated </w:t>
      </w:r>
      <w:proofErr w:type="gramStart"/>
      <w:r>
        <w:rPr>
          <w:rFonts w:ascii="Calibri" w:eastAsia="Calibri" w:hAnsi="Calibri" w:cs="Calibri"/>
          <w:sz w:val="21"/>
          <w:szCs w:val="21"/>
        </w:rPr>
        <w:t>B.Tech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Artificial Intelligence undergraduate with hands-on experience in Python, machine learning, and data-driven web applications. Skilled in building predictive models, cleaning and exploring real-world datasets, managing structured data with MySQL, and communicating findings through clear dashboards and visualizations. Seeking to contribute to UNDP's Digital, Data &amp; AI Hub internship by supporting data analytics, AI-enabled product development, and digital capacity-building initiatives for Country Offices, while learning from UNDP's global development and policy work.</w:t>
      </w:r>
    </w:p>
    <w:p w14:paraId="7F83C27E" w14:textId="77777777" w:rsidR="00953FD6" w:rsidRDefault="00000F2C">
      <w:pPr>
        <w:pBdr>
          <w:bottom w:val="single" w:sz="8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14:paraId="7CC94A84" w14:textId="77777777" w:rsidR="00953FD6" w:rsidRDefault="00000F2C">
      <w:pPr>
        <w:spacing w:after="20"/>
      </w:pPr>
      <w:proofErr w:type="gramStart"/>
      <w:r>
        <w:rPr>
          <w:rFonts w:ascii="Calibri" w:eastAsia="Calibri" w:hAnsi="Calibri" w:cs="Calibri"/>
          <w:b/>
          <w:bCs/>
          <w:sz w:val="21"/>
          <w:szCs w:val="21"/>
        </w:rPr>
        <w:t>B.Tech</w:t>
      </w:r>
      <w:proofErr w:type="gramEnd"/>
      <w:r>
        <w:rPr>
          <w:rFonts w:ascii="Calibri" w:eastAsia="Calibri" w:hAnsi="Calibri" w:cs="Calibri"/>
          <w:b/>
          <w:bCs/>
          <w:sz w:val="21"/>
          <w:szCs w:val="21"/>
        </w:rPr>
        <w:t xml:space="preserve"> in Artificial Intelligence — NIT Surat (</w:t>
      </w:r>
      <w:proofErr w:type="gramStart"/>
      <w:r>
        <w:rPr>
          <w:rFonts w:ascii="Calibri" w:eastAsia="Calibri" w:hAnsi="Calibri" w:cs="Calibri"/>
          <w:b/>
          <w:bCs/>
          <w:sz w:val="21"/>
          <w:szCs w:val="21"/>
        </w:rPr>
        <w:t>SVNIT)</w:t>
      </w:r>
      <w:r>
        <w:rPr>
          <w:rFonts w:ascii="Calibri" w:eastAsia="Calibri" w:hAnsi="Calibri" w:cs="Calibri"/>
          <w:i/>
          <w:iCs/>
          <w:color w:val="444444"/>
        </w:rPr>
        <w:t xml:space="preserve">   </w:t>
      </w:r>
      <w:proofErr w:type="gramEnd"/>
      <w:r>
        <w:rPr>
          <w:rFonts w:ascii="Calibri" w:eastAsia="Calibri" w:hAnsi="Calibri" w:cs="Calibri"/>
          <w:i/>
          <w:iCs/>
          <w:color w:val="444444"/>
        </w:rPr>
        <w:t>|   Expected 2028</w:t>
      </w:r>
    </w:p>
    <w:p w14:paraId="513C95C6" w14:textId="42A73B9B" w:rsidR="00953FD6" w:rsidRDefault="00000F2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44444"/>
          <w:sz w:val="21"/>
          <w:szCs w:val="21"/>
        </w:rPr>
        <w:t xml:space="preserve">CGPA: </w:t>
      </w:r>
      <w:r w:rsidR="00834355">
        <w:rPr>
          <w:rFonts w:ascii="Calibri" w:eastAsia="Calibri" w:hAnsi="Calibri" w:cs="Calibri"/>
          <w:color w:val="444444"/>
          <w:sz w:val="21"/>
          <w:szCs w:val="21"/>
        </w:rPr>
        <w:t>6</w:t>
      </w:r>
      <w:r>
        <w:rPr>
          <w:rFonts w:ascii="Calibri" w:eastAsia="Calibri" w:hAnsi="Calibri" w:cs="Calibri"/>
          <w:color w:val="444444"/>
          <w:sz w:val="21"/>
          <w:szCs w:val="21"/>
        </w:rPr>
        <w:t>.</w:t>
      </w:r>
      <w:r w:rsidR="00DC58CF">
        <w:rPr>
          <w:rFonts w:ascii="Calibri" w:eastAsia="Calibri" w:hAnsi="Calibri" w:cs="Calibri"/>
          <w:color w:val="444444"/>
          <w:sz w:val="21"/>
          <w:szCs w:val="21"/>
        </w:rPr>
        <w:t>7</w:t>
      </w:r>
      <w:r w:rsidR="00834355">
        <w:rPr>
          <w:rFonts w:ascii="Calibri" w:eastAsia="Calibri" w:hAnsi="Calibri" w:cs="Calibri"/>
          <w:color w:val="444444"/>
          <w:sz w:val="21"/>
          <w:szCs w:val="21"/>
        </w:rPr>
        <w:t>0</w:t>
      </w:r>
      <w:r>
        <w:rPr>
          <w:rFonts w:ascii="Calibri" w:eastAsia="Calibri" w:hAnsi="Calibri" w:cs="Calibri"/>
          <w:color w:val="444444"/>
          <w:sz w:val="21"/>
          <w:szCs w:val="21"/>
        </w:rPr>
        <w:t xml:space="preserve"> (till 2028, in progress)</w:t>
      </w:r>
    </w:p>
    <w:p w14:paraId="1C4AB575" w14:textId="77777777" w:rsidR="00953FD6" w:rsidRDefault="00000F2C">
      <w:pPr>
        <w:spacing w:before="60" w:after="20"/>
      </w:pPr>
      <w:r>
        <w:rPr>
          <w:rFonts w:ascii="Calibri" w:eastAsia="Calibri" w:hAnsi="Calibri" w:cs="Calibri"/>
          <w:b/>
          <w:bCs/>
          <w:sz w:val="21"/>
          <w:szCs w:val="21"/>
        </w:rPr>
        <w:t>Higher Secondary (Class XII), GSEB</w:t>
      </w:r>
      <w:r>
        <w:rPr>
          <w:rFonts w:ascii="Calibri" w:eastAsia="Calibri" w:hAnsi="Calibri" w:cs="Calibri"/>
          <w:i/>
          <w:iCs/>
          <w:color w:val="444444"/>
        </w:rPr>
        <w:t xml:space="preserve">   |   2024</w:t>
      </w:r>
    </w:p>
    <w:p w14:paraId="79200BE3" w14:textId="77777777" w:rsidR="00953FD6" w:rsidRDefault="00000F2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44444"/>
          <w:sz w:val="21"/>
          <w:szCs w:val="21"/>
        </w:rPr>
        <w:t>Percentage: 88%</w:t>
      </w:r>
    </w:p>
    <w:p w14:paraId="5D75011E" w14:textId="77777777" w:rsidR="00953FD6" w:rsidRDefault="00000F2C">
      <w:pPr>
        <w:spacing w:before="60" w:after="20"/>
      </w:pPr>
      <w:r>
        <w:rPr>
          <w:rFonts w:ascii="Calibri" w:eastAsia="Calibri" w:hAnsi="Calibri" w:cs="Calibri"/>
          <w:b/>
          <w:bCs/>
          <w:sz w:val="21"/>
          <w:szCs w:val="21"/>
        </w:rPr>
        <w:t>Secondary School (Class X), GSEB</w:t>
      </w:r>
      <w:r>
        <w:rPr>
          <w:rFonts w:ascii="Calibri" w:eastAsia="Calibri" w:hAnsi="Calibri" w:cs="Calibri"/>
          <w:i/>
          <w:iCs/>
          <w:color w:val="444444"/>
        </w:rPr>
        <w:t xml:space="preserve">   |   2022</w:t>
      </w:r>
    </w:p>
    <w:p w14:paraId="6CB8CD43" w14:textId="77777777" w:rsidR="00953FD6" w:rsidRDefault="00000F2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44444"/>
          <w:sz w:val="21"/>
          <w:szCs w:val="21"/>
        </w:rPr>
        <w:t>Percentage: 92%</w:t>
      </w:r>
    </w:p>
    <w:p w14:paraId="1C68A8F0" w14:textId="77777777" w:rsidR="00953FD6" w:rsidRDefault="00000F2C">
      <w:pPr>
        <w:pBdr>
          <w:bottom w:val="single" w:sz="8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WORKSHOPS &amp; CERTIFICATIONS</w:t>
      </w:r>
    </w:p>
    <w:p w14:paraId="7625CFF5" w14:textId="77777777" w:rsidR="00953FD6" w:rsidRDefault="00000F2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44444"/>
          <w:sz w:val="21"/>
          <w:szCs w:val="21"/>
        </w:rPr>
        <w:t>Machine Learning Workshop, IIT Bombay — hands-on training in ML fundamentals, model building, and applied problem-solving.</w:t>
      </w:r>
    </w:p>
    <w:p w14:paraId="23A7E2DE" w14:textId="77777777" w:rsidR="00953FD6" w:rsidRDefault="00000F2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44444"/>
          <w:sz w:val="21"/>
          <w:szCs w:val="21"/>
        </w:rPr>
        <w:t>Adobe Hackathon — Participant; collaborated in a fast-paced team environment to design and prototype a technology solution under time constraints.</w:t>
      </w:r>
    </w:p>
    <w:p w14:paraId="7AB711AC" w14:textId="77777777" w:rsidR="00953FD6" w:rsidRDefault="00000F2C">
      <w:pPr>
        <w:pBdr>
          <w:bottom w:val="single" w:sz="8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TECHNICAL SKILLS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8000"/>
      </w:tblGrid>
      <w:tr w:rsidR="00953FD6" w14:paraId="1E7FB503" w14:textId="77777777" w:rsidTr="65946AB5">
        <w:tc>
          <w:tcPr>
            <w:tcW w:w="2800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DE812" w14:textId="77777777" w:rsidR="00953FD6" w:rsidRDefault="00000F2C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Machine Learning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CECA7" w14:textId="25BA8EF9" w:rsidR="00953FD6" w:rsidRDefault="65946AB5">
            <w:r w:rsidRPr="65946AB5">
              <w:rPr>
                <w:rFonts w:ascii="Calibri" w:eastAsia="Calibri" w:hAnsi="Calibri" w:cs="Calibri"/>
                <w:sz w:val="19"/>
                <w:szCs w:val="19"/>
              </w:rPr>
              <w:t>Python (scikit-learn), Regression, Classification, Predictive Modelling, Model Evaluation</w:t>
            </w:r>
          </w:p>
        </w:tc>
      </w:tr>
      <w:tr w:rsidR="00953FD6" w14:paraId="6E914C71" w14:textId="77777777" w:rsidTr="65946AB5">
        <w:tc>
          <w:tcPr>
            <w:tcW w:w="2800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4FEE9C" w14:textId="77777777" w:rsidR="00953FD6" w:rsidRDefault="00000F2C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Data &amp; Analysis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81AB31" w14:textId="77777777" w:rsidR="00953FD6" w:rsidRDefault="00000F2C">
            <w:r>
              <w:rPr>
                <w:rFonts w:ascii="Calibri" w:eastAsia="Calibri" w:hAnsi="Calibri" w:cs="Calibri"/>
                <w:sz w:val="19"/>
                <w:szCs w:val="19"/>
              </w:rPr>
              <w:t>Python (pandas, NumPy), MySQL, Data Cleaning, Exploratory Data Analysis (EDA)</w:t>
            </w:r>
          </w:p>
        </w:tc>
      </w:tr>
      <w:tr w:rsidR="00953FD6" w14:paraId="74842330" w14:textId="77777777" w:rsidTr="65946AB5">
        <w:tc>
          <w:tcPr>
            <w:tcW w:w="2800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2E7C7E" w14:textId="77777777" w:rsidR="00953FD6" w:rsidRDefault="00000F2C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Visualization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AC7EA" w14:textId="77777777" w:rsidR="00953FD6" w:rsidRDefault="00000F2C">
            <w:r>
              <w:rPr>
                <w:rFonts w:ascii="Calibri" w:eastAsia="Calibri" w:hAnsi="Calibri" w:cs="Calibri"/>
                <w:sz w:val="19"/>
                <w:szCs w:val="19"/>
              </w:rPr>
              <w:t>Matplotlib, Seaborn, Chart.js, Dashboard Design</w:t>
            </w:r>
          </w:p>
        </w:tc>
      </w:tr>
      <w:tr w:rsidR="00953FD6" w14:paraId="3F77AE38" w14:textId="77777777" w:rsidTr="65946AB5">
        <w:tc>
          <w:tcPr>
            <w:tcW w:w="2800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6D7B6" w14:textId="77777777" w:rsidR="00953FD6" w:rsidRDefault="00000F2C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Data &amp; Database Mgmt.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CE0A8E" w14:textId="77777777" w:rsidR="00953FD6" w:rsidRDefault="00000F2C">
            <w:r>
              <w:rPr>
                <w:rFonts w:ascii="Calibri" w:eastAsia="Calibri" w:hAnsi="Calibri" w:cs="Calibri"/>
                <w:sz w:val="19"/>
                <w:szCs w:val="19"/>
              </w:rPr>
              <w:t>MySQL, structured data storage &amp; retrieval, database management</w:t>
            </w:r>
          </w:p>
        </w:tc>
      </w:tr>
      <w:tr w:rsidR="00953FD6" w14:paraId="2DAB8B7F" w14:textId="77777777" w:rsidTr="65946AB5">
        <w:tc>
          <w:tcPr>
            <w:tcW w:w="2800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382DE" w14:textId="77777777" w:rsidR="00953FD6" w:rsidRDefault="00000F2C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Languages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06767" w14:textId="77777777" w:rsidR="00953FD6" w:rsidRDefault="00000F2C">
            <w:r>
              <w:rPr>
                <w:rFonts w:ascii="Calibri" w:eastAsia="Calibri" w:hAnsi="Calibri" w:cs="Calibri"/>
                <w:sz w:val="19"/>
                <w:szCs w:val="19"/>
              </w:rPr>
              <w:t>Python, C++, JavaScript</w:t>
            </w:r>
          </w:p>
        </w:tc>
      </w:tr>
      <w:tr w:rsidR="00953FD6" w14:paraId="0796E297" w14:textId="77777777" w:rsidTr="65946AB5">
        <w:tc>
          <w:tcPr>
            <w:tcW w:w="2800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136001" w14:textId="77777777" w:rsidR="00953FD6" w:rsidRDefault="00000F2C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Web / Product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56CA2C" w14:textId="77777777" w:rsidR="00953FD6" w:rsidRDefault="00000F2C">
            <w:r>
              <w:rPr>
                <w:rFonts w:ascii="Calibri" w:eastAsia="Calibri" w:hAnsi="Calibri" w:cs="Calibri"/>
                <w:sz w:val="19"/>
                <w:szCs w:val="19"/>
              </w:rPr>
              <w:t>HTML, CSS, React.js, Node.js, Django — digital product design &amp; build</w:t>
            </w:r>
          </w:p>
        </w:tc>
      </w:tr>
      <w:tr w:rsidR="00953FD6" w14:paraId="563EEEAA" w14:textId="77777777" w:rsidTr="65946AB5">
        <w:tc>
          <w:tcPr>
            <w:tcW w:w="2800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7F5DD9" w14:textId="77777777" w:rsidR="00953FD6" w:rsidRDefault="00000F2C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Tools &amp; Platforms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402101" w14:textId="77777777" w:rsidR="00953FD6" w:rsidRDefault="00000F2C">
            <w:r>
              <w:rPr>
                <w:rFonts w:ascii="Calibri" w:eastAsia="Calibri" w:hAnsi="Calibri" w:cs="Calibri"/>
                <w:sz w:val="19"/>
                <w:szCs w:val="19"/>
              </w:rPr>
              <w:t>Git, VS Code, Jupyter Notebook</w:t>
            </w:r>
          </w:p>
        </w:tc>
      </w:tr>
      <w:tr w:rsidR="00953FD6" w14:paraId="5D400647" w14:textId="77777777" w:rsidTr="65946AB5">
        <w:tc>
          <w:tcPr>
            <w:tcW w:w="2800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56DEA7" w14:textId="77777777" w:rsidR="00953FD6" w:rsidRDefault="00000F2C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Currently Building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87FE9" w14:textId="77777777" w:rsidR="00953FD6" w:rsidRDefault="00000F2C">
            <w:r>
              <w:rPr>
                <w:rFonts w:ascii="Calibri" w:eastAsia="Calibri" w:hAnsi="Calibri" w:cs="Calibri"/>
                <w:sz w:val="19"/>
                <w:szCs w:val="19"/>
              </w:rPr>
              <w:t>Natural Language Processing &amp; Deep Learning fundamentals (self-study)</w:t>
            </w:r>
          </w:p>
        </w:tc>
      </w:tr>
      <w:tr w:rsidR="00953FD6" w14:paraId="7BFE645B" w14:textId="77777777" w:rsidTr="65946AB5">
        <w:tc>
          <w:tcPr>
            <w:tcW w:w="2800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3DBC90" w14:textId="77777777" w:rsidR="00953FD6" w:rsidRDefault="00000F2C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Soft Skills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7DA4B" w14:textId="77777777" w:rsidR="00953FD6" w:rsidRDefault="00000F2C">
            <w:r>
              <w:rPr>
                <w:rFonts w:ascii="Calibri" w:eastAsia="Calibri" w:hAnsi="Calibri" w:cs="Calibri"/>
                <w:sz w:val="19"/>
                <w:szCs w:val="19"/>
              </w:rPr>
              <w:t>Analytical Thinking, Problem-Solving, Teamwork, Communication, Quick Learner, Adaptability</w:t>
            </w:r>
          </w:p>
        </w:tc>
      </w:tr>
    </w:tbl>
    <w:p w14:paraId="695CF396" w14:textId="77777777" w:rsidR="00953FD6" w:rsidRDefault="00000F2C">
      <w:pPr>
        <w:pBdr>
          <w:bottom w:val="single" w:sz="8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MACHINE LEARNING PROJECTS</w:t>
      </w:r>
    </w:p>
    <w:p w14:paraId="2DF9BD80" w14:textId="77777777" w:rsidR="00953FD6" w:rsidRDefault="00000F2C">
      <w:pPr>
        <w:spacing w:before="140" w:after="40"/>
      </w:pPr>
      <w:r>
        <w:rPr>
          <w:rFonts w:ascii="Calibri" w:eastAsia="Calibri" w:hAnsi="Calibri" w:cs="Calibri"/>
          <w:b/>
          <w:bCs/>
          <w:sz w:val="21"/>
          <w:szCs w:val="21"/>
        </w:rPr>
        <w:t>House Price Prediction</w:t>
      </w:r>
      <w:r>
        <w:rPr>
          <w:rFonts w:ascii="Calibri" w:eastAsia="Calibri" w:hAnsi="Calibri" w:cs="Calibri"/>
          <w:i/>
          <w:iCs/>
          <w:color w:val="444444"/>
        </w:rPr>
        <w:t xml:space="preserve">   |   Python · scikit-learn · pandas · Matplotlib</w:t>
      </w:r>
    </w:p>
    <w:p w14:paraId="60E7A294" w14:textId="77777777" w:rsidR="00953FD6" w:rsidRDefault="00000F2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44444"/>
          <w:sz w:val="21"/>
          <w:szCs w:val="21"/>
        </w:rPr>
        <w:t>Built a regression model to predict housing prices from structured real-estate data, covering the full pipeline from data cleaning to model evaluation.</w:t>
      </w:r>
    </w:p>
    <w:p w14:paraId="3154E1C1" w14:textId="77777777" w:rsidR="00953FD6" w:rsidRDefault="00000F2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44444"/>
          <w:sz w:val="21"/>
          <w:szCs w:val="21"/>
        </w:rPr>
        <w:t>Performed exploratory data analysis and feature engineering to identify the variables most predictive of price.</w:t>
      </w:r>
    </w:p>
    <w:p w14:paraId="206588B9" w14:textId="77777777" w:rsidR="00953FD6" w:rsidRDefault="00000F2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44444"/>
          <w:sz w:val="21"/>
          <w:szCs w:val="21"/>
        </w:rPr>
        <w:t>Compared regression approaches using scikit-learn and visualized model performance to guide feature and model selection.</w:t>
      </w:r>
    </w:p>
    <w:p w14:paraId="723AF25A" w14:textId="77777777" w:rsidR="00953FD6" w:rsidRDefault="00000F2C">
      <w:pPr>
        <w:spacing w:before="140" w:after="40"/>
      </w:pPr>
      <w:r>
        <w:rPr>
          <w:rFonts w:ascii="Calibri" w:eastAsia="Calibri" w:hAnsi="Calibri" w:cs="Calibri"/>
          <w:b/>
          <w:bCs/>
          <w:sz w:val="21"/>
          <w:szCs w:val="21"/>
        </w:rPr>
        <w:t>Credit Card Fraud Detection</w:t>
      </w:r>
      <w:r>
        <w:rPr>
          <w:rFonts w:ascii="Calibri" w:eastAsia="Calibri" w:hAnsi="Calibri" w:cs="Calibri"/>
          <w:i/>
          <w:iCs/>
          <w:color w:val="444444"/>
        </w:rPr>
        <w:t xml:space="preserve">   |   Python · scikit-learn · pandas</w:t>
      </w:r>
    </w:p>
    <w:p w14:paraId="5A705C08" w14:textId="77777777" w:rsidR="00953FD6" w:rsidRDefault="00000F2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44444"/>
          <w:sz w:val="21"/>
          <w:szCs w:val="21"/>
        </w:rPr>
        <w:lastRenderedPageBreak/>
        <w:t>Developed a classification model to identify fraudulent transactions in an imbalanced dataset.</w:t>
      </w:r>
    </w:p>
    <w:p w14:paraId="23878A21" w14:textId="77777777" w:rsidR="00953FD6" w:rsidRDefault="00000F2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44444"/>
          <w:sz w:val="21"/>
          <w:szCs w:val="21"/>
        </w:rPr>
        <w:t>Applied data preprocessing and resampling techniques to handle class imbalance and improve model reliability.</w:t>
      </w:r>
    </w:p>
    <w:p w14:paraId="21CAEB0F" w14:textId="77777777" w:rsidR="00953FD6" w:rsidRDefault="00000F2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44444"/>
          <w:sz w:val="21"/>
          <w:szCs w:val="21"/>
        </w:rPr>
        <w:t>Evaluated model performance using classification metrics appropriate for imbalanced data, translating results into practical, actionable insights.</w:t>
      </w:r>
    </w:p>
    <w:p w14:paraId="00A8547A" w14:textId="77777777" w:rsidR="00953FD6" w:rsidRDefault="00000F2C">
      <w:pPr>
        <w:pBdr>
          <w:bottom w:val="single" w:sz="8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OTHER PROJECTS</w:t>
      </w:r>
    </w:p>
    <w:p w14:paraId="54BD7E5F" w14:textId="77777777" w:rsidR="00953FD6" w:rsidRDefault="00000F2C">
      <w:pPr>
        <w:spacing w:before="140" w:after="40"/>
      </w:pPr>
      <w:r>
        <w:rPr>
          <w:rFonts w:ascii="Calibri" w:eastAsia="Calibri" w:hAnsi="Calibri" w:cs="Calibri"/>
          <w:b/>
          <w:bCs/>
          <w:sz w:val="21"/>
          <w:szCs w:val="21"/>
        </w:rPr>
        <w:t>Ocean Awareness Data Dashboard</w:t>
      </w:r>
      <w:r>
        <w:rPr>
          <w:rFonts w:ascii="Calibri" w:eastAsia="Calibri" w:hAnsi="Calibri" w:cs="Calibri"/>
          <w:i/>
          <w:iCs/>
          <w:color w:val="444444"/>
        </w:rPr>
        <w:t xml:space="preserve">   |   React.js · Chart.js · Python · CSS</w:t>
      </w:r>
    </w:p>
    <w:p w14:paraId="04A5E93E" w14:textId="77777777" w:rsidR="00953FD6" w:rsidRDefault="00000F2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44444"/>
          <w:sz w:val="21"/>
          <w:szCs w:val="21"/>
        </w:rPr>
        <w:t>Built an interactive React.js website visualizing ocean data, marine biodiversity trends, and environmental metrics — direct analogue to UNDP dashboard and tracker development.</w:t>
      </w:r>
    </w:p>
    <w:p w14:paraId="6BF1AF96" w14:textId="77777777" w:rsidR="00953FD6" w:rsidRDefault="00000F2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44444"/>
          <w:sz w:val="21"/>
          <w:szCs w:val="21"/>
        </w:rPr>
        <w:t>Created reusable chart components with dynamic data rendering, applying data visualization best practices for clarity and insight.</w:t>
      </w:r>
    </w:p>
    <w:p w14:paraId="31E9F2F2" w14:textId="77777777" w:rsidR="00953FD6" w:rsidRDefault="00000F2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44444"/>
          <w:sz w:val="21"/>
          <w:szCs w:val="21"/>
        </w:rPr>
        <w:t>Designed a responsive, mobile-friendly dashboard-style layout for presenting complex information accessibly.</w:t>
      </w:r>
    </w:p>
    <w:p w14:paraId="771A05A7" w14:textId="77777777" w:rsidR="00953FD6" w:rsidRDefault="00000F2C">
      <w:pPr>
        <w:spacing w:before="140" w:after="40"/>
      </w:pPr>
      <w:r>
        <w:rPr>
          <w:rFonts w:ascii="Calibri" w:eastAsia="Calibri" w:hAnsi="Calibri" w:cs="Calibri"/>
          <w:b/>
          <w:bCs/>
          <w:sz w:val="21"/>
          <w:szCs w:val="21"/>
        </w:rPr>
        <w:t>Quiz &amp; Assessment Platform</w:t>
      </w:r>
      <w:r>
        <w:rPr>
          <w:rFonts w:ascii="Calibri" w:eastAsia="Calibri" w:hAnsi="Calibri" w:cs="Calibri"/>
          <w:i/>
          <w:iCs/>
          <w:color w:val="444444"/>
        </w:rPr>
        <w:t xml:space="preserve">   |   Django · MySQL · Python · JavaScript</w:t>
      </w:r>
    </w:p>
    <w:p w14:paraId="3C57CC68" w14:textId="77777777" w:rsidR="00953FD6" w:rsidRDefault="00000F2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44444"/>
          <w:sz w:val="21"/>
          <w:szCs w:val="21"/>
        </w:rPr>
        <w:t>Developed a full-stack web application with Django, managing structured data in MySQL for scores, sessions, and quiz content.</w:t>
      </w:r>
    </w:p>
    <w:p w14:paraId="0F498BA0" w14:textId="77777777" w:rsidR="00953FD6" w:rsidRDefault="00000F2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44444"/>
          <w:sz w:val="21"/>
          <w:szCs w:val="21"/>
        </w:rPr>
        <w:t>Implemented backend logic for data collection, storage, and retrieval — foundational skills for data pipeline and knowledge-platform support.</w:t>
      </w:r>
    </w:p>
    <w:p w14:paraId="137E2470" w14:textId="77777777" w:rsidR="00953FD6" w:rsidRDefault="00000F2C">
      <w:pPr>
        <w:pBdr>
          <w:bottom w:val="single" w:sz="8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RELEVANT COURSEWORK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953FD6" w14:paraId="5DEC4481" w14:textId="77777777"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88FB6" w14:textId="77777777" w:rsidR="00953FD6" w:rsidRDefault="00000F2C">
            <w:r>
              <w:rPr>
                <w:rFonts w:ascii="Calibri" w:eastAsia="Calibri" w:hAnsi="Calibri" w:cs="Calibri"/>
                <w:sz w:val="19"/>
                <w:szCs w:val="19"/>
              </w:rPr>
              <w:t>▸ Artificial Intelligence Fundamentals</w:t>
            </w:r>
          </w:p>
        </w:tc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E2DB5" w14:textId="77777777" w:rsidR="00953FD6" w:rsidRDefault="00000F2C">
            <w:r>
              <w:rPr>
                <w:rFonts w:ascii="Calibri" w:eastAsia="Calibri" w:hAnsi="Calibri" w:cs="Calibri"/>
                <w:sz w:val="19"/>
                <w:szCs w:val="19"/>
              </w:rPr>
              <w:t>▸ Database Systems (MySQL)</w:t>
            </w:r>
          </w:p>
        </w:tc>
      </w:tr>
      <w:tr w:rsidR="00953FD6" w14:paraId="138EB274" w14:textId="77777777"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CFB34" w14:textId="77777777" w:rsidR="00953FD6" w:rsidRDefault="00000F2C">
            <w:r>
              <w:rPr>
                <w:rFonts w:ascii="Calibri" w:eastAsia="Calibri" w:hAnsi="Calibri" w:cs="Calibri"/>
                <w:sz w:val="19"/>
                <w:szCs w:val="19"/>
              </w:rPr>
              <w:t>▸ Data Structures &amp; Algorithms</w:t>
            </w:r>
          </w:p>
        </w:tc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DDAC6" w14:textId="77777777" w:rsidR="00953FD6" w:rsidRDefault="00000F2C">
            <w:r>
              <w:rPr>
                <w:rFonts w:ascii="Calibri" w:eastAsia="Calibri" w:hAnsi="Calibri" w:cs="Calibri"/>
                <w:sz w:val="19"/>
                <w:szCs w:val="19"/>
              </w:rPr>
              <w:t>▸ Web Development</w:t>
            </w:r>
          </w:p>
        </w:tc>
      </w:tr>
      <w:tr w:rsidR="00953FD6" w14:paraId="00BD7C0E" w14:textId="77777777"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0BB6B" w14:textId="77777777" w:rsidR="00953FD6" w:rsidRDefault="00000F2C">
            <w:r>
              <w:rPr>
                <w:rFonts w:ascii="Calibri" w:eastAsia="Calibri" w:hAnsi="Calibri" w:cs="Calibri"/>
                <w:sz w:val="19"/>
                <w:szCs w:val="19"/>
              </w:rPr>
              <w:t>▸ Machine Learning (Self-study)</w:t>
            </w:r>
          </w:p>
        </w:tc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2E94F" w14:textId="77777777" w:rsidR="00953FD6" w:rsidRDefault="00000F2C">
            <w:r>
              <w:rPr>
                <w:rFonts w:ascii="Calibri" w:eastAsia="Calibri" w:hAnsi="Calibri" w:cs="Calibri"/>
                <w:sz w:val="19"/>
                <w:szCs w:val="19"/>
              </w:rPr>
              <w:t>▸ Data Visualization Principles (Self-study)</w:t>
            </w:r>
          </w:p>
        </w:tc>
      </w:tr>
    </w:tbl>
    <w:p w14:paraId="004CDE69" w14:textId="77777777" w:rsidR="00953FD6" w:rsidRDefault="00000F2C">
      <w:pPr>
        <w:pBdr>
          <w:bottom w:val="single" w:sz="8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CORE COMPETENCIES</w:t>
      </w:r>
    </w:p>
    <w:p w14:paraId="1FFD13E6" w14:textId="77777777" w:rsidR="00953FD6" w:rsidRDefault="00000F2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44444"/>
          <w:sz w:val="21"/>
          <w:szCs w:val="21"/>
        </w:rPr>
        <w:t>Achieve Results — plans and monitors own work, detail-oriented, delivers quality work by deadline.</w:t>
      </w:r>
    </w:p>
    <w:p w14:paraId="4AF134E8" w14:textId="77777777" w:rsidR="00953FD6" w:rsidRDefault="00000F2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44444"/>
          <w:sz w:val="21"/>
          <w:szCs w:val="21"/>
        </w:rPr>
        <w:t>Think Innovatively — pragmatic problem solver; applies creative, data-driven approaches to real-world problems.</w:t>
      </w:r>
    </w:p>
    <w:p w14:paraId="22878E43" w14:textId="77777777" w:rsidR="00953FD6" w:rsidRDefault="00000F2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44444"/>
          <w:sz w:val="21"/>
          <w:szCs w:val="21"/>
        </w:rPr>
        <w:t>Learn Continuously — open-minded and curious; currently self-studying NLP and Deep Learning.</w:t>
      </w:r>
    </w:p>
    <w:p w14:paraId="45695BFC" w14:textId="77777777" w:rsidR="00953FD6" w:rsidRDefault="00000F2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44444"/>
          <w:sz w:val="21"/>
          <w:szCs w:val="21"/>
        </w:rPr>
        <w:t>Adapt with Agility — comfortable working across ML, web development, and database projects simultaneously.</w:t>
      </w:r>
    </w:p>
    <w:p w14:paraId="75FA9C80" w14:textId="77777777" w:rsidR="00953FD6" w:rsidRDefault="00000F2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44444"/>
          <w:sz w:val="21"/>
          <w:szCs w:val="21"/>
        </w:rPr>
        <w:t>Act with Determination — delivered multiple end-to-end projects independently, from data cleaning to deployment.</w:t>
      </w:r>
    </w:p>
    <w:p w14:paraId="2A52BF0E" w14:textId="77777777" w:rsidR="00953FD6" w:rsidRDefault="00000F2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44444"/>
          <w:sz w:val="21"/>
          <w:szCs w:val="21"/>
        </w:rPr>
        <w:t>Engage and Partner — collaborated effectively in hackathon and workshop team settings (Adobe Hackathon, IIT Bombay ML Workshop).</w:t>
      </w:r>
    </w:p>
    <w:p w14:paraId="43784CEF" w14:textId="77777777" w:rsidR="00953FD6" w:rsidRDefault="00000F2C">
      <w:pPr>
        <w:pBdr>
          <w:bottom w:val="single" w:sz="8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LINKS</w:t>
      </w:r>
    </w:p>
    <w:p w14:paraId="792C4649" w14:textId="126152F2" w:rsidR="00953FD6" w:rsidRDefault="00000F2C">
      <w:pPr>
        <w:spacing w:after="20"/>
      </w:pPr>
      <w:r>
        <w:rPr>
          <w:rFonts w:ascii="Calibri" w:eastAsia="Calibri" w:hAnsi="Calibri" w:cs="Calibri"/>
          <w:b/>
          <w:bCs/>
        </w:rPr>
        <w:t xml:space="preserve">LinkedIn:  </w:t>
      </w:r>
      <w:r w:rsidR="0095414A" w:rsidRPr="0095414A">
        <w:rPr>
          <w:rFonts w:ascii="Calibri" w:eastAsia="Calibri" w:hAnsi="Calibri" w:cs="Calibri"/>
          <w:b/>
          <w:bCs/>
        </w:rPr>
        <w:t>www.linkedin.com/in/mauli-solanki-864b8531a</w:t>
      </w:r>
    </w:p>
    <w:p w14:paraId="32915A14" w14:textId="77777777" w:rsidR="00953FD6" w:rsidRDefault="00000F2C">
      <w:r>
        <w:rPr>
          <w:rFonts w:ascii="Calibri" w:eastAsia="Calibri" w:hAnsi="Calibri" w:cs="Calibri"/>
          <w:b/>
          <w:bCs/>
        </w:rPr>
        <w:t xml:space="preserve">GitHub:  </w:t>
      </w:r>
      <w:hyperlink r:id="rId6" w:history="1">
        <w:r>
          <w:rPr>
            <w:rFonts w:ascii="Calibri" w:eastAsia="Calibri" w:hAnsi="Calibri" w:cs="Calibri"/>
            <w:color w:val="1155CC"/>
            <w:u w:val="single"/>
          </w:rPr>
          <w:t>github.com/mauli18</w:t>
        </w:r>
      </w:hyperlink>
    </w:p>
    <w:sectPr w:rsidR="00953FD6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1716"/>
    <w:multiLevelType w:val="hybridMultilevel"/>
    <w:tmpl w:val="D6B8E9B2"/>
    <w:lvl w:ilvl="0" w:tplc="F7AC43CA">
      <w:start w:val="1"/>
      <w:numFmt w:val="bullet"/>
      <w:lvlText w:val="●"/>
      <w:lvlJc w:val="left"/>
      <w:pPr>
        <w:ind w:left="720" w:hanging="360"/>
      </w:pPr>
    </w:lvl>
    <w:lvl w:ilvl="1" w:tplc="E9AAE50E">
      <w:start w:val="1"/>
      <w:numFmt w:val="bullet"/>
      <w:lvlText w:val="○"/>
      <w:lvlJc w:val="left"/>
      <w:pPr>
        <w:ind w:left="1440" w:hanging="360"/>
      </w:pPr>
    </w:lvl>
    <w:lvl w:ilvl="2" w:tplc="E70E9874">
      <w:start w:val="1"/>
      <w:numFmt w:val="bullet"/>
      <w:lvlText w:val="■"/>
      <w:lvlJc w:val="left"/>
      <w:pPr>
        <w:ind w:left="2160" w:hanging="360"/>
      </w:pPr>
    </w:lvl>
    <w:lvl w:ilvl="3" w:tplc="0E8EAEAE">
      <w:start w:val="1"/>
      <w:numFmt w:val="bullet"/>
      <w:lvlText w:val="●"/>
      <w:lvlJc w:val="left"/>
      <w:pPr>
        <w:ind w:left="2880" w:hanging="360"/>
      </w:pPr>
    </w:lvl>
    <w:lvl w:ilvl="4" w:tplc="C97C56D0">
      <w:start w:val="1"/>
      <w:numFmt w:val="bullet"/>
      <w:lvlText w:val="○"/>
      <w:lvlJc w:val="left"/>
      <w:pPr>
        <w:ind w:left="3600" w:hanging="360"/>
      </w:pPr>
    </w:lvl>
    <w:lvl w:ilvl="5" w:tplc="FE522F8A">
      <w:start w:val="1"/>
      <w:numFmt w:val="bullet"/>
      <w:lvlText w:val="■"/>
      <w:lvlJc w:val="left"/>
      <w:pPr>
        <w:ind w:left="4320" w:hanging="360"/>
      </w:pPr>
    </w:lvl>
    <w:lvl w:ilvl="6" w:tplc="49DA9F76">
      <w:start w:val="1"/>
      <w:numFmt w:val="bullet"/>
      <w:lvlText w:val="●"/>
      <w:lvlJc w:val="left"/>
      <w:pPr>
        <w:ind w:left="5040" w:hanging="360"/>
      </w:pPr>
    </w:lvl>
    <w:lvl w:ilvl="7" w:tplc="15662D14">
      <w:start w:val="1"/>
      <w:numFmt w:val="bullet"/>
      <w:lvlText w:val="●"/>
      <w:lvlJc w:val="left"/>
      <w:pPr>
        <w:ind w:left="5760" w:hanging="360"/>
      </w:pPr>
    </w:lvl>
    <w:lvl w:ilvl="8" w:tplc="B900A34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FD2F9E"/>
    <w:multiLevelType w:val="hybridMultilevel"/>
    <w:tmpl w:val="F06E7124"/>
    <w:lvl w:ilvl="0" w:tplc="14B6CD1C">
      <w:start w:val="1"/>
      <w:numFmt w:val="bullet"/>
      <w:lvlText w:val="•"/>
      <w:lvlJc w:val="left"/>
      <w:pPr>
        <w:ind w:left="360" w:hanging="259"/>
      </w:pPr>
    </w:lvl>
    <w:lvl w:ilvl="1" w:tplc="6B0AF45A">
      <w:numFmt w:val="decimal"/>
      <w:lvlText w:val=""/>
      <w:lvlJc w:val="left"/>
    </w:lvl>
    <w:lvl w:ilvl="2" w:tplc="A4500392">
      <w:numFmt w:val="decimal"/>
      <w:lvlText w:val=""/>
      <w:lvlJc w:val="left"/>
    </w:lvl>
    <w:lvl w:ilvl="3" w:tplc="4F08409C">
      <w:numFmt w:val="decimal"/>
      <w:lvlText w:val=""/>
      <w:lvlJc w:val="left"/>
    </w:lvl>
    <w:lvl w:ilvl="4" w:tplc="2182D36A">
      <w:numFmt w:val="decimal"/>
      <w:lvlText w:val=""/>
      <w:lvlJc w:val="left"/>
    </w:lvl>
    <w:lvl w:ilvl="5" w:tplc="053887FE">
      <w:numFmt w:val="decimal"/>
      <w:lvlText w:val=""/>
      <w:lvlJc w:val="left"/>
    </w:lvl>
    <w:lvl w:ilvl="6" w:tplc="A5F081EA">
      <w:numFmt w:val="decimal"/>
      <w:lvlText w:val=""/>
      <w:lvlJc w:val="left"/>
    </w:lvl>
    <w:lvl w:ilvl="7" w:tplc="6094990A">
      <w:numFmt w:val="decimal"/>
      <w:lvlText w:val=""/>
      <w:lvlJc w:val="left"/>
    </w:lvl>
    <w:lvl w:ilvl="8" w:tplc="8D54440C">
      <w:numFmt w:val="decimal"/>
      <w:lvlText w:val=""/>
      <w:lvlJc w:val="left"/>
    </w:lvl>
  </w:abstractNum>
  <w:num w:numId="1" w16cid:durableId="1015569980">
    <w:abstractNumId w:val="0"/>
    <w:lvlOverride w:ilvl="0">
      <w:startOverride w:val="1"/>
    </w:lvlOverride>
  </w:num>
  <w:num w:numId="2" w16cid:durableId="16751803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FD6"/>
    <w:rsid w:val="00000F2C"/>
    <w:rsid w:val="000578F8"/>
    <w:rsid w:val="001F630D"/>
    <w:rsid w:val="002D20C6"/>
    <w:rsid w:val="002E5FF7"/>
    <w:rsid w:val="003407DE"/>
    <w:rsid w:val="003B6EB7"/>
    <w:rsid w:val="005B5609"/>
    <w:rsid w:val="00795BB5"/>
    <w:rsid w:val="00834355"/>
    <w:rsid w:val="00835248"/>
    <w:rsid w:val="008F01A1"/>
    <w:rsid w:val="00953FD6"/>
    <w:rsid w:val="0095414A"/>
    <w:rsid w:val="009C36D6"/>
    <w:rsid w:val="00A14536"/>
    <w:rsid w:val="00B2063B"/>
    <w:rsid w:val="00DC58CF"/>
    <w:rsid w:val="00E664A9"/>
    <w:rsid w:val="64D2AAE8"/>
    <w:rsid w:val="6594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73A22"/>
  <w15:docId w15:val="{D21E1C69-1AA6-49DF-BDF5-0B0ABF34C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auli18" TargetMode="External"/><Relationship Id="rId5" Type="http://schemas.openxmlformats.org/officeDocument/2006/relationships/hyperlink" Target="https://github.com/mauli1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718</Words>
  <Characters>4093</Characters>
  <Application>Microsoft Office Word</Application>
  <DocSecurity>0</DocSecurity>
  <Lines>34</Lines>
  <Paragraphs>9</Paragraphs>
  <ScaleCrop>false</ScaleCrop>
  <Company/>
  <LinksUpToDate>false</LinksUpToDate>
  <CharactersWithSpaces>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Mauli Solanki</cp:lastModifiedBy>
  <cp:revision>16</cp:revision>
  <dcterms:created xsi:type="dcterms:W3CDTF">2026-07-19T14:26:00Z</dcterms:created>
  <dcterms:modified xsi:type="dcterms:W3CDTF">2026-08-12T06:53:00Z</dcterms:modified>
</cp:coreProperties>
</file>