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49F7" w14:textId="77777777" w:rsidR="006651B1" w:rsidRPr="006651B1" w:rsidRDefault="006651B1" w:rsidP="006651B1">
      <w:pPr>
        <w:rPr>
          <w:b/>
          <w:bCs/>
        </w:rPr>
      </w:pPr>
      <w:r w:rsidRPr="006651B1">
        <w:rPr>
          <w:b/>
          <w:bCs/>
        </w:rPr>
        <w:t>WHICH IS BETTER?</w:t>
      </w:r>
    </w:p>
    <w:p w14:paraId="57F95E4C" w14:textId="77777777" w:rsidR="006651B1" w:rsidRPr="006651B1" w:rsidRDefault="006651B1" w:rsidP="006651B1">
      <w:r w:rsidRPr="006651B1">
        <w:t>This is a famous interview question.</w:t>
      </w:r>
    </w:p>
    <w:p w14:paraId="14A37416" w14:textId="77777777" w:rsidR="006651B1" w:rsidRPr="006651B1" w:rsidRDefault="006651B1" w:rsidP="006651B1">
      <w:r w:rsidRPr="006651B1">
        <w:pict w14:anchorId="7812C45E">
          <v:rect id="_x0000_i1067" style="width:0;height:1.5pt" o:hralign="center" o:hrstd="t" o:hr="t" fillcolor="#a0a0a0" stroked="f"/>
        </w:pict>
      </w:r>
    </w:p>
    <w:p w14:paraId="5DA927BD" w14:textId="77777777" w:rsidR="006651B1" w:rsidRPr="006651B1" w:rsidRDefault="006651B1" w:rsidP="006651B1">
      <w:pPr>
        <w:rPr>
          <w:b/>
          <w:bCs/>
        </w:rPr>
      </w:pPr>
      <w:r w:rsidRPr="006651B1">
        <w:rPr>
          <w:b/>
          <w:bCs/>
        </w:rPr>
        <w:t>PROBLEM WITH LABEL ENCODING</w:t>
      </w:r>
    </w:p>
    <w:p w14:paraId="3D665CE5" w14:textId="77777777" w:rsidR="006651B1" w:rsidRPr="006651B1" w:rsidRDefault="006651B1" w:rsidP="006651B1">
      <w:r w:rsidRPr="006651B1">
        <w:t>Suppose:</w:t>
      </w:r>
    </w:p>
    <w:p w14:paraId="1B0691DD" w14:textId="77777777" w:rsidR="006651B1" w:rsidRPr="006651B1" w:rsidRDefault="006651B1" w:rsidP="006651B1">
      <w:r w:rsidRPr="006651B1">
        <w:t>L → 0</w:t>
      </w:r>
      <w:r w:rsidRPr="006651B1">
        <w:br/>
      </w:r>
      <w:r w:rsidRPr="006651B1">
        <w:br/>
        <w:t>M → 1</w:t>
      </w:r>
      <w:r w:rsidRPr="006651B1">
        <w:br/>
      </w:r>
      <w:r w:rsidRPr="006651B1">
        <w:br/>
        <w:t>H → 2</w:t>
      </w:r>
    </w:p>
    <w:p w14:paraId="66168880" w14:textId="77777777" w:rsidR="006651B1" w:rsidRPr="006651B1" w:rsidRDefault="006651B1" w:rsidP="006651B1">
      <w:r w:rsidRPr="006651B1">
        <w:t>Now the model may think:</w:t>
      </w:r>
    </w:p>
    <w:p w14:paraId="097F7FB4" w14:textId="77777777" w:rsidR="006651B1" w:rsidRPr="006651B1" w:rsidRDefault="006651B1" w:rsidP="006651B1">
      <w:r w:rsidRPr="006651B1">
        <w:t>H</w:t>
      </w:r>
      <w:r w:rsidRPr="006651B1">
        <w:br/>
      </w:r>
      <w:r w:rsidRPr="006651B1">
        <w:br/>
        <w:t>&gt;</w:t>
      </w:r>
      <w:r w:rsidRPr="006651B1">
        <w:br/>
      </w:r>
      <w:r w:rsidRPr="006651B1">
        <w:br/>
        <w:t>M</w:t>
      </w:r>
      <w:r w:rsidRPr="006651B1">
        <w:br/>
      </w:r>
      <w:r w:rsidRPr="006651B1">
        <w:br/>
        <w:t>&gt;</w:t>
      </w:r>
      <w:r w:rsidRPr="006651B1">
        <w:br/>
      </w:r>
      <w:r w:rsidRPr="006651B1">
        <w:br/>
        <w:t>L</w:t>
      </w:r>
    </w:p>
    <w:p w14:paraId="7B52D0C3" w14:textId="77777777" w:rsidR="006651B1" w:rsidRPr="006651B1" w:rsidRDefault="006651B1" w:rsidP="006651B1">
      <w:r w:rsidRPr="006651B1">
        <w:t>and</w:t>
      </w:r>
    </w:p>
    <w:p w14:paraId="331FC7C5" w14:textId="77777777" w:rsidR="006651B1" w:rsidRPr="006651B1" w:rsidRDefault="006651B1" w:rsidP="006651B1">
      <w:r w:rsidRPr="006651B1">
        <w:t>Difference</w:t>
      </w:r>
      <w:r w:rsidRPr="006651B1">
        <w:br/>
      </w:r>
      <w:r w:rsidRPr="006651B1">
        <w:br/>
        <w:t>between</w:t>
      </w:r>
      <w:r w:rsidRPr="006651B1">
        <w:br/>
      </w:r>
      <w:r w:rsidRPr="006651B1">
        <w:br/>
        <w:t>L and M</w:t>
      </w:r>
      <w:r w:rsidRPr="006651B1">
        <w:br/>
      </w:r>
      <w:r w:rsidRPr="006651B1">
        <w:br/>
        <w:t>=</w:t>
      </w:r>
      <w:r w:rsidRPr="006651B1">
        <w:br/>
      </w:r>
      <w:r w:rsidRPr="006651B1">
        <w:br/>
        <w:t>Difference</w:t>
      </w:r>
      <w:r w:rsidRPr="006651B1">
        <w:br/>
      </w:r>
      <w:r w:rsidRPr="006651B1">
        <w:br/>
        <w:t>between</w:t>
      </w:r>
      <w:r w:rsidRPr="006651B1">
        <w:br/>
      </w:r>
      <w:r w:rsidRPr="006651B1">
        <w:br/>
        <w:t>M and H</w:t>
      </w:r>
    </w:p>
    <w:p w14:paraId="653F9F04" w14:textId="77777777" w:rsidR="006651B1" w:rsidRPr="006651B1" w:rsidRDefault="006651B1" w:rsidP="006651B1">
      <w:r w:rsidRPr="006651B1">
        <w:lastRenderedPageBreak/>
        <w:pict w14:anchorId="03044183">
          <v:rect id="_x0000_i1068" style="width:0;height:1.5pt" o:hralign="center" o:hrstd="t" o:hr="t" fillcolor="#a0a0a0" stroked="f"/>
        </w:pict>
      </w:r>
    </w:p>
    <w:p w14:paraId="54C43D1C" w14:textId="77777777" w:rsidR="006651B1" w:rsidRPr="006651B1" w:rsidRDefault="006651B1" w:rsidP="006651B1">
      <w:pPr>
        <w:rPr>
          <w:b/>
          <w:bCs/>
        </w:rPr>
      </w:pPr>
      <w:r w:rsidRPr="006651B1">
        <w:rPr>
          <w:b/>
          <w:bCs/>
        </w:rPr>
        <w:t>Is That Always True?</w:t>
      </w:r>
    </w:p>
    <w:p w14:paraId="07694127" w14:textId="77777777" w:rsidR="006651B1" w:rsidRPr="006651B1" w:rsidRDefault="006651B1" w:rsidP="006651B1">
      <w:r w:rsidRPr="006651B1">
        <w:t>Not necessarily.</w:t>
      </w:r>
    </w:p>
    <w:p w14:paraId="6BF530CF" w14:textId="77777777" w:rsidR="006651B1" w:rsidRPr="006651B1" w:rsidRDefault="006651B1" w:rsidP="006651B1">
      <w:r w:rsidRPr="006651B1">
        <w:pict w14:anchorId="5551FFB4">
          <v:rect id="_x0000_i1069" style="width:0;height:1.5pt" o:hralign="center" o:hrstd="t" o:hr="t" fillcolor="#a0a0a0" stroked="f"/>
        </w:pict>
      </w:r>
    </w:p>
    <w:p w14:paraId="385E6584" w14:textId="77777777" w:rsidR="006651B1" w:rsidRPr="006651B1" w:rsidRDefault="006651B1" w:rsidP="006651B1">
      <w:r w:rsidRPr="006651B1">
        <w:t>Suppose:</w:t>
      </w:r>
    </w:p>
    <w:p w14:paraId="18695D96" w14:textId="77777777" w:rsidR="006651B1" w:rsidRPr="006651B1" w:rsidRDefault="006651B1" w:rsidP="006651B1">
      <w:r w:rsidRPr="006651B1">
        <w:t>Red</w:t>
      </w:r>
      <w:r w:rsidRPr="006651B1">
        <w:br/>
      </w:r>
      <w:r w:rsidRPr="006651B1">
        <w:br/>
        <w:t>Blue</w:t>
      </w:r>
      <w:r w:rsidRPr="006651B1">
        <w:br/>
      </w:r>
      <w:r w:rsidRPr="006651B1">
        <w:br/>
        <w:t>Green</w:t>
      </w:r>
    </w:p>
    <w:p w14:paraId="1D37F4CC" w14:textId="77777777" w:rsidR="006651B1" w:rsidRPr="006651B1" w:rsidRDefault="006651B1" w:rsidP="006651B1">
      <w:r w:rsidRPr="006651B1">
        <w:t>If:</w:t>
      </w:r>
    </w:p>
    <w:p w14:paraId="06B6FD85" w14:textId="77777777" w:rsidR="006651B1" w:rsidRPr="006651B1" w:rsidRDefault="006651B1" w:rsidP="006651B1">
      <w:r w:rsidRPr="006651B1">
        <w:t>Red = 0</w:t>
      </w:r>
      <w:r w:rsidRPr="006651B1">
        <w:br/>
      </w:r>
      <w:r w:rsidRPr="006651B1">
        <w:br/>
        <w:t>Blue = 1</w:t>
      </w:r>
      <w:r w:rsidRPr="006651B1">
        <w:br/>
      </w:r>
      <w:r w:rsidRPr="006651B1">
        <w:br/>
        <w:t>Green = 2</w:t>
      </w:r>
    </w:p>
    <w:p w14:paraId="35288EC4" w14:textId="77777777" w:rsidR="006651B1" w:rsidRPr="006651B1" w:rsidRDefault="006651B1" w:rsidP="006651B1">
      <w:r w:rsidRPr="006651B1">
        <w:t>Can we say:</w:t>
      </w:r>
    </w:p>
    <w:p w14:paraId="6FF9B890" w14:textId="77777777" w:rsidR="006651B1" w:rsidRPr="006651B1" w:rsidRDefault="006651B1" w:rsidP="006651B1">
      <w:r w:rsidRPr="006651B1">
        <w:t>Green</w:t>
      </w:r>
      <w:r w:rsidRPr="006651B1">
        <w:br/>
      </w:r>
      <w:r w:rsidRPr="006651B1">
        <w:br/>
        <w:t>&gt;</w:t>
      </w:r>
      <w:r w:rsidRPr="006651B1">
        <w:br/>
      </w:r>
      <w:r w:rsidRPr="006651B1">
        <w:br/>
        <w:t>Blue ?</w:t>
      </w:r>
    </w:p>
    <w:p w14:paraId="5A2A5177" w14:textId="77777777" w:rsidR="006651B1" w:rsidRPr="006651B1" w:rsidRDefault="006651B1" w:rsidP="006651B1">
      <w:r w:rsidRPr="006651B1">
        <w:rPr>
          <w:rFonts w:ascii="Segoe UI Emoji" w:hAnsi="Segoe UI Emoji" w:cs="Segoe UI Emoji"/>
        </w:rPr>
        <w:t>❌</w:t>
      </w:r>
      <w:r w:rsidRPr="006651B1">
        <w:t xml:space="preserve"> No.</w:t>
      </w:r>
    </w:p>
    <w:p w14:paraId="24842477" w14:textId="77777777" w:rsidR="006651B1" w:rsidRPr="006651B1" w:rsidRDefault="006651B1" w:rsidP="006651B1">
      <w:r w:rsidRPr="006651B1">
        <w:t>Colors have no order.</w:t>
      </w:r>
    </w:p>
    <w:p w14:paraId="7C77A1B9" w14:textId="77777777" w:rsidR="006651B1" w:rsidRPr="006651B1" w:rsidRDefault="006651B1" w:rsidP="006651B1">
      <w:r w:rsidRPr="006651B1">
        <w:pict w14:anchorId="45CB7050">
          <v:rect id="_x0000_i1070" style="width:0;height:1.5pt" o:hralign="center" o:hrstd="t" o:hr="t" fillcolor="#a0a0a0" stroked="f"/>
        </w:pict>
      </w:r>
    </w:p>
    <w:p w14:paraId="148434C4" w14:textId="77777777" w:rsidR="006651B1" w:rsidRPr="006651B1" w:rsidRDefault="006651B1" w:rsidP="006651B1">
      <w:pPr>
        <w:rPr>
          <w:b/>
          <w:bCs/>
        </w:rPr>
      </w:pPr>
      <w:r w:rsidRPr="006651B1">
        <w:rPr>
          <w:b/>
          <w:bCs/>
        </w:rPr>
        <w:t>But In Our Dataset...</w:t>
      </w:r>
    </w:p>
    <w:p w14:paraId="2EE8EEBD" w14:textId="77777777" w:rsidR="006651B1" w:rsidRPr="006651B1" w:rsidRDefault="006651B1" w:rsidP="006651B1">
      <w:r w:rsidRPr="006651B1">
        <w:t>Type means:</w:t>
      </w:r>
    </w:p>
    <w:p w14:paraId="391B9098" w14:textId="77777777" w:rsidR="006651B1" w:rsidRPr="006651B1" w:rsidRDefault="006651B1" w:rsidP="006651B1">
      <w:r w:rsidRPr="006651B1">
        <w:t>L = Low</w:t>
      </w:r>
      <w:r w:rsidRPr="006651B1">
        <w:br/>
      </w:r>
      <w:r w:rsidRPr="006651B1">
        <w:br/>
        <w:t>M = Medium</w:t>
      </w:r>
      <w:r w:rsidRPr="006651B1">
        <w:br/>
      </w:r>
      <w:r w:rsidRPr="006651B1">
        <w:lastRenderedPageBreak/>
        <w:br/>
        <w:t>H = High</w:t>
      </w:r>
    </w:p>
    <w:p w14:paraId="7186D914" w14:textId="77777777" w:rsidR="006651B1" w:rsidRPr="006651B1" w:rsidRDefault="006651B1" w:rsidP="006651B1">
      <w:r w:rsidRPr="006651B1">
        <w:t>There IS an order.</w:t>
      </w:r>
    </w:p>
    <w:p w14:paraId="5D42C781" w14:textId="77777777" w:rsidR="006651B1" w:rsidRPr="006651B1" w:rsidRDefault="006651B1" w:rsidP="006651B1">
      <w:r w:rsidRPr="006651B1">
        <w:t>L</w:t>
      </w:r>
      <w:r w:rsidRPr="006651B1">
        <w:br/>
      </w:r>
      <w:r w:rsidRPr="006651B1">
        <w:br/>
        <w:t>&lt;</w:t>
      </w:r>
      <w:r w:rsidRPr="006651B1">
        <w:br/>
      </w:r>
      <w:r w:rsidRPr="006651B1">
        <w:br/>
        <w:t>M</w:t>
      </w:r>
      <w:r w:rsidRPr="006651B1">
        <w:br/>
      </w:r>
      <w:r w:rsidRPr="006651B1">
        <w:br/>
        <w:t>&lt;</w:t>
      </w:r>
      <w:r w:rsidRPr="006651B1">
        <w:br/>
      </w:r>
      <w:r w:rsidRPr="006651B1">
        <w:br/>
        <w:t>H</w:t>
      </w:r>
    </w:p>
    <w:p w14:paraId="65EC87C9" w14:textId="77777777" w:rsidR="006651B1" w:rsidRPr="006651B1" w:rsidRDefault="006651B1" w:rsidP="006651B1">
      <w:r w:rsidRPr="006651B1">
        <w:pict w14:anchorId="28A08854">
          <v:rect id="_x0000_i1071" style="width:0;height:1.5pt" o:hralign="center" o:hrstd="t" o:hr="t" fillcolor="#a0a0a0" stroked="f"/>
        </w:pict>
      </w:r>
    </w:p>
    <w:p w14:paraId="3E2227C0" w14:textId="77777777" w:rsidR="006651B1" w:rsidRPr="006651B1" w:rsidRDefault="006651B1" w:rsidP="006651B1">
      <w:r w:rsidRPr="006651B1">
        <w:t>So:</w:t>
      </w:r>
    </w:p>
    <w:p w14:paraId="3F5BC2A6" w14:textId="77777777" w:rsidR="006651B1" w:rsidRPr="006651B1" w:rsidRDefault="006651B1" w:rsidP="006651B1">
      <w:pPr>
        <w:rPr>
          <w:b/>
          <w:bCs/>
        </w:rPr>
      </w:pPr>
      <w:r w:rsidRPr="006651B1">
        <w:rPr>
          <w:b/>
          <w:bCs/>
        </w:rPr>
        <w:t>Label Encoding is acceptable here.</w:t>
      </w:r>
    </w:p>
    <w:p w14:paraId="3E47223C" w14:textId="77777777" w:rsidR="006651B1" w:rsidRPr="006651B1" w:rsidRDefault="006651B1" w:rsidP="006651B1">
      <w:r w:rsidRPr="006651B1">
        <w:pict w14:anchorId="319ABB22">
          <v:rect id="_x0000_i1072" style="width:0;height:1.5pt" o:hralign="center" o:hrstd="t" o:hr="t" fillcolor="#a0a0a0" stroked="f"/>
        </w:pict>
      </w:r>
    </w:p>
    <w:p w14:paraId="49F94006" w14:textId="77777777" w:rsidR="006651B1" w:rsidRPr="006651B1" w:rsidRDefault="006651B1" w:rsidP="006651B1">
      <w:pPr>
        <w:rPr>
          <w:b/>
          <w:bCs/>
        </w:rPr>
      </w:pPr>
      <w:r w:rsidRPr="006651B1">
        <w:rPr>
          <w:b/>
          <w:bCs/>
        </w:rPr>
        <w:t>IMPORTANT INTERVIEW QUESTION</w:t>
      </w:r>
    </w:p>
    <w:p w14:paraId="7A19F30E" w14:textId="77777777" w:rsidR="006651B1" w:rsidRPr="006651B1" w:rsidRDefault="006651B1" w:rsidP="006651B1">
      <w:r w:rsidRPr="006651B1">
        <w:t>Suppose:</w:t>
      </w:r>
    </w:p>
    <w:p w14:paraId="508E47DC" w14:textId="77777777" w:rsidR="006651B1" w:rsidRPr="006651B1" w:rsidRDefault="006651B1" w:rsidP="006651B1">
      <w:r w:rsidRPr="006651B1">
        <w:t>Country</w:t>
      </w:r>
      <w:r w:rsidRPr="006651B1">
        <w:br/>
      </w:r>
      <w:r w:rsidRPr="006651B1">
        <w:br/>
        <w:t>India</w:t>
      </w:r>
      <w:r w:rsidRPr="006651B1">
        <w:br/>
      </w:r>
      <w:r w:rsidRPr="006651B1">
        <w:br/>
        <w:t>USA</w:t>
      </w:r>
      <w:r w:rsidRPr="006651B1">
        <w:br/>
      </w:r>
      <w:r w:rsidRPr="006651B1">
        <w:br/>
        <w:t>Japan</w:t>
      </w:r>
    </w:p>
    <w:p w14:paraId="7D67B2C9" w14:textId="77777777" w:rsidR="006651B1" w:rsidRPr="006651B1" w:rsidRDefault="006651B1" w:rsidP="006651B1">
      <w:r w:rsidRPr="006651B1">
        <w:t>Should we use:</w:t>
      </w:r>
    </w:p>
    <w:p w14:paraId="0E42D07E" w14:textId="77777777" w:rsidR="006651B1" w:rsidRPr="006651B1" w:rsidRDefault="006651B1" w:rsidP="006651B1">
      <w:pPr>
        <w:rPr>
          <w:b/>
          <w:bCs/>
        </w:rPr>
      </w:pPr>
      <w:r w:rsidRPr="006651B1">
        <w:rPr>
          <w:b/>
          <w:bCs/>
        </w:rPr>
        <w:t>Label Encoding</w:t>
      </w:r>
    </w:p>
    <w:p w14:paraId="344534D6" w14:textId="77777777" w:rsidR="006651B1" w:rsidRPr="006651B1" w:rsidRDefault="006651B1" w:rsidP="006651B1">
      <w:r w:rsidRPr="006651B1">
        <w:t>OR</w:t>
      </w:r>
    </w:p>
    <w:p w14:paraId="5E08BF05" w14:textId="77777777" w:rsidR="006651B1" w:rsidRPr="006651B1" w:rsidRDefault="006651B1" w:rsidP="006651B1">
      <w:pPr>
        <w:rPr>
          <w:b/>
          <w:bCs/>
        </w:rPr>
      </w:pPr>
      <w:r w:rsidRPr="006651B1">
        <w:rPr>
          <w:b/>
          <w:bCs/>
        </w:rPr>
        <w:t>One Hot Encoding?</w:t>
      </w:r>
    </w:p>
    <w:p w14:paraId="10951563" w14:textId="77777777" w:rsidR="006651B1" w:rsidRPr="006651B1" w:rsidRDefault="006651B1" w:rsidP="006651B1">
      <w:r w:rsidRPr="006651B1">
        <w:t>Answer:</w:t>
      </w:r>
    </w:p>
    <w:p w14:paraId="42622007" w14:textId="77777777" w:rsidR="006651B1" w:rsidRPr="006651B1" w:rsidRDefault="006651B1" w:rsidP="006651B1">
      <w:r w:rsidRPr="006651B1">
        <w:rPr>
          <w:rFonts w:ascii="Segoe UI Emoji" w:hAnsi="Segoe UI Emoji" w:cs="Segoe UI Emoji"/>
        </w:rPr>
        <w:t>✅</w:t>
      </w:r>
      <w:r w:rsidRPr="006651B1">
        <w:t xml:space="preserve"> One Hot Encoding</w:t>
      </w:r>
    </w:p>
    <w:p w14:paraId="497374B3" w14:textId="77777777" w:rsidR="006651B1" w:rsidRPr="006651B1" w:rsidRDefault="006651B1" w:rsidP="006651B1">
      <w:r w:rsidRPr="006651B1">
        <w:lastRenderedPageBreak/>
        <w:t>because:</w:t>
      </w:r>
    </w:p>
    <w:p w14:paraId="6D50CDCB" w14:textId="77777777" w:rsidR="006651B1" w:rsidRPr="006651B1" w:rsidRDefault="006651B1" w:rsidP="006651B1">
      <w:r w:rsidRPr="006651B1">
        <w:t>India</w:t>
      </w:r>
      <w:r w:rsidRPr="006651B1">
        <w:br/>
      </w:r>
      <w:r w:rsidRPr="006651B1">
        <w:br/>
        <w:t>is NOT</w:t>
      </w:r>
      <w:r w:rsidRPr="006651B1">
        <w:br/>
      </w:r>
      <w:r w:rsidRPr="006651B1">
        <w:br/>
        <w:t>greater than</w:t>
      </w:r>
      <w:r w:rsidRPr="006651B1">
        <w:br/>
      </w:r>
      <w:r w:rsidRPr="006651B1">
        <w:br/>
        <w:t>USA</w:t>
      </w:r>
    </w:p>
    <w:p w14:paraId="4FF3CB9F" w14:textId="77777777" w:rsidR="006651B1" w:rsidRPr="006651B1" w:rsidRDefault="006651B1" w:rsidP="006651B1">
      <w:r w:rsidRPr="006651B1">
        <w:t>There is no order.</w:t>
      </w:r>
    </w:p>
    <w:p w14:paraId="56D77BBC" w14:textId="77777777" w:rsidR="006651B1" w:rsidRPr="006651B1" w:rsidRDefault="006651B1" w:rsidP="006651B1">
      <w:r w:rsidRPr="006651B1">
        <w:pict w14:anchorId="1809DF2C">
          <v:rect id="_x0000_i1073" style="width:0;height:1.5pt" o:hralign="center" o:hrstd="t" o:hr="t" fillcolor="#a0a0a0" stroked="f"/>
        </w:pict>
      </w:r>
    </w:p>
    <w:p w14:paraId="23B2C77F" w14:textId="77777777" w:rsidR="006651B1" w:rsidRPr="006651B1" w:rsidRDefault="006651B1" w:rsidP="006651B1">
      <w:pPr>
        <w:rPr>
          <w:b/>
          <w:bCs/>
        </w:rPr>
      </w:pPr>
      <w:r w:rsidRPr="006651B1">
        <w:rPr>
          <w:b/>
          <w:bCs/>
        </w:rPr>
        <w:t>OUR CASE</w:t>
      </w:r>
    </w:p>
    <w:p w14:paraId="1C9C11B4" w14:textId="77777777" w:rsidR="006651B1" w:rsidRPr="006651B1" w:rsidRDefault="006651B1" w:rsidP="006651B1">
      <w:r w:rsidRPr="006651B1">
        <w:t>L</w:t>
      </w:r>
      <w:r w:rsidRPr="006651B1">
        <w:br/>
      </w:r>
      <w:r w:rsidRPr="006651B1">
        <w:br/>
        <w:t>M</w:t>
      </w:r>
      <w:r w:rsidRPr="006651B1">
        <w:br/>
      </w:r>
      <w:r w:rsidRPr="006651B1">
        <w:br/>
        <w:t>H</w:t>
      </w:r>
    </w:p>
    <w:p w14:paraId="2A5FF392" w14:textId="77777777" w:rsidR="006651B1" w:rsidRPr="006651B1" w:rsidRDefault="006651B1" w:rsidP="006651B1">
      <w:r w:rsidRPr="006651B1">
        <w:t>There is a natural order.</w:t>
      </w:r>
    </w:p>
    <w:p w14:paraId="3E0FDEF6" w14:textId="77777777" w:rsidR="006651B1" w:rsidRPr="006651B1" w:rsidRDefault="006651B1" w:rsidP="006651B1">
      <w:r w:rsidRPr="006651B1">
        <w:t>So:</w:t>
      </w:r>
    </w:p>
    <w:p w14:paraId="01E962AE" w14:textId="77777777" w:rsidR="006651B1" w:rsidRPr="006651B1" w:rsidRDefault="006651B1" w:rsidP="006651B1">
      <w:r w:rsidRPr="006651B1">
        <w:rPr>
          <w:rFonts w:ascii="Segoe UI Emoji" w:hAnsi="Segoe UI Emoji" w:cs="Segoe UI Emoji"/>
        </w:rPr>
        <w:t>✅</w:t>
      </w:r>
      <w:r w:rsidRPr="006651B1">
        <w:t xml:space="preserve"> Label Encoding is okay.</w:t>
      </w:r>
    </w:p>
    <w:p w14:paraId="6052B7EA" w14:textId="77777777" w:rsidR="00FE2B25" w:rsidRPr="00FE2B25" w:rsidRDefault="00FE2B25" w:rsidP="00FE2B25">
      <w:r w:rsidRPr="00FE2B25">
        <w:t>And don't worry about being wrong.</w:t>
      </w:r>
    </w:p>
    <w:p w14:paraId="60667AFA" w14:textId="77777777" w:rsidR="00FE2B25" w:rsidRPr="00FE2B25" w:rsidRDefault="00FE2B25" w:rsidP="00FE2B25">
      <w:r w:rsidRPr="00FE2B25">
        <w:t>Actually,</w:t>
      </w:r>
    </w:p>
    <w:p w14:paraId="5688A308" w14:textId="77777777" w:rsidR="00FE2B25" w:rsidRPr="00FE2B25" w:rsidRDefault="00FE2B25" w:rsidP="00FE2B25">
      <w:r w:rsidRPr="00FE2B25">
        <w:rPr>
          <w:b/>
          <w:bCs/>
        </w:rPr>
        <w:t>Q5 is one of those questions where even many intermediate ML students get confused.</w:t>
      </w:r>
    </w:p>
    <w:p w14:paraId="52E35E6B" w14:textId="77777777" w:rsidR="00FE2B25" w:rsidRPr="00FE2B25" w:rsidRDefault="00FE2B25" w:rsidP="00FE2B25">
      <w:r w:rsidRPr="00FE2B25">
        <w:t>Let's discuss each answer carefully.</w:t>
      </w:r>
    </w:p>
    <w:p w14:paraId="77AA1A04" w14:textId="77777777" w:rsidR="00FE2B25" w:rsidRPr="00FE2B25" w:rsidRDefault="00FE2B25" w:rsidP="00FE2B25">
      <w:r w:rsidRPr="00FE2B25">
        <w:pict w14:anchorId="793D4794">
          <v:rect id="_x0000_i1315" style="width:0;height:1.5pt" o:hralign="center" o:hrstd="t" o:hr="t" fillcolor="#a0a0a0" stroked="f"/>
        </w:pict>
      </w:r>
    </w:p>
    <w:p w14:paraId="53B501EA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Q1</w:t>
      </w:r>
    </w:p>
    <w:p w14:paraId="62174E97" w14:textId="77777777" w:rsidR="00FE2B25" w:rsidRPr="00FE2B25" w:rsidRDefault="00FE2B25" w:rsidP="00FE2B25">
      <w:r w:rsidRPr="00FE2B25">
        <w:t>You answered:</w:t>
      </w:r>
    </w:p>
    <w:p w14:paraId="332ED5DE" w14:textId="77777777" w:rsidR="00FE2B25" w:rsidRPr="00FE2B25" w:rsidRDefault="00FE2B25" w:rsidP="00FE2B25">
      <w:r w:rsidRPr="00FE2B25">
        <w:t>Here we check the type which we need to encode.</w:t>
      </w:r>
    </w:p>
    <w:p w14:paraId="26CF656A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✅</w:t>
      </w:r>
      <w:r w:rsidRPr="00FE2B25">
        <w:t xml:space="preserve"> Correct.</w:t>
      </w:r>
    </w:p>
    <w:p w14:paraId="7D725D15" w14:textId="77777777" w:rsidR="00FE2B25" w:rsidRPr="00FE2B25" w:rsidRDefault="00FE2B25" w:rsidP="00FE2B25">
      <w:r w:rsidRPr="00FE2B25">
        <w:lastRenderedPageBreak/>
        <w:t>More precisely:</w:t>
      </w:r>
    </w:p>
    <w:p w14:paraId="2769FD12" w14:textId="77777777" w:rsidR="00FE2B25" w:rsidRPr="00FE2B25" w:rsidRDefault="00FE2B25" w:rsidP="00FE2B25">
      <w:r w:rsidRPr="00FE2B25">
        <w:t>X["Type"].unique()</w:t>
      </w:r>
    </w:p>
    <w:p w14:paraId="281E5A8E" w14:textId="77777777" w:rsidR="00FE2B25" w:rsidRPr="00FE2B25" w:rsidRDefault="00FE2B25" w:rsidP="00FE2B25">
      <w:r w:rsidRPr="00FE2B25">
        <w:t>means:</w:t>
      </w:r>
    </w:p>
    <w:p w14:paraId="2F84CA36" w14:textId="77777777" w:rsidR="00FE2B25" w:rsidRPr="00FE2B25" w:rsidRDefault="00FE2B25" w:rsidP="00FE2B25">
      <w:r w:rsidRPr="00FE2B25">
        <w:t>Show me all unique categories present in the Type column.</w:t>
      </w:r>
    </w:p>
    <w:p w14:paraId="144E3E2E" w14:textId="77777777" w:rsidR="00FE2B25" w:rsidRPr="00FE2B25" w:rsidRDefault="00FE2B25" w:rsidP="00FE2B25">
      <w:r w:rsidRPr="00FE2B25">
        <w:t>Output:</w:t>
      </w:r>
    </w:p>
    <w:p w14:paraId="18B425E8" w14:textId="77777777" w:rsidR="00FE2B25" w:rsidRPr="00FE2B25" w:rsidRDefault="00FE2B25" w:rsidP="00FE2B25">
      <w:r w:rsidRPr="00FE2B25">
        <w:t>array(['M','L','H'], dtype=object)</w:t>
      </w:r>
    </w:p>
    <w:p w14:paraId="521EFBCA" w14:textId="77777777" w:rsidR="00FE2B25" w:rsidRPr="00FE2B25" w:rsidRDefault="00FE2B25" w:rsidP="00FE2B25">
      <w:r w:rsidRPr="00FE2B25">
        <w:t>This tells us:</w:t>
      </w:r>
    </w:p>
    <w:p w14:paraId="09AE4B4E" w14:textId="77777777" w:rsidR="00FE2B25" w:rsidRPr="00FE2B25" w:rsidRDefault="00FE2B25" w:rsidP="00FE2B25">
      <w:pPr>
        <w:numPr>
          <w:ilvl w:val="0"/>
          <w:numId w:val="1"/>
        </w:numPr>
      </w:pPr>
      <w:r w:rsidRPr="00FE2B25">
        <w:t xml:space="preserve">There are only 3 categories. </w:t>
      </w:r>
    </w:p>
    <w:p w14:paraId="7E8B976B" w14:textId="77777777" w:rsidR="00FE2B25" w:rsidRPr="00FE2B25" w:rsidRDefault="00FE2B25" w:rsidP="00FE2B25">
      <w:pPr>
        <w:numPr>
          <w:ilvl w:val="0"/>
          <w:numId w:val="1"/>
        </w:numPr>
      </w:pPr>
      <w:r w:rsidRPr="00FE2B25">
        <w:t xml:space="preserve">These are text values. </w:t>
      </w:r>
    </w:p>
    <w:p w14:paraId="4C3CEAE4" w14:textId="77777777" w:rsidR="00FE2B25" w:rsidRPr="00FE2B25" w:rsidRDefault="00FE2B25" w:rsidP="00FE2B25">
      <w:pPr>
        <w:numPr>
          <w:ilvl w:val="0"/>
          <w:numId w:val="1"/>
        </w:numPr>
      </w:pPr>
      <w:r w:rsidRPr="00FE2B25">
        <w:t xml:space="preserve">Therefore encoding is required. </w:t>
      </w:r>
    </w:p>
    <w:p w14:paraId="580C12F4" w14:textId="77777777" w:rsidR="00FE2B25" w:rsidRPr="00FE2B25" w:rsidRDefault="00FE2B25" w:rsidP="00FE2B25">
      <w:r w:rsidRPr="00FE2B25">
        <w:pict w14:anchorId="3EEFFD8A">
          <v:rect id="_x0000_i1316" style="width:0;height:1.5pt" o:hralign="center" o:hrstd="t" o:hr="t" fillcolor="#a0a0a0" stroked="f"/>
        </w:pict>
      </w:r>
    </w:p>
    <w:p w14:paraId="62400A95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Q2</w:t>
      </w:r>
    </w:p>
    <w:p w14:paraId="4DE2DE34" w14:textId="77777777" w:rsidR="00FE2B25" w:rsidRPr="00FE2B25" w:rsidRDefault="00FE2B25" w:rsidP="00FE2B25">
      <w:r w:rsidRPr="00FE2B25">
        <w:t>You answered:</w:t>
      </w:r>
    </w:p>
    <w:p w14:paraId="13735632" w14:textId="77777777" w:rsidR="00FE2B25" w:rsidRPr="00FE2B25" w:rsidRDefault="00FE2B25" w:rsidP="00FE2B25">
      <w:r w:rsidRPr="00FE2B25">
        <w:t>Here we just create a class or something and encoding doesn't start.</w:t>
      </w:r>
    </w:p>
    <w:p w14:paraId="4ABE85D1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✅</w:t>
      </w:r>
      <w:r w:rsidRPr="00FE2B25">
        <w:t xml:space="preserve"> Correct.</w:t>
      </w:r>
    </w:p>
    <w:p w14:paraId="0A2091F9" w14:textId="77777777" w:rsidR="00FE2B25" w:rsidRPr="00FE2B25" w:rsidRDefault="00FE2B25" w:rsidP="00FE2B25">
      <w:r w:rsidRPr="00FE2B25">
        <w:t>le=LabelEncoder()</w:t>
      </w:r>
    </w:p>
    <w:p w14:paraId="1E8CB847" w14:textId="77777777" w:rsidR="00FE2B25" w:rsidRPr="00FE2B25" w:rsidRDefault="00FE2B25" w:rsidP="00FE2B25">
      <w:r w:rsidRPr="00FE2B25">
        <w:t>creates:</w:t>
      </w:r>
    </w:p>
    <w:p w14:paraId="178645D3" w14:textId="77777777" w:rsidR="00FE2B25" w:rsidRPr="00FE2B25" w:rsidRDefault="00FE2B25" w:rsidP="00FE2B25">
      <w:r w:rsidRPr="00FE2B25">
        <w:t>LabelEncoder Object</w:t>
      </w:r>
    </w:p>
    <w:p w14:paraId="153174D0" w14:textId="77777777" w:rsidR="00FE2B25" w:rsidRPr="00FE2B25" w:rsidRDefault="00FE2B25" w:rsidP="00FE2B25">
      <w:r w:rsidRPr="00FE2B25">
        <w:t>Think of it like:</w:t>
      </w:r>
    </w:p>
    <w:p w14:paraId="255B1C24" w14:textId="77777777" w:rsidR="00FE2B25" w:rsidRPr="00FE2B25" w:rsidRDefault="00FE2B25" w:rsidP="00FE2B25">
      <w:r w:rsidRPr="00FE2B25">
        <w:t>Calculator</w:t>
      </w:r>
    </w:p>
    <w:p w14:paraId="33535CFB" w14:textId="77777777" w:rsidR="00FE2B25" w:rsidRPr="00FE2B25" w:rsidRDefault="00FE2B25" w:rsidP="00FE2B25">
      <w:r w:rsidRPr="00FE2B25">
        <w:t>When you buy a calculator:</w:t>
      </w:r>
    </w:p>
    <w:p w14:paraId="2022E31A" w14:textId="77777777" w:rsidR="00FE2B25" w:rsidRPr="00FE2B25" w:rsidRDefault="00FE2B25" w:rsidP="00FE2B25">
      <w:r w:rsidRPr="00FE2B25">
        <w:t>Calculator exists</w:t>
      </w:r>
    </w:p>
    <w:p w14:paraId="756F0EB8" w14:textId="77777777" w:rsidR="00FE2B25" w:rsidRPr="00FE2B25" w:rsidRDefault="00FE2B25" w:rsidP="00FE2B25">
      <w:r w:rsidRPr="00FE2B25">
        <w:t>But:</w:t>
      </w:r>
    </w:p>
    <w:p w14:paraId="4094A47A" w14:textId="77777777" w:rsidR="00FE2B25" w:rsidRPr="00FE2B25" w:rsidRDefault="00FE2B25" w:rsidP="00FE2B25">
      <w:r w:rsidRPr="00FE2B25">
        <w:t>5 + 3</w:t>
      </w:r>
    </w:p>
    <w:p w14:paraId="2176AB12" w14:textId="77777777" w:rsidR="00FE2B25" w:rsidRPr="00FE2B25" w:rsidRDefault="00FE2B25" w:rsidP="00FE2B25">
      <w:r w:rsidRPr="00FE2B25">
        <w:t>is not calculated yet.</w:t>
      </w:r>
    </w:p>
    <w:p w14:paraId="608DA7B4" w14:textId="77777777" w:rsidR="00FE2B25" w:rsidRPr="00FE2B25" w:rsidRDefault="00FE2B25" w:rsidP="00FE2B25">
      <w:r w:rsidRPr="00FE2B25">
        <w:t>Similarly:</w:t>
      </w:r>
    </w:p>
    <w:p w14:paraId="3567A040" w14:textId="77777777" w:rsidR="00FE2B25" w:rsidRPr="00FE2B25" w:rsidRDefault="00FE2B25" w:rsidP="00FE2B25">
      <w:r w:rsidRPr="00FE2B25">
        <w:lastRenderedPageBreak/>
        <w:t>le=LabelEncoder()</w:t>
      </w:r>
    </w:p>
    <w:p w14:paraId="637B7464" w14:textId="77777777" w:rsidR="00FE2B25" w:rsidRPr="00FE2B25" w:rsidRDefault="00FE2B25" w:rsidP="00FE2B25">
      <w:r w:rsidRPr="00FE2B25">
        <w:t>means:</w:t>
      </w:r>
    </w:p>
    <w:p w14:paraId="122D0290" w14:textId="77777777" w:rsidR="00FE2B25" w:rsidRPr="00FE2B25" w:rsidRDefault="00FE2B25" w:rsidP="00FE2B25">
      <w:r w:rsidRPr="00FE2B25">
        <w:t>Encoder is ready.</w:t>
      </w:r>
    </w:p>
    <w:p w14:paraId="63C806CE" w14:textId="77777777" w:rsidR="00FE2B25" w:rsidRPr="00FE2B25" w:rsidRDefault="00FE2B25" w:rsidP="00FE2B25">
      <w:r w:rsidRPr="00FE2B25">
        <w:t>Encoding hasn't started.</w:t>
      </w:r>
    </w:p>
    <w:p w14:paraId="0BBA0B65" w14:textId="77777777" w:rsidR="00FE2B25" w:rsidRPr="00FE2B25" w:rsidRDefault="00FE2B25" w:rsidP="00FE2B25">
      <w:r w:rsidRPr="00FE2B25">
        <w:pict w14:anchorId="17DE6BE1">
          <v:rect id="_x0000_i1317" style="width:0;height:1.5pt" o:hralign="center" o:hrstd="t" o:hr="t" fillcolor="#a0a0a0" stroked="f"/>
        </w:pict>
      </w:r>
    </w:p>
    <w:p w14:paraId="7B53CD26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Q3</w:t>
      </w:r>
    </w:p>
    <w:p w14:paraId="58F21221" w14:textId="77777777" w:rsidR="00FE2B25" w:rsidRPr="00FE2B25" w:rsidRDefault="00FE2B25" w:rsidP="00FE2B25">
      <w:r w:rsidRPr="00FE2B25">
        <w:t>You answered:</w:t>
      </w:r>
    </w:p>
    <w:p w14:paraId="59AE6869" w14:textId="77777777" w:rsidR="00FE2B25" w:rsidRPr="00FE2B25" w:rsidRDefault="00FE2B25" w:rsidP="00FE2B25">
      <w:r w:rsidRPr="00FE2B25">
        <w:t>fit_transform learns and converts.</w:t>
      </w:r>
    </w:p>
    <w:p w14:paraId="12E8579E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✅</w:t>
      </w:r>
      <w:r w:rsidRPr="00FE2B25">
        <w:t xml:space="preserve"> PERFECT.</w:t>
      </w:r>
    </w:p>
    <w:p w14:paraId="76760935" w14:textId="77777777" w:rsidR="00FE2B25" w:rsidRPr="00FE2B25" w:rsidRDefault="00FE2B25" w:rsidP="00FE2B25">
      <w:r w:rsidRPr="00FE2B25">
        <w:pict w14:anchorId="4ADD5AEC">
          <v:rect id="_x0000_i1318" style="width:0;height:1.5pt" o:hralign="center" o:hrstd="t" o:hr="t" fillcolor="#a0a0a0" stroked="f"/>
        </w:pict>
      </w:r>
    </w:p>
    <w:p w14:paraId="294C3B07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fit()</w:t>
      </w:r>
    </w:p>
    <w:p w14:paraId="6C815049" w14:textId="77777777" w:rsidR="00FE2B25" w:rsidRPr="00FE2B25" w:rsidRDefault="00FE2B25" w:rsidP="00FE2B25">
      <w:r w:rsidRPr="00FE2B25">
        <w:t>Learns:</w:t>
      </w:r>
    </w:p>
    <w:p w14:paraId="37F1EB12" w14:textId="77777777" w:rsidR="00FE2B25" w:rsidRPr="00FE2B25" w:rsidRDefault="00FE2B25" w:rsidP="00FE2B25">
      <w:r w:rsidRPr="00FE2B25">
        <w:t>L</w:t>
      </w:r>
      <w:r w:rsidRPr="00FE2B25">
        <w:br/>
      </w:r>
      <w:r w:rsidRPr="00FE2B25">
        <w:br/>
        <w:t>M</w:t>
      </w:r>
      <w:r w:rsidRPr="00FE2B25">
        <w:br/>
      </w:r>
      <w:r w:rsidRPr="00FE2B25">
        <w:br/>
        <w:t>H</w:t>
      </w:r>
    </w:p>
    <w:p w14:paraId="56D3D067" w14:textId="77777777" w:rsidR="00FE2B25" w:rsidRPr="00FE2B25" w:rsidRDefault="00FE2B25" w:rsidP="00FE2B25">
      <w:r w:rsidRPr="00FE2B25">
        <w:t>exist.</w:t>
      </w:r>
    </w:p>
    <w:p w14:paraId="16EEE878" w14:textId="77777777" w:rsidR="00FE2B25" w:rsidRPr="00FE2B25" w:rsidRDefault="00FE2B25" w:rsidP="00FE2B25">
      <w:r w:rsidRPr="00FE2B25">
        <w:pict w14:anchorId="28F5F4D0">
          <v:rect id="_x0000_i1319" style="width:0;height:1.5pt" o:hralign="center" o:hrstd="t" o:hr="t" fillcolor="#a0a0a0" stroked="f"/>
        </w:pict>
      </w:r>
    </w:p>
    <w:p w14:paraId="66591065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transform()</w:t>
      </w:r>
    </w:p>
    <w:p w14:paraId="01D6D381" w14:textId="77777777" w:rsidR="00FE2B25" w:rsidRPr="00FE2B25" w:rsidRDefault="00FE2B25" w:rsidP="00FE2B25">
      <w:r w:rsidRPr="00FE2B25">
        <w:t>Converts:</w:t>
      </w:r>
    </w:p>
    <w:p w14:paraId="297CA30D" w14:textId="77777777" w:rsidR="00FE2B25" w:rsidRPr="00FE2B25" w:rsidRDefault="00FE2B25" w:rsidP="00FE2B25">
      <w:r w:rsidRPr="00FE2B25">
        <w:t>L → ?</w:t>
      </w:r>
      <w:r w:rsidRPr="00FE2B25">
        <w:br/>
      </w:r>
      <w:r w:rsidRPr="00FE2B25">
        <w:br/>
        <w:t>M → ?</w:t>
      </w:r>
      <w:r w:rsidRPr="00FE2B25">
        <w:br/>
      </w:r>
      <w:r w:rsidRPr="00FE2B25">
        <w:br/>
        <w:t>H → ?</w:t>
      </w:r>
    </w:p>
    <w:p w14:paraId="2D88037E" w14:textId="77777777" w:rsidR="00FE2B25" w:rsidRPr="00FE2B25" w:rsidRDefault="00FE2B25" w:rsidP="00FE2B25">
      <w:r w:rsidRPr="00FE2B25">
        <w:pict w14:anchorId="7EBDAAAC">
          <v:rect id="_x0000_i1320" style="width:0;height:1.5pt" o:hralign="center" o:hrstd="t" o:hr="t" fillcolor="#a0a0a0" stroked="f"/>
        </w:pict>
      </w:r>
    </w:p>
    <w:p w14:paraId="55FAB41E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fit_transform()</w:t>
      </w:r>
    </w:p>
    <w:p w14:paraId="0DDCB759" w14:textId="77777777" w:rsidR="00FE2B25" w:rsidRPr="00FE2B25" w:rsidRDefault="00FE2B25" w:rsidP="00FE2B25">
      <w:r w:rsidRPr="00FE2B25">
        <w:lastRenderedPageBreak/>
        <w:t>means:</w:t>
      </w:r>
    </w:p>
    <w:p w14:paraId="677279A4" w14:textId="77777777" w:rsidR="00FE2B25" w:rsidRPr="00FE2B25" w:rsidRDefault="00FE2B25" w:rsidP="00FE2B25">
      <w:r w:rsidRPr="00FE2B25">
        <w:t>Learn</w:t>
      </w:r>
      <w:r w:rsidRPr="00FE2B25">
        <w:br/>
      </w:r>
      <w:r w:rsidRPr="00FE2B25">
        <w:br/>
        <w:t>+</w:t>
      </w:r>
      <w:r w:rsidRPr="00FE2B25">
        <w:br/>
      </w:r>
      <w:r w:rsidRPr="00FE2B25">
        <w:br/>
        <w:t>Convert</w:t>
      </w:r>
    </w:p>
    <w:p w14:paraId="2DB17E24" w14:textId="77777777" w:rsidR="00FE2B25" w:rsidRPr="00FE2B25" w:rsidRDefault="00FE2B25" w:rsidP="00FE2B25">
      <w:r w:rsidRPr="00FE2B25">
        <w:t>both together.</w:t>
      </w:r>
    </w:p>
    <w:p w14:paraId="0D4104B2" w14:textId="77777777" w:rsidR="00FE2B25" w:rsidRPr="00FE2B25" w:rsidRDefault="00FE2B25" w:rsidP="00FE2B25">
      <w:r w:rsidRPr="00FE2B25">
        <w:pict w14:anchorId="4D4983E4">
          <v:rect id="_x0000_i1321" style="width:0;height:1.5pt" o:hralign="center" o:hrstd="t" o:hr="t" fillcolor="#a0a0a0" stroked="f"/>
        </w:pict>
      </w:r>
    </w:p>
    <w:p w14:paraId="125DDD6F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Q4</w:t>
      </w:r>
    </w:p>
    <w:p w14:paraId="3604AAB7" w14:textId="77777777" w:rsidR="00FE2B25" w:rsidRPr="00FE2B25" w:rsidRDefault="00FE2B25" w:rsidP="00FE2B25">
      <w:r w:rsidRPr="00FE2B25">
        <w:t>You answered:</w:t>
      </w:r>
    </w:p>
    <w:p w14:paraId="6C15FB94" w14:textId="77777777" w:rsidR="00FE2B25" w:rsidRPr="00FE2B25" w:rsidRDefault="00FE2B25" w:rsidP="00FE2B25">
      <w:r w:rsidRPr="00FE2B25">
        <w:t>It is used to check mapping.</w:t>
      </w:r>
    </w:p>
    <w:p w14:paraId="22615973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✅</w:t>
      </w:r>
      <w:r w:rsidRPr="00FE2B25">
        <w:t xml:space="preserve"> Correct.</w:t>
      </w:r>
    </w:p>
    <w:p w14:paraId="0BB14DD9" w14:textId="77777777" w:rsidR="00FE2B25" w:rsidRPr="00FE2B25" w:rsidRDefault="00FE2B25" w:rsidP="00FE2B25">
      <w:r w:rsidRPr="00FE2B25">
        <w:t>Let's understand.</w:t>
      </w:r>
    </w:p>
    <w:p w14:paraId="2C0432BC" w14:textId="77777777" w:rsidR="00FE2B25" w:rsidRPr="00FE2B25" w:rsidRDefault="00FE2B25" w:rsidP="00FE2B25">
      <w:r w:rsidRPr="00FE2B25">
        <w:t>Suppose:</w:t>
      </w:r>
    </w:p>
    <w:p w14:paraId="381B12EA" w14:textId="77777777" w:rsidR="00FE2B25" w:rsidRPr="00FE2B25" w:rsidRDefault="00FE2B25" w:rsidP="00FE2B25">
      <w:r w:rsidRPr="00FE2B25">
        <w:t>le.classes_</w:t>
      </w:r>
    </w:p>
    <w:p w14:paraId="01B172D4" w14:textId="77777777" w:rsidR="00FE2B25" w:rsidRPr="00FE2B25" w:rsidRDefault="00FE2B25" w:rsidP="00FE2B25">
      <w:r w:rsidRPr="00FE2B25">
        <w:t>gives:</w:t>
      </w:r>
    </w:p>
    <w:p w14:paraId="0F8EDE00" w14:textId="77777777" w:rsidR="00FE2B25" w:rsidRPr="00FE2B25" w:rsidRDefault="00FE2B25" w:rsidP="00FE2B25">
      <w:r w:rsidRPr="00FE2B25">
        <w:t>array(['H','L','M'])</w:t>
      </w:r>
    </w:p>
    <w:p w14:paraId="76E75534" w14:textId="77777777" w:rsidR="00FE2B25" w:rsidRPr="00FE2B25" w:rsidRDefault="00FE2B25" w:rsidP="00FE2B25">
      <w:r w:rsidRPr="00FE2B25">
        <w:t>This means:</w:t>
      </w:r>
    </w:p>
    <w:p w14:paraId="23BCAD5E" w14:textId="77777777" w:rsidR="00FE2B25" w:rsidRPr="00FE2B25" w:rsidRDefault="00FE2B25" w:rsidP="00FE2B25">
      <w:r w:rsidRPr="00FE2B25">
        <w:t>H → 0</w:t>
      </w:r>
      <w:r w:rsidRPr="00FE2B25">
        <w:br/>
      </w:r>
      <w:r w:rsidRPr="00FE2B25">
        <w:br/>
        <w:t>L → 1</w:t>
      </w:r>
      <w:r w:rsidRPr="00FE2B25">
        <w:br/>
      </w:r>
      <w:r w:rsidRPr="00FE2B25">
        <w:br/>
        <w:t>M → 2</w:t>
      </w:r>
    </w:p>
    <w:p w14:paraId="1853C432" w14:textId="77777777" w:rsidR="00FE2B25" w:rsidRPr="00FE2B25" w:rsidRDefault="00FE2B25" w:rsidP="00FE2B25">
      <w:r w:rsidRPr="00FE2B25">
        <w:pict w14:anchorId="1855A1F7">
          <v:rect id="_x0000_i1322" style="width:0;height:1.5pt" o:hralign="center" o:hrstd="t" o:hr="t" fillcolor="#a0a0a0" stroked="f"/>
        </w:pict>
      </w:r>
    </w:p>
    <w:p w14:paraId="609A6BDB" w14:textId="77777777" w:rsidR="00FE2B25" w:rsidRPr="00FE2B25" w:rsidRDefault="00FE2B25" w:rsidP="00FE2B25">
      <w:r w:rsidRPr="00FE2B25">
        <w:t>Why?</w:t>
      </w:r>
    </w:p>
    <w:p w14:paraId="1F28AB85" w14:textId="77777777" w:rsidR="00FE2B25" w:rsidRPr="00FE2B25" w:rsidRDefault="00FE2B25" w:rsidP="00FE2B25">
      <w:r w:rsidRPr="00FE2B25">
        <w:t>Because:</w:t>
      </w:r>
    </w:p>
    <w:p w14:paraId="7648C390" w14:textId="77777777" w:rsidR="00FE2B25" w:rsidRPr="00FE2B25" w:rsidRDefault="00FE2B25" w:rsidP="00FE2B25">
      <w:r w:rsidRPr="00FE2B25">
        <w:t>Position in classes_</w:t>
      </w:r>
      <w:r w:rsidRPr="00FE2B25">
        <w:br/>
      </w:r>
      <w:r w:rsidRPr="00FE2B25">
        <w:br/>
        <w:t>=</w:t>
      </w:r>
      <w:r w:rsidRPr="00FE2B25">
        <w:br/>
      </w:r>
      <w:r w:rsidRPr="00FE2B25">
        <w:lastRenderedPageBreak/>
        <w:br/>
        <w:t>Encoded Value</w:t>
      </w:r>
    </w:p>
    <w:p w14:paraId="608358A2" w14:textId="77777777" w:rsidR="00FE2B25" w:rsidRPr="00FE2B25" w:rsidRDefault="00FE2B25" w:rsidP="00FE2B25">
      <w:r w:rsidRPr="00FE2B25">
        <w:pict w14:anchorId="283335EE">
          <v:rect id="_x0000_i1323" style="width:0;height:1.5pt" o:hralign="center" o:hrstd="t" o:hr="t" fillcolor="#a0a0a0" stroked="f"/>
        </w:pict>
      </w:r>
    </w:p>
    <w:p w14:paraId="29EC194B" w14:textId="77777777" w:rsidR="00FE2B25" w:rsidRPr="00FE2B25" w:rsidRDefault="00FE2B25" w:rsidP="00FE2B25">
      <w:r w:rsidRPr="00FE2B25">
        <w:t>Index: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694"/>
      </w:tblGrid>
      <w:tr w:rsidR="00FE2B25" w:rsidRPr="00FE2B25" w14:paraId="5B598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30EF0" w14:textId="77777777" w:rsidR="00FE2B25" w:rsidRPr="00FE2B25" w:rsidRDefault="00FE2B25" w:rsidP="00FE2B25">
            <w:pPr>
              <w:rPr>
                <w:b/>
                <w:bCs/>
              </w:rPr>
            </w:pPr>
            <w:r w:rsidRPr="00FE2B25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61B0EBF8" w14:textId="77777777" w:rsidR="00FE2B25" w:rsidRPr="00FE2B25" w:rsidRDefault="00FE2B25" w:rsidP="00FE2B25">
            <w:pPr>
              <w:rPr>
                <w:b/>
                <w:bCs/>
              </w:rPr>
            </w:pPr>
            <w:r w:rsidRPr="00FE2B25">
              <w:rPr>
                <w:b/>
                <w:bCs/>
              </w:rPr>
              <w:t>Class</w:t>
            </w:r>
          </w:p>
        </w:tc>
      </w:tr>
      <w:tr w:rsidR="00FE2B25" w:rsidRPr="00FE2B25" w14:paraId="508C4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6928" w14:textId="77777777" w:rsidR="00FE2B25" w:rsidRPr="00FE2B25" w:rsidRDefault="00FE2B25" w:rsidP="00FE2B25">
            <w:r w:rsidRPr="00FE2B25">
              <w:t>0</w:t>
            </w:r>
          </w:p>
        </w:tc>
        <w:tc>
          <w:tcPr>
            <w:tcW w:w="0" w:type="auto"/>
            <w:vAlign w:val="center"/>
            <w:hideMark/>
          </w:tcPr>
          <w:p w14:paraId="0B90E41F" w14:textId="77777777" w:rsidR="00FE2B25" w:rsidRPr="00FE2B25" w:rsidRDefault="00FE2B25" w:rsidP="00FE2B25">
            <w:r w:rsidRPr="00FE2B25">
              <w:t>H</w:t>
            </w:r>
          </w:p>
        </w:tc>
      </w:tr>
      <w:tr w:rsidR="00FE2B25" w:rsidRPr="00FE2B25" w14:paraId="7148D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3A50" w14:textId="77777777" w:rsidR="00FE2B25" w:rsidRPr="00FE2B25" w:rsidRDefault="00FE2B25" w:rsidP="00FE2B25">
            <w:r w:rsidRPr="00FE2B25">
              <w:t>1</w:t>
            </w:r>
          </w:p>
        </w:tc>
        <w:tc>
          <w:tcPr>
            <w:tcW w:w="0" w:type="auto"/>
            <w:vAlign w:val="center"/>
            <w:hideMark/>
          </w:tcPr>
          <w:p w14:paraId="47CBD220" w14:textId="77777777" w:rsidR="00FE2B25" w:rsidRPr="00FE2B25" w:rsidRDefault="00FE2B25" w:rsidP="00FE2B25">
            <w:r w:rsidRPr="00FE2B25">
              <w:t>L</w:t>
            </w:r>
          </w:p>
        </w:tc>
      </w:tr>
      <w:tr w:rsidR="00FE2B25" w:rsidRPr="00FE2B25" w14:paraId="21E58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367D" w14:textId="77777777" w:rsidR="00FE2B25" w:rsidRPr="00FE2B25" w:rsidRDefault="00FE2B25" w:rsidP="00FE2B25">
            <w:r w:rsidRPr="00FE2B25">
              <w:t>2</w:t>
            </w:r>
          </w:p>
        </w:tc>
        <w:tc>
          <w:tcPr>
            <w:tcW w:w="0" w:type="auto"/>
            <w:vAlign w:val="center"/>
            <w:hideMark/>
          </w:tcPr>
          <w:p w14:paraId="6AE3028B" w14:textId="77777777" w:rsidR="00FE2B25" w:rsidRPr="00FE2B25" w:rsidRDefault="00FE2B25" w:rsidP="00FE2B25">
            <w:r w:rsidRPr="00FE2B25">
              <w:t>M</w:t>
            </w:r>
          </w:p>
        </w:tc>
      </w:tr>
    </w:tbl>
    <w:p w14:paraId="7D052D30" w14:textId="77777777" w:rsidR="00FE2B25" w:rsidRPr="00FE2B25" w:rsidRDefault="00FE2B25" w:rsidP="00FE2B25">
      <w:r w:rsidRPr="00FE2B25">
        <w:t>Therefore:</w:t>
      </w:r>
    </w:p>
    <w:p w14:paraId="4AA3980D" w14:textId="77777777" w:rsidR="00FE2B25" w:rsidRPr="00FE2B25" w:rsidRDefault="00FE2B25" w:rsidP="00FE2B25">
      <w:r w:rsidRPr="00FE2B25">
        <w:t>H → 0</w:t>
      </w:r>
      <w:r w:rsidRPr="00FE2B25">
        <w:br/>
      </w:r>
      <w:r w:rsidRPr="00FE2B25">
        <w:br/>
        <w:t>L → 1</w:t>
      </w:r>
      <w:r w:rsidRPr="00FE2B25">
        <w:br/>
      </w:r>
      <w:r w:rsidRPr="00FE2B25">
        <w:br/>
        <w:t>M → 2</w:t>
      </w:r>
    </w:p>
    <w:p w14:paraId="010D1041" w14:textId="77777777" w:rsidR="00FE2B25" w:rsidRPr="00FE2B25" w:rsidRDefault="00FE2B25" w:rsidP="00FE2B25">
      <w:r w:rsidRPr="00FE2B25">
        <w:pict w14:anchorId="4FA8C3F3">
          <v:rect id="_x0000_i1324" style="width:0;height:1.5pt" o:hralign="center" o:hrstd="t" o:hr="t" fillcolor="#a0a0a0" stroked="f"/>
        </w:pict>
      </w:r>
    </w:p>
    <w:p w14:paraId="6D3545CF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Q5</w:t>
      </w:r>
    </w:p>
    <w:p w14:paraId="2FC3F8E2" w14:textId="77777777" w:rsidR="00FE2B25" w:rsidRPr="00FE2B25" w:rsidRDefault="00FE2B25" w:rsidP="00FE2B25">
      <w:r w:rsidRPr="00FE2B25">
        <w:t>This is the interesting one.</w:t>
      </w:r>
    </w:p>
    <w:p w14:paraId="0C2FBDA9" w14:textId="77777777" w:rsidR="00FE2B25" w:rsidRPr="00FE2B25" w:rsidRDefault="00FE2B25" w:rsidP="00FE2B25">
      <w:r w:rsidRPr="00FE2B25">
        <w:t>You wrote:</w:t>
      </w:r>
    </w:p>
    <w:p w14:paraId="1E8BC1C8" w14:textId="77777777" w:rsidR="00FE2B25" w:rsidRPr="00FE2B25" w:rsidRDefault="00FE2B25" w:rsidP="00FE2B25">
      <w:r w:rsidRPr="00FE2B25">
        <w:t>Greater value gets greater number.</w:t>
      </w:r>
    </w:p>
    <w:p w14:paraId="7295D0C6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❌</w:t>
      </w:r>
      <w:r w:rsidRPr="00FE2B25">
        <w:t xml:space="preserve"> Not necessarily.</w:t>
      </w:r>
    </w:p>
    <w:p w14:paraId="787721D4" w14:textId="77777777" w:rsidR="00FE2B25" w:rsidRPr="00FE2B25" w:rsidRDefault="00FE2B25" w:rsidP="00FE2B25">
      <w:r w:rsidRPr="00FE2B25">
        <w:t>And this is VERY important.</w:t>
      </w:r>
    </w:p>
    <w:p w14:paraId="0D59C36C" w14:textId="77777777" w:rsidR="00FE2B25" w:rsidRPr="00FE2B25" w:rsidRDefault="00FE2B25" w:rsidP="00FE2B25">
      <w:r w:rsidRPr="00FE2B25">
        <w:pict w14:anchorId="18722EFA">
          <v:rect id="_x0000_i1325" style="width:0;height:1.5pt" o:hralign="center" o:hrstd="t" o:hr="t" fillcolor="#a0a0a0" stroked="f"/>
        </w:pict>
      </w:r>
    </w:p>
    <w:p w14:paraId="47AAAE05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How LabelEncoder Works</w:t>
      </w:r>
    </w:p>
    <w:p w14:paraId="79E2E0F6" w14:textId="77777777" w:rsidR="00FE2B25" w:rsidRPr="00FE2B25" w:rsidRDefault="00FE2B25" w:rsidP="00FE2B25">
      <w:r w:rsidRPr="00FE2B25">
        <w:t>It DOES NOT know:</w:t>
      </w:r>
    </w:p>
    <w:p w14:paraId="0FDD33D5" w14:textId="77777777" w:rsidR="00FE2B25" w:rsidRPr="00FE2B25" w:rsidRDefault="00FE2B25" w:rsidP="00FE2B25">
      <w:r w:rsidRPr="00FE2B25">
        <w:t>L = Low</w:t>
      </w:r>
      <w:r w:rsidRPr="00FE2B25">
        <w:br/>
      </w:r>
      <w:r w:rsidRPr="00FE2B25">
        <w:br/>
        <w:t>M = Medium</w:t>
      </w:r>
      <w:r w:rsidRPr="00FE2B25">
        <w:br/>
      </w:r>
      <w:r w:rsidRPr="00FE2B25">
        <w:lastRenderedPageBreak/>
        <w:br/>
        <w:t>H = High</w:t>
      </w:r>
    </w:p>
    <w:p w14:paraId="341A2C99" w14:textId="77777777" w:rsidR="00FE2B25" w:rsidRPr="00FE2B25" w:rsidRDefault="00FE2B25" w:rsidP="00FE2B25">
      <w:r w:rsidRPr="00FE2B25">
        <w:t>It is not intelligent.</w:t>
      </w:r>
    </w:p>
    <w:p w14:paraId="6B2DC897" w14:textId="77777777" w:rsidR="00FE2B25" w:rsidRPr="00FE2B25" w:rsidRDefault="00FE2B25" w:rsidP="00FE2B25">
      <w:r w:rsidRPr="00FE2B25">
        <w:pict w14:anchorId="6F80DD4C">
          <v:rect id="_x0000_i1326" style="width:0;height:1.5pt" o:hralign="center" o:hrstd="t" o:hr="t" fillcolor="#a0a0a0" stroked="f"/>
        </w:pict>
      </w:r>
    </w:p>
    <w:p w14:paraId="56752EFB" w14:textId="77777777" w:rsidR="00FE2B25" w:rsidRPr="00FE2B25" w:rsidRDefault="00FE2B25" w:rsidP="00FE2B25">
      <w:r w:rsidRPr="00FE2B25">
        <w:t>It simply sorts alphabetically.</w:t>
      </w:r>
    </w:p>
    <w:p w14:paraId="68984333" w14:textId="77777777" w:rsidR="00FE2B25" w:rsidRPr="00FE2B25" w:rsidRDefault="00FE2B25" w:rsidP="00FE2B25">
      <w:r w:rsidRPr="00FE2B25">
        <w:t>Example:</w:t>
      </w:r>
    </w:p>
    <w:p w14:paraId="3456EA92" w14:textId="77777777" w:rsidR="00FE2B25" w:rsidRPr="00FE2B25" w:rsidRDefault="00FE2B25" w:rsidP="00FE2B25">
      <w:r w:rsidRPr="00FE2B25">
        <w:t>['H','L','M']</w:t>
      </w:r>
    </w:p>
    <w:p w14:paraId="0571C43A" w14:textId="77777777" w:rsidR="00FE2B25" w:rsidRPr="00FE2B25" w:rsidRDefault="00FE2B25" w:rsidP="00FE2B25">
      <w:r w:rsidRPr="00FE2B25">
        <w:t>Alphabetically:</w:t>
      </w:r>
    </w:p>
    <w:p w14:paraId="788188BC" w14:textId="77777777" w:rsidR="00FE2B25" w:rsidRPr="00FE2B25" w:rsidRDefault="00FE2B25" w:rsidP="00FE2B25">
      <w:r w:rsidRPr="00FE2B25">
        <w:t>H</w:t>
      </w:r>
      <w:r w:rsidRPr="00FE2B25">
        <w:br/>
      </w:r>
      <w:r w:rsidRPr="00FE2B25">
        <w:br/>
        <w:t>L</w:t>
      </w:r>
      <w:r w:rsidRPr="00FE2B25">
        <w:br/>
      </w:r>
      <w:r w:rsidRPr="00FE2B25">
        <w:br/>
        <w:t>M</w:t>
      </w:r>
    </w:p>
    <w:p w14:paraId="1C677FD2" w14:textId="77777777" w:rsidR="00FE2B25" w:rsidRPr="00FE2B25" w:rsidRDefault="00FE2B25" w:rsidP="00FE2B25">
      <w:r w:rsidRPr="00FE2B25">
        <w:t>Therefore:</w:t>
      </w:r>
    </w:p>
    <w:p w14:paraId="499F67F1" w14:textId="77777777" w:rsidR="00FE2B25" w:rsidRPr="00FE2B25" w:rsidRDefault="00FE2B25" w:rsidP="00FE2B25">
      <w:r w:rsidRPr="00FE2B25">
        <w:t>H → 0</w:t>
      </w:r>
      <w:r w:rsidRPr="00FE2B25">
        <w:br/>
      </w:r>
      <w:r w:rsidRPr="00FE2B25">
        <w:br/>
        <w:t>L → 1</w:t>
      </w:r>
      <w:r w:rsidRPr="00FE2B25">
        <w:br/>
      </w:r>
      <w:r w:rsidRPr="00FE2B25">
        <w:br/>
        <w:t>M → 2</w:t>
      </w:r>
    </w:p>
    <w:p w14:paraId="03635B6D" w14:textId="77777777" w:rsidR="00FE2B25" w:rsidRPr="00FE2B25" w:rsidRDefault="00FE2B25" w:rsidP="00FE2B25">
      <w:r w:rsidRPr="00FE2B25">
        <w:pict w14:anchorId="3DB69A74">
          <v:rect id="_x0000_i1327" style="width:0;height:1.5pt" o:hralign="center" o:hrstd="t" o:hr="t" fillcolor="#a0a0a0" stroked="f"/>
        </w:pict>
      </w:r>
    </w:p>
    <w:p w14:paraId="15B71408" w14:textId="77777777" w:rsidR="00FE2B25" w:rsidRPr="00FE2B25" w:rsidRDefault="00FE2B25" w:rsidP="00FE2B25">
      <w:r w:rsidRPr="00FE2B25">
        <w:t>It could also become:</w:t>
      </w:r>
    </w:p>
    <w:p w14:paraId="2B88298F" w14:textId="77777777" w:rsidR="00FE2B25" w:rsidRPr="00FE2B25" w:rsidRDefault="00FE2B25" w:rsidP="00FE2B25">
      <w:r w:rsidRPr="00FE2B25">
        <w:t>L → 1</w:t>
      </w:r>
      <w:r w:rsidRPr="00FE2B25">
        <w:br/>
      </w:r>
      <w:r w:rsidRPr="00FE2B25">
        <w:br/>
        <w:t>M → 2</w:t>
      </w:r>
      <w:r w:rsidRPr="00FE2B25">
        <w:br/>
      </w:r>
      <w:r w:rsidRPr="00FE2B25">
        <w:br/>
        <w:t>H → 0</w:t>
      </w:r>
    </w:p>
    <w:p w14:paraId="21AF24B3" w14:textId="77777777" w:rsidR="00FE2B25" w:rsidRPr="00FE2B25" w:rsidRDefault="00FE2B25" w:rsidP="00FE2B25">
      <w:r w:rsidRPr="00FE2B25">
        <w:t>depending on the classes.</w:t>
      </w:r>
    </w:p>
    <w:p w14:paraId="571FA105" w14:textId="77777777" w:rsidR="00FE2B25" w:rsidRPr="00FE2B25" w:rsidRDefault="00FE2B25" w:rsidP="00FE2B25">
      <w:r w:rsidRPr="00FE2B25">
        <w:pict w14:anchorId="21503912">
          <v:rect id="_x0000_i1328" style="width:0;height:1.5pt" o:hralign="center" o:hrstd="t" o:hr="t" fillcolor="#a0a0a0" stroked="f"/>
        </w:pict>
      </w:r>
    </w:p>
    <w:p w14:paraId="73712D48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DOES THIS MATTER?</w:t>
      </w:r>
    </w:p>
    <w:p w14:paraId="57E315A5" w14:textId="77777777" w:rsidR="00FE2B25" w:rsidRPr="00FE2B25" w:rsidRDefault="00FE2B25" w:rsidP="00FE2B25">
      <w:r w:rsidRPr="00FE2B25">
        <w:t>This is a very important interview question.</w:t>
      </w:r>
    </w:p>
    <w:p w14:paraId="3DC249C3" w14:textId="77777777" w:rsidR="00FE2B25" w:rsidRPr="00FE2B25" w:rsidRDefault="00FE2B25" w:rsidP="00FE2B25">
      <w:r w:rsidRPr="00FE2B25">
        <w:lastRenderedPageBreak/>
        <w:t>Answer:</w:t>
      </w:r>
    </w:p>
    <w:p w14:paraId="61948A1D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It depends on the model.</w:t>
      </w:r>
    </w:p>
    <w:p w14:paraId="1A83774B" w14:textId="77777777" w:rsidR="00FE2B25" w:rsidRPr="00FE2B25" w:rsidRDefault="00FE2B25" w:rsidP="00FE2B25">
      <w:r w:rsidRPr="00FE2B25">
        <w:pict w14:anchorId="1DAA34B8">
          <v:rect id="_x0000_i1329" style="width:0;height:1.5pt" o:hralign="center" o:hrstd="t" o:hr="t" fillcolor="#a0a0a0" stroked="f"/>
        </w:pict>
      </w:r>
    </w:p>
    <w:p w14:paraId="40843C48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Example 1</w:t>
      </w:r>
    </w:p>
    <w:p w14:paraId="2C096D4D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Decision Tree</w:t>
      </w:r>
    </w:p>
    <w:p w14:paraId="00B2DFF8" w14:textId="77777777" w:rsidR="00FE2B25" w:rsidRPr="00FE2B25" w:rsidRDefault="00FE2B25" w:rsidP="00FE2B25">
      <w:r w:rsidRPr="00FE2B25">
        <w:t>Suppose:</w:t>
      </w:r>
    </w:p>
    <w:p w14:paraId="6946DB06" w14:textId="77777777" w:rsidR="00FE2B25" w:rsidRPr="00FE2B25" w:rsidRDefault="00FE2B25" w:rsidP="00FE2B25">
      <w:r w:rsidRPr="00FE2B25">
        <w:t>H → 0</w:t>
      </w:r>
      <w:r w:rsidRPr="00FE2B25">
        <w:br/>
      </w:r>
      <w:r w:rsidRPr="00FE2B25">
        <w:br/>
        <w:t>L → 1</w:t>
      </w:r>
      <w:r w:rsidRPr="00FE2B25">
        <w:br/>
      </w:r>
      <w:r w:rsidRPr="00FE2B25">
        <w:br/>
        <w:t>M → 2</w:t>
      </w:r>
    </w:p>
    <w:p w14:paraId="5E4D5C48" w14:textId="77777777" w:rsidR="00FE2B25" w:rsidRPr="00FE2B25" w:rsidRDefault="00FE2B25" w:rsidP="00FE2B25">
      <w:r w:rsidRPr="00FE2B25">
        <w:t>or</w:t>
      </w:r>
    </w:p>
    <w:p w14:paraId="58DA190F" w14:textId="77777777" w:rsidR="00FE2B25" w:rsidRPr="00FE2B25" w:rsidRDefault="00FE2B25" w:rsidP="00FE2B25">
      <w:r w:rsidRPr="00FE2B25">
        <w:t>L → 0</w:t>
      </w:r>
      <w:r w:rsidRPr="00FE2B25">
        <w:br/>
      </w:r>
      <w:r w:rsidRPr="00FE2B25">
        <w:br/>
        <w:t>M → 1</w:t>
      </w:r>
      <w:r w:rsidRPr="00FE2B25">
        <w:br/>
      </w:r>
      <w:r w:rsidRPr="00FE2B25">
        <w:br/>
        <w:t>H → 2</w:t>
      </w:r>
    </w:p>
    <w:p w14:paraId="42004BA9" w14:textId="77777777" w:rsidR="00FE2B25" w:rsidRPr="00FE2B25" w:rsidRDefault="00FE2B25" w:rsidP="00FE2B25">
      <w:r w:rsidRPr="00FE2B25">
        <w:t>Decision Tree usually doesn't care much.</w:t>
      </w:r>
    </w:p>
    <w:p w14:paraId="20636BDC" w14:textId="77777777" w:rsidR="00FE2B25" w:rsidRPr="00FE2B25" w:rsidRDefault="00FE2B25" w:rsidP="00FE2B25">
      <w:r w:rsidRPr="00FE2B25">
        <w:t>Because it simply creates:</w:t>
      </w:r>
    </w:p>
    <w:p w14:paraId="212DAC1E" w14:textId="77777777" w:rsidR="00FE2B25" w:rsidRPr="00FE2B25" w:rsidRDefault="00FE2B25" w:rsidP="00FE2B25">
      <w:r w:rsidRPr="00FE2B25">
        <w:t>If Type &lt;= 1</w:t>
      </w:r>
      <w:r w:rsidRPr="00FE2B25">
        <w:br/>
      </w:r>
      <w:r w:rsidRPr="00FE2B25">
        <w:br/>
        <w:t>↓</w:t>
      </w:r>
      <w:r w:rsidRPr="00FE2B25">
        <w:br/>
      </w:r>
      <w:r w:rsidRPr="00FE2B25">
        <w:br/>
        <w:t>Go Left</w:t>
      </w:r>
      <w:r w:rsidRPr="00FE2B25">
        <w:br/>
      </w:r>
      <w:r w:rsidRPr="00FE2B25">
        <w:br/>
        <w:t>Else</w:t>
      </w:r>
      <w:r w:rsidRPr="00FE2B25">
        <w:br/>
      </w:r>
      <w:r w:rsidRPr="00FE2B25">
        <w:br/>
        <w:t>↓</w:t>
      </w:r>
      <w:r w:rsidRPr="00FE2B25">
        <w:br/>
      </w:r>
      <w:r w:rsidRPr="00FE2B25">
        <w:br/>
        <w:t>Go Right</w:t>
      </w:r>
    </w:p>
    <w:p w14:paraId="7030C287" w14:textId="77777777" w:rsidR="00FE2B25" w:rsidRPr="00FE2B25" w:rsidRDefault="00FE2B25" w:rsidP="00FE2B25">
      <w:r w:rsidRPr="00FE2B25">
        <w:pict w14:anchorId="25B52DC5">
          <v:rect id="_x0000_i1330" style="width:0;height:1.5pt" o:hralign="center" o:hrstd="t" o:hr="t" fillcolor="#a0a0a0" stroked="f"/>
        </w:pict>
      </w:r>
    </w:p>
    <w:p w14:paraId="19A3A7C3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Example 2</w:t>
      </w:r>
    </w:p>
    <w:p w14:paraId="36679AEA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lastRenderedPageBreak/>
        <w:t>Logistic Regression</w:t>
      </w:r>
    </w:p>
    <w:p w14:paraId="3FAEC9E4" w14:textId="77777777" w:rsidR="00FE2B25" w:rsidRPr="00FE2B25" w:rsidRDefault="00FE2B25" w:rsidP="00FE2B25">
      <w:r w:rsidRPr="00FE2B25">
        <w:t>Now:</w:t>
      </w:r>
    </w:p>
    <w:p w14:paraId="2F84033A" w14:textId="77777777" w:rsidR="00FE2B25" w:rsidRPr="00FE2B25" w:rsidRDefault="00FE2B25" w:rsidP="00FE2B25">
      <w:r w:rsidRPr="00FE2B25">
        <w:t>L → 0</w:t>
      </w:r>
      <w:r w:rsidRPr="00FE2B25">
        <w:br/>
      </w:r>
      <w:r w:rsidRPr="00FE2B25">
        <w:br/>
        <w:t>M → 1</w:t>
      </w:r>
      <w:r w:rsidRPr="00FE2B25">
        <w:br/>
      </w:r>
      <w:r w:rsidRPr="00FE2B25">
        <w:br/>
        <w:t>H → 2</w:t>
      </w:r>
    </w:p>
    <w:p w14:paraId="767C81E9" w14:textId="77777777" w:rsidR="00FE2B25" w:rsidRPr="00FE2B25" w:rsidRDefault="00FE2B25" w:rsidP="00FE2B25">
      <w:r w:rsidRPr="00FE2B25">
        <w:t>implies:</w:t>
      </w:r>
    </w:p>
    <w:p w14:paraId="2190D08A" w14:textId="77777777" w:rsidR="00FE2B25" w:rsidRPr="00FE2B25" w:rsidRDefault="00FE2B25" w:rsidP="00FE2B25">
      <w:r w:rsidRPr="00FE2B25">
        <w:t>L</w:t>
      </w:r>
      <w:r w:rsidRPr="00FE2B25">
        <w:br/>
      </w:r>
      <w:r w:rsidRPr="00FE2B25">
        <w:br/>
        <w:t>&lt;</w:t>
      </w:r>
      <w:r w:rsidRPr="00FE2B25">
        <w:br/>
      </w:r>
      <w:r w:rsidRPr="00FE2B25">
        <w:br/>
        <w:t>M</w:t>
      </w:r>
      <w:r w:rsidRPr="00FE2B25">
        <w:br/>
      </w:r>
      <w:r w:rsidRPr="00FE2B25">
        <w:br/>
        <w:t>&lt;</w:t>
      </w:r>
      <w:r w:rsidRPr="00FE2B25">
        <w:br/>
      </w:r>
      <w:r w:rsidRPr="00FE2B25">
        <w:br/>
        <w:t>H</w:t>
      </w:r>
    </w:p>
    <w:p w14:paraId="4B9D1294" w14:textId="77777777" w:rsidR="00FE2B25" w:rsidRPr="00FE2B25" w:rsidRDefault="00FE2B25" w:rsidP="00FE2B25">
      <w:r w:rsidRPr="00FE2B25">
        <w:t>and:</w:t>
      </w:r>
    </w:p>
    <w:p w14:paraId="63DE8670" w14:textId="77777777" w:rsidR="00FE2B25" w:rsidRPr="00FE2B25" w:rsidRDefault="00FE2B25" w:rsidP="00FE2B25">
      <w:r w:rsidRPr="00FE2B25">
        <w:t>Distance</w:t>
      </w:r>
      <w:r w:rsidRPr="00FE2B25">
        <w:br/>
      </w:r>
      <w:r w:rsidRPr="00FE2B25">
        <w:br/>
        <w:t>between</w:t>
      </w:r>
      <w:r w:rsidRPr="00FE2B25">
        <w:br/>
      </w:r>
      <w:r w:rsidRPr="00FE2B25">
        <w:br/>
        <w:t>L and M</w:t>
      </w:r>
      <w:r w:rsidRPr="00FE2B25">
        <w:br/>
      </w:r>
      <w:r w:rsidRPr="00FE2B25">
        <w:br/>
        <w:t>=</w:t>
      </w:r>
      <w:r w:rsidRPr="00FE2B25">
        <w:br/>
      </w:r>
      <w:r w:rsidRPr="00FE2B25">
        <w:br/>
        <w:t>Distance</w:t>
      </w:r>
      <w:r w:rsidRPr="00FE2B25">
        <w:br/>
      </w:r>
      <w:r w:rsidRPr="00FE2B25">
        <w:br/>
        <w:t>between</w:t>
      </w:r>
      <w:r w:rsidRPr="00FE2B25">
        <w:br/>
      </w:r>
      <w:r w:rsidRPr="00FE2B25">
        <w:br/>
        <w:t>M and H</w:t>
      </w:r>
    </w:p>
    <w:p w14:paraId="6AD86C3F" w14:textId="77777777" w:rsidR="00FE2B25" w:rsidRPr="00FE2B25" w:rsidRDefault="00FE2B25" w:rsidP="00FE2B25">
      <w:r w:rsidRPr="00FE2B25">
        <w:pict w14:anchorId="32A99783">
          <v:rect id="_x0000_i1331" style="width:0;height:1.5pt" o:hralign="center" o:hrstd="t" o:hr="t" fillcolor="#a0a0a0" stroked="f"/>
        </w:pict>
      </w:r>
    </w:p>
    <w:p w14:paraId="0BBDACDE" w14:textId="77777777" w:rsidR="00FE2B25" w:rsidRPr="00FE2B25" w:rsidRDefault="00FE2B25" w:rsidP="00FE2B25">
      <w:r w:rsidRPr="00FE2B25">
        <w:t>Is this always true?</w:t>
      </w:r>
    </w:p>
    <w:p w14:paraId="069D7D6B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lastRenderedPageBreak/>
        <w:t>❌</w:t>
      </w:r>
      <w:r w:rsidRPr="00FE2B25">
        <w:t xml:space="preserve"> No.</w:t>
      </w:r>
    </w:p>
    <w:p w14:paraId="62E13142" w14:textId="77777777" w:rsidR="00FE2B25" w:rsidRPr="00FE2B25" w:rsidRDefault="00FE2B25" w:rsidP="00FE2B25">
      <w:r w:rsidRPr="00FE2B25">
        <w:pict w14:anchorId="2F26583A">
          <v:rect id="_x0000_i1332" style="width:0;height:1.5pt" o:hralign="center" o:hrstd="t" o:hr="t" fillcolor="#a0a0a0" stroked="f"/>
        </w:pict>
      </w:r>
    </w:p>
    <w:p w14:paraId="742BA470" w14:textId="77777777" w:rsidR="00FE2B25" w:rsidRPr="00FE2B25" w:rsidRDefault="00FE2B25" w:rsidP="00FE2B25">
      <w:r w:rsidRPr="00FE2B25">
        <w:t>This can sometimes mislead linear models.</w:t>
      </w:r>
    </w:p>
    <w:p w14:paraId="4950595E" w14:textId="77777777" w:rsidR="00FE2B25" w:rsidRPr="00FE2B25" w:rsidRDefault="00FE2B25" w:rsidP="00FE2B25">
      <w:r w:rsidRPr="00FE2B25">
        <w:pict w14:anchorId="6D138887">
          <v:rect id="_x0000_i1333" style="width:0;height:1.5pt" o:hralign="center" o:hrstd="t" o:hr="t" fillcolor="#a0a0a0" stroked="f"/>
        </w:pict>
      </w:r>
    </w:p>
    <w:p w14:paraId="2A814E94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This Is Why</w:t>
      </w:r>
    </w:p>
    <w:p w14:paraId="3DB05F07" w14:textId="77777777" w:rsidR="00FE2B25" w:rsidRPr="00FE2B25" w:rsidRDefault="00FE2B25" w:rsidP="00FE2B25">
      <w:r w:rsidRPr="00FE2B25">
        <w:t>Many ML engineers prefer:</w:t>
      </w:r>
    </w:p>
    <w:p w14:paraId="323A7286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One Hot Encoding</w:t>
      </w:r>
    </w:p>
    <w:p w14:paraId="07485680" w14:textId="77777777" w:rsidR="00FE2B25" w:rsidRPr="00FE2B25" w:rsidRDefault="00FE2B25" w:rsidP="00FE2B25">
      <w:r w:rsidRPr="00FE2B25">
        <w:t>for unordered categories.</w:t>
      </w:r>
    </w:p>
    <w:p w14:paraId="7D2B1B7A" w14:textId="77777777" w:rsidR="00FE2B25" w:rsidRPr="00FE2B25" w:rsidRDefault="00FE2B25" w:rsidP="00FE2B25">
      <w:r w:rsidRPr="00FE2B25">
        <w:pict w14:anchorId="21698C9E">
          <v:rect id="_x0000_i1334" style="width:0;height:1.5pt" o:hralign="center" o:hrstd="t" o:hr="t" fillcolor="#a0a0a0" stroked="f"/>
        </w:pict>
      </w:r>
    </w:p>
    <w:p w14:paraId="79CA1340" w14:textId="77777777" w:rsidR="00FE2B25" w:rsidRPr="00FE2B25" w:rsidRDefault="00FE2B25" w:rsidP="00FE2B25">
      <w:r w:rsidRPr="00FE2B25">
        <w:t>Example:</w:t>
      </w:r>
    </w:p>
    <w:p w14:paraId="585168DF" w14:textId="77777777" w:rsidR="00FE2B25" w:rsidRPr="00FE2B25" w:rsidRDefault="00FE2B25" w:rsidP="00FE2B25">
      <w:r w:rsidRPr="00FE2B25">
        <w:t>L</w:t>
      </w:r>
      <w:r w:rsidRPr="00FE2B25">
        <w:br/>
      </w:r>
      <w:r w:rsidRPr="00FE2B25">
        <w:br/>
        <w:t>↓</w:t>
      </w:r>
      <w:r w:rsidRPr="00FE2B25">
        <w:br/>
      </w:r>
      <w:r w:rsidRPr="00FE2B25">
        <w:br/>
        <w:t>1 0 0</w:t>
      </w:r>
    </w:p>
    <w:p w14:paraId="46311F22" w14:textId="77777777" w:rsidR="00FE2B25" w:rsidRPr="00FE2B25" w:rsidRDefault="00FE2B25" w:rsidP="00FE2B25">
      <w:r w:rsidRPr="00FE2B25">
        <w:pict w14:anchorId="694460B0">
          <v:rect id="_x0000_i1335" style="width:0;height:1.5pt" o:hralign="center" o:hrstd="t" o:hr="t" fillcolor="#a0a0a0" stroked="f"/>
        </w:pict>
      </w:r>
    </w:p>
    <w:p w14:paraId="6584394F" w14:textId="77777777" w:rsidR="00FE2B25" w:rsidRPr="00FE2B25" w:rsidRDefault="00FE2B25" w:rsidP="00FE2B25">
      <w:r w:rsidRPr="00FE2B25">
        <w:t>M</w:t>
      </w:r>
      <w:r w:rsidRPr="00FE2B25">
        <w:br/>
      </w:r>
      <w:r w:rsidRPr="00FE2B25">
        <w:br/>
        <w:t>↓</w:t>
      </w:r>
      <w:r w:rsidRPr="00FE2B25">
        <w:br/>
      </w:r>
      <w:r w:rsidRPr="00FE2B25">
        <w:br/>
        <w:t>0 1 0</w:t>
      </w:r>
    </w:p>
    <w:p w14:paraId="1C97835D" w14:textId="77777777" w:rsidR="00FE2B25" w:rsidRPr="00FE2B25" w:rsidRDefault="00FE2B25" w:rsidP="00FE2B25">
      <w:r w:rsidRPr="00FE2B25">
        <w:pict w14:anchorId="7F3E313A">
          <v:rect id="_x0000_i1336" style="width:0;height:1.5pt" o:hralign="center" o:hrstd="t" o:hr="t" fillcolor="#a0a0a0" stroked="f"/>
        </w:pict>
      </w:r>
    </w:p>
    <w:p w14:paraId="7B973D54" w14:textId="77777777" w:rsidR="00FE2B25" w:rsidRPr="00FE2B25" w:rsidRDefault="00FE2B25" w:rsidP="00FE2B25">
      <w:r w:rsidRPr="00FE2B25">
        <w:t>H</w:t>
      </w:r>
      <w:r w:rsidRPr="00FE2B25">
        <w:br/>
      </w:r>
      <w:r w:rsidRPr="00FE2B25">
        <w:br/>
        <w:t>↓</w:t>
      </w:r>
      <w:r w:rsidRPr="00FE2B25">
        <w:br/>
      </w:r>
      <w:r w:rsidRPr="00FE2B25">
        <w:br/>
        <w:t>0 0 1</w:t>
      </w:r>
    </w:p>
    <w:p w14:paraId="7418C8B5" w14:textId="77777777" w:rsidR="00FE2B25" w:rsidRPr="00FE2B25" w:rsidRDefault="00FE2B25" w:rsidP="00FE2B25">
      <w:r w:rsidRPr="00FE2B25">
        <w:pict w14:anchorId="0FF3707D">
          <v:rect id="_x0000_i1337" style="width:0;height:1.5pt" o:hralign="center" o:hrstd="t" o:hr="t" fillcolor="#a0a0a0" stroked="f"/>
        </w:pict>
      </w:r>
    </w:p>
    <w:p w14:paraId="75D8B812" w14:textId="77777777" w:rsidR="00FE2B25" w:rsidRPr="00FE2B25" w:rsidRDefault="00FE2B25" w:rsidP="00FE2B25">
      <w:r w:rsidRPr="00FE2B25">
        <w:t>Now:</w:t>
      </w:r>
    </w:p>
    <w:p w14:paraId="161A6F2C" w14:textId="77777777" w:rsidR="00FE2B25" w:rsidRPr="00FE2B25" w:rsidRDefault="00FE2B25" w:rsidP="00FE2B25">
      <w:r w:rsidRPr="00FE2B25">
        <w:lastRenderedPageBreak/>
        <w:t>L</w:t>
      </w:r>
      <w:r w:rsidRPr="00FE2B25">
        <w:br/>
      </w:r>
      <w:r w:rsidRPr="00FE2B25">
        <w:br/>
        <w:t>is NOT</w:t>
      </w:r>
      <w:r w:rsidRPr="00FE2B25">
        <w:br/>
      </w:r>
      <w:r w:rsidRPr="00FE2B25">
        <w:br/>
        <w:t>less than</w:t>
      </w:r>
      <w:r w:rsidRPr="00FE2B25">
        <w:br/>
      </w:r>
      <w:r w:rsidRPr="00FE2B25">
        <w:br/>
        <w:t>M</w:t>
      </w:r>
    </w:p>
    <w:p w14:paraId="0F279C5E" w14:textId="77777777" w:rsidR="00FE2B25" w:rsidRPr="00FE2B25" w:rsidRDefault="00FE2B25" w:rsidP="00FE2B25">
      <w:r w:rsidRPr="00FE2B25">
        <w:t>There is:</w:t>
      </w:r>
    </w:p>
    <w:p w14:paraId="7DA66A28" w14:textId="77777777" w:rsidR="00FE2B25" w:rsidRPr="00FE2B25" w:rsidRDefault="00FE2B25" w:rsidP="00FE2B25">
      <w:r w:rsidRPr="00FE2B25">
        <w:t>No Ordering.</w:t>
      </w:r>
    </w:p>
    <w:p w14:paraId="74438095" w14:textId="77777777" w:rsidR="00FE2B25" w:rsidRPr="00FE2B25" w:rsidRDefault="00FE2B25" w:rsidP="00FE2B25">
      <w:r w:rsidRPr="00FE2B25">
        <w:pict w14:anchorId="092F2CFA">
          <v:rect id="_x0000_i1338" style="width:0;height:1.5pt" o:hralign="center" o:hrstd="t" o:hr="t" fillcolor="#a0a0a0" stroked="f"/>
        </w:pict>
      </w:r>
    </w:p>
    <w:p w14:paraId="5CA8BE4D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IMPORTANT INTERVIEW QUESTION</w:t>
      </w:r>
    </w:p>
    <w:p w14:paraId="509978A6" w14:textId="77777777" w:rsidR="00FE2B25" w:rsidRPr="00FE2B25" w:rsidRDefault="00FE2B25" w:rsidP="00FE2B25">
      <w:r w:rsidRPr="00FE2B25">
        <w:t>Suppose:</w:t>
      </w:r>
    </w:p>
    <w:p w14:paraId="2AB648A1" w14:textId="77777777" w:rsidR="00FE2B25" w:rsidRPr="00FE2B25" w:rsidRDefault="00FE2B25" w:rsidP="00FE2B25">
      <w:r w:rsidRPr="00FE2B25">
        <w:t>Country</w:t>
      </w:r>
      <w:r w:rsidRPr="00FE2B25">
        <w:br/>
      </w:r>
      <w:r w:rsidRPr="00FE2B25">
        <w:br/>
        <w:t>India</w:t>
      </w:r>
      <w:r w:rsidRPr="00FE2B25">
        <w:br/>
      </w:r>
      <w:r w:rsidRPr="00FE2B25">
        <w:br/>
        <w:t>USA</w:t>
      </w:r>
      <w:r w:rsidRPr="00FE2B25">
        <w:br/>
      </w:r>
      <w:r w:rsidRPr="00FE2B25">
        <w:br/>
        <w:t>Japan</w:t>
      </w:r>
    </w:p>
    <w:p w14:paraId="2E0D178A" w14:textId="77777777" w:rsidR="00FE2B25" w:rsidRPr="00FE2B25" w:rsidRDefault="00FE2B25" w:rsidP="00FE2B25">
      <w:r w:rsidRPr="00FE2B25">
        <w:t>Should we use:</w:t>
      </w:r>
    </w:p>
    <w:p w14:paraId="474CD4CF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Label Encoding</w:t>
      </w:r>
    </w:p>
    <w:p w14:paraId="698CF492" w14:textId="77777777" w:rsidR="00FE2B25" w:rsidRPr="00FE2B25" w:rsidRDefault="00FE2B25" w:rsidP="00FE2B25">
      <w:r w:rsidRPr="00FE2B25">
        <w:t>or</w:t>
      </w:r>
    </w:p>
    <w:p w14:paraId="5F8F6A0A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One Hot Encoding?</w:t>
      </w:r>
    </w:p>
    <w:p w14:paraId="1BE3FC25" w14:textId="77777777" w:rsidR="00FE2B25" w:rsidRPr="00FE2B25" w:rsidRDefault="00FE2B25" w:rsidP="00FE2B25">
      <w:r w:rsidRPr="00FE2B25">
        <w:t>Answer:</w:t>
      </w:r>
    </w:p>
    <w:p w14:paraId="144CCA3F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✅</w:t>
      </w:r>
      <w:r w:rsidRPr="00FE2B25">
        <w:t xml:space="preserve"> One Hot Encoding.</w:t>
      </w:r>
    </w:p>
    <w:p w14:paraId="60F78C35" w14:textId="77777777" w:rsidR="00FE2B25" w:rsidRPr="00FE2B25" w:rsidRDefault="00FE2B25" w:rsidP="00FE2B25">
      <w:r w:rsidRPr="00FE2B25">
        <w:t>Because:</w:t>
      </w:r>
    </w:p>
    <w:p w14:paraId="13CAA55F" w14:textId="77777777" w:rsidR="00FE2B25" w:rsidRPr="00FE2B25" w:rsidRDefault="00FE2B25" w:rsidP="00FE2B25">
      <w:r w:rsidRPr="00FE2B25">
        <w:t>India</w:t>
      </w:r>
      <w:r w:rsidRPr="00FE2B25">
        <w:br/>
      </w:r>
      <w:r w:rsidRPr="00FE2B25">
        <w:br/>
        <w:t>is NOT</w:t>
      </w:r>
      <w:r w:rsidRPr="00FE2B25">
        <w:br/>
      </w:r>
      <w:r w:rsidRPr="00FE2B25">
        <w:br/>
        <w:t>less than</w:t>
      </w:r>
      <w:r w:rsidRPr="00FE2B25">
        <w:br/>
      </w:r>
      <w:r w:rsidRPr="00FE2B25">
        <w:lastRenderedPageBreak/>
        <w:br/>
        <w:t>USA</w:t>
      </w:r>
    </w:p>
    <w:p w14:paraId="6036F85D" w14:textId="77777777" w:rsidR="00FE2B25" w:rsidRPr="00FE2B25" w:rsidRDefault="00FE2B25" w:rsidP="00FE2B25">
      <w:r w:rsidRPr="00FE2B25">
        <w:t>There is no ordering.</w:t>
      </w:r>
    </w:p>
    <w:p w14:paraId="37E2F33C" w14:textId="77777777" w:rsidR="00FE2B25" w:rsidRPr="00FE2B25" w:rsidRDefault="00FE2B25" w:rsidP="00FE2B25">
      <w:r w:rsidRPr="00FE2B25">
        <w:pict w14:anchorId="71DD23D2">
          <v:rect id="_x0000_i1339" style="width:0;height:1.5pt" o:hralign="center" o:hrstd="t" o:hr="t" fillcolor="#a0a0a0" stroked="f"/>
        </w:pict>
      </w:r>
    </w:p>
    <w:p w14:paraId="189A0A68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BUT IN OUR DATASET</w:t>
      </w:r>
    </w:p>
    <w:p w14:paraId="688E07CD" w14:textId="77777777" w:rsidR="00FE2B25" w:rsidRPr="00FE2B25" w:rsidRDefault="00FE2B25" w:rsidP="00FE2B25">
      <w:r w:rsidRPr="00FE2B25">
        <w:t>We have:</w:t>
      </w:r>
    </w:p>
    <w:p w14:paraId="2BCE4360" w14:textId="77777777" w:rsidR="00FE2B25" w:rsidRPr="00FE2B25" w:rsidRDefault="00FE2B25" w:rsidP="00FE2B25">
      <w:r w:rsidRPr="00FE2B25">
        <w:t>L = Low</w:t>
      </w:r>
      <w:r w:rsidRPr="00FE2B25">
        <w:br/>
      </w:r>
      <w:r w:rsidRPr="00FE2B25">
        <w:br/>
        <w:t>M = Medium</w:t>
      </w:r>
      <w:r w:rsidRPr="00FE2B25">
        <w:br/>
      </w:r>
      <w:r w:rsidRPr="00FE2B25">
        <w:br/>
        <w:t>H = High</w:t>
      </w:r>
    </w:p>
    <w:p w14:paraId="22FB960A" w14:textId="77777777" w:rsidR="00FE2B25" w:rsidRPr="00FE2B25" w:rsidRDefault="00FE2B25" w:rsidP="00FE2B25">
      <w:r w:rsidRPr="00FE2B25">
        <w:t>This has:</w:t>
      </w:r>
    </w:p>
    <w:p w14:paraId="28B7C125" w14:textId="77777777" w:rsidR="00FE2B25" w:rsidRPr="00FE2B25" w:rsidRDefault="00FE2B25" w:rsidP="00FE2B25">
      <w:r w:rsidRPr="00FE2B25">
        <w:t>L</w:t>
      </w:r>
      <w:r w:rsidRPr="00FE2B25">
        <w:br/>
      </w:r>
      <w:r w:rsidRPr="00FE2B25">
        <w:br/>
        <w:t>&lt;</w:t>
      </w:r>
      <w:r w:rsidRPr="00FE2B25">
        <w:br/>
      </w:r>
      <w:r w:rsidRPr="00FE2B25">
        <w:br/>
        <w:t>M</w:t>
      </w:r>
      <w:r w:rsidRPr="00FE2B25">
        <w:br/>
      </w:r>
      <w:r w:rsidRPr="00FE2B25">
        <w:br/>
        <w:t>&lt;</w:t>
      </w:r>
      <w:r w:rsidRPr="00FE2B25">
        <w:br/>
      </w:r>
      <w:r w:rsidRPr="00FE2B25">
        <w:br/>
        <w:t>H</w:t>
      </w:r>
    </w:p>
    <w:p w14:paraId="2C79752B" w14:textId="77777777" w:rsidR="00FE2B25" w:rsidRPr="00FE2B25" w:rsidRDefault="00FE2B25" w:rsidP="00FE2B25">
      <w:r w:rsidRPr="00FE2B25">
        <w:t>Natural ordering exists.</w:t>
      </w:r>
    </w:p>
    <w:p w14:paraId="4A90CC76" w14:textId="77777777" w:rsidR="00FE2B25" w:rsidRPr="00FE2B25" w:rsidRDefault="00FE2B25" w:rsidP="00FE2B25">
      <w:r w:rsidRPr="00FE2B25">
        <w:t>Therefore:</w:t>
      </w:r>
    </w:p>
    <w:p w14:paraId="30009C8A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✅</w:t>
      </w:r>
      <w:r w:rsidRPr="00FE2B25">
        <w:t xml:space="preserve"> Label Encoding is acceptable.</w:t>
      </w:r>
    </w:p>
    <w:p w14:paraId="22823386" w14:textId="77777777" w:rsidR="00FE2B25" w:rsidRPr="00FE2B25" w:rsidRDefault="00FE2B25" w:rsidP="00FE2B25">
      <w:r w:rsidRPr="00FE2B25">
        <w:pict w14:anchorId="4BB4278C">
          <v:rect id="_x0000_i1340" style="width:0;height:1.5pt" o:hralign="center" o:hrstd="t" o:hr="t" fillcolor="#a0a0a0" stroked="f"/>
        </w:pict>
      </w:r>
    </w:p>
    <w:p w14:paraId="77FF69E7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 xml:space="preserve">EXTRA THINGS YOU SHOULD KNOW </w:t>
      </w:r>
      <w:r w:rsidRPr="00FE2B25">
        <w:rPr>
          <w:rFonts w:ascii="Segoe UI Emoji" w:hAnsi="Segoe UI Emoji" w:cs="Segoe UI Emoji"/>
          <w:b/>
          <w:bCs/>
        </w:rPr>
        <w:t>⭐</w:t>
      </w:r>
    </w:p>
    <w:p w14:paraId="1C8EB509" w14:textId="77777777" w:rsidR="00FE2B25" w:rsidRPr="00FE2B25" w:rsidRDefault="00FE2B25" w:rsidP="00FE2B25">
      <w:r w:rsidRPr="00FE2B25">
        <w:t>There are mainly 4 popular encoding techniques.</w:t>
      </w:r>
    </w:p>
    <w:p w14:paraId="29C3E653" w14:textId="77777777" w:rsidR="00FE2B25" w:rsidRPr="00FE2B25" w:rsidRDefault="00FE2B25" w:rsidP="00FE2B25">
      <w:r w:rsidRPr="00FE2B25">
        <w:pict w14:anchorId="595E143A">
          <v:rect id="_x0000_i1341" style="width:0;height:1.5pt" o:hralign="center" o:hrstd="t" o:hr="t" fillcolor="#a0a0a0" stroked="f"/>
        </w:pict>
      </w:r>
    </w:p>
    <w:p w14:paraId="5B67BFA3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1. Label Encoding</w:t>
      </w:r>
    </w:p>
    <w:p w14:paraId="362FC6FA" w14:textId="77777777" w:rsidR="00FE2B25" w:rsidRPr="00FE2B25" w:rsidRDefault="00FE2B25" w:rsidP="00FE2B25">
      <w:r w:rsidRPr="00FE2B25">
        <w:lastRenderedPageBreak/>
        <w:t>L → 0</w:t>
      </w:r>
      <w:r w:rsidRPr="00FE2B25">
        <w:br/>
      </w:r>
      <w:r w:rsidRPr="00FE2B25">
        <w:br/>
        <w:t>M → 1</w:t>
      </w:r>
      <w:r w:rsidRPr="00FE2B25">
        <w:br/>
      </w:r>
      <w:r w:rsidRPr="00FE2B25">
        <w:br/>
        <w:t>H → 2</w:t>
      </w:r>
    </w:p>
    <w:p w14:paraId="61F13AD6" w14:textId="77777777" w:rsidR="00FE2B25" w:rsidRPr="00FE2B25" w:rsidRDefault="00FE2B25" w:rsidP="00FE2B25">
      <w:r w:rsidRPr="00FE2B25">
        <w:t>Use when:</w:t>
      </w:r>
    </w:p>
    <w:p w14:paraId="7E6B11A9" w14:textId="77777777" w:rsidR="00FE2B25" w:rsidRPr="00FE2B25" w:rsidRDefault="00FE2B25" w:rsidP="00FE2B25">
      <w:pPr>
        <w:numPr>
          <w:ilvl w:val="0"/>
          <w:numId w:val="2"/>
        </w:numPr>
      </w:pPr>
      <w:r w:rsidRPr="00FE2B25">
        <w:t xml:space="preserve">Ordinal data. </w:t>
      </w:r>
    </w:p>
    <w:p w14:paraId="6C916C24" w14:textId="77777777" w:rsidR="00FE2B25" w:rsidRPr="00FE2B25" w:rsidRDefault="00FE2B25" w:rsidP="00FE2B25">
      <w:pPr>
        <w:numPr>
          <w:ilvl w:val="0"/>
          <w:numId w:val="2"/>
        </w:numPr>
      </w:pPr>
      <w:r w:rsidRPr="00FE2B25">
        <w:t xml:space="preserve">Natural order exists. </w:t>
      </w:r>
    </w:p>
    <w:p w14:paraId="21EE82B6" w14:textId="77777777" w:rsidR="00FE2B25" w:rsidRPr="00FE2B25" w:rsidRDefault="00FE2B25" w:rsidP="00FE2B25">
      <w:r w:rsidRPr="00FE2B25">
        <w:t>Examples:</w:t>
      </w:r>
    </w:p>
    <w:p w14:paraId="56194DAB" w14:textId="77777777" w:rsidR="00FE2B25" w:rsidRPr="00FE2B25" w:rsidRDefault="00FE2B25" w:rsidP="00FE2B25">
      <w:r w:rsidRPr="00FE2B25">
        <w:t>Low</w:t>
      </w:r>
      <w:r w:rsidRPr="00FE2B25">
        <w:br/>
      </w:r>
      <w:r w:rsidRPr="00FE2B25">
        <w:br/>
        <w:t>Medium</w:t>
      </w:r>
      <w:r w:rsidRPr="00FE2B25">
        <w:br/>
      </w:r>
      <w:r w:rsidRPr="00FE2B25">
        <w:br/>
        <w:t>High</w:t>
      </w:r>
    </w:p>
    <w:p w14:paraId="23C572E3" w14:textId="77777777" w:rsidR="00FE2B25" w:rsidRPr="00FE2B25" w:rsidRDefault="00FE2B25" w:rsidP="00FE2B25">
      <w:r w:rsidRPr="00FE2B25">
        <w:pict w14:anchorId="093AE444">
          <v:rect id="_x0000_i1342" style="width:0;height:1.5pt" o:hralign="center" o:hrstd="t" o:hr="t" fillcolor="#a0a0a0" stroked="f"/>
        </w:pict>
      </w:r>
    </w:p>
    <w:p w14:paraId="68D5392B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2. One Hot Encoding</w:t>
      </w:r>
    </w:p>
    <w:p w14:paraId="56FF0421" w14:textId="77777777" w:rsidR="00FE2B25" w:rsidRPr="00FE2B25" w:rsidRDefault="00FE2B25" w:rsidP="00FE2B25">
      <w:r w:rsidRPr="00FE2B25">
        <w:t>India</w:t>
      </w:r>
      <w:r w:rsidRPr="00FE2B25">
        <w:br/>
      </w:r>
      <w:r w:rsidRPr="00FE2B25">
        <w:br/>
        <w:t>↓</w:t>
      </w:r>
      <w:r w:rsidRPr="00FE2B25">
        <w:br/>
      </w:r>
      <w:r w:rsidRPr="00FE2B25">
        <w:br/>
        <w:t>1 0 0</w:t>
      </w:r>
    </w:p>
    <w:p w14:paraId="104E5A35" w14:textId="77777777" w:rsidR="00FE2B25" w:rsidRPr="00FE2B25" w:rsidRDefault="00FE2B25" w:rsidP="00FE2B25">
      <w:r w:rsidRPr="00FE2B25">
        <w:t>Use when:</w:t>
      </w:r>
    </w:p>
    <w:p w14:paraId="28E74C2B" w14:textId="77777777" w:rsidR="00FE2B25" w:rsidRPr="00FE2B25" w:rsidRDefault="00FE2B25" w:rsidP="00FE2B25">
      <w:pPr>
        <w:numPr>
          <w:ilvl w:val="0"/>
          <w:numId w:val="3"/>
        </w:numPr>
      </w:pPr>
      <w:r w:rsidRPr="00FE2B25">
        <w:t xml:space="preserve">No order exists. </w:t>
      </w:r>
    </w:p>
    <w:p w14:paraId="4C61C7D7" w14:textId="77777777" w:rsidR="00FE2B25" w:rsidRPr="00FE2B25" w:rsidRDefault="00FE2B25" w:rsidP="00FE2B25">
      <w:r w:rsidRPr="00FE2B25">
        <w:t>Examples:</w:t>
      </w:r>
    </w:p>
    <w:p w14:paraId="5E3C621D" w14:textId="77777777" w:rsidR="00FE2B25" w:rsidRPr="00FE2B25" w:rsidRDefault="00FE2B25" w:rsidP="00FE2B25">
      <w:r w:rsidRPr="00FE2B25">
        <w:t>Country</w:t>
      </w:r>
      <w:r w:rsidRPr="00FE2B25">
        <w:br/>
      </w:r>
      <w:r w:rsidRPr="00FE2B25">
        <w:br/>
        <w:t>Color</w:t>
      </w:r>
      <w:r w:rsidRPr="00FE2B25">
        <w:br/>
      </w:r>
      <w:r w:rsidRPr="00FE2B25">
        <w:br/>
        <w:t>City</w:t>
      </w:r>
    </w:p>
    <w:p w14:paraId="4D8CD8A9" w14:textId="77777777" w:rsidR="00FE2B25" w:rsidRPr="00FE2B25" w:rsidRDefault="00FE2B25" w:rsidP="00FE2B25">
      <w:r w:rsidRPr="00FE2B25">
        <w:pict w14:anchorId="3353CD76">
          <v:rect id="_x0000_i1343" style="width:0;height:1.5pt" o:hralign="center" o:hrstd="t" o:hr="t" fillcolor="#a0a0a0" stroked="f"/>
        </w:pict>
      </w:r>
    </w:p>
    <w:p w14:paraId="2F60BB57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3. Ordinal Encoding</w:t>
      </w:r>
    </w:p>
    <w:p w14:paraId="2CFFBA52" w14:textId="77777777" w:rsidR="00FE2B25" w:rsidRPr="00FE2B25" w:rsidRDefault="00FE2B25" w:rsidP="00FE2B25">
      <w:r w:rsidRPr="00FE2B25">
        <w:lastRenderedPageBreak/>
        <w:t>Very similar to Label Encoding,</w:t>
      </w:r>
    </w:p>
    <w:p w14:paraId="699B9ABA" w14:textId="77777777" w:rsidR="00FE2B25" w:rsidRPr="00FE2B25" w:rsidRDefault="00FE2B25" w:rsidP="00FE2B25">
      <w:r w:rsidRPr="00FE2B25">
        <w:t>but:</w:t>
      </w:r>
    </w:p>
    <w:p w14:paraId="118BC197" w14:textId="77777777" w:rsidR="00FE2B25" w:rsidRPr="00FE2B25" w:rsidRDefault="00FE2B25" w:rsidP="00FE2B25">
      <w:r w:rsidRPr="00FE2B25">
        <w:t>YOU decide:</w:t>
      </w:r>
    </w:p>
    <w:p w14:paraId="398E8689" w14:textId="77777777" w:rsidR="00FE2B25" w:rsidRPr="00FE2B25" w:rsidRDefault="00FE2B25" w:rsidP="00FE2B25">
      <w:r w:rsidRPr="00FE2B25">
        <w:t>Low → 1</w:t>
      </w:r>
      <w:r w:rsidRPr="00FE2B25">
        <w:br/>
      </w:r>
      <w:r w:rsidRPr="00FE2B25">
        <w:br/>
        <w:t>Medium → 2</w:t>
      </w:r>
      <w:r w:rsidRPr="00FE2B25">
        <w:br/>
      </w:r>
      <w:r w:rsidRPr="00FE2B25">
        <w:br/>
        <w:t>High → 3</w:t>
      </w:r>
    </w:p>
    <w:p w14:paraId="2BCC16F4" w14:textId="77777777" w:rsidR="00FE2B25" w:rsidRPr="00FE2B25" w:rsidRDefault="00FE2B25" w:rsidP="00FE2B25">
      <w:r w:rsidRPr="00FE2B25">
        <w:t>instead of LabelEncoder deciding.</w:t>
      </w:r>
    </w:p>
    <w:p w14:paraId="4F9958AB" w14:textId="77777777" w:rsidR="00FE2B25" w:rsidRPr="00FE2B25" w:rsidRDefault="00FE2B25" w:rsidP="00FE2B25">
      <w:r w:rsidRPr="00FE2B25">
        <w:pict w14:anchorId="30FDE9A8">
          <v:rect id="_x0000_i1344" style="width:0;height:1.5pt" o:hralign="center" o:hrstd="t" o:hr="t" fillcolor="#a0a0a0" stroked="f"/>
        </w:pict>
      </w:r>
    </w:p>
    <w:p w14:paraId="48EB83A5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4. Target Encoding</w:t>
      </w:r>
    </w:p>
    <w:p w14:paraId="0E261D86" w14:textId="77777777" w:rsidR="00FE2B25" w:rsidRPr="00FE2B25" w:rsidRDefault="00FE2B25" w:rsidP="00FE2B25">
      <w:r w:rsidRPr="00FE2B25">
        <w:t>Advanced technique.</w:t>
      </w:r>
    </w:p>
    <w:p w14:paraId="67474337" w14:textId="77777777" w:rsidR="00FE2B25" w:rsidRPr="00FE2B25" w:rsidRDefault="00FE2B25" w:rsidP="00FE2B25">
      <w:r w:rsidRPr="00FE2B25">
        <w:t>Example:</w:t>
      </w:r>
    </w:p>
    <w:p w14:paraId="33EA9542" w14:textId="77777777" w:rsidR="00FE2B25" w:rsidRPr="00FE2B25" w:rsidRDefault="00FE2B25" w:rsidP="00FE2B25">
      <w:r w:rsidRPr="00FE2B25">
        <w:t>City</w:t>
      </w:r>
      <w:r w:rsidRPr="00FE2B25">
        <w:br/>
      </w:r>
      <w:r w:rsidRPr="00FE2B25">
        <w:br/>
        <w:t>↓</w:t>
      </w:r>
      <w:r w:rsidRPr="00FE2B25">
        <w:br/>
      </w:r>
      <w:r w:rsidRPr="00FE2B25">
        <w:br/>
        <w:t>Average Failure Probability</w:t>
      </w:r>
    </w:p>
    <w:p w14:paraId="496CDD9E" w14:textId="77777777" w:rsidR="00FE2B25" w:rsidRPr="00FE2B25" w:rsidRDefault="00FE2B25" w:rsidP="00FE2B25">
      <w:r w:rsidRPr="00FE2B25">
        <w:t>Very powerful,</w:t>
      </w:r>
    </w:p>
    <w:p w14:paraId="707ECBAA" w14:textId="77777777" w:rsidR="00FE2B25" w:rsidRPr="00FE2B25" w:rsidRDefault="00FE2B25" w:rsidP="00FE2B25">
      <w:r w:rsidRPr="00FE2B25">
        <w:t>but can cause:</w:t>
      </w:r>
    </w:p>
    <w:p w14:paraId="4B582DB8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🚨</w:t>
      </w:r>
      <w:r w:rsidRPr="00FE2B25">
        <w:t xml:space="preserve"> Data Leakage.</w:t>
      </w:r>
    </w:p>
    <w:p w14:paraId="10DEDA84" w14:textId="77777777" w:rsidR="00FE2B25" w:rsidRPr="00FE2B25" w:rsidRDefault="00FE2B25" w:rsidP="00FE2B25">
      <w:r w:rsidRPr="00FE2B25">
        <w:t>We'll study this in another project.</w:t>
      </w:r>
    </w:p>
    <w:p w14:paraId="5071B84B" w14:textId="77777777" w:rsidR="00FE2B25" w:rsidRPr="00FE2B25" w:rsidRDefault="00FE2B25" w:rsidP="00FE2B25">
      <w:r w:rsidRPr="00FE2B25">
        <w:pict w14:anchorId="17F997F1">
          <v:rect id="_x0000_i1345" style="width:0;height:1.5pt" o:hralign="center" o:hrstd="t" o:hr="t" fillcolor="#a0a0a0" stroked="f"/>
        </w:pict>
      </w:r>
    </w:p>
    <w:p w14:paraId="35B7F3E2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IMPORTANT THING TO REMEMBER</w:t>
      </w:r>
    </w:p>
    <w:p w14:paraId="6D13E862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Label Encoding</w:t>
      </w:r>
    </w:p>
    <w:p w14:paraId="2FC6FC27" w14:textId="77777777" w:rsidR="00FE2B25" w:rsidRPr="00FE2B25" w:rsidRDefault="00FE2B25" w:rsidP="00FE2B25">
      <w:r w:rsidRPr="00FE2B25">
        <w:t>Low</w:t>
      </w:r>
      <w:r w:rsidRPr="00FE2B25">
        <w:br/>
      </w:r>
      <w:r w:rsidRPr="00FE2B25">
        <w:br/>
        <w:t>Medium</w:t>
      </w:r>
      <w:r w:rsidRPr="00FE2B25">
        <w:br/>
      </w:r>
      <w:r w:rsidRPr="00FE2B25">
        <w:br/>
        <w:t>High</w:t>
      </w:r>
    </w:p>
    <w:p w14:paraId="7FC42414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lastRenderedPageBreak/>
        <w:t>✅</w:t>
      </w:r>
      <w:r w:rsidRPr="00FE2B25">
        <w:t xml:space="preserve"> Good.</w:t>
      </w:r>
    </w:p>
    <w:p w14:paraId="22A91126" w14:textId="77777777" w:rsidR="00FE2B25" w:rsidRPr="00FE2B25" w:rsidRDefault="00FE2B25" w:rsidP="00FE2B25">
      <w:r w:rsidRPr="00FE2B25">
        <w:pict w14:anchorId="5D46BE15">
          <v:rect id="_x0000_i1346" style="width:0;height:1.5pt" o:hralign="center" o:hrstd="t" o:hr="t" fillcolor="#a0a0a0" stroked="f"/>
        </w:pict>
      </w:r>
    </w:p>
    <w:p w14:paraId="4B039846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Label Encoding</w:t>
      </w:r>
    </w:p>
    <w:p w14:paraId="63F59B7B" w14:textId="77777777" w:rsidR="00FE2B25" w:rsidRPr="00FE2B25" w:rsidRDefault="00FE2B25" w:rsidP="00FE2B25">
      <w:r w:rsidRPr="00FE2B25">
        <w:t>Red</w:t>
      </w:r>
      <w:r w:rsidRPr="00FE2B25">
        <w:br/>
      </w:r>
      <w:r w:rsidRPr="00FE2B25">
        <w:br/>
        <w:t>Blue</w:t>
      </w:r>
      <w:r w:rsidRPr="00FE2B25">
        <w:br/>
      </w:r>
      <w:r w:rsidRPr="00FE2B25">
        <w:br/>
        <w:t>Green</w:t>
      </w:r>
    </w:p>
    <w:p w14:paraId="605AA6A8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❌</w:t>
      </w:r>
      <w:r w:rsidRPr="00FE2B25">
        <w:t xml:space="preserve"> Dangerous.</w:t>
      </w:r>
    </w:p>
    <w:p w14:paraId="10B8673B" w14:textId="77777777" w:rsidR="00FE2B25" w:rsidRPr="00FE2B25" w:rsidRDefault="00FE2B25" w:rsidP="00FE2B25">
      <w:r w:rsidRPr="00FE2B25">
        <w:pict w14:anchorId="7DF71B0B">
          <v:rect id="_x0000_i1347" style="width:0;height:1.5pt" o:hralign="center" o:hrstd="t" o:hr="t" fillcolor="#a0a0a0" stroked="f"/>
        </w:pict>
      </w:r>
    </w:p>
    <w:p w14:paraId="0D5D0101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One Hot Encoding</w:t>
      </w:r>
    </w:p>
    <w:p w14:paraId="43FC2A2D" w14:textId="77777777" w:rsidR="00FE2B25" w:rsidRPr="00FE2B25" w:rsidRDefault="00FE2B25" w:rsidP="00FE2B25">
      <w:r w:rsidRPr="00FE2B25">
        <w:t>India</w:t>
      </w:r>
      <w:r w:rsidRPr="00FE2B25">
        <w:br/>
      </w:r>
      <w:r w:rsidRPr="00FE2B25">
        <w:br/>
        <w:t>USA</w:t>
      </w:r>
      <w:r w:rsidRPr="00FE2B25">
        <w:br/>
      </w:r>
      <w:r w:rsidRPr="00FE2B25">
        <w:br/>
        <w:t>Japan</w:t>
      </w:r>
    </w:p>
    <w:p w14:paraId="3BEADDA2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✅</w:t>
      </w:r>
      <w:r w:rsidRPr="00FE2B25">
        <w:t xml:space="preserve"> Excellent.</w:t>
      </w:r>
    </w:p>
    <w:p w14:paraId="3C456F29" w14:textId="77777777" w:rsidR="00FE2B25" w:rsidRPr="00FE2B25" w:rsidRDefault="00FE2B25" w:rsidP="00FE2B25">
      <w:r w:rsidRPr="00FE2B25">
        <w:pict w14:anchorId="0BD57906">
          <v:rect id="_x0000_i1348" style="width:0;height:1.5pt" o:hralign="center" o:hrstd="t" o:hr="t" fillcolor="#a0a0a0" stroked="f"/>
        </w:pict>
      </w:r>
    </w:p>
    <w:p w14:paraId="4EC65388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My Rating Of Your Understanding</w:t>
      </w:r>
    </w:p>
    <w:p w14:paraId="297F67DE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Why Encode?</w:t>
      </w:r>
    </w:p>
    <w:p w14:paraId="17C072DD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⭐⭐⭐⭐⭐</w:t>
      </w:r>
    </w:p>
    <w:p w14:paraId="4D033923" w14:textId="77777777" w:rsidR="00FE2B25" w:rsidRPr="00FE2B25" w:rsidRDefault="00FE2B25" w:rsidP="00FE2B25">
      <w:r w:rsidRPr="00FE2B25">
        <w:pict w14:anchorId="179090C2">
          <v:rect id="_x0000_i1349" style="width:0;height:1.5pt" o:hralign="center" o:hrstd="t" o:hr="t" fillcolor="#a0a0a0" stroked="f"/>
        </w:pict>
      </w:r>
    </w:p>
    <w:p w14:paraId="0FB3DE0B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LabelEncoder Object</w:t>
      </w:r>
    </w:p>
    <w:p w14:paraId="0259F5CF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⭐⭐⭐⭐⭐</w:t>
      </w:r>
    </w:p>
    <w:p w14:paraId="5037C750" w14:textId="77777777" w:rsidR="00FE2B25" w:rsidRPr="00FE2B25" w:rsidRDefault="00FE2B25" w:rsidP="00FE2B25">
      <w:r w:rsidRPr="00FE2B25">
        <w:pict w14:anchorId="200E1116">
          <v:rect id="_x0000_i1350" style="width:0;height:1.5pt" o:hralign="center" o:hrstd="t" o:hr="t" fillcolor="#a0a0a0" stroked="f"/>
        </w:pict>
      </w:r>
    </w:p>
    <w:p w14:paraId="06E61BFD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fit_transform()</w:t>
      </w:r>
    </w:p>
    <w:p w14:paraId="44CC6DCF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⭐⭐⭐⭐⭐</w:t>
      </w:r>
    </w:p>
    <w:p w14:paraId="719D812D" w14:textId="77777777" w:rsidR="00FE2B25" w:rsidRPr="00FE2B25" w:rsidRDefault="00FE2B25" w:rsidP="00FE2B25">
      <w:r w:rsidRPr="00FE2B25">
        <w:pict w14:anchorId="56B22BB8">
          <v:rect id="_x0000_i1351" style="width:0;height:1.5pt" o:hralign="center" o:hrstd="t" o:hr="t" fillcolor="#a0a0a0" stroked="f"/>
        </w:pict>
      </w:r>
    </w:p>
    <w:p w14:paraId="42719987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lastRenderedPageBreak/>
        <w:t>Mapping Logic</w:t>
      </w:r>
    </w:p>
    <w:p w14:paraId="1B1BA564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⭐⭐⭐⭐</w:t>
      </w:r>
      <w:r w:rsidRPr="00FE2B25">
        <w:t xml:space="preserve"> (now corrected)</w:t>
      </w:r>
    </w:p>
    <w:p w14:paraId="0EA49C89" w14:textId="77777777" w:rsidR="00FE2B25" w:rsidRPr="00FE2B25" w:rsidRDefault="00FE2B25" w:rsidP="00FE2B25">
      <w:r w:rsidRPr="00FE2B25">
        <w:pict w14:anchorId="0C440A90">
          <v:rect id="_x0000_i1352" style="width:0;height:1.5pt" o:hralign="center" o:hrstd="t" o:hr="t" fillcolor="#a0a0a0" stroked="f"/>
        </w:pict>
      </w:r>
    </w:p>
    <w:p w14:paraId="5C15F7E1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Interview Readiness</w:t>
      </w:r>
    </w:p>
    <w:p w14:paraId="51D350D9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⭐⭐⭐⭐⭐</w:t>
      </w:r>
    </w:p>
    <w:p w14:paraId="32D17411" w14:textId="77777777" w:rsidR="00FE2B25" w:rsidRPr="00FE2B25" w:rsidRDefault="00FE2B25" w:rsidP="00FE2B25">
      <w:r w:rsidRPr="00FE2B25">
        <w:pict w14:anchorId="2955EC30">
          <v:rect id="_x0000_i1353" style="width:0;height:1.5pt" o:hralign="center" o:hrstd="t" o:hr="t" fillcolor="#a0a0a0" stroked="f"/>
        </w:pict>
      </w:r>
    </w:p>
    <w:p w14:paraId="285E84D9" w14:textId="77777777" w:rsidR="00FE2B25" w:rsidRPr="00FE2B25" w:rsidRDefault="00FE2B25" w:rsidP="00FE2B25">
      <w:pPr>
        <w:rPr>
          <w:b/>
          <w:bCs/>
        </w:rPr>
      </w:pPr>
      <w:r w:rsidRPr="00FE2B25">
        <w:rPr>
          <w:b/>
          <w:bCs/>
        </w:rPr>
        <w:t>STEP 8 STATUS</w:t>
      </w:r>
    </w:p>
    <w:p w14:paraId="4D1B360C" w14:textId="77777777" w:rsidR="00FE2B25" w:rsidRPr="00FE2B25" w:rsidRDefault="00FE2B25" w:rsidP="00FE2B25">
      <w:r w:rsidRPr="00FE2B25">
        <w:t>We have completed:</w:t>
      </w:r>
    </w:p>
    <w:p w14:paraId="27F5538F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✅</w:t>
      </w:r>
      <w:r w:rsidRPr="00FE2B25">
        <w:t xml:space="preserve"> Why ML cannot understand text</w:t>
      </w:r>
    </w:p>
    <w:p w14:paraId="09936FB1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✅</w:t>
      </w:r>
      <w:r w:rsidRPr="00FE2B25">
        <w:t xml:space="preserve"> Label Encoding</w:t>
      </w:r>
    </w:p>
    <w:p w14:paraId="78308B80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✅</w:t>
      </w:r>
      <w:r w:rsidRPr="00FE2B25">
        <w:t xml:space="preserve"> fit()</w:t>
      </w:r>
    </w:p>
    <w:p w14:paraId="7964A229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✅</w:t>
      </w:r>
      <w:r w:rsidRPr="00FE2B25">
        <w:t xml:space="preserve"> transform()</w:t>
      </w:r>
    </w:p>
    <w:p w14:paraId="24ADF80E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✅</w:t>
      </w:r>
      <w:r w:rsidRPr="00FE2B25">
        <w:t xml:space="preserve"> fit_transform()</w:t>
      </w:r>
    </w:p>
    <w:p w14:paraId="4111FFFC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✅</w:t>
      </w:r>
      <w:r w:rsidRPr="00FE2B25">
        <w:t xml:space="preserve"> le.classes_</w:t>
      </w:r>
    </w:p>
    <w:p w14:paraId="6A964AA6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✅</w:t>
      </w:r>
      <w:r w:rsidRPr="00FE2B25">
        <w:t xml:space="preserve"> When Label Encoding is dangerous</w:t>
      </w:r>
    </w:p>
    <w:p w14:paraId="22BAB5EC" w14:textId="77777777" w:rsidR="00FE2B25" w:rsidRPr="00FE2B25" w:rsidRDefault="00FE2B25" w:rsidP="00FE2B25">
      <w:r w:rsidRPr="00FE2B25">
        <w:rPr>
          <w:rFonts w:ascii="Segoe UI Emoji" w:hAnsi="Segoe UI Emoji" w:cs="Segoe UI Emoji"/>
        </w:rPr>
        <w:t>✅</w:t>
      </w:r>
      <w:r w:rsidRPr="00FE2B25">
        <w:t xml:space="preserve"> One Hot Encoding vs Label Encoding</w:t>
      </w:r>
    </w:p>
    <w:p w14:paraId="77A35101" w14:textId="77777777" w:rsidR="004E7861" w:rsidRDefault="004E7861"/>
    <w:sectPr w:rsidR="004E7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A1D94"/>
    <w:multiLevelType w:val="multilevel"/>
    <w:tmpl w:val="D4C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7753C"/>
    <w:multiLevelType w:val="multilevel"/>
    <w:tmpl w:val="A55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E7EF5"/>
    <w:multiLevelType w:val="multilevel"/>
    <w:tmpl w:val="A820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023134">
    <w:abstractNumId w:val="0"/>
  </w:num>
  <w:num w:numId="2" w16cid:durableId="1509756512">
    <w:abstractNumId w:val="2"/>
  </w:num>
  <w:num w:numId="3" w16cid:durableId="1962564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61"/>
    <w:rsid w:val="000E3C7E"/>
    <w:rsid w:val="004E7861"/>
    <w:rsid w:val="006651B1"/>
    <w:rsid w:val="00FE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D8F6"/>
  <w15:chartTrackingRefBased/>
  <w15:docId w15:val="{CD959F88-644C-40EF-BB09-8F778AE2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18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 savkar</dc:creator>
  <cp:keywords/>
  <dc:description/>
  <cp:lastModifiedBy>ojas savkar</cp:lastModifiedBy>
  <cp:revision>3</cp:revision>
  <dcterms:created xsi:type="dcterms:W3CDTF">2026-06-22T08:35:00Z</dcterms:created>
  <dcterms:modified xsi:type="dcterms:W3CDTF">2026-06-22T09:20:00Z</dcterms:modified>
</cp:coreProperties>
</file>