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08F8F" w14:textId="6CE6887B" w:rsidR="00B72ABA" w:rsidRPr="0010377F" w:rsidRDefault="00515A72">
      <w:pPr>
        <w:rPr>
          <w:b/>
          <w:bCs/>
          <w:sz w:val="32"/>
          <w:szCs w:val="32"/>
        </w:rPr>
      </w:pPr>
      <w:r w:rsidRPr="0010377F">
        <w:rPr>
          <w:b/>
          <w:bCs/>
          <w:sz w:val="32"/>
          <w:szCs w:val="32"/>
        </w:rPr>
        <w:t xml:space="preserve">Git and </w:t>
      </w:r>
      <w:proofErr w:type="spellStart"/>
      <w:r w:rsidRPr="0010377F">
        <w:rPr>
          <w:b/>
          <w:bCs/>
          <w:sz w:val="32"/>
          <w:szCs w:val="32"/>
        </w:rPr>
        <w:t>Github</w:t>
      </w:r>
      <w:proofErr w:type="spellEnd"/>
    </w:p>
    <w:p w14:paraId="4703E614" w14:textId="77777777" w:rsidR="00515A72" w:rsidRDefault="00515A72">
      <w:pPr>
        <w:rPr>
          <w:b/>
          <w:bCs/>
        </w:rPr>
      </w:pPr>
    </w:p>
    <w:p w14:paraId="0539FBC1" w14:textId="1A7227F1" w:rsidR="00515A72" w:rsidRDefault="0010377F">
      <w:pPr>
        <w:rPr>
          <w:b/>
          <w:bCs/>
        </w:rPr>
      </w:pPr>
      <w:r>
        <w:rPr>
          <w:noProof/>
        </w:rPr>
        <w:drawing>
          <wp:inline distT="0" distB="0" distL="0" distR="0" wp14:anchorId="28731308" wp14:editId="61ADE283">
            <wp:extent cx="2514600" cy="2286000"/>
            <wp:effectExtent l="0" t="0" r="0" b="0"/>
            <wp:docPr id="131435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558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A7EA" w14:textId="77777777" w:rsidR="0010377F" w:rsidRPr="0010377F" w:rsidRDefault="0010377F"/>
    <w:p w14:paraId="62E1FB9E" w14:textId="79FD8A3C" w:rsidR="0010377F" w:rsidRDefault="0010377F">
      <w:r w:rsidRPr="0010377F">
        <w:t>There are more software</w:t>
      </w:r>
      <w:r>
        <w:t>’</w:t>
      </w:r>
      <w:r w:rsidRPr="0010377F">
        <w:t xml:space="preserve">s like </w:t>
      </w:r>
      <w:r w:rsidRPr="0010377F">
        <w:rPr>
          <w:b/>
          <w:bCs/>
        </w:rPr>
        <w:t>Apache</w:t>
      </w:r>
      <w:r w:rsidRPr="0010377F">
        <w:t xml:space="preserve"> and </w:t>
      </w:r>
      <w:r w:rsidRPr="0010377F">
        <w:rPr>
          <w:b/>
          <w:bCs/>
        </w:rPr>
        <w:t>Piper</w:t>
      </w:r>
      <w:r w:rsidRPr="0010377F">
        <w:t xml:space="preserve"> but we use Git and </w:t>
      </w:r>
      <w:proofErr w:type="spellStart"/>
      <w:r w:rsidRPr="0010377F">
        <w:t>Github</w:t>
      </w:r>
      <w:proofErr w:type="spellEnd"/>
      <w:r w:rsidRPr="0010377F">
        <w:t xml:space="preserve"> because 99% companies use this</w:t>
      </w:r>
      <w:r>
        <w:t>.</w:t>
      </w:r>
    </w:p>
    <w:p w14:paraId="1DE0E649" w14:textId="6E19A9E2" w:rsidR="0010377F" w:rsidRDefault="0010377F">
      <w:r>
        <w:t>Git tracks the changes that you made in your code.</w:t>
      </w:r>
    </w:p>
    <w:p w14:paraId="7B96202B" w14:textId="1B38D395" w:rsidR="0010377F" w:rsidRDefault="0010377F">
      <w:r>
        <w:t>SCM – source control management</w:t>
      </w:r>
      <w:r>
        <w:br/>
        <w:t>VCS – version control system</w:t>
      </w:r>
    </w:p>
    <w:p w14:paraId="77D1C2F3" w14:textId="6136A147" w:rsidR="003E4FEB" w:rsidRPr="003E4FEB" w:rsidRDefault="003E4FEB">
      <w:pPr>
        <w:rPr>
          <w:b/>
          <w:bCs/>
        </w:rPr>
      </w:pPr>
      <w:r w:rsidRPr="003E4FEB">
        <w:rPr>
          <w:b/>
          <w:bCs/>
        </w:rPr>
        <w:t>On CMD –</w:t>
      </w:r>
    </w:p>
    <w:p w14:paraId="0E88E0E8" w14:textId="12435237" w:rsidR="003E4FEB" w:rsidRDefault="003E4FEB">
      <w:proofErr w:type="spellStart"/>
      <w:r>
        <w:t>git</w:t>
      </w:r>
      <w:proofErr w:type="spellEnd"/>
      <w:r>
        <w:t xml:space="preserve"> - check if git is installed</w:t>
      </w:r>
      <w:r>
        <w:br/>
        <w:t>git -v – check git version</w:t>
      </w:r>
    </w:p>
    <w:p w14:paraId="1E62B9B8" w14:textId="52891824" w:rsidR="003E4FEB" w:rsidRDefault="003E4FEB">
      <w:r w:rsidRPr="003E4FEB">
        <w:rPr>
          <w:b/>
          <w:bCs/>
        </w:rPr>
        <w:t>git cheat sheet -</w:t>
      </w:r>
      <w:r>
        <w:t xml:space="preserve"> </w:t>
      </w:r>
      <w:hyperlink r:id="rId5" w:history="1">
        <w:r w:rsidRPr="00CF5B23">
          <w:rPr>
            <w:rStyle w:val="Hyperlink"/>
          </w:rPr>
          <w:t>https://education.github.com/git-cheat-sheet-education.pdf</w:t>
        </w:r>
      </w:hyperlink>
    </w:p>
    <w:p w14:paraId="1F2AA384" w14:textId="77777777" w:rsidR="003E4FEB" w:rsidRDefault="003E4FEB"/>
    <w:p w14:paraId="10BF99CC" w14:textId="1E6D57B6" w:rsidR="003E4FEB" w:rsidRDefault="003E4FEB">
      <w:r>
        <w:t>Setup –</w:t>
      </w:r>
    </w:p>
    <w:p w14:paraId="7DD613B5" w14:textId="31886841" w:rsidR="003E4FEB" w:rsidRDefault="003E4FEB">
      <w:r>
        <w:rPr>
          <w:noProof/>
        </w:rPr>
        <w:lastRenderedPageBreak/>
        <w:drawing>
          <wp:inline distT="0" distB="0" distL="0" distR="0" wp14:anchorId="591457E2" wp14:editId="7C7C63DF">
            <wp:extent cx="5191125" cy="2962275"/>
            <wp:effectExtent l="0" t="0" r="9525" b="9525"/>
            <wp:docPr id="53299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99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D8C6" w14:textId="1D84D1FB" w:rsidR="003E4FEB" w:rsidRPr="003E4FEB" w:rsidRDefault="003E4FEB">
      <w:pPr>
        <w:rPr>
          <w:b/>
          <w:bCs/>
        </w:rPr>
      </w:pPr>
      <w:r w:rsidRPr="003E4FEB">
        <w:rPr>
          <w:b/>
          <w:bCs/>
        </w:rPr>
        <w:t>Why do we setup?</w:t>
      </w:r>
    </w:p>
    <w:p w14:paraId="27B8F300" w14:textId="3207E5FC" w:rsidR="003E4FEB" w:rsidRDefault="003E4FEB">
      <w:r>
        <w:t>So, every time we made a change in our code, git tracks who made the changes and that is why we need to set the global config.</w:t>
      </w:r>
    </w:p>
    <w:p w14:paraId="1F3F86B4" w14:textId="77777777" w:rsidR="004E73E0" w:rsidRDefault="004E73E0"/>
    <w:p w14:paraId="26EAB88C" w14:textId="2269DF0C" w:rsidR="004E73E0" w:rsidRDefault="004E73E0">
      <w:proofErr w:type="spellStart"/>
      <w:proofErr w:type="gramStart"/>
      <w:r>
        <w:t>dir</w:t>
      </w:r>
      <w:proofErr w:type="spellEnd"/>
      <w:r>
        <w:t xml:space="preserve"> :</w:t>
      </w:r>
      <w:proofErr w:type="gramEnd"/>
      <w:r>
        <w:t xml:space="preserve"> lists all directories</w:t>
      </w:r>
      <w:r>
        <w:br/>
        <w:t xml:space="preserve">cd </w:t>
      </w:r>
      <w:proofErr w:type="spellStart"/>
      <w:r>
        <w:t>dir</w:t>
      </w:r>
      <w:proofErr w:type="spellEnd"/>
      <w:r>
        <w:t>-</w:t>
      </w:r>
      <w:proofErr w:type="gramStart"/>
      <w:r>
        <w:t>name :</w:t>
      </w:r>
      <w:proofErr w:type="gramEnd"/>
      <w:r>
        <w:t xml:space="preserve"> change directory</w:t>
      </w:r>
      <w:r>
        <w:br/>
      </w:r>
      <w:proofErr w:type="spellStart"/>
      <w:proofErr w:type="gramStart"/>
      <w:r>
        <w:t>mkdir</w:t>
      </w:r>
      <w:proofErr w:type="spellEnd"/>
      <w:r>
        <w:t xml:space="preserve"> :</w:t>
      </w:r>
      <w:proofErr w:type="gramEnd"/>
      <w:r>
        <w:t xml:space="preserve"> makes directory</w:t>
      </w:r>
    </w:p>
    <w:p w14:paraId="177FF514" w14:textId="5BFEA92A" w:rsidR="004E73E0" w:rsidRDefault="004E73E0">
      <w:r>
        <w:t>starting –</w:t>
      </w:r>
    </w:p>
    <w:p w14:paraId="6E2B70AC" w14:textId="26B12474" w:rsidR="004E73E0" w:rsidRDefault="004E73E0">
      <w:r>
        <w:t>git-</w:t>
      </w:r>
      <w:proofErr w:type="spellStart"/>
      <w:r>
        <w:t>init</w:t>
      </w:r>
      <w:proofErr w:type="spellEnd"/>
      <w:r>
        <w:t xml:space="preserve"> – initializes the git in the current directory</w:t>
      </w:r>
    </w:p>
    <w:p w14:paraId="7129E072" w14:textId="1FA00BDC" w:rsidR="004E73E0" w:rsidRDefault="004E73E0">
      <w:r w:rsidRPr="004E73E0">
        <w:t>Initialized empty Git repository in C:/Users/SONY/Desktop/Coding/git-course/.git/</w:t>
      </w:r>
      <w:r w:rsidR="008E2CD5">
        <w:t xml:space="preserve"> // output example</w:t>
      </w:r>
    </w:p>
    <w:p w14:paraId="776933DB" w14:textId="7312C133" w:rsidR="008E2CD5" w:rsidRDefault="008E2CD5">
      <w:r>
        <w:t xml:space="preserve">As soon as </w:t>
      </w:r>
      <w:proofErr w:type="gramStart"/>
      <w:r>
        <w:t>you</w:t>
      </w:r>
      <w:proofErr w:type="gramEnd"/>
      <w:r>
        <w:t xml:space="preserve"> git </w:t>
      </w:r>
      <w:proofErr w:type="spellStart"/>
      <w:r>
        <w:t>init</w:t>
      </w:r>
      <w:proofErr w:type="spellEnd"/>
      <w:r>
        <w:t>; now U is marked in front of the file</w:t>
      </w:r>
    </w:p>
    <w:p w14:paraId="317968A7" w14:textId="6FEC345F" w:rsidR="008E2CD5" w:rsidRDefault="008E2CD5">
      <w:r>
        <w:t xml:space="preserve">U means – it is </w:t>
      </w:r>
      <w:proofErr w:type="gramStart"/>
      <w:r>
        <w:t>untracked ;</w:t>
      </w:r>
      <w:proofErr w:type="gramEnd"/>
      <w:r>
        <w:t xml:space="preserve"> project is git enabled but untracked</w:t>
      </w:r>
    </w:p>
    <w:p w14:paraId="41543FBE" w14:textId="3379EC26" w:rsidR="008E2CD5" w:rsidRDefault="008E2CD5">
      <w:r>
        <w:rPr>
          <w:noProof/>
        </w:rPr>
        <w:drawing>
          <wp:inline distT="0" distB="0" distL="0" distR="0" wp14:anchorId="67653E6D" wp14:editId="2B4728EC">
            <wp:extent cx="2586212" cy="1025718"/>
            <wp:effectExtent l="0" t="0" r="0" b="0"/>
            <wp:docPr id="136139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94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8016" cy="102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1E03" w14:textId="6825B081" w:rsidR="008E2CD5" w:rsidRPr="008E2CD5" w:rsidRDefault="008E2CD5">
      <w:pPr>
        <w:rPr>
          <w:b/>
          <w:bCs/>
        </w:rPr>
      </w:pPr>
      <w:r w:rsidRPr="008E2CD5">
        <w:rPr>
          <w:b/>
          <w:bCs/>
        </w:rPr>
        <w:t xml:space="preserve">A hidden folder will get created named </w:t>
      </w:r>
      <w:proofErr w:type="gramStart"/>
      <w:r w:rsidRPr="008E2CD5">
        <w:rPr>
          <w:b/>
          <w:bCs/>
        </w:rPr>
        <w:t>as .git</w:t>
      </w:r>
      <w:proofErr w:type="gramEnd"/>
      <w:r w:rsidRPr="008E2CD5">
        <w:rPr>
          <w:b/>
          <w:bCs/>
        </w:rPr>
        <w:t xml:space="preserve"> and all the tracking is saved in this folder</w:t>
      </w:r>
    </w:p>
    <w:p w14:paraId="0B60FA2A" w14:textId="13820034" w:rsidR="008E2CD5" w:rsidRDefault="008E2CD5">
      <w:r>
        <w:lastRenderedPageBreak/>
        <w:t>Start Tracking –</w:t>
      </w:r>
    </w:p>
    <w:p w14:paraId="2D1C81F6" w14:textId="74053321" w:rsidR="008E2CD5" w:rsidRDefault="008E2CD5">
      <w:r>
        <w:t>git add file-name– enable tracking your file</w:t>
      </w:r>
    </w:p>
    <w:p w14:paraId="15E8027C" w14:textId="2623BC12" w:rsidR="008E2CD5" w:rsidRDefault="008E2CD5">
      <w:r>
        <w:rPr>
          <w:noProof/>
        </w:rPr>
        <w:drawing>
          <wp:inline distT="0" distB="0" distL="0" distR="0" wp14:anchorId="43F2D708" wp14:editId="2BF6D840">
            <wp:extent cx="2590800" cy="1495425"/>
            <wp:effectExtent l="0" t="0" r="0" b="9525"/>
            <wp:docPr id="8716589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5897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76F1" w14:textId="5AA3A000" w:rsidR="008E2CD5" w:rsidRDefault="008E2CD5">
      <w:r>
        <w:t>Now the symbol changes to A</w:t>
      </w:r>
      <w:r w:rsidR="001E5E24">
        <w:t xml:space="preserve"> that means additions are tracked</w:t>
      </w:r>
    </w:p>
    <w:p w14:paraId="00A95BB5" w14:textId="1ED42ADA" w:rsidR="001E5E24" w:rsidRDefault="001E5E24">
      <w:r>
        <w:t>When you save the symbol changes to M</w:t>
      </w:r>
    </w:p>
    <w:p w14:paraId="2EEE5B8C" w14:textId="33063FC0" w:rsidR="001E5E24" w:rsidRDefault="001E5E24">
      <w:r>
        <w:rPr>
          <w:noProof/>
        </w:rPr>
        <w:drawing>
          <wp:inline distT="0" distB="0" distL="0" distR="0" wp14:anchorId="429B0715" wp14:editId="17B22702">
            <wp:extent cx="2638425" cy="1485900"/>
            <wp:effectExtent l="0" t="0" r="9525" b="0"/>
            <wp:docPr id="2600939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9399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E9DF" w14:textId="63EB5C62" w:rsidR="001E5E24" w:rsidRPr="001E5E24" w:rsidRDefault="001E5E24">
      <w:r w:rsidRPr="001E5E24">
        <w:t>git diff – tells what changes are made</w:t>
      </w:r>
    </w:p>
    <w:p w14:paraId="1E7C496C" w14:textId="23398CDE" w:rsidR="001E5E24" w:rsidRDefault="001E5E24">
      <w:r>
        <w:rPr>
          <w:noProof/>
        </w:rPr>
        <w:drawing>
          <wp:inline distT="0" distB="0" distL="0" distR="0" wp14:anchorId="71DDE847" wp14:editId="4BC7712F">
            <wp:extent cx="5943600" cy="2167255"/>
            <wp:effectExtent l="0" t="0" r="0" b="0"/>
            <wp:docPr id="131787608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76081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0E82" w14:textId="77777777" w:rsidR="001E5E24" w:rsidRDefault="001E5E24"/>
    <w:p w14:paraId="54705F1A" w14:textId="590CF54A" w:rsidR="001E5E24" w:rsidRDefault="001E5E24">
      <w:r>
        <w:t xml:space="preserve">git </w:t>
      </w:r>
      <w:proofErr w:type="gramStart"/>
      <w:r>
        <w:t>add .</w:t>
      </w:r>
      <w:proofErr w:type="gramEnd"/>
      <w:r>
        <w:t xml:space="preserve"> – to add all files of current folder</w:t>
      </w:r>
    </w:p>
    <w:p w14:paraId="01190353" w14:textId="5731F80F" w:rsidR="00B00BBD" w:rsidRDefault="00B00BBD">
      <w:r>
        <w:t>git rm file-name – removes the files that from tracking</w:t>
      </w:r>
    </w:p>
    <w:p w14:paraId="733AC4AF" w14:textId="1196C374" w:rsidR="001E5E24" w:rsidRDefault="00B00BBD">
      <w:pPr>
        <w:rPr>
          <w:b/>
          <w:bCs/>
          <w:sz w:val="32"/>
          <w:szCs w:val="32"/>
        </w:rPr>
      </w:pPr>
      <w:r w:rsidRPr="00B00BBD">
        <w:rPr>
          <w:b/>
          <w:bCs/>
          <w:sz w:val="32"/>
          <w:szCs w:val="32"/>
        </w:rPr>
        <w:lastRenderedPageBreak/>
        <w:t>Commits</w:t>
      </w:r>
      <w:r>
        <w:rPr>
          <w:b/>
          <w:bCs/>
          <w:sz w:val="32"/>
          <w:szCs w:val="32"/>
        </w:rPr>
        <w:t xml:space="preserve"> –</w:t>
      </w:r>
    </w:p>
    <w:p w14:paraId="4DA4507B" w14:textId="4AA140FE" w:rsidR="00B00BBD" w:rsidRPr="00B00BBD" w:rsidRDefault="00B00BBD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7471D14" wp14:editId="744BADF1">
            <wp:extent cx="2846567" cy="2400047"/>
            <wp:effectExtent l="0" t="0" r="0" b="0"/>
            <wp:docPr id="164131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18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0670" cy="240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668E" w14:textId="6028E31D" w:rsidR="001E5E24" w:rsidRDefault="00B00BBD">
      <w:proofErr w:type="gramStart"/>
      <w:r>
        <w:t>So</w:t>
      </w:r>
      <w:proofErr w:type="gramEnd"/>
      <w:r>
        <w:t xml:space="preserve"> when we start making changes in our code and when we finish making the changes we do commit.</w:t>
      </w:r>
    </w:p>
    <w:p w14:paraId="287DCF52" w14:textId="7A837141" w:rsidR="00B00BBD" w:rsidRDefault="00B00BBD">
      <w:r>
        <w:t xml:space="preserve">We do </w:t>
      </w:r>
      <w:proofErr w:type="gramStart"/>
      <w:r>
        <w:t>following</w:t>
      </w:r>
      <w:proofErr w:type="gramEnd"/>
      <w:r>
        <w:t xml:space="preserve"> –</w:t>
      </w:r>
    </w:p>
    <w:p w14:paraId="3A52F2B5" w14:textId="3AD25205" w:rsidR="00B00BBD" w:rsidRDefault="00B00BBD">
      <w:r w:rsidRPr="00BD4159">
        <w:rPr>
          <w:b/>
          <w:bCs/>
        </w:rPr>
        <w:t xml:space="preserve">git </w:t>
      </w:r>
      <w:proofErr w:type="gramStart"/>
      <w:r w:rsidRPr="00BD4159">
        <w:rPr>
          <w:b/>
          <w:bCs/>
        </w:rPr>
        <w:t>add .</w:t>
      </w:r>
      <w:proofErr w:type="gramEnd"/>
      <w:r>
        <w:t xml:space="preserve"> – to add all files</w:t>
      </w:r>
    </w:p>
    <w:p w14:paraId="13F25E50" w14:textId="6EB65A8B" w:rsidR="00B00BBD" w:rsidRDefault="00B00BBD">
      <w:r w:rsidRPr="00BD4159">
        <w:rPr>
          <w:b/>
          <w:bCs/>
        </w:rPr>
        <w:t>git -m commit “Initial Commit”</w:t>
      </w:r>
      <w:r>
        <w:t xml:space="preserve"> – to commit</w:t>
      </w:r>
    </w:p>
    <w:p w14:paraId="30460A3D" w14:textId="501EFF41" w:rsidR="00B00BBD" w:rsidRDefault="00B00BBD">
      <w:r>
        <w:rPr>
          <w:noProof/>
        </w:rPr>
        <w:drawing>
          <wp:inline distT="0" distB="0" distL="0" distR="0" wp14:anchorId="50333236" wp14:editId="0760E306">
            <wp:extent cx="5943600" cy="925195"/>
            <wp:effectExtent l="0" t="0" r="0" b="0"/>
            <wp:docPr id="60002697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26978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3138" w14:textId="77777777" w:rsidR="00B00BBD" w:rsidRPr="00BD4159" w:rsidRDefault="00B00BBD">
      <w:pPr>
        <w:rPr>
          <w:b/>
          <w:bCs/>
        </w:rPr>
      </w:pPr>
    </w:p>
    <w:p w14:paraId="545A3D1C" w14:textId="0CAD0EC7" w:rsidR="00B00BBD" w:rsidRPr="00BD4159" w:rsidRDefault="00B00BBD">
      <w:pPr>
        <w:rPr>
          <w:b/>
          <w:bCs/>
        </w:rPr>
      </w:pPr>
      <w:r w:rsidRPr="00BD4159">
        <w:rPr>
          <w:b/>
          <w:bCs/>
        </w:rPr>
        <w:t>git log –</w:t>
      </w:r>
    </w:p>
    <w:p w14:paraId="139B642D" w14:textId="50651B68" w:rsidR="00B00BBD" w:rsidRDefault="00B00BBD">
      <w:r>
        <w:rPr>
          <w:noProof/>
        </w:rPr>
        <w:drawing>
          <wp:inline distT="0" distB="0" distL="0" distR="0" wp14:anchorId="51D95519" wp14:editId="47A879A4">
            <wp:extent cx="5943600" cy="1255395"/>
            <wp:effectExtent l="0" t="0" r="0" b="0"/>
            <wp:docPr id="156727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724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BA9F" w14:textId="2A22D788" w:rsidR="000D401C" w:rsidRDefault="000D401C">
      <w:r>
        <w:t>If we do more changes</w:t>
      </w:r>
    </w:p>
    <w:p w14:paraId="1AAA6FF3" w14:textId="3D9DFF63" w:rsidR="000D401C" w:rsidRDefault="000D401C">
      <w:r>
        <w:t>Do</w:t>
      </w:r>
      <w:r w:rsidRPr="00BD4159">
        <w:rPr>
          <w:b/>
          <w:bCs/>
        </w:rPr>
        <w:t xml:space="preserve"> git </w:t>
      </w:r>
      <w:proofErr w:type="gramStart"/>
      <w:r w:rsidRPr="00BD4159">
        <w:rPr>
          <w:b/>
          <w:bCs/>
        </w:rPr>
        <w:t>add .</w:t>
      </w:r>
      <w:proofErr w:type="gramEnd"/>
      <w:r>
        <w:t xml:space="preserve"> and then </w:t>
      </w:r>
      <w:r w:rsidRPr="00BD4159">
        <w:rPr>
          <w:b/>
          <w:bCs/>
        </w:rPr>
        <w:t>git commit -m “commit name”,</w:t>
      </w:r>
      <w:r>
        <w:t xml:space="preserve"> </w:t>
      </w:r>
      <w:proofErr w:type="gramStart"/>
      <w:r>
        <w:t>then  git</w:t>
      </w:r>
      <w:proofErr w:type="gramEnd"/>
      <w:r>
        <w:t xml:space="preserve"> log to check all commits</w:t>
      </w:r>
    </w:p>
    <w:p w14:paraId="54B2FAF8" w14:textId="77777777" w:rsidR="000D401C" w:rsidRDefault="000D401C"/>
    <w:p w14:paraId="03CAC9E9" w14:textId="21FCC8AD" w:rsidR="00270BE7" w:rsidRDefault="00270BE7">
      <w:pPr>
        <w:rPr>
          <w:noProof/>
        </w:rPr>
      </w:pPr>
      <w:r w:rsidRPr="00BD4159">
        <w:rPr>
          <w:b/>
          <w:bCs/>
          <w:noProof/>
        </w:rPr>
        <w:lastRenderedPageBreak/>
        <w:t>git log –oneline</w:t>
      </w:r>
      <w:r>
        <w:rPr>
          <w:noProof/>
        </w:rPr>
        <w:t xml:space="preserve"> – create the short id for commit</w:t>
      </w:r>
    </w:p>
    <w:p w14:paraId="11A1069A" w14:textId="60D26DCA" w:rsidR="000D401C" w:rsidRDefault="000D401C">
      <w:r>
        <w:rPr>
          <w:noProof/>
        </w:rPr>
        <w:drawing>
          <wp:inline distT="0" distB="0" distL="0" distR="0" wp14:anchorId="23E69D38" wp14:editId="5D52A5D5">
            <wp:extent cx="5943600" cy="739140"/>
            <wp:effectExtent l="0" t="0" r="0" b="0"/>
            <wp:docPr id="52138204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82044" name="Picture 1" descr="A black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31F5" w14:textId="0EF39D31" w:rsidR="00270BE7" w:rsidRDefault="00270BE7">
      <w:r w:rsidRPr="00BD4159">
        <w:rPr>
          <w:b/>
          <w:bCs/>
        </w:rPr>
        <w:t>git show id</w:t>
      </w:r>
      <w:r>
        <w:t xml:space="preserve"> – shows what changes are made in that commit</w:t>
      </w:r>
    </w:p>
    <w:p w14:paraId="2D89D07B" w14:textId="6AAEB107" w:rsidR="00735EA0" w:rsidRDefault="00735EA0">
      <w:r w:rsidRPr="00BD4159">
        <w:rPr>
          <w:b/>
          <w:bCs/>
        </w:rPr>
        <w:t>git blame file-name</w:t>
      </w:r>
      <w:r>
        <w:t xml:space="preserve"> – to check which user made what changes </w:t>
      </w:r>
    </w:p>
    <w:p w14:paraId="680DE4D4" w14:textId="77777777" w:rsidR="00BD4159" w:rsidRDefault="00BD4159"/>
    <w:p w14:paraId="2AC54537" w14:textId="314C7939" w:rsidR="00BD4159" w:rsidRDefault="00BD4159">
      <w:pPr>
        <w:rPr>
          <w:b/>
          <w:bCs/>
          <w:sz w:val="32"/>
          <w:szCs w:val="32"/>
        </w:rPr>
      </w:pPr>
      <w:r w:rsidRPr="00BD4159">
        <w:rPr>
          <w:b/>
          <w:bCs/>
          <w:sz w:val="32"/>
          <w:szCs w:val="32"/>
        </w:rPr>
        <w:t xml:space="preserve">Staging Area </w:t>
      </w:r>
      <w:r>
        <w:rPr>
          <w:b/>
          <w:bCs/>
          <w:sz w:val="32"/>
          <w:szCs w:val="32"/>
        </w:rPr>
        <w:t>–</w:t>
      </w:r>
    </w:p>
    <w:p w14:paraId="76B8814A" w14:textId="26FF3A71" w:rsidR="00BD4159" w:rsidRDefault="00BD4159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871B6B4" wp14:editId="2163679E">
            <wp:extent cx="5067300" cy="1162050"/>
            <wp:effectExtent l="0" t="0" r="0" b="0"/>
            <wp:docPr id="1419176396" name="Picture 1" descr="A black and white image of a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76396" name="Picture 1" descr="A black and white image of a squar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697E" w14:textId="3229573B" w:rsidR="00BD4159" w:rsidRPr="00BD4159" w:rsidRDefault="00BD4159">
      <w:r w:rsidRPr="00BD4159">
        <w:rPr>
          <w:b/>
          <w:bCs/>
        </w:rPr>
        <w:t>git status</w:t>
      </w:r>
      <w:r>
        <w:t xml:space="preserve"> – if you modify a </w:t>
      </w:r>
      <w:proofErr w:type="gramStart"/>
      <w:r>
        <w:t>file</w:t>
      </w:r>
      <w:proofErr w:type="gramEnd"/>
      <w:r>
        <w:t xml:space="preserve"> it will tell that file is modified</w:t>
      </w:r>
    </w:p>
    <w:p w14:paraId="08A6A1D7" w14:textId="770432F2" w:rsidR="000D401C" w:rsidRDefault="00BD4159">
      <w:r>
        <w:t xml:space="preserve">When we make changes to a </w:t>
      </w:r>
      <w:proofErr w:type="gramStart"/>
      <w:r>
        <w:t>file</w:t>
      </w:r>
      <w:proofErr w:type="gramEnd"/>
      <w:r>
        <w:t xml:space="preserve"> we need to move them to staging area.</w:t>
      </w:r>
    </w:p>
    <w:p w14:paraId="21C64ECB" w14:textId="6FA7940F" w:rsidR="00BD4159" w:rsidRDefault="00BD4159">
      <w:r w:rsidRPr="00BD4159">
        <w:rPr>
          <w:b/>
          <w:bCs/>
        </w:rPr>
        <w:t>git add “file-path</w:t>
      </w:r>
      <w:r>
        <w:t xml:space="preserve">” – this </w:t>
      </w:r>
      <w:proofErr w:type="gramStart"/>
      <w:r>
        <w:t>move</w:t>
      </w:r>
      <w:proofErr w:type="gramEnd"/>
      <w:r>
        <w:t xml:space="preserve"> the file to staging area</w:t>
      </w:r>
    </w:p>
    <w:p w14:paraId="15CE195F" w14:textId="5455790D" w:rsidR="000D401C" w:rsidRDefault="00D121EE">
      <w:r w:rsidRPr="00D121EE">
        <w:rPr>
          <w:b/>
          <w:bCs/>
        </w:rPr>
        <w:t>git commit -m “commit-name”</w:t>
      </w:r>
      <w:r>
        <w:rPr>
          <w:b/>
          <w:bCs/>
        </w:rPr>
        <w:t xml:space="preserve"> – </w:t>
      </w:r>
      <w:r w:rsidRPr="00D121EE">
        <w:t>the file that you moved to staging area only that will be commit</w:t>
      </w:r>
    </w:p>
    <w:p w14:paraId="20418B7D" w14:textId="77777777" w:rsidR="00D121EE" w:rsidRDefault="00D121EE">
      <w:pPr>
        <w:rPr>
          <w:b/>
          <w:bCs/>
        </w:rPr>
      </w:pPr>
    </w:p>
    <w:p w14:paraId="5F5E116A" w14:textId="3AD46AF7" w:rsidR="00E46654" w:rsidRDefault="00E46654">
      <w:pPr>
        <w:rPr>
          <w:b/>
          <w:bCs/>
        </w:rPr>
      </w:pPr>
      <w:r>
        <w:rPr>
          <w:b/>
          <w:bCs/>
        </w:rPr>
        <w:t>Reverting Back Commits –</w:t>
      </w:r>
    </w:p>
    <w:p w14:paraId="76FEB058" w14:textId="07B20E38" w:rsidR="00E46654" w:rsidRPr="00B0570D" w:rsidRDefault="00362AC2">
      <w:r w:rsidRPr="00B0570D">
        <w:t>All the commits are stores as nodes in a linked list and the head always points to the latest node.</w:t>
      </w:r>
    </w:p>
    <w:p w14:paraId="03712DD4" w14:textId="037B9F76" w:rsidR="00362AC2" w:rsidRDefault="00362AC2">
      <w:r w:rsidRPr="00B0570D">
        <w:rPr>
          <w:b/>
          <w:bCs/>
        </w:rPr>
        <w:t>git reset –hard “commit-id”</w:t>
      </w:r>
      <w:r w:rsidR="00B0570D" w:rsidRPr="00B0570D">
        <w:t xml:space="preserve"> – head will move to the given commit id</w:t>
      </w:r>
    </w:p>
    <w:p w14:paraId="0FB087FD" w14:textId="5E1A9D67" w:rsidR="00BC3623" w:rsidRDefault="00BC3623">
      <w:r>
        <w:t>If you want to revert some changes that you made earlier in any commit –</w:t>
      </w:r>
    </w:p>
    <w:p w14:paraId="40011E72" w14:textId="55C4979F" w:rsidR="00BC3623" w:rsidRDefault="00BC3623">
      <w:pPr>
        <w:rPr>
          <w:b/>
          <w:bCs/>
        </w:rPr>
      </w:pPr>
      <w:r w:rsidRPr="005F6BF8">
        <w:rPr>
          <w:b/>
          <w:bCs/>
        </w:rPr>
        <w:t>git re</w:t>
      </w:r>
      <w:r w:rsidR="005F6BF8" w:rsidRPr="005F6BF8">
        <w:rPr>
          <w:b/>
          <w:bCs/>
        </w:rPr>
        <w:t>vert “commi</w:t>
      </w:r>
      <w:r w:rsidR="005F6BF8">
        <w:rPr>
          <w:b/>
          <w:bCs/>
        </w:rPr>
        <w:t>t</w:t>
      </w:r>
      <w:r w:rsidR="005F6BF8" w:rsidRPr="005F6BF8">
        <w:rPr>
          <w:b/>
          <w:bCs/>
        </w:rPr>
        <w:t>-id”</w:t>
      </w:r>
      <w:r w:rsidR="005F6BF8">
        <w:rPr>
          <w:b/>
          <w:bCs/>
        </w:rPr>
        <w:t xml:space="preserve"> – It will revert the changes made in the given commit </w:t>
      </w:r>
    </w:p>
    <w:p w14:paraId="10A36376" w14:textId="7B942E9F" w:rsidR="00CF35BA" w:rsidRDefault="0011441B">
      <w:pPr>
        <w:rPr>
          <w:b/>
          <w:bCs/>
        </w:rPr>
      </w:pPr>
      <w:r>
        <w:rPr>
          <w:b/>
          <w:bCs/>
        </w:rPr>
        <w:t>git commit -m “revert” – It will make a new commit with the latest changes made in revert and move head to this node</w:t>
      </w:r>
      <w:r w:rsidR="00A146A2">
        <w:rPr>
          <w:b/>
          <w:bCs/>
        </w:rPr>
        <w:t>.</w:t>
      </w:r>
    </w:p>
    <w:p w14:paraId="0CDC271E" w14:textId="77777777" w:rsidR="0064545F" w:rsidRDefault="00A146A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D30DD13" wp14:editId="0457A564">
            <wp:extent cx="5153025" cy="3057525"/>
            <wp:effectExtent l="0" t="0" r="9525" b="9525"/>
            <wp:docPr id="38299455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94559" name="Picture 1" descr="A diagram of a dia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55B7" w14:textId="77777777" w:rsidR="0064545F" w:rsidRDefault="0064545F">
      <w:pPr>
        <w:rPr>
          <w:b/>
          <w:bCs/>
        </w:rPr>
      </w:pPr>
    </w:p>
    <w:p w14:paraId="3D414CAB" w14:textId="77777777" w:rsidR="0064545F" w:rsidRDefault="0064545F">
      <w:pPr>
        <w:rPr>
          <w:b/>
          <w:bCs/>
        </w:rPr>
      </w:pPr>
    </w:p>
    <w:p w14:paraId="30570678" w14:textId="77777777" w:rsidR="0064545F" w:rsidRDefault="0064545F">
      <w:pPr>
        <w:rPr>
          <w:b/>
          <w:bCs/>
        </w:rPr>
      </w:pPr>
    </w:p>
    <w:p w14:paraId="36EA0869" w14:textId="77777777" w:rsidR="0064545F" w:rsidRDefault="0064545F">
      <w:pPr>
        <w:rPr>
          <w:b/>
          <w:bCs/>
        </w:rPr>
      </w:pPr>
    </w:p>
    <w:p w14:paraId="0F6F48D4" w14:textId="77777777" w:rsidR="0064545F" w:rsidRDefault="0064545F">
      <w:pPr>
        <w:rPr>
          <w:b/>
          <w:bCs/>
        </w:rPr>
      </w:pPr>
    </w:p>
    <w:p w14:paraId="1173E0E6" w14:textId="77777777" w:rsidR="0064545F" w:rsidRDefault="0064545F">
      <w:pPr>
        <w:rPr>
          <w:b/>
          <w:bCs/>
        </w:rPr>
      </w:pPr>
    </w:p>
    <w:p w14:paraId="5CD938F9" w14:textId="77777777" w:rsidR="0064545F" w:rsidRDefault="0064545F">
      <w:pPr>
        <w:rPr>
          <w:b/>
          <w:bCs/>
        </w:rPr>
      </w:pPr>
    </w:p>
    <w:p w14:paraId="7C7AE361" w14:textId="77777777" w:rsidR="0064545F" w:rsidRDefault="0064545F">
      <w:pPr>
        <w:rPr>
          <w:b/>
          <w:bCs/>
        </w:rPr>
      </w:pPr>
    </w:p>
    <w:p w14:paraId="5E22F9D0" w14:textId="77777777" w:rsidR="0064545F" w:rsidRDefault="0064545F">
      <w:pPr>
        <w:rPr>
          <w:b/>
          <w:bCs/>
        </w:rPr>
      </w:pPr>
    </w:p>
    <w:p w14:paraId="0741DAA7" w14:textId="77777777" w:rsidR="0064545F" w:rsidRDefault="0064545F">
      <w:pPr>
        <w:rPr>
          <w:b/>
          <w:bCs/>
        </w:rPr>
      </w:pPr>
    </w:p>
    <w:p w14:paraId="063D2DCF" w14:textId="77777777" w:rsidR="0064545F" w:rsidRDefault="0064545F">
      <w:pPr>
        <w:rPr>
          <w:b/>
          <w:bCs/>
        </w:rPr>
      </w:pPr>
    </w:p>
    <w:p w14:paraId="1B9C9FE2" w14:textId="77777777" w:rsidR="0064545F" w:rsidRDefault="0064545F">
      <w:pPr>
        <w:rPr>
          <w:b/>
          <w:bCs/>
        </w:rPr>
      </w:pPr>
    </w:p>
    <w:p w14:paraId="56C6EE3A" w14:textId="77777777" w:rsidR="0064545F" w:rsidRDefault="0064545F">
      <w:pPr>
        <w:rPr>
          <w:b/>
          <w:bCs/>
        </w:rPr>
      </w:pPr>
    </w:p>
    <w:p w14:paraId="3887E3BF" w14:textId="77777777" w:rsidR="0064545F" w:rsidRDefault="0064545F">
      <w:pPr>
        <w:rPr>
          <w:b/>
          <w:bCs/>
        </w:rPr>
      </w:pPr>
    </w:p>
    <w:p w14:paraId="30F7CEAE" w14:textId="77777777" w:rsidR="0064545F" w:rsidRDefault="0064545F">
      <w:pPr>
        <w:rPr>
          <w:b/>
          <w:bCs/>
        </w:rPr>
      </w:pPr>
    </w:p>
    <w:p w14:paraId="2CBFA7AC" w14:textId="68CF9890" w:rsidR="00BC17C5" w:rsidRDefault="0064545F">
      <w:pPr>
        <w:rPr>
          <w:b/>
          <w:bCs/>
        </w:rPr>
      </w:pPr>
      <w:r>
        <w:rPr>
          <w:b/>
          <w:bCs/>
        </w:rPr>
        <w:lastRenderedPageBreak/>
        <w:t>Coll</w:t>
      </w:r>
      <w:r w:rsidR="00BC17C5">
        <w:rPr>
          <w:b/>
          <w:bCs/>
        </w:rPr>
        <w:t xml:space="preserve">aboration with Git and </w:t>
      </w:r>
      <w:proofErr w:type="spellStart"/>
      <w:r w:rsidR="00BC17C5">
        <w:rPr>
          <w:b/>
          <w:bCs/>
        </w:rPr>
        <w:t>Github</w:t>
      </w:r>
      <w:proofErr w:type="spellEnd"/>
      <w:r w:rsidR="00BC17C5">
        <w:rPr>
          <w:b/>
          <w:bCs/>
        </w:rPr>
        <w:t xml:space="preserve"> –</w:t>
      </w:r>
    </w:p>
    <w:p w14:paraId="3498911C" w14:textId="77777777" w:rsidR="00EC0E01" w:rsidRDefault="003816D2">
      <w:pPr>
        <w:rPr>
          <w:b/>
          <w:bCs/>
        </w:rPr>
      </w:pPr>
      <w:r>
        <w:rPr>
          <w:noProof/>
        </w:rPr>
        <w:drawing>
          <wp:inline distT="0" distB="0" distL="0" distR="0" wp14:anchorId="5B369B7F" wp14:editId="4DE18E11">
            <wp:extent cx="4410075" cy="4124325"/>
            <wp:effectExtent l="0" t="0" r="9525" b="9525"/>
            <wp:docPr id="1004782132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82132" name="Picture 1" descr="A diagram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4F4A" w14:textId="77777777" w:rsidR="00EC0E01" w:rsidRDefault="00EC0E01">
      <w:pPr>
        <w:rPr>
          <w:b/>
          <w:bCs/>
        </w:rPr>
      </w:pPr>
    </w:p>
    <w:p w14:paraId="21BC609C" w14:textId="01BC8605" w:rsidR="00EC0E01" w:rsidRDefault="00EC0E01"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</w:t>
      </w:r>
      <w:r>
        <w:t>is central server for git.</w:t>
      </w:r>
    </w:p>
    <w:p w14:paraId="7225C142" w14:textId="77777777" w:rsidR="000F4C9F" w:rsidRDefault="00EC0E01">
      <w:r>
        <w:rPr>
          <w:b/>
          <w:bCs/>
        </w:rPr>
        <w:t xml:space="preserve">GitLab and </w:t>
      </w:r>
      <w:proofErr w:type="spellStart"/>
      <w:r>
        <w:rPr>
          <w:b/>
          <w:bCs/>
        </w:rPr>
        <w:t>BitBucket</w:t>
      </w:r>
      <w:proofErr w:type="spellEnd"/>
      <w:r>
        <w:rPr>
          <w:b/>
          <w:bCs/>
        </w:rPr>
        <w:t xml:space="preserve"> </w:t>
      </w:r>
      <w:r w:rsidR="000F4C9F">
        <w:t>are some examples of central servers.</w:t>
      </w:r>
    </w:p>
    <w:p w14:paraId="526A40FB" w14:textId="77777777" w:rsidR="000F4C9F" w:rsidRDefault="000F4C9F"/>
    <w:p w14:paraId="3C63D9BC" w14:textId="19CAD021" w:rsidR="004F3813" w:rsidRDefault="004F3813">
      <w:r>
        <w:t xml:space="preserve">Adding your code on </w:t>
      </w:r>
      <w:proofErr w:type="spellStart"/>
      <w:r>
        <w:t>Github</w:t>
      </w:r>
      <w:proofErr w:type="spellEnd"/>
      <w:r>
        <w:t xml:space="preserve"> –</w:t>
      </w:r>
    </w:p>
    <w:p w14:paraId="605D0FFA" w14:textId="77777777" w:rsidR="00F97EA0" w:rsidRDefault="004F3813">
      <w:r>
        <w:t>Create a repository</w:t>
      </w:r>
    </w:p>
    <w:p w14:paraId="6232A41E" w14:textId="7B4DCC11" w:rsidR="00F41AE4" w:rsidRDefault="005A42B1">
      <w:r w:rsidRPr="00F14A02">
        <w:rPr>
          <w:b/>
          <w:bCs/>
        </w:rPr>
        <w:t>g</w:t>
      </w:r>
      <w:r w:rsidR="00000ED6" w:rsidRPr="00F14A02">
        <w:rPr>
          <w:b/>
          <w:bCs/>
        </w:rPr>
        <w:t>it remote add origin “link-of -your-</w:t>
      </w:r>
      <w:proofErr w:type="spellStart"/>
      <w:r w:rsidR="00000ED6" w:rsidRPr="00F14A02">
        <w:rPr>
          <w:b/>
          <w:bCs/>
        </w:rPr>
        <w:t>github</w:t>
      </w:r>
      <w:proofErr w:type="spellEnd"/>
      <w:r w:rsidR="00000ED6" w:rsidRPr="00F14A02">
        <w:rPr>
          <w:b/>
          <w:bCs/>
        </w:rPr>
        <w:t>-repo”</w:t>
      </w:r>
      <w:r>
        <w:t xml:space="preserve"> – link your local machine </w:t>
      </w:r>
      <w:r w:rsidR="00F14A02">
        <w:t xml:space="preserve">git folder to the </w:t>
      </w:r>
      <w:proofErr w:type="spellStart"/>
      <w:r w:rsidR="00F14A02">
        <w:t>github</w:t>
      </w:r>
      <w:proofErr w:type="spellEnd"/>
      <w:r w:rsidR="00F14A02">
        <w:t xml:space="preserve"> repo</w:t>
      </w:r>
    </w:p>
    <w:p w14:paraId="4CB9D4F2" w14:textId="5D96B042" w:rsidR="005A42B1" w:rsidRDefault="005A42B1">
      <w:r w:rsidRPr="00F14A02">
        <w:rPr>
          <w:b/>
          <w:bCs/>
        </w:rPr>
        <w:t>git push -u origin main</w:t>
      </w:r>
      <w:r w:rsidR="00F14A02">
        <w:t xml:space="preserve"> – push your current code to </w:t>
      </w:r>
      <w:proofErr w:type="spellStart"/>
      <w:r w:rsidR="00F14A02">
        <w:t>github</w:t>
      </w:r>
      <w:proofErr w:type="spellEnd"/>
      <w:r w:rsidR="00F14A02">
        <w:t xml:space="preserve"> </w:t>
      </w:r>
    </w:p>
    <w:p w14:paraId="6C60AD01" w14:textId="403311E8" w:rsidR="00DE3E24" w:rsidRDefault="00F41AE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242BF49" wp14:editId="20232801">
            <wp:extent cx="5086350" cy="3362325"/>
            <wp:effectExtent l="0" t="0" r="0" b="9525"/>
            <wp:docPr id="268515923" name="Picture 1" descr="A diagram of a remote contr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15923" name="Picture 1" descr="A diagram of a remote control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E24">
        <w:rPr>
          <w:b/>
          <w:bCs/>
        </w:rPr>
        <w:br/>
      </w:r>
    </w:p>
    <w:p w14:paraId="3275242D" w14:textId="77777777" w:rsidR="00801E28" w:rsidRDefault="00801E28">
      <w:pPr>
        <w:rPr>
          <w:b/>
          <w:bCs/>
        </w:rPr>
      </w:pPr>
    </w:p>
    <w:p w14:paraId="4AC6335B" w14:textId="77777777" w:rsidR="00801E28" w:rsidRDefault="00801E28">
      <w:pPr>
        <w:rPr>
          <w:b/>
          <w:bCs/>
        </w:rPr>
      </w:pPr>
    </w:p>
    <w:p w14:paraId="7AB4869E" w14:textId="77777777" w:rsidR="00801E28" w:rsidRDefault="00801E28">
      <w:pPr>
        <w:rPr>
          <w:b/>
          <w:bCs/>
        </w:rPr>
      </w:pPr>
    </w:p>
    <w:p w14:paraId="00320752" w14:textId="77777777" w:rsidR="00801E28" w:rsidRDefault="00801E28">
      <w:pPr>
        <w:rPr>
          <w:b/>
          <w:bCs/>
        </w:rPr>
      </w:pPr>
    </w:p>
    <w:p w14:paraId="36A5FF8A" w14:textId="77777777" w:rsidR="00C44313" w:rsidRDefault="00C44313">
      <w:pPr>
        <w:rPr>
          <w:b/>
          <w:bCs/>
        </w:rPr>
      </w:pPr>
    </w:p>
    <w:p w14:paraId="262DADB3" w14:textId="77777777" w:rsidR="00C44313" w:rsidRDefault="00C44313">
      <w:pPr>
        <w:rPr>
          <w:b/>
          <w:bCs/>
        </w:rPr>
      </w:pPr>
    </w:p>
    <w:p w14:paraId="21596B76" w14:textId="77777777" w:rsidR="00C44313" w:rsidRDefault="00C44313">
      <w:pPr>
        <w:rPr>
          <w:b/>
          <w:bCs/>
        </w:rPr>
      </w:pPr>
    </w:p>
    <w:p w14:paraId="02564274" w14:textId="77777777" w:rsidR="00C44313" w:rsidRDefault="00C44313">
      <w:pPr>
        <w:rPr>
          <w:b/>
          <w:bCs/>
        </w:rPr>
      </w:pPr>
    </w:p>
    <w:p w14:paraId="2C2B8E87" w14:textId="77777777" w:rsidR="00C44313" w:rsidRDefault="00C44313">
      <w:pPr>
        <w:rPr>
          <w:b/>
          <w:bCs/>
        </w:rPr>
      </w:pPr>
    </w:p>
    <w:p w14:paraId="22B88560" w14:textId="77777777" w:rsidR="00C44313" w:rsidRDefault="00C44313">
      <w:pPr>
        <w:rPr>
          <w:b/>
          <w:bCs/>
        </w:rPr>
      </w:pPr>
    </w:p>
    <w:p w14:paraId="3629211C" w14:textId="77777777" w:rsidR="00C44313" w:rsidRDefault="00C44313">
      <w:pPr>
        <w:rPr>
          <w:b/>
          <w:bCs/>
        </w:rPr>
      </w:pPr>
    </w:p>
    <w:p w14:paraId="7C2CD88F" w14:textId="77777777" w:rsidR="00C44313" w:rsidRDefault="00C44313">
      <w:pPr>
        <w:rPr>
          <w:b/>
          <w:bCs/>
        </w:rPr>
      </w:pPr>
    </w:p>
    <w:p w14:paraId="53DE6BC7" w14:textId="77777777" w:rsidR="00C44313" w:rsidRDefault="00C44313">
      <w:pPr>
        <w:rPr>
          <w:b/>
          <w:bCs/>
        </w:rPr>
      </w:pPr>
    </w:p>
    <w:p w14:paraId="3182171F" w14:textId="77777777" w:rsidR="00C44313" w:rsidRDefault="00C44313">
      <w:pPr>
        <w:rPr>
          <w:b/>
          <w:bCs/>
        </w:rPr>
      </w:pPr>
    </w:p>
    <w:p w14:paraId="26803EAE" w14:textId="60FC1E34" w:rsidR="00C44313" w:rsidRDefault="00C44313">
      <w:pPr>
        <w:rPr>
          <w:b/>
          <w:bCs/>
        </w:rPr>
      </w:pPr>
      <w:r>
        <w:rPr>
          <w:b/>
          <w:bCs/>
        </w:rPr>
        <w:lastRenderedPageBreak/>
        <w:t>Generating private and public SSH keys –</w:t>
      </w:r>
    </w:p>
    <w:p w14:paraId="0D97C57F" w14:textId="06189BFD" w:rsidR="00C44313" w:rsidRDefault="00C44313">
      <w:pPr>
        <w:rPr>
          <w:b/>
          <w:bCs/>
        </w:rPr>
      </w:pPr>
      <w:r>
        <w:rPr>
          <w:noProof/>
        </w:rPr>
        <w:drawing>
          <wp:inline distT="0" distB="0" distL="0" distR="0" wp14:anchorId="7924F021" wp14:editId="33DF30F9">
            <wp:extent cx="5753100" cy="3657600"/>
            <wp:effectExtent l="0" t="0" r="0" b="0"/>
            <wp:docPr id="2103696268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96268" name="Picture 1" descr="A diagram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822B" w14:textId="77777777" w:rsidR="00801E28" w:rsidRDefault="00801E28">
      <w:pPr>
        <w:rPr>
          <w:b/>
          <w:bCs/>
        </w:rPr>
      </w:pPr>
    </w:p>
    <w:p w14:paraId="1F898ED8" w14:textId="78F3B3B7" w:rsidR="00801E28" w:rsidRDefault="00C44313">
      <w:pPr>
        <w:rPr>
          <w:b/>
          <w:bCs/>
        </w:rPr>
      </w:pPr>
      <w:r>
        <w:rPr>
          <w:b/>
          <w:bCs/>
        </w:rPr>
        <w:t xml:space="preserve">These keys are generated so that </w:t>
      </w:r>
      <w:r w:rsidR="00253F90">
        <w:rPr>
          <w:b/>
          <w:bCs/>
        </w:rPr>
        <w:t>it will authenticate the user who is pushing the code.</w:t>
      </w:r>
    </w:p>
    <w:p w14:paraId="46513F22" w14:textId="1BC787CE" w:rsidR="00920978" w:rsidRPr="000B3314" w:rsidRDefault="00341FE2">
      <w:r w:rsidRPr="000B3314">
        <w:t>To generate a ssh key locally</w:t>
      </w:r>
    </w:p>
    <w:p w14:paraId="48A7DAD7" w14:textId="052505A4" w:rsidR="00920978" w:rsidRDefault="00920978" w:rsidP="00920978">
      <w:pPr>
        <w:rPr>
          <w:b/>
          <w:bCs/>
          <w:lang w:val="en-IN"/>
        </w:rPr>
      </w:pPr>
      <w:r w:rsidRPr="00920978">
        <w:rPr>
          <w:b/>
          <w:bCs/>
          <w:lang w:val="en-IN"/>
        </w:rPr>
        <w:t xml:space="preserve">ssh-keygen -t ed25519 -C </w:t>
      </w:r>
      <w:hyperlink r:id="rId20" w:history="1">
        <w:r w:rsidRPr="00920978">
          <w:rPr>
            <w:rStyle w:val="Hyperlink"/>
            <w:b/>
            <w:bCs/>
            <w:lang w:val="en-IN"/>
          </w:rPr>
          <w:t>your_email@example.com</w:t>
        </w:r>
      </w:hyperlink>
    </w:p>
    <w:p w14:paraId="72B7174D" w14:textId="3FEF5772" w:rsidR="00920978" w:rsidRPr="000B3314" w:rsidRDefault="00920978" w:rsidP="00920978">
      <w:pPr>
        <w:rPr>
          <w:lang w:val="en-IN"/>
        </w:rPr>
      </w:pPr>
      <w:r w:rsidRPr="000B3314">
        <w:rPr>
          <w:lang w:val="en-IN"/>
        </w:rPr>
        <w:t xml:space="preserve">Copy the public key to your </w:t>
      </w:r>
      <w:proofErr w:type="spellStart"/>
      <w:r w:rsidRPr="000B3314">
        <w:rPr>
          <w:lang w:val="en-IN"/>
        </w:rPr>
        <w:t>github</w:t>
      </w:r>
      <w:proofErr w:type="spellEnd"/>
      <w:r w:rsidRPr="000B3314">
        <w:rPr>
          <w:lang w:val="en-IN"/>
        </w:rPr>
        <w:t xml:space="preserve"> account</w:t>
      </w:r>
    </w:p>
    <w:p w14:paraId="1A168090" w14:textId="77777777" w:rsidR="000B3314" w:rsidRDefault="000B3314" w:rsidP="00920978">
      <w:pPr>
        <w:rPr>
          <w:b/>
          <w:bCs/>
          <w:lang w:val="en-IN"/>
        </w:rPr>
      </w:pPr>
    </w:p>
    <w:p w14:paraId="2644D731" w14:textId="04A056A9" w:rsidR="000B3314" w:rsidRDefault="000B3314" w:rsidP="00920978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git push -f </w:t>
      </w:r>
      <w:r w:rsidRPr="000B3314">
        <w:rPr>
          <w:lang w:val="en-IN"/>
        </w:rPr>
        <w:t>- If you revert back to any previous commit we need to push forcefully –</w:t>
      </w:r>
    </w:p>
    <w:p w14:paraId="49E1181D" w14:textId="5BDD472C" w:rsidR="000B3314" w:rsidRPr="00920978" w:rsidRDefault="000B3314" w:rsidP="00920978">
      <w:pPr>
        <w:rPr>
          <w:b/>
          <w:bCs/>
          <w:lang w:val="en-IN"/>
        </w:rPr>
      </w:pPr>
    </w:p>
    <w:p w14:paraId="4D3A05D1" w14:textId="77777777" w:rsidR="00920978" w:rsidRDefault="00920978">
      <w:pPr>
        <w:rPr>
          <w:b/>
          <w:bCs/>
        </w:rPr>
      </w:pPr>
    </w:p>
    <w:p w14:paraId="6DC48265" w14:textId="77777777" w:rsidR="00801E28" w:rsidRDefault="00801E28">
      <w:pPr>
        <w:rPr>
          <w:b/>
          <w:bCs/>
        </w:rPr>
      </w:pPr>
    </w:p>
    <w:p w14:paraId="5FCC3090" w14:textId="77777777" w:rsidR="00801E28" w:rsidRDefault="00801E28">
      <w:pPr>
        <w:rPr>
          <w:b/>
          <w:bCs/>
        </w:rPr>
      </w:pPr>
    </w:p>
    <w:p w14:paraId="5A3CE93E" w14:textId="77777777" w:rsidR="00801E28" w:rsidRDefault="00801E28">
      <w:pPr>
        <w:rPr>
          <w:b/>
          <w:bCs/>
        </w:rPr>
      </w:pPr>
    </w:p>
    <w:p w14:paraId="02C9BC4C" w14:textId="77777777" w:rsidR="00DC6B75" w:rsidRDefault="00DC6B75">
      <w:pPr>
        <w:rPr>
          <w:b/>
          <w:bCs/>
        </w:rPr>
      </w:pPr>
    </w:p>
    <w:p w14:paraId="2FAD4B38" w14:textId="2249806B" w:rsidR="00DC6B75" w:rsidRDefault="00DC6B75">
      <w:pPr>
        <w:rPr>
          <w:b/>
          <w:bCs/>
        </w:rPr>
      </w:pPr>
      <w:r>
        <w:rPr>
          <w:b/>
          <w:bCs/>
        </w:rPr>
        <w:lastRenderedPageBreak/>
        <w:t xml:space="preserve">Branching in git </w:t>
      </w:r>
      <w:r w:rsidR="00E13680">
        <w:rPr>
          <w:b/>
          <w:bCs/>
        </w:rPr>
        <w:t xml:space="preserve">(Very </w:t>
      </w:r>
      <w:proofErr w:type="spellStart"/>
      <w:r w:rsidR="00E13680">
        <w:rPr>
          <w:b/>
          <w:bCs/>
        </w:rPr>
        <w:t>Very</w:t>
      </w:r>
      <w:proofErr w:type="spellEnd"/>
      <w:r w:rsidR="00E13680">
        <w:rPr>
          <w:b/>
          <w:bCs/>
        </w:rPr>
        <w:t xml:space="preserve"> Important) –</w:t>
      </w:r>
    </w:p>
    <w:p w14:paraId="695CE058" w14:textId="3862985D" w:rsidR="00E13680" w:rsidRDefault="00623D6F">
      <w:r>
        <w:t xml:space="preserve">While working on collaborative environment </w:t>
      </w:r>
      <w:r w:rsidR="00877974">
        <w:t xml:space="preserve">we should never work on the main branch </w:t>
      </w:r>
    </w:p>
    <w:p w14:paraId="2A968E2A" w14:textId="711C270D" w:rsidR="00D114CA" w:rsidRDefault="006832C6">
      <w:r>
        <w:t>Create a new branch like below</w:t>
      </w:r>
      <w:r w:rsidR="00321BA5">
        <w:t xml:space="preserve"> -</w:t>
      </w:r>
    </w:p>
    <w:p w14:paraId="4D66EF9B" w14:textId="153E54FA" w:rsidR="00D114CA" w:rsidRPr="00623D6F" w:rsidRDefault="00D114CA">
      <w:r>
        <w:rPr>
          <w:noProof/>
        </w:rPr>
        <w:drawing>
          <wp:inline distT="0" distB="0" distL="0" distR="0" wp14:anchorId="134EB771" wp14:editId="43D7D1C3">
            <wp:extent cx="5724525" cy="2028825"/>
            <wp:effectExtent l="0" t="0" r="9525" b="9525"/>
            <wp:docPr id="606765263" name="Picture 1" descr="Diagram of a diagram of a he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65263" name="Picture 1" descr="Diagram of a diagram of a head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04B3" w14:textId="77777777" w:rsidR="00801E28" w:rsidRDefault="00801E28">
      <w:pPr>
        <w:rPr>
          <w:b/>
          <w:bCs/>
        </w:rPr>
      </w:pPr>
    </w:p>
    <w:p w14:paraId="57E8C4D9" w14:textId="70A8F9F3" w:rsidR="00321BA5" w:rsidRDefault="00321BA5">
      <w:pPr>
        <w:rPr>
          <w:b/>
          <w:bCs/>
        </w:rPr>
      </w:pPr>
      <w:r>
        <w:rPr>
          <w:b/>
          <w:bCs/>
        </w:rPr>
        <w:t>When the user finishes the work all the changes of branch get commit in a single commit to main</w:t>
      </w:r>
    </w:p>
    <w:p w14:paraId="61748FF3" w14:textId="63A0803C" w:rsidR="006832C6" w:rsidRDefault="006832C6">
      <w:pPr>
        <w:rPr>
          <w:b/>
          <w:bCs/>
        </w:rPr>
      </w:pPr>
      <w:r>
        <w:rPr>
          <w:noProof/>
        </w:rPr>
        <w:drawing>
          <wp:inline distT="0" distB="0" distL="0" distR="0" wp14:anchorId="1F645FF5" wp14:editId="0E1FD1CF">
            <wp:extent cx="5657850" cy="2000250"/>
            <wp:effectExtent l="0" t="0" r="0" b="0"/>
            <wp:docPr id="895814122" name="Picture 1" descr="Diagram of a diagram of a he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14122" name="Picture 1" descr="Diagram of a diagram of a head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7736" w14:textId="77777777" w:rsidR="00801E28" w:rsidRDefault="00801E28">
      <w:pPr>
        <w:rPr>
          <w:b/>
          <w:bCs/>
        </w:rPr>
      </w:pPr>
    </w:p>
    <w:p w14:paraId="359732E3" w14:textId="3816C8A6" w:rsidR="00801E28" w:rsidRDefault="0094580E">
      <w:pPr>
        <w:rPr>
          <w:b/>
          <w:bCs/>
        </w:rPr>
      </w:pPr>
      <w:r>
        <w:rPr>
          <w:b/>
          <w:bCs/>
        </w:rPr>
        <w:t>How to make the branch –</w:t>
      </w:r>
    </w:p>
    <w:p w14:paraId="4C3D7DC2" w14:textId="5BF3CABD" w:rsidR="0094580E" w:rsidRDefault="0094580E">
      <w:r>
        <w:rPr>
          <w:b/>
          <w:bCs/>
        </w:rPr>
        <w:t xml:space="preserve">git branch – </w:t>
      </w:r>
      <w:r>
        <w:t>to check the current branch</w:t>
      </w:r>
    </w:p>
    <w:p w14:paraId="7B5F0834" w14:textId="40485DFE" w:rsidR="0094580E" w:rsidRDefault="0073517D">
      <w:r>
        <w:rPr>
          <w:b/>
          <w:bCs/>
        </w:rPr>
        <w:t xml:space="preserve">git branch “branch-name” – </w:t>
      </w:r>
      <w:r>
        <w:t>create a new branch</w:t>
      </w:r>
    </w:p>
    <w:p w14:paraId="6E308531" w14:textId="512E3F01" w:rsidR="00A34672" w:rsidRDefault="00A34672">
      <w:r>
        <w:rPr>
          <w:b/>
          <w:bCs/>
        </w:rPr>
        <w:t xml:space="preserve">git checkout “branch-name” – </w:t>
      </w:r>
      <w:r>
        <w:t>to switch to new branch</w:t>
      </w:r>
    </w:p>
    <w:p w14:paraId="068376E0" w14:textId="5A231C48" w:rsidR="00094D13" w:rsidRDefault="00094D13">
      <w:pPr>
        <w:rPr>
          <w:b/>
          <w:bCs/>
        </w:rPr>
      </w:pPr>
      <w:r w:rsidRPr="00094D13">
        <w:rPr>
          <w:b/>
          <w:bCs/>
        </w:rPr>
        <w:t xml:space="preserve"> git push --set-upstream origin </w:t>
      </w:r>
      <w:r w:rsidR="00A068A8">
        <w:rPr>
          <w:b/>
          <w:bCs/>
        </w:rPr>
        <w:t>“</w:t>
      </w:r>
      <w:r w:rsidRPr="00094D13">
        <w:rPr>
          <w:b/>
          <w:bCs/>
        </w:rPr>
        <w:t>branch</w:t>
      </w:r>
      <w:r w:rsidR="00A068A8">
        <w:rPr>
          <w:b/>
          <w:bCs/>
        </w:rPr>
        <w:t>-name”</w:t>
      </w:r>
      <w:r>
        <w:rPr>
          <w:b/>
          <w:bCs/>
        </w:rPr>
        <w:t xml:space="preserve"> </w:t>
      </w:r>
      <w:r w:rsidR="00A068A8">
        <w:rPr>
          <w:b/>
          <w:bCs/>
        </w:rPr>
        <w:t xml:space="preserve">– </w:t>
      </w:r>
      <w:r w:rsidR="00A068A8">
        <w:t>to push</w:t>
      </w:r>
      <w:r>
        <w:rPr>
          <w:b/>
          <w:bCs/>
        </w:rPr>
        <w:t xml:space="preserve"> </w:t>
      </w:r>
    </w:p>
    <w:p w14:paraId="5DC666AC" w14:textId="77777777" w:rsidR="00362DC0" w:rsidRDefault="00362DC0">
      <w:pPr>
        <w:rPr>
          <w:b/>
          <w:bCs/>
        </w:rPr>
      </w:pPr>
    </w:p>
    <w:p w14:paraId="68E6ECF5" w14:textId="7A1D810A" w:rsidR="00362DC0" w:rsidRDefault="00362DC0">
      <w:pPr>
        <w:rPr>
          <w:b/>
          <w:bCs/>
        </w:rPr>
      </w:pPr>
      <w:r>
        <w:rPr>
          <w:b/>
          <w:bCs/>
        </w:rPr>
        <w:lastRenderedPageBreak/>
        <w:t xml:space="preserve">Merging the </w:t>
      </w:r>
      <w:r w:rsidR="008F6D94">
        <w:rPr>
          <w:b/>
          <w:bCs/>
        </w:rPr>
        <w:t xml:space="preserve">branch with main </w:t>
      </w:r>
      <w:r w:rsidR="00C628D9">
        <w:rPr>
          <w:b/>
          <w:bCs/>
        </w:rPr>
        <w:t>Using Cli -</w:t>
      </w:r>
    </w:p>
    <w:p w14:paraId="28A26D36" w14:textId="1DA41415" w:rsidR="008F6D94" w:rsidRDefault="007108CB">
      <w:pPr>
        <w:rPr>
          <w:b/>
          <w:bCs/>
        </w:rPr>
      </w:pPr>
      <w:r>
        <w:rPr>
          <w:b/>
          <w:bCs/>
        </w:rPr>
        <w:t xml:space="preserve">git </w:t>
      </w:r>
      <w:r w:rsidR="00EB3897">
        <w:rPr>
          <w:b/>
          <w:bCs/>
        </w:rPr>
        <w:t>checkout main</w:t>
      </w:r>
    </w:p>
    <w:p w14:paraId="2077D146" w14:textId="5EEC3B8D" w:rsidR="00EB3897" w:rsidRDefault="00EB3897">
      <w:pPr>
        <w:rPr>
          <w:b/>
          <w:bCs/>
        </w:rPr>
      </w:pPr>
      <w:r>
        <w:rPr>
          <w:b/>
          <w:bCs/>
        </w:rPr>
        <w:t>git merge origin/branch-name</w:t>
      </w:r>
    </w:p>
    <w:p w14:paraId="005E9C26" w14:textId="1B66FEDA" w:rsidR="00C628D9" w:rsidRDefault="00662C74">
      <w:pPr>
        <w:rPr>
          <w:b/>
          <w:bCs/>
        </w:rPr>
      </w:pPr>
      <w:r>
        <w:rPr>
          <w:b/>
          <w:bCs/>
        </w:rPr>
        <w:br/>
      </w:r>
      <w:r w:rsidR="00C628D9">
        <w:rPr>
          <w:b/>
          <w:bCs/>
        </w:rPr>
        <w:t xml:space="preserve">Merging on </w:t>
      </w:r>
      <w:proofErr w:type="spellStart"/>
      <w:r w:rsidR="00C628D9">
        <w:rPr>
          <w:b/>
          <w:bCs/>
        </w:rPr>
        <w:t>Github</w:t>
      </w:r>
      <w:proofErr w:type="spellEnd"/>
      <w:r w:rsidR="00C628D9">
        <w:rPr>
          <w:b/>
          <w:bCs/>
        </w:rPr>
        <w:t xml:space="preserve"> Using Pull request –</w:t>
      </w:r>
    </w:p>
    <w:p w14:paraId="421DA294" w14:textId="4A4A8D9D" w:rsidR="00C628D9" w:rsidRPr="00662C74" w:rsidRDefault="00662C74">
      <w:r w:rsidRPr="00662C74">
        <w:t>Create a pull request</w:t>
      </w:r>
    </w:p>
    <w:p w14:paraId="4A55F681" w14:textId="0F482818" w:rsidR="00662C74" w:rsidRPr="00662C74" w:rsidRDefault="00662C74">
      <w:r w:rsidRPr="00662C74">
        <w:t>Maintainer will merge –</w:t>
      </w:r>
    </w:p>
    <w:p w14:paraId="0E1942A8" w14:textId="753F6087" w:rsidR="00662C74" w:rsidRDefault="00662C74">
      <w:r>
        <w:rPr>
          <w:b/>
          <w:bCs/>
        </w:rPr>
        <w:t xml:space="preserve">git pull – </w:t>
      </w:r>
      <w:r>
        <w:t>on to pull all new changes</w:t>
      </w:r>
    </w:p>
    <w:p w14:paraId="3ACCB5C0" w14:textId="3A625CDB" w:rsidR="0090772A" w:rsidRDefault="00B8765C">
      <w:r w:rsidRPr="00B8765C">
        <w:rPr>
          <w:b/>
          <w:bCs/>
        </w:rPr>
        <w:t>git checkout -b “branch-name”</w:t>
      </w:r>
      <w:r>
        <w:t xml:space="preserve"> – create a new branch and switch</w:t>
      </w:r>
      <w:r>
        <w:br/>
      </w:r>
    </w:p>
    <w:p w14:paraId="7D70FB73" w14:textId="0AB49D06" w:rsidR="0090772A" w:rsidRPr="0090772A" w:rsidRDefault="0090772A">
      <w:pPr>
        <w:rPr>
          <w:b/>
          <w:bCs/>
        </w:rPr>
      </w:pPr>
      <w:r w:rsidRPr="0090772A">
        <w:rPr>
          <w:b/>
          <w:bCs/>
        </w:rPr>
        <w:t>Branching name convention –</w:t>
      </w:r>
    </w:p>
    <w:p w14:paraId="3EB5A643" w14:textId="62DAEDDB" w:rsidR="0090772A" w:rsidRDefault="00A507A6">
      <w:r>
        <w:t xml:space="preserve">git branch “feat/add-chat-support” – means that it’s a feature and we are adding chat support </w:t>
      </w:r>
    </w:p>
    <w:p w14:paraId="317C349F" w14:textId="7D8E8CFB" w:rsidR="00B8765C" w:rsidRDefault="0061672A">
      <w:r>
        <w:t>git branch “bug/login-not</w:t>
      </w:r>
      <w:r w:rsidR="00B8765C">
        <w:t>-working” - fixing a bug</w:t>
      </w:r>
    </w:p>
    <w:p w14:paraId="4362BBC0" w14:textId="77777777" w:rsidR="00B8765C" w:rsidRDefault="00B8765C"/>
    <w:p w14:paraId="78282BC2" w14:textId="3C97A9D9" w:rsidR="00B8765C" w:rsidRDefault="00B8765C">
      <w:r w:rsidRPr="00995B3F">
        <w:rPr>
          <w:b/>
          <w:bCs/>
        </w:rPr>
        <w:t xml:space="preserve">Git </w:t>
      </w:r>
      <w:proofErr w:type="spellStart"/>
      <w:r w:rsidRPr="00995B3F">
        <w:rPr>
          <w:b/>
          <w:bCs/>
        </w:rPr>
        <w:t>Visualtization</w:t>
      </w:r>
      <w:proofErr w:type="spellEnd"/>
      <w:r w:rsidR="00485034">
        <w:t xml:space="preserve"> – website to visualize how </w:t>
      </w:r>
      <w:proofErr w:type="spellStart"/>
      <w:r w:rsidR="00485034">
        <w:t>git</w:t>
      </w:r>
      <w:proofErr w:type="spellEnd"/>
      <w:r w:rsidR="00485034">
        <w:t xml:space="preserve"> works</w:t>
      </w:r>
    </w:p>
    <w:p w14:paraId="6EF64409" w14:textId="77777777" w:rsidR="008E4234" w:rsidRDefault="008E4234"/>
    <w:p w14:paraId="3B1DB816" w14:textId="55B53D1A" w:rsidR="008E4234" w:rsidRPr="00DE419B" w:rsidRDefault="008E4234">
      <w:pPr>
        <w:rPr>
          <w:b/>
          <w:bCs/>
        </w:rPr>
      </w:pPr>
      <w:r w:rsidRPr="00DE419B">
        <w:rPr>
          <w:b/>
          <w:bCs/>
        </w:rPr>
        <w:t>Rebasing –</w:t>
      </w:r>
    </w:p>
    <w:p w14:paraId="66724F46" w14:textId="09532F05" w:rsidR="008E4234" w:rsidRDefault="00D408E6">
      <w:r>
        <w:t xml:space="preserve">Merger the </w:t>
      </w:r>
      <w:r w:rsidR="005A07C5">
        <w:t>branch with the head of main branch</w:t>
      </w:r>
    </w:p>
    <w:p w14:paraId="6675B034" w14:textId="0085C656" w:rsidR="001F0A7B" w:rsidRDefault="006B1780">
      <w:r>
        <w:t>Create a new branch and make several commits</w:t>
      </w:r>
    </w:p>
    <w:p w14:paraId="72021277" w14:textId="7BCF4038" w:rsidR="006B1780" w:rsidRDefault="006B1780">
      <w:r>
        <w:t>git rebase branch-name</w:t>
      </w:r>
    </w:p>
    <w:p w14:paraId="1A192A8B" w14:textId="203AF3FE" w:rsidR="00DE419B" w:rsidRDefault="00DE419B">
      <w:r>
        <w:rPr>
          <w:noProof/>
        </w:rPr>
        <w:drawing>
          <wp:inline distT="0" distB="0" distL="0" distR="0" wp14:anchorId="10AF2102" wp14:editId="63563D73">
            <wp:extent cx="5943600" cy="1520190"/>
            <wp:effectExtent l="0" t="0" r="0" b="0"/>
            <wp:docPr id="78796692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66929" name="Picture 1" descr="A diagram of a dia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9885" w14:textId="77777777" w:rsidR="009F4CBD" w:rsidRDefault="009F4CBD"/>
    <w:p w14:paraId="6DC237C6" w14:textId="2ED2CE94" w:rsidR="009F4CBD" w:rsidRDefault="009F4CBD">
      <w:r w:rsidRPr="00F41BFD">
        <w:rPr>
          <w:b/>
          <w:bCs/>
        </w:rPr>
        <w:lastRenderedPageBreak/>
        <w:t>Stashing</w:t>
      </w:r>
      <w:r>
        <w:t xml:space="preserve"> –</w:t>
      </w:r>
    </w:p>
    <w:p w14:paraId="68B191EE" w14:textId="5E7EDC90" w:rsidR="009F4CBD" w:rsidRDefault="009F4CBD">
      <w:r>
        <w:t>If some one made changes in code in Origin</w:t>
      </w:r>
    </w:p>
    <w:p w14:paraId="048B426E" w14:textId="1DDC2001" w:rsidR="000C269A" w:rsidRDefault="000C269A">
      <w:r>
        <w:t xml:space="preserve">And you are making changes in your local code </w:t>
      </w:r>
    </w:p>
    <w:p w14:paraId="3031D45C" w14:textId="08F9DF44" w:rsidR="000C269A" w:rsidRDefault="000C269A">
      <w:r>
        <w:t>And you want to pull the changes made in origin</w:t>
      </w:r>
    </w:p>
    <w:p w14:paraId="24DDFE7F" w14:textId="53091CA6" w:rsidR="000C269A" w:rsidRDefault="000C269A">
      <w:r>
        <w:t>You can’t do it as the current changes on local code are not commit or stashed.</w:t>
      </w:r>
    </w:p>
    <w:p w14:paraId="6066F46C" w14:textId="4A07312E" w:rsidR="000C269A" w:rsidRDefault="000C269A">
      <w:r>
        <w:t>Use –</w:t>
      </w:r>
    </w:p>
    <w:p w14:paraId="497DF4D2" w14:textId="4177FFC3" w:rsidR="000C269A" w:rsidRDefault="000C269A">
      <w:r w:rsidRPr="0001356A">
        <w:rPr>
          <w:b/>
          <w:bCs/>
        </w:rPr>
        <w:t>git stash</w:t>
      </w:r>
      <w:r w:rsidR="0001356A">
        <w:rPr>
          <w:b/>
          <w:bCs/>
        </w:rPr>
        <w:t xml:space="preserve"> – </w:t>
      </w:r>
      <w:r w:rsidR="0001356A">
        <w:t>saves the local changes in a temp directory</w:t>
      </w:r>
    </w:p>
    <w:p w14:paraId="79840FA3" w14:textId="75B4DC2C" w:rsidR="0001356A" w:rsidRDefault="0001356A">
      <w:r w:rsidRPr="0001356A">
        <w:rPr>
          <w:b/>
          <w:bCs/>
        </w:rPr>
        <w:t>git pull</w:t>
      </w:r>
      <w:r>
        <w:t xml:space="preserve"> – pulls the changes from origin</w:t>
      </w:r>
    </w:p>
    <w:p w14:paraId="10B1769B" w14:textId="3A74D040" w:rsidR="004B02C6" w:rsidRDefault="004B02C6">
      <w:r>
        <w:t xml:space="preserve">the use </w:t>
      </w:r>
    </w:p>
    <w:p w14:paraId="19E0058E" w14:textId="48127706" w:rsidR="004B02C6" w:rsidRPr="0001356A" w:rsidRDefault="004B02C6">
      <w:r w:rsidRPr="00F41BFD">
        <w:rPr>
          <w:b/>
          <w:bCs/>
        </w:rPr>
        <w:t>git stash apply</w:t>
      </w:r>
      <w:r>
        <w:t xml:space="preserve"> </w:t>
      </w:r>
      <w:r w:rsidR="00F41BFD">
        <w:t>–</w:t>
      </w:r>
      <w:r>
        <w:t xml:space="preserve"> </w:t>
      </w:r>
      <w:r w:rsidR="00F41BFD">
        <w:t xml:space="preserve">apply the changes that you were working on </w:t>
      </w:r>
    </w:p>
    <w:sectPr w:rsidR="004B02C6" w:rsidRPr="000135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15A72"/>
    <w:rsid w:val="00000ED6"/>
    <w:rsid w:val="0001356A"/>
    <w:rsid w:val="00025914"/>
    <w:rsid w:val="00094D13"/>
    <w:rsid w:val="000B3314"/>
    <w:rsid w:val="000C269A"/>
    <w:rsid w:val="000D401C"/>
    <w:rsid w:val="000F4C9F"/>
    <w:rsid w:val="0010377F"/>
    <w:rsid w:val="0011441B"/>
    <w:rsid w:val="001E5E24"/>
    <w:rsid w:val="001F0A7B"/>
    <w:rsid w:val="00253F90"/>
    <w:rsid w:val="00270BE7"/>
    <w:rsid w:val="00321BA5"/>
    <w:rsid w:val="00341FE2"/>
    <w:rsid w:val="00362AC2"/>
    <w:rsid w:val="00362DC0"/>
    <w:rsid w:val="003816D2"/>
    <w:rsid w:val="003E4FEB"/>
    <w:rsid w:val="003F32B4"/>
    <w:rsid w:val="00485034"/>
    <w:rsid w:val="004B02C6"/>
    <w:rsid w:val="004E73E0"/>
    <w:rsid w:val="004F3813"/>
    <w:rsid w:val="00515A72"/>
    <w:rsid w:val="005A07C5"/>
    <w:rsid w:val="005A42B1"/>
    <w:rsid w:val="005F6BF8"/>
    <w:rsid w:val="0061672A"/>
    <w:rsid w:val="00623D6F"/>
    <w:rsid w:val="0064545F"/>
    <w:rsid w:val="00662C74"/>
    <w:rsid w:val="006832C6"/>
    <w:rsid w:val="006B1780"/>
    <w:rsid w:val="007108CB"/>
    <w:rsid w:val="0073517D"/>
    <w:rsid w:val="00735EA0"/>
    <w:rsid w:val="007372D9"/>
    <w:rsid w:val="007E7813"/>
    <w:rsid w:val="00801E28"/>
    <w:rsid w:val="00877974"/>
    <w:rsid w:val="008E2CD5"/>
    <w:rsid w:val="008E4234"/>
    <w:rsid w:val="008F6D94"/>
    <w:rsid w:val="0090772A"/>
    <w:rsid w:val="00920978"/>
    <w:rsid w:val="0094580E"/>
    <w:rsid w:val="00995B3F"/>
    <w:rsid w:val="009F4CBD"/>
    <w:rsid w:val="00A068A8"/>
    <w:rsid w:val="00A146A2"/>
    <w:rsid w:val="00A34672"/>
    <w:rsid w:val="00A507A6"/>
    <w:rsid w:val="00B00BBD"/>
    <w:rsid w:val="00B0570D"/>
    <w:rsid w:val="00B72ABA"/>
    <w:rsid w:val="00B8765C"/>
    <w:rsid w:val="00BC17C5"/>
    <w:rsid w:val="00BC3623"/>
    <w:rsid w:val="00BD4159"/>
    <w:rsid w:val="00C24FF1"/>
    <w:rsid w:val="00C44313"/>
    <w:rsid w:val="00C628D9"/>
    <w:rsid w:val="00CF35BA"/>
    <w:rsid w:val="00D114CA"/>
    <w:rsid w:val="00D121EE"/>
    <w:rsid w:val="00D408E6"/>
    <w:rsid w:val="00DC6B75"/>
    <w:rsid w:val="00DE3E24"/>
    <w:rsid w:val="00DE419B"/>
    <w:rsid w:val="00E13680"/>
    <w:rsid w:val="00E46654"/>
    <w:rsid w:val="00EB3897"/>
    <w:rsid w:val="00EC0E01"/>
    <w:rsid w:val="00F14A02"/>
    <w:rsid w:val="00F41AE4"/>
    <w:rsid w:val="00F41BFD"/>
    <w:rsid w:val="00F97EA0"/>
    <w:rsid w:val="00FF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112B0"/>
  <w15:chartTrackingRefBased/>
  <w15:docId w15:val="{E4DD1A37-82AC-4D81-A971-59E1FC79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A7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A7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A7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A7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A7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A7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A7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A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A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A7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A7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A7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A72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4F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4F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hyperlink" Target="mailto:your_email@example.com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hyperlink" Target="https://education.github.com/git-cheat-sheet-education.pdf" TargetMode="External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12</Pages>
  <Words>738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Ojas Maurya</dc:creator>
  <cp:keywords/>
  <dc:description/>
  <cp:lastModifiedBy>Ojas Maurya</cp:lastModifiedBy>
  <cp:revision>66</cp:revision>
  <dcterms:created xsi:type="dcterms:W3CDTF">2025-11-17T08:32:00Z</dcterms:created>
  <dcterms:modified xsi:type="dcterms:W3CDTF">2025-11-21T19:55:00Z</dcterms:modified>
</cp:coreProperties>
</file>