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98A" w:rsidRDefault="00EE5447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transaction</w:t>
      </w:r>
      <w:r w:rsidRPr="00EE5447">
        <w:rPr>
          <w:sz w:val="40"/>
          <w:lang w:val="en-US"/>
        </w:rPr>
        <w:t>.php</w:t>
      </w:r>
      <w:proofErr w:type="spellEnd"/>
      <w:r w:rsidRPr="00EE5447">
        <w:rPr>
          <w:sz w:val="40"/>
          <w:lang w:val="en-US"/>
        </w:rPr>
        <w:t xml:space="preserve"> code</w:t>
      </w:r>
      <w:r>
        <w:rPr>
          <w:sz w:val="40"/>
          <w:lang w:val="en-US"/>
        </w:rPr>
        <w:t>: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</w:t>
      </w:r>
      <w:proofErr w:type="gram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$server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$database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"orders"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$database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"Connection to this database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falied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due to"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mysqli_connect_error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$phone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$quantity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'quantity'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$address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`orders` </w:t>
      </w:r>
      <w:proofErr w:type="gram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 `</w:t>
      </w:r>
      <w:proofErr w:type="gram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username`, `email`, `phone`, `quantity`, `address`) 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 '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$phone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$quantity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$address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$sql1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orders where username='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E5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 arrive/arrive.html"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"test.css"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Best Online Herbs delivery in Pune | </w:t>
      </w:r>
      <w:proofErr w:type="spell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HerboHealth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</w:t>
      </w:r>
      <w:proofErr w:type="gram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"test.css"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 and (max-width: 1170px)"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/phone.css"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</w:t>
      </w:r>
      <w:proofErr w:type="gram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2?family</w:t>
      </w:r>
      <w:proofErr w:type="gram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=Baloo+Bhai+2&amp;family=PT+Serif&amp;display=swap"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"logo.jpeg"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HerboHealth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"../home2.php"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"h-primary"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"contact-box"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transaction.php</w:t>
      </w:r>
      <w:proofErr w:type="spellEnd"/>
      <w:proofErr w:type="gram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formgroup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Username: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formgroup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Email: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formgroup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Phone Number: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Phone number"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formgroup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plants"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formgroup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Address"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formgroup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"arrive/arrive.html"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Order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&lt;button class="</w:t>
      </w:r>
      <w:proofErr w:type="spellStart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btn</w:t>
      </w:r>
      <w:proofErr w:type="spellEnd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"&gt;Confirm Order&lt;/button&gt;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&lt;/a&gt; --&gt;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contactus</w:t>
      </w:r>
      <w:proofErr w:type="spellEnd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 on: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hhealth626@gmail.com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instagram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instagram.com/</w:t>
      </w:r>
      <w:proofErr w:type="spell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herbo_health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twitter :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twitter.com/@</w:t>
      </w:r>
      <w:proofErr w:type="spellStart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health_herbo</w:t>
      </w:r>
      <w:proofErr w:type="spellEnd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Start"/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--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E54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E5447" w:rsidRDefault="00EE5447">
      <w:pPr>
        <w:rPr>
          <w:sz w:val="40"/>
          <w:lang w:val="en-US"/>
        </w:rPr>
      </w:pPr>
    </w:p>
    <w:p w:rsidR="00EE5447" w:rsidRDefault="00EE5447">
      <w:pPr>
        <w:rPr>
          <w:sz w:val="40"/>
          <w:lang w:val="en-US"/>
        </w:rPr>
      </w:pPr>
    </w:p>
    <w:p w:rsidR="00EE5447" w:rsidRDefault="00EE5447">
      <w:pPr>
        <w:rPr>
          <w:sz w:val="40"/>
          <w:lang w:val="en-US"/>
        </w:rPr>
      </w:pPr>
    </w:p>
    <w:p w:rsidR="00EE5447" w:rsidRDefault="00EE5447">
      <w:pPr>
        <w:rPr>
          <w:sz w:val="48"/>
          <w:lang w:val="en-US"/>
        </w:rPr>
      </w:pPr>
      <w:r>
        <w:rPr>
          <w:sz w:val="48"/>
          <w:lang w:val="en-US"/>
        </w:rPr>
        <w:t>test</w:t>
      </w:r>
      <w:r w:rsidRPr="00EE5447">
        <w:rPr>
          <w:sz w:val="48"/>
          <w:lang w:val="en-US"/>
        </w:rPr>
        <w:t>.css code</w:t>
      </w:r>
      <w:r>
        <w:rPr>
          <w:sz w:val="48"/>
          <w:lang w:val="en-US"/>
        </w:rPr>
        <w:t>: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CSS Reset */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scroll-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smooth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:root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-height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Navigation Bar */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sticky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</w:t>
      </w:r>
      <w:proofErr w:type="gramEnd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#</w:t>
      </w:r>
      <w:proofErr w:type="spellStart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border: 1px solid;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border-radius: 10px;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 */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Navigation Bar: Logo and Image */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logo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#logo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Navigation Bar: List Styling */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'Baloo Bhai 2'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cursive;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Contact </w:t>
      </w:r>
      <w:proofErr w:type="gramStart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Section  *</w:t>
      </w:r>
      <w:proofErr w:type="gramEnd"/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contact::</w:t>
      </w:r>
      <w:proofErr w:type="gramEnd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before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125.5%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"https://c4.wallpaperflare.com/wallpaper/436/368/905/hands-costume-office-firm-wallpaper-preview.jpg"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0.9rem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 Serif'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 Serif'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#contact-</w:t>
      </w: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Arriving Page */</w:t>
      </w:r>
    </w:p>
    <w:p w:rsidR="00EE5447" w:rsidRPr="00EE5447" w:rsidRDefault="00EE5447" w:rsidP="00EE54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Utility Classes */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EE544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E5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5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E5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E5447" w:rsidRPr="00EE5447" w:rsidRDefault="00EE5447" w:rsidP="00EE54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5447" w:rsidRPr="00EE5447" w:rsidRDefault="00EE5447">
      <w:pPr>
        <w:rPr>
          <w:sz w:val="48"/>
          <w:lang w:val="en-US"/>
        </w:rPr>
      </w:pPr>
      <w:bookmarkStart w:id="0" w:name="_GoBack"/>
      <w:bookmarkEnd w:id="0"/>
    </w:p>
    <w:sectPr w:rsidR="00EE5447" w:rsidRPr="00EE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26"/>
    <w:rsid w:val="005D5226"/>
    <w:rsid w:val="00C6698A"/>
    <w:rsid w:val="00E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E047"/>
  <w15:chartTrackingRefBased/>
  <w15:docId w15:val="{34915111-B252-44CE-A2E3-105D0171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956</Words>
  <Characters>5452</Characters>
  <Application>Microsoft Office Word</Application>
  <DocSecurity>0</DocSecurity>
  <Lines>45</Lines>
  <Paragraphs>12</Paragraphs>
  <ScaleCrop>false</ScaleCrop>
  <Company>HP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2022-03-21T05:07:00Z</dcterms:created>
  <dcterms:modified xsi:type="dcterms:W3CDTF">2022-03-21T05:09:00Z</dcterms:modified>
</cp:coreProperties>
</file>