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64907" w14:textId="3987DE62" w:rsidR="00A03D01" w:rsidRDefault="0096535D">
      <w:r>
        <w:t>Name: Ojas Bardiya</w:t>
      </w:r>
    </w:p>
    <w:p w14:paraId="2C6B301E" w14:textId="2FDF0A46" w:rsidR="0096535D" w:rsidRDefault="0096535D">
      <w:r>
        <w:t>UCLA ID: 505145284</w:t>
      </w:r>
    </w:p>
    <w:p w14:paraId="1A99FC1E" w14:textId="2069D8D3" w:rsidR="0096535D" w:rsidRDefault="0096535D"/>
    <w:p w14:paraId="7419A5E1" w14:textId="77777777" w:rsidR="0096535D" w:rsidRDefault="0096535D">
      <w:r>
        <w:t>Ans 1) The output is:</w:t>
      </w:r>
    </w:p>
    <w:p w14:paraId="2118C3B3" w14:textId="6706DA52" w:rsidR="0096535D" w:rsidRDefault="0096535D">
      <w:r>
        <w:t xml:space="preserve">            endlendl</w:t>
      </w:r>
    </w:p>
    <w:p w14:paraId="12040496" w14:textId="7A5A1983" w:rsidR="0096535D" w:rsidRDefault="0096535D">
      <w:r>
        <w:t xml:space="preserve">            endline</w:t>
      </w:r>
    </w:p>
    <w:p w14:paraId="62A5447F" w14:textId="77777777" w:rsidR="00A562CC" w:rsidRDefault="00A562CC"/>
    <w:p w14:paraId="6D919F69" w14:textId="39433717" w:rsidR="0096535D" w:rsidRDefault="0096535D">
      <w:r>
        <w:t xml:space="preserve">Ans 2) It prints out a </w:t>
      </w:r>
      <w:r w:rsidR="00A9136E">
        <w:t>slanting line of “#”s.</w:t>
      </w:r>
    </w:p>
    <w:p w14:paraId="1901EFA8" w14:textId="77777777" w:rsidR="00A9136E" w:rsidRDefault="00A9136E"/>
    <w:p w14:paraId="5B4A7BF0" w14:textId="211ACF7F" w:rsidR="0096535D" w:rsidRDefault="0096535D">
      <w:r>
        <w:t xml:space="preserve">Ans 3) </w:t>
      </w:r>
      <w:r w:rsidRPr="00A9136E">
        <w:rPr>
          <w:u w:val="single"/>
        </w:rPr>
        <w:t>Original code:</w:t>
      </w:r>
    </w:p>
    <w:p w14:paraId="1C96F788" w14:textId="0EE17473" w:rsidR="0096535D" w:rsidRDefault="0096535D">
      <w:r>
        <w:t xml:space="preserve">            </w:t>
      </w:r>
    </w:p>
    <w:p w14:paraId="1C116A28" w14:textId="5BCB23F2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 xml:space="preserve">        </w:t>
      </w:r>
      <w:r w:rsidRPr="0096535D">
        <w:rPr>
          <w:rFonts w:ascii="Menlo" w:eastAsia="Times New Roman" w:hAnsi="Menlo" w:cs="Menlo"/>
          <w:color w:val="373A3C"/>
          <w:sz w:val="19"/>
          <w:szCs w:val="19"/>
        </w:rPr>
        <w:t>#include &lt;iostream&gt;</w:t>
      </w:r>
    </w:p>
    <w:p w14:paraId="6322422B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  <w:t>using namespace std;</w:t>
      </w:r>
    </w:p>
    <w:p w14:paraId="345149F5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</w:p>
    <w:p w14:paraId="2D8F09C8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  <w:t>int main()</w:t>
      </w:r>
    </w:p>
    <w:p w14:paraId="637705F6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  <w:t>{</w:t>
      </w:r>
    </w:p>
    <w:p w14:paraId="682C9312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int len;</w:t>
      </w:r>
    </w:p>
    <w:p w14:paraId="1112F82D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</w:p>
    <w:p w14:paraId="1FC799A3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cout &lt;&lt; "Enter a number: ";</w:t>
      </w:r>
    </w:p>
    <w:p w14:paraId="475DBA09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cin &gt;&gt; len;</w:t>
      </w:r>
    </w:p>
    <w:p w14:paraId="71B6D178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</w:p>
    <w:p w14:paraId="0D8EDF82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for (int i = 0; i &lt; len; i++)</w:t>
      </w:r>
    </w:p>
    <w:p w14:paraId="3D213BE5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{</w:t>
      </w:r>
    </w:p>
    <w:p w14:paraId="3F038679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for (int j = i+1; j &lt; len; j++)</w:t>
      </w:r>
    </w:p>
    <w:p w14:paraId="054AB856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{</w:t>
      </w:r>
    </w:p>
    <w:p w14:paraId="1E8E6FB2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    cout &lt;&lt; " ";</w:t>
      </w:r>
    </w:p>
    <w:p w14:paraId="595FB8D5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}</w:t>
      </w:r>
    </w:p>
    <w:p w14:paraId="4842B3EC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cout &lt;&lt; "#" &lt;&lt; endl;</w:t>
      </w:r>
    </w:p>
    <w:p w14:paraId="41FD37D4" w14:textId="77777777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}</w:t>
      </w:r>
    </w:p>
    <w:p w14:paraId="2A53AAB7" w14:textId="7045A609" w:rsid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96535D">
        <w:rPr>
          <w:rFonts w:ascii="Menlo" w:eastAsia="Times New Roman" w:hAnsi="Menlo" w:cs="Menlo"/>
          <w:color w:val="373A3C"/>
          <w:sz w:val="19"/>
          <w:szCs w:val="19"/>
        </w:rPr>
        <w:tab/>
      </w:r>
      <w:r>
        <w:rPr>
          <w:rFonts w:ascii="Menlo" w:eastAsia="Times New Roman" w:hAnsi="Menlo" w:cs="Menlo"/>
          <w:color w:val="373A3C"/>
          <w:sz w:val="19"/>
          <w:szCs w:val="19"/>
        </w:rPr>
        <w:t xml:space="preserve"> </w:t>
      </w:r>
      <w:r w:rsidRPr="0096535D">
        <w:rPr>
          <w:rFonts w:ascii="Menlo" w:eastAsia="Times New Roman" w:hAnsi="Menlo" w:cs="Menlo"/>
          <w:color w:val="373A3C"/>
          <w:sz w:val="19"/>
          <w:szCs w:val="19"/>
        </w:rPr>
        <w:t>}</w:t>
      </w:r>
    </w:p>
    <w:p w14:paraId="47571A39" w14:textId="1B2EDF9F" w:rsidR="0096535D" w:rsidRPr="0096535D" w:rsidRDefault="0096535D" w:rsidP="00965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 xml:space="preserve">         </w:t>
      </w:r>
    </w:p>
    <w:p w14:paraId="2C954060" w14:textId="3AFF87DA" w:rsidR="0096535D" w:rsidRPr="00A9136E" w:rsidRDefault="0096535D">
      <w:pPr>
        <w:rPr>
          <w:u w:val="single"/>
        </w:rPr>
      </w:pPr>
      <w:r>
        <w:t xml:space="preserve">             </w:t>
      </w:r>
      <w:r w:rsidRPr="00A9136E">
        <w:rPr>
          <w:u w:val="single"/>
        </w:rPr>
        <w:t>Using while:</w:t>
      </w:r>
    </w:p>
    <w:p w14:paraId="1BDFC7E4" w14:textId="0A96AB0D" w:rsidR="0096535D" w:rsidRDefault="0096535D" w:rsidP="00A9136E">
      <w:r>
        <w:t xml:space="preserve">              </w:t>
      </w:r>
    </w:p>
    <w:p w14:paraId="6FF69C92" w14:textId="77777777" w:rsidR="00C5390B" w:rsidRPr="00C5390B" w:rsidRDefault="0096535D" w:rsidP="00C5390B">
      <w:pPr>
        <w:rPr>
          <w:rFonts w:ascii="Menlo" w:hAnsi="Menlo" w:cs="Times New Roman (Body CS)"/>
        </w:rPr>
      </w:pPr>
      <w:r w:rsidRPr="00A562CC">
        <w:rPr>
          <w:rFonts w:ascii="Menlo" w:hAnsi="Menlo" w:cs="Times New Roman (Body CS)"/>
        </w:rPr>
        <w:t xml:space="preserve">     </w:t>
      </w:r>
    </w:p>
    <w:p w14:paraId="62E16F91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>#include &lt;iostream&gt;</w:t>
      </w:r>
    </w:p>
    <w:p w14:paraId="7D82087B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>using namespace std;</w:t>
      </w:r>
    </w:p>
    <w:p w14:paraId="008C4BBA" w14:textId="77777777" w:rsidR="00C5390B" w:rsidRPr="00C5390B" w:rsidRDefault="00C5390B" w:rsidP="00C5390B">
      <w:pPr>
        <w:rPr>
          <w:rFonts w:ascii="Menlo" w:hAnsi="Menlo" w:cs="Times New Roman (Body CS)"/>
        </w:rPr>
      </w:pPr>
    </w:p>
    <w:p w14:paraId="2141C78F" w14:textId="624B9C28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int </w:t>
      </w:r>
      <w:proofErr w:type="gramStart"/>
      <w:r w:rsidRPr="00C5390B">
        <w:rPr>
          <w:rFonts w:ascii="Menlo" w:hAnsi="Menlo" w:cs="Times New Roman (Body CS)"/>
        </w:rPr>
        <w:t>main(</w:t>
      </w:r>
      <w:proofErr w:type="gramEnd"/>
      <w:r w:rsidR="00682DAB">
        <w:rPr>
          <w:rFonts w:ascii="Menlo" w:hAnsi="Menlo" w:cs="Times New Roman (Body CS)"/>
        </w:rPr>
        <w:t>)</w:t>
      </w:r>
    </w:p>
    <w:p w14:paraId="73917A23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>{</w:t>
      </w:r>
    </w:p>
    <w:p w14:paraId="2F07771B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</w:t>
      </w:r>
    </w:p>
    <w:p w14:paraId="4C7115B5" w14:textId="77777777" w:rsidR="00C5390B" w:rsidRPr="00C5390B" w:rsidRDefault="00C5390B" w:rsidP="00C5390B">
      <w:pPr>
        <w:rPr>
          <w:rFonts w:ascii="Menlo" w:hAnsi="Menlo" w:cs="Times New Roman (Body CS)"/>
        </w:rPr>
      </w:pPr>
    </w:p>
    <w:p w14:paraId="295AA4DC" w14:textId="77777777" w:rsidR="00C5390B" w:rsidRPr="00C5390B" w:rsidRDefault="00C5390B" w:rsidP="00C5390B">
      <w:pPr>
        <w:rPr>
          <w:rFonts w:ascii="Menlo" w:hAnsi="Menlo" w:cs="Times New Roman (Body CS)"/>
        </w:rPr>
      </w:pPr>
    </w:p>
    <w:p w14:paraId="1573592D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</w:t>
      </w:r>
    </w:p>
    <w:p w14:paraId="0530D13E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</w:t>
      </w:r>
    </w:p>
    <w:p w14:paraId="3CD7EC59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int len;</w:t>
      </w:r>
    </w:p>
    <w:p w14:paraId="4292EE58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</w:t>
      </w:r>
    </w:p>
    <w:p w14:paraId="19CE81E9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cout &lt;&lt; "Enter a number: ";</w:t>
      </w:r>
    </w:p>
    <w:p w14:paraId="225A7641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cin &gt;&gt; len;</w:t>
      </w:r>
    </w:p>
    <w:p w14:paraId="03774E58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</w:t>
      </w:r>
    </w:p>
    <w:p w14:paraId="13053853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lastRenderedPageBreak/>
        <w:t xml:space="preserve">    </w:t>
      </w:r>
      <w:proofErr w:type="gramStart"/>
      <w:r w:rsidRPr="00C5390B">
        <w:rPr>
          <w:rFonts w:ascii="Menlo" w:hAnsi="Menlo" w:cs="Times New Roman (Body CS)"/>
        </w:rPr>
        <w:t>for(</w:t>
      </w:r>
      <w:proofErr w:type="gramEnd"/>
      <w:r w:rsidRPr="00C5390B">
        <w:rPr>
          <w:rFonts w:ascii="Menlo" w:hAnsi="Menlo" w:cs="Times New Roman (Body CS)"/>
        </w:rPr>
        <w:t>int i=0; i&lt;</w:t>
      </w:r>
      <w:proofErr w:type="spellStart"/>
      <w:r w:rsidRPr="00C5390B">
        <w:rPr>
          <w:rFonts w:ascii="Menlo" w:hAnsi="Menlo" w:cs="Times New Roman (Body CS)"/>
        </w:rPr>
        <w:t>len;i</w:t>
      </w:r>
      <w:proofErr w:type="spellEnd"/>
      <w:r w:rsidRPr="00C5390B">
        <w:rPr>
          <w:rFonts w:ascii="Menlo" w:hAnsi="Menlo" w:cs="Times New Roman (Body CS)"/>
        </w:rPr>
        <w:t>++)</w:t>
      </w:r>
    </w:p>
    <w:p w14:paraId="4A4E7E07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{</w:t>
      </w:r>
    </w:p>
    <w:p w14:paraId="40459D06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    int j=i+1;</w:t>
      </w:r>
    </w:p>
    <w:p w14:paraId="49A5B7C9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    while(j&lt;len)</w:t>
      </w:r>
    </w:p>
    <w:p w14:paraId="7588743B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    {</w:t>
      </w:r>
    </w:p>
    <w:p w14:paraId="0EDFEFF3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        cout&lt;&lt;" ";</w:t>
      </w:r>
    </w:p>
    <w:p w14:paraId="40050223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        j++;</w:t>
      </w:r>
    </w:p>
    <w:p w14:paraId="1B2FCFC9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    }</w:t>
      </w:r>
    </w:p>
    <w:p w14:paraId="1443080C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    cout&lt;&lt;"#"&lt;&lt;endl;</w:t>
      </w:r>
    </w:p>
    <w:p w14:paraId="6A986669" w14:textId="77777777" w:rsidR="00C5390B" w:rsidRPr="00C5390B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 xml:space="preserve">        }</w:t>
      </w:r>
    </w:p>
    <w:p w14:paraId="3CF9C655" w14:textId="739DB0DE" w:rsidR="00A9136E" w:rsidRPr="00A562CC" w:rsidRDefault="00C5390B" w:rsidP="00C5390B">
      <w:pPr>
        <w:rPr>
          <w:rFonts w:ascii="Menlo" w:hAnsi="Menlo" w:cs="Times New Roman (Body CS)"/>
        </w:rPr>
      </w:pPr>
      <w:r w:rsidRPr="00C5390B">
        <w:rPr>
          <w:rFonts w:ascii="Menlo" w:hAnsi="Menlo" w:cs="Times New Roman (Body CS)"/>
        </w:rPr>
        <w:t>}</w:t>
      </w:r>
    </w:p>
    <w:p w14:paraId="06CE798C" w14:textId="3A19B731" w:rsidR="00A9136E" w:rsidRDefault="00A9136E" w:rsidP="00A9136E"/>
    <w:p w14:paraId="524D8B9F" w14:textId="77777777" w:rsidR="00A9136E" w:rsidRDefault="00A9136E" w:rsidP="00A9136E">
      <w:r>
        <w:t xml:space="preserve">Ans 4) </w:t>
      </w:r>
    </w:p>
    <w:p w14:paraId="0795A9A5" w14:textId="03F24063" w:rsidR="00A9136E" w:rsidRPr="00A9136E" w:rsidRDefault="00A9136E" w:rsidP="00A9136E">
      <w:pPr>
        <w:rPr>
          <w:u w:val="single"/>
        </w:rPr>
      </w:pPr>
      <w:r w:rsidRPr="00A9136E">
        <w:rPr>
          <w:u w:val="single"/>
        </w:rPr>
        <w:t>Using do-while:</w:t>
      </w:r>
    </w:p>
    <w:p w14:paraId="270BA7B6" w14:textId="77777777" w:rsidR="00A9136E" w:rsidRDefault="00A9136E" w:rsidP="00A9136E"/>
    <w:p w14:paraId="257BA99F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>#include &lt;iostream&gt;</w:t>
      </w:r>
    </w:p>
    <w:p w14:paraId="14270A83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>using namespace std;</w:t>
      </w:r>
    </w:p>
    <w:p w14:paraId="38CAFD96" w14:textId="77777777" w:rsidR="00C5390B" w:rsidRPr="00682DAB" w:rsidRDefault="00C5390B" w:rsidP="00C5390B">
      <w:pPr>
        <w:rPr>
          <w:rFonts w:ascii="Menlo" w:hAnsi="Menlo" w:cs="Menlo"/>
        </w:rPr>
      </w:pPr>
    </w:p>
    <w:p w14:paraId="5E6F2D98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int </w:t>
      </w:r>
      <w:proofErr w:type="gramStart"/>
      <w:r w:rsidRPr="00682DAB">
        <w:rPr>
          <w:rFonts w:ascii="Menlo" w:hAnsi="Menlo" w:cs="Menlo"/>
        </w:rPr>
        <w:t>main( )</w:t>
      </w:r>
      <w:proofErr w:type="gramEnd"/>
    </w:p>
    <w:p w14:paraId="6A3512B5" w14:textId="77777777" w:rsidR="00C5390B" w:rsidRPr="00682DAB" w:rsidRDefault="00C5390B" w:rsidP="00C5390B">
      <w:pPr>
        <w:rPr>
          <w:rFonts w:ascii="Menlo" w:hAnsi="Menlo" w:cs="Menlo"/>
        </w:rPr>
      </w:pPr>
    </w:p>
    <w:p w14:paraId="111B9893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>{</w:t>
      </w:r>
    </w:p>
    <w:p w14:paraId="6AB90BAD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int len;</w:t>
      </w:r>
    </w:p>
    <w:p w14:paraId="5801E89A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cout&lt;&lt;"Enter a number: ";</w:t>
      </w:r>
    </w:p>
    <w:p w14:paraId="5C454658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cin&gt;&gt;len;</w:t>
      </w:r>
    </w:p>
    <w:p w14:paraId="68A8751C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</w:t>
      </w:r>
    </w:p>
    <w:p w14:paraId="21A19687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int i=0;</w:t>
      </w:r>
    </w:p>
    <w:p w14:paraId="4F188D56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do</w:t>
      </w:r>
    </w:p>
    <w:p w14:paraId="7BF30357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{</w:t>
      </w:r>
    </w:p>
    <w:p w14:paraId="34D41E69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    if(len&lt;=0)</w:t>
      </w:r>
    </w:p>
    <w:p w14:paraId="489F7B16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        break;</w:t>
      </w:r>
    </w:p>
    <w:p w14:paraId="2941C5C6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    </w:t>
      </w:r>
      <w:proofErr w:type="gramStart"/>
      <w:r w:rsidRPr="00682DAB">
        <w:rPr>
          <w:rFonts w:ascii="Menlo" w:hAnsi="Menlo" w:cs="Menlo"/>
        </w:rPr>
        <w:t>for(</w:t>
      </w:r>
      <w:proofErr w:type="gramEnd"/>
      <w:r w:rsidRPr="00682DAB">
        <w:rPr>
          <w:rFonts w:ascii="Menlo" w:hAnsi="Menlo" w:cs="Menlo"/>
        </w:rPr>
        <w:t>int j= i+1; j&lt;len; j++)</w:t>
      </w:r>
    </w:p>
    <w:p w14:paraId="5B4CFB0B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    {</w:t>
      </w:r>
    </w:p>
    <w:p w14:paraId="3347C517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        cout&lt;&lt;" ";</w:t>
      </w:r>
    </w:p>
    <w:p w14:paraId="6360D301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    }</w:t>
      </w:r>
    </w:p>
    <w:p w14:paraId="148BAA6D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    cout&lt;&lt;"#"&lt;&lt;endl;</w:t>
      </w:r>
    </w:p>
    <w:p w14:paraId="4D15E200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    i++;</w:t>
      </w:r>
    </w:p>
    <w:p w14:paraId="5B8C0200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    </w:t>
      </w:r>
    </w:p>
    <w:p w14:paraId="25359856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</w:t>
      </w:r>
      <w:proofErr w:type="gramStart"/>
      <w:r w:rsidRPr="00682DAB">
        <w:rPr>
          <w:rFonts w:ascii="Menlo" w:hAnsi="Menlo" w:cs="Menlo"/>
        </w:rPr>
        <w:t>}while</w:t>
      </w:r>
      <w:proofErr w:type="gramEnd"/>
      <w:r w:rsidRPr="00682DAB">
        <w:rPr>
          <w:rFonts w:ascii="Menlo" w:hAnsi="Menlo" w:cs="Menlo"/>
        </w:rPr>
        <w:t>(i&lt;len);</w:t>
      </w:r>
    </w:p>
    <w:p w14:paraId="1421E905" w14:textId="77777777" w:rsidR="00C5390B" w:rsidRPr="00682DAB" w:rsidRDefault="00C5390B" w:rsidP="00C5390B">
      <w:pPr>
        <w:rPr>
          <w:rFonts w:ascii="Menlo" w:hAnsi="Menlo" w:cs="Menlo"/>
        </w:rPr>
      </w:pPr>
      <w:r w:rsidRPr="00682DAB">
        <w:rPr>
          <w:rFonts w:ascii="Menlo" w:hAnsi="Menlo" w:cs="Menlo"/>
        </w:rPr>
        <w:t xml:space="preserve">    </w:t>
      </w:r>
    </w:p>
    <w:p w14:paraId="73F52D1F" w14:textId="77777777" w:rsidR="00C5390B" w:rsidRDefault="00C5390B" w:rsidP="00C5390B">
      <w:r>
        <w:t xml:space="preserve">    </w:t>
      </w:r>
    </w:p>
    <w:p w14:paraId="1FD0E2F8" w14:textId="77777777" w:rsidR="00C5390B" w:rsidRDefault="00C5390B" w:rsidP="00C5390B">
      <w:r>
        <w:t xml:space="preserve">    </w:t>
      </w:r>
    </w:p>
    <w:p w14:paraId="2B9FFC5E" w14:textId="77777777" w:rsidR="00C5390B" w:rsidRDefault="00C5390B" w:rsidP="00C5390B">
      <w:r>
        <w:t xml:space="preserve">    </w:t>
      </w:r>
    </w:p>
    <w:p w14:paraId="33A1656F" w14:textId="77777777" w:rsidR="00C5390B" w:rsidRDefault="00C5390B" w:rsidP="00C5390B">
      <w:r>
        <w:t xml:space="preserve">    </w:t>
      </w:r>
    </w:p>
    <w:p w14:paraId="51BD3182" w14:textId="77777777" w:rsidR="00C5390B" w:rsidRDefault="00C5390B" w:rsidP="00C5390B">
      <w:r>
        <w:t xml:space="preserve">    </w:t>
      </w:r>
    </w:p>
    <w:p w14:paraId="62212E6D" w14:textId="785FF400" w:rsidR="00C5390B" w:rsidRDefault="00C5390B" w:rsidP="00C5390B">
      <w:r>
        <w:t>}</w:t>
      </w:r>
    </w:p>
    <w:p w14:paraId="14209A77" w14:textId="5E68A1D2" w:rsidR="00084896" w:rsidRDefault="00084896" w:rsidP="00C5390B">
      <w:r>
        <w:lastRenderedPageBreak/>
        <w:t>Ans 5)</w:t>
      </w:r>
    </w:p>
    <w:p w14:paraId="6F14E455" w14:textId="0F887210" w:rsidR="00084896" w:rsidRDefault="00084896" w:rsidP="00C5390B"/>
    <w:p w14:paraId="008C99EC" w14:textId="77777777" w:rsidR="00084896" w:rsidRPr="00DF4EE3" w:rsidRDefault="00084896" w:rsidP="00C5390B">
      <w:pPr>
        <w:rPr>
          <w:rFonts w:ascii="Menlo" w:hAnsi="Menlo" w:cs="Menlo"/>
        </w:rPr>
      </w:pPr>
    </w:p>
    <w:p w14:paraId="235F04CC" w14:textId="2DFF0283" w:rsidR="00A9136E" w:rsidRPr="00DF4EE3" w:rsidRDefault="00C5390B" w:rsidP="00C5390B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</w:t>
      </w:r>
    </w:p>
    <w:p w14:paraId="6D3C3513" w14:textId="77777777" w:rsidR="00DF4EE3" w:rsidRPr="00DF4EE3" w:rsidRDefault="00A9136E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    </w:t>
      </w:r>
      <w:r w:rsidR="00DF4EE3" w:rsidRPr="00DF4EE3">
        <w:rPr>
          <w:rFonts w:ascii="Menlo" w:hAnsi="Menlo" w:cs="Menlo"/>
        </w:rPr>
        <w:t>#include &lt;iostream&gt;</w:t>
      </w:r>
    </w:p>
    <w:p w14:paraId="39CCFD8F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>using namespace std;</w:t>
      </w:r>
    </w:p>
    <w:p w14:paraId="082820E8" w14:textId="77777777" w:rsidR="00DF4EE3" w:rsidRPr="00DF4EE3" w:rsidRDefault="00DF4EE3" w:rsidP="00DF4EE3">
      <w:pPr>
        <w:rPr>
          <w:rFonts w:ascii="Menlo" w:hAnsi="Menlo" w:cs="Menlo"/>
        </w:rPr>
      </w:pPr>
    </w:p>
    <w:p w14:paraId="0683227A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int </w:t>
      </w:r>
      <w:proofErr w:type="gramStart"/>
      <w:r w:rsidRPr="00DF4EE3">
        <w:rPr>
          <w:rFonts w:ascii="Menlo" w:hAnsi="Menlo" w:cs="Menlo"/>
        </w:rPr>
        <w:t>main(</w:t>
      </w:r>
      <w:proofErr w:type="gramEnd"/>
      <w:r w:rsidRPr="00DF4EE3">
        <w:rPr>
          <w:rFonts w:ascii="Menlo" w:hAnsi="Menlo" w:cs="Menlo"/>
        </w:rPr>
        <w:t>)</w:t>
      </w:r>
    </w:p>
    <w:p w14:paraId="6FCE4CA7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>{</w:t>
      </w:r>
    </w:p>
    <w:p w14:paraId="585F948F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</w:t>
      </w:r>
    </w:p>
    <w:p w14:paraId="65D30F62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int weekday;</w:t>
      </w:r>
    </w:p>
    <w:p w14:paraId="6D020FD8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weekday = 2;</w:t>
      </w:r>
    </w:p>
    <w:p w14:paraId="0326CB3B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</w:t>
      </w:r>
    </w:p>
    <w:p w14:paraId="024F505B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switch (weekday)</w:t>
      </w:r>
    </w:p>
    <w:p w14:paraId="37CA7633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{</w:t>
      </w:r>
    </w:p>
    <w:p w14:paraId="6D254368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case 1:</w:t>
      </w:r>
    </w:p>
    <w:p w14:paraId="4997F0E1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       cout &lt;&lt; "rainy days and </w:t>
      </w:r>
      <w:proofErr w:type="spellStart"/>
      <w:r w:rsidRPr="00DF4EE3">
        <w:rPr>
          <w:rFonts w:ascii="Menlo" w:hAnsi="Menlo" w:cs="Menlo"/>
        </w:rPr>
        <w:t>mondays</w:t>
      </w:r>
      <w:proofErr w:type="spellEnd"/>
      <w:r w:rsidRPr="00DF4EE3">
        <w:rPr>
          <w:rFonts w:ascii="Menlo" w:hAnsi="Menlo" w:cs="Menlo"/>
        </w:rPr>
        <w:t xml:space="preserve"> get me down";</w:t>
      </w:r>
    </w:p>
    <w:p w14:paraId="6500CA91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       break;</w:t>
      </w:r>
    </w:p>
    <w:p w14:paraId="6A680CEB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case 2:</w:t>
      </w:r>
    </w:p>
    <w:p w14:paraId="34C470F5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        cout &lt;&lt; "ruby </w:t>
      </w:r>
      <w:proofErr w:type="spellStart"/>
      <w:r w:rsidRPr="00DF4EE3">
        <w:rPr>
          <w:rFonts w:ascii="Menlo" w:hAnsi="Menlo" w:cs="Menlo"/>
        </w:rPr>
        <w:t>tuesday</w:t>
      </w:r>
      <w:proofErr w:type="spellEnd"/>
      <w:r w:rsidRPr="00DF4EE3">
        <w:rPr>
          <w:rFonts w:ascii="Menlo" w:hAnsi="Menlo" w:cs="Menlo"/>
        </w:rPr>
        <w:t>";</w:t>
      </w:r>
    </w:p>
    <w:p w14:paraId="6F2E3BD2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        break;</w:t>
      </w:r>
    </w:p>
    <w:p w14:paraId="5BB9D8CE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case 6:</w:t>
      </w:r>
    </w:p>
    <w:p w14:paraId="03BF37DF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    case 7:</w:t>
      </w:r>
    </w:p>
    <w:p w14:paraId="59CF221A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        cout &lt;&lt; "wonderful weekend";</w:t>
      </w:r>
    </w:p>
    <w:p w14:paraId="7A5C3335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        break;</w:t>
      </w:r>
    </w:p>
    <w:p w14:paraId="3E256A72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        </w:t>
      </w:r>
    </w:p>
    <w:p w14:paraId="3C716A5C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default:</w:t>
      </w:r>
    </w:p>
    <w:p w14:paraId="660A282E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        cout &lt;&lt;"regular day";</w:t>
      </w:r>
    </w:p>
    <w:p w14:paraId="2EB467F8" w14:textId="77777777" w:rsidR="00DF4EE3" w:rsidRPr="00DF4EE3" w:rsidRDefault="00DF4EE3" w:rsidP="00DF4EE3">
      <w:pPr>
        <w:rPr>
          <w:rFonts w:ascii="Menlo" w:hAnsi="Menlo" w:cs="Menlo"/>
        </w:rPr>
      </w:pPr>
    </w:p>
    <w:p w14:paraId="5A056737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    </w:t>
      </w:r>
    </w:p>
    <w:p w14:paraId="1C5585D2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}</w:t>
      </w:r>
    </w:p>
    <w:p w14:paraId="17FB7ECA" w14:textId="77777777" w:rsidR="00DF4EE3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 xml:space="preserve">    </w:t>
      </w:r>
    </w:p>
    <w:p w14:paraId="263BD963" w14:textId="77777777" w:rsidR="00DF4EE3" w:rsidRPr="00DF4EE3" w:rsidRDefault="00DF4EE3" w:rsidP="00DF4EE3">
      <w:pPr>
        <w:rPr>
          <w:rFonts w:ascii="Menlo" w:hAnsi="Menlo" w:cs="Menlo"/>
        </w:rPr>
      </w:pPr>
    </w:p>
    <w:p w14:paraId="6BA20491" w14:textId="610F61D0" w:rsidR="0096535D" w:rsidRPr="00DF4EE3" w:rsidRDefault="00DF4EE3" w:rsidP="00DF4EE3">
      <w:pPr>
        <w:rPr>
          <w:rFonts w:ascii="Menlo" w:hAnsi="Menlo" w:cs="Menlo"/>
        </w:rPr>
      </w:pPr>
      <w:r w:rsidRPr="00DF4EE3">
        <w:rPr>
          <w:rFonts w:ascii="Menlo" w:hAnsi="Menlo" w:cs="Menlo"/>
        </w:rPr>
        <w:t>}</w:t>
      </w:r>
      <w:bookmarkStart w:id="0" w:name="_GoBack"/>
      <w:bookmarkEnd w:id="0"/>
    </w:p>
    <w:p w14:paraId="182726A1" w14:textId="502B39A0" w:rsidR="0096535D" w:rsidRDefault="0096535D">
      <w:r>
        <w:t xml:space="preserve">          </w:t>
      </w:r>
    </w:p>
    <w:p w14:paraId="6D874B21" w14:textId="77777777" w:rsidR="0096535D" w:rsidRDefault="0096535D"/>
    <w:p w14:paraId="55DCD342" w14:textId="77777777" w:rsidR="0096535D" w:rsidRDefault="0096535D"/>
    <w:p w14:paraId="17AFECE6" w14:textId="210B9729" w:rsidR="0096535D" w:rsidRDefault="0096535D">
      <w:r>
        <w:t xml:space="preserve">              </w:t>
      </w:r>
    </w:p>
    <w:p w14:paraId="36EF849E" w14:textId="3F998DAB" w:rsidR="0096535D" w:rsidRDefault="0096535D">
      <w:r>
        <w:t xml:space="preserve">             </w:t>
      </w:r>
    </w:p>
    <w:sectPr w:rsidR="0096535D" w:rsidSect="005C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5D"/>
    <w:rsid w:val="00084896"/>
    <w:rsid w:val="005C4EB9"/>
    <w:rsid w:val="00682DAB"/>
    <w:rsid w:val="00712015"/>
    <w:rsid w:val="0096535D"/>
    <w:rsid w:val="00A562CC"/>
    <w:rsid w:val="00A9136E"/>
    <w:rsid w:val="00C5390B"/>
    <w:rsid w:val="00CD08EA"/>
    <w:rsid w:val="00D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C36C7"/>
  <w15:chartTrackingRefBased/>
  <w15:docId w15:val="{5648249E-DAB4-3045-B36C-ECAA09E9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3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0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Bardiya</dc:creator>
  <cp:keywords/>
  <dc:description/>
  <cp:lastModifiedBy>Ojas Bardiya</cp:lastModifiedBy>
  <cp:revision>3</cp:revision>
  <dcterms:created xsi:type="dcterms:W3CDTF">2019-01-28T02:36:00Z</dcterms:created>
  <dcterms:modified xsi:type="dcterms:W3CDTF">2019-01-28T04:37:00Z</dcterms:modified>
</cp:coreProperties>
</file>