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3B622" w14:textId="76B61276" w:rsidR="00A03D01" w:rsidRDefault="00FD4C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Name: Ojas </w:t>
      </w:r>
      <w:proofErr w:type="spellStart"/>
      <w:r>
        <w:t>Bardiya</w:t>
      </w:r>
      <w:proofErr w:type="spellEnd"/>
    </w:p>
    <w:p w14:paraId="41EF34E0" w14:textId="2B79764B" w:rsidR="00FD4C2B" w:rsidRDefault="00FD4C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UID: 505145284</w:t>
      </w:r>
    </w:p>
    <w:p w14:paraId="6DBBF42F" w14:textId="5A1B9EEC" w:rsidR="00FD4C2B" w:rsidRDefault="001D103D" w:rsidP="00FD4C2B">
      <w:pPr>
        <w:pStyle w:val="ListParagraph"/>
        <w:numPr>
          <w:ilvl w:val="0"/>
          <w:numId w:val="1"/>
        </w:numPr>
      </w:pPr>
      <w:r>
        <w:t>One the obstacles I had to overcome was the fact that initially, the price wasn’t be changed according to the pricing algorithm implemented in my code. However, I soon discovered that placing the variable t of type ‘Ticket’ just before the return statement of each function allowed the algorithm to be implemented and rice displayed accordingly.</w:t>
      </w:r>
    </w:p>
    <w:p w14:paraId="70ACB241" w14:textId="79B9F9BF" w:rsidR="001D103D" w:rsidRDefault="001D103D" w:rsidP="001D103D"/>
    <w:p w14:paraId="6EAF0274" w14:textId="4AFE15E6" w:rsidR="001D103D" w:rsidRDefault="001D103D" w:rsidP="001D103D"/>
    <w:p w14:paraId="1E375215" w14:textId="670B4F92" w:rsidR="001D103D" w:rsidRDefault="001D103D" w:rsidP="001D103D">
      <w:r>
        <w:tab/>
        <w:t xml:space="preserve">  </w:t>
      </w:r>
    </w:p>
    <w:p w14:paraId="109AF8D7" w14:textId="6BE03CDC" w:rsidR="001D103D" w:rsidRDefault="001D103D" w:rsidP="001D103D">
      <w:pPr>
        <w:pStyle w:val="ListParagraph"/>
        <w:numPr>
          <w:ilvl w:val="0"/>
          <w:numId w:val="1"/>
        </w:numPr>
      </w:pPr>
      <w:r>
        <w:t xml:space="preserve"> Data that can be used for testing:</w:t>
      </w:r>
    </w:p>
    <w:p w14:paraId="148BBF7B" w14:textId="38219EB3" w:rsidR="00A241CD" w:rsidRDefault="00A241CD" w:rsidP="001D103D">
      <w:pPr>
        <w:pStyle w:val="ListParagraph"/>
        <w:numPr>
          <w:ilvl w:val="0"/>
          <w:numId w:val="1"/>
        </w:numPr>
      </w:pPr>
      <w:r>
        <w:t xml:space="preserve">[ Using all functions getPrice, getRow, getSeat, and getKind on each along </w:t>
      </w:r>
      <w:r w:rsidR="00D43972">
        <w:t>with buyRoyceHallTicket</w:t>
      </w:r>
      <w:r>
        <w:t xml:space="preserve">, buyRoyceHallStudentTicket, </w:t>
      </w:r>
      <w:r w:rsidR="00D43972">
        <w:t>and buyRoyceHallStaffTicket</w:t>
      </w:r>
      <w:r>
        <w:t xml:space="preserve"> </w:t>
      </w:r>
      <w:r w:rsidR="00D43972">
        <w:t>accordingly]</w:t>
      </w:r>
    </w:p>
    <w:p w14:paraId="392EC7FF" w14:textId="77777777" w:rsidR="00A241CD" w:rsidRDefault="00A241CD" w:rsidP="001D103D">
      <w:pPr>
        <w:pStyle w:val="ListParagraph"/>
      </w:pPr>
    </w:p>
    <w:p w14:paraId="4692D1B2" w14:textId="6E7B8FBD" w:rsidR="001D103D" w:rsidRDefault="001D103D" w:rsidP="00D43972">
      <w:pPr>
        <w:pStyle w:val="ListParagraph"/>
        <w:numPr>
          <w:ilvl w:val="1"/>
          <w:numId w:val="3"/>
        </w:numPr>
      </w:pPr>
      <w:proofErr w:type="gramStart"/>
      <w:r w:rsidRPr="001D103D">
        <w:t>( "</w:t>
      </w:r>
      <w:proofErr w:type="gramEnd"/>
      <w:r w:rsidRPr="001D103D">
        <w:t>Pavilion</w:t>
      </w:r>
      <w:r w:rsidRPr="001D103D">
        <w:t xml:space="preserve"> Row 13", 45, "Dodgers vs. Brewers", "Dodger Stadium", 150.00, Ticket::KIND::ATHLETICGAME, "August 1, 7:30PM" )</w:t>
      </w:r>
    </w:p>
    <w:p w14:paraId="71E8CF8C" w14:textId="1FDDA06E" w:rsidR="001D103D" w:rsidRDefault="001D103D" w:rsidP="00D43972">
      <w:pPr>
        <w:pStyle w:val="ListParagraph"/>
        <w:numPr>
          <w:ilvl w:val="1"/>
          <w:numId w:val="3"/>
        </w:numPr>
      </w:pPr>
      <w:proofErr w:type="gramStart"/>
      <w:r w:rsidRPr="001D103D">
        <w:t>( "</w:t>
      </w:r>
      <w:proofErr w:type="gramEnd"/>
      <w:r w:rsidRPr="001D103D">
        <w:t>Pavilion Row 1</w:t>
      </w:r>
      <w:r>
        <w:t>2</w:t>
      </w:r>
      <w:r w:rsidRPr="001D103D">
        <w:t xml:space="preserve">", </w:t>
      </w:r>
      <w:r>
        <w:t>56</w:t>
      </w:r>
      <w:r w:rsidRPr="001D103D">
        <w:t>, "Dodgers vs. Brewers", "</w:t>
      </w:r>
      <w:r>
        <w:t>Fox theatre</w:t>
      </w:r>
      <w:r w:rsidRPr="001D103D">
        <w:t xml:space="preserve">", </w:t>
      </w:r>
      <w:r>
        <w:t>60</w:t>
      </w:r>
      <w:r w:rsidRPr="001D103D">
        <w:t>.00, Ticket::KIND::</w:t>
      </w:r>
      <w:r>
        <w:t>MOVIE</w:t>
      </w:r>
      <w:r w:rsidRPr="001D103D">
        <w:t xml:space="preserve">, "August </w:t>
      </w:r>
      <w:r>
        <w:t>5</w:t>
      </w:r>
      <w:r w:rsidRPr="001D103D">
        <w:t>, 7:30PM" )</w:t>
      </w:r>
    </w:p>
    <w:p w14:paraId="486046BE" w14:textId="146062FF" w:rsidR="001D103D" w:rsidRDefault="001D103D" w:rsidP="00D43972">
      <w:pPr>
        <w:pStyle w:val="ListParagraph"/>
        <w:numPr>
          <w:ilvl w:val="1"/>
          <w:numId w:val="3"/>
        </w:numPr>
      </w:pPr>
      <w:proofErr w:type="gramStart"/>
      <w:r w:rsidRPr="001D103D">
        <w:t>( "</w:t>
      </w:r>
      <w:proofErr w:type="gramEnd"/>
      <w:r w:rsidRPr="001D103D">
        <w:t>Pavilion Row 1</w:t>
      </w:r>
      <w:r>
        <w:t>8</w:t>
      </w:r>
      <w:r w:rsidRPr="001D103D">
        <w:t>", 56, "</w:t>
      </w:r>
      <w:r>
        <w:t>Forrest Gump</w:t>
      </w:r>
      <w:r w:rsidRPr="001D103D">
        <w:t xml:space="preserve">", "Fox theatre", </w:t>
      </w:r>
      <w:r>
        <w:t>50</w:t>
      </w:r>
      <w:r w:rsidRPr="001D103D">
        <w:t>.00, Ticket::KIND::MOVIE, "August 5, 7:30PM" )</w:t>
      </w:r>
    </w:p>
    <w:p w14:paraId="2F60A787" w14:textId="50C28B9B" w:rsidR="00A241CD" w:rsidRDefault="00A241CD" w:rsidP="00D43972">
      <w:pPr>
        <w:pStyle w:val="ListParagraph"/>
        <w:numPr>
          <w:ilvl w:val="1"/>
          <w:numId w:val="3"/>
        </w:numPr>
      </w:pPr>
      <w:proofErr w:type="gramStart"/>
      <w:r w:rsidRPr="001D103D">
        <w:t>( "</w:t>
      </w:r>
      <w:proofErr w:type="gramEnd"/>
      <w:r w:rsidRPr="001D103D">
        <w:t xml:space="preserve">Pavilion Row </w:t>
      </w:r>
      <w:r>
        <w:t>2</w:t>
      </w:r>
      <w:r w:rsidRPr="001D103D">
        <w:t xml:space="preserve">", </w:t>
      </w:r>
      <w:r>
        <w:t>84</w:t>
      </w:r>
      <w:r w:rsidRPr="001D103D">
        <w:t>, "</w:t>
      </w:r>
      <w:r>
        <w:t>Linkin park Tour</w:t>
      </w:r>
      <w:r w:rsidRPr="001D103D">
        <w:t>", "</w:t>
      </w:r>
      <w:r>
        <w:t>Fox theatre</w:t>
      </w:r>
      <w:r w:rsidRPr="001D103D">
        <w:t xml:space="preserve">", </w:t>
      </w:r>
      <w:r>
        <w:t>200</w:t>
      </w:r>
      <w:r w:rsidRPr="001D103D">
        <w:t>.00, Ticket::KIND::</w:t>
      </w:r>
      <w:r>
        <w:t>CONCERT</w:t>
      </w:r>
      <w:r w:rsidRPr="001D103D">
        <w:t xml:space="preserve">, "August </w:t>
      </w:r>
      <w:r>
        <w:t>18</w:t>
      </w:r>
      <w:r w:rsidRPr="001D103D">
        <w:t xml:space="preserve">, </w:t>
      </w:r>
      <w:r>
        <w:t>9</w:t>
      </w:r>
      <w:r w:rsidRPr="001D103D">
        <w:t>:30PM" )</w:t>
      </w:r>
    </w:p>
    <w:p w14:paraId="4E867E15" w14:textId="52729146" w:rsidR="00A241CD" w:rsidRDefault="00A241CD" w:rsidP="00D43972">
      <w:pPr>
        <w:pStyle w:val="ListParagraph"/>
        <w:numPr>
          <w:ilvl w:val="1"/>
          <w:numId w:val="3"/>
        </w:numPr>
      </w:pPr>
      <w:proofErr w:type="gramStart"/>
      <w:r w:rsidRPr="00A241CD">
        <w:t>buyRoyceHallStudentTicket( "</w:t>
      </w:r>
      <w:proofErr w:type="gramEnd"/>
      <w:r w:rsidRPr="00A241CD">
        <w:t xml:space="preserve">Orchestra Row U", </w:t>
      </w:r>
      <w:r>
        <w:t>32</w:t>
      </w:r>
      <w:r w:rsidRPr="00A241CD">
        <w:t>, "</w:t>
      </w:r>
      <w:r>
        <w:t>The Shawshank Redemption</w:t>
      </w:r>
      <w:r w:rsidRPr="00A241CD">
        <w:t>", Ticket::KIND::MOVIE, "September 1, 7:30PM" )</w:t>
      </w:r>
    </w:p>
    <w:p w14:paraId="1F22EF2C" w14:textId="103C0DB7" w:rsidR="00A241CD" w:rsidRDefault="00D43972" w:rsidP="00D43972">
      <w:pPr>
        <w:pStyle w:val="ListParagraph"/>
        <w:numPr>
          <w:ilvl w:val="1"/>
          <w:numId w:val="3"/>
        </w:numPr>
      </w:pPr>
      <w:r w:rsidRPr="00A241CD">
        <w:t>buyRoyceHallStudentTicket (“</w:t>
      </w:r>
      <w:r w:rsidR="00A241CD" w:rsidRPr="00A241CD">
        <w:t xml:space="preserve">Orchestra Row U", 20, "Episode VII: The Force Awakens", </w:t>
      </w:r>
      <w:proofErr w:type="gramStart"/>
      <w:r w:rsidR="00A241CD" w:rsidRPr="00A241CD">
        <w:t>Ticket::</w:t>
      </w:r>
      <w:proofErr w:type="gramEnd"/>
      <w:r w:rsidR="00A241CD" w:rsidRPr="00A241CD">
        <w:t xml:space="preserve">KIND::MOVIE, "September </w:t>
      </w:r>
      <w:r>
        <w:t>18</w:t>
      </w:r>
      <w:r w:rsidR="00A241CD" w:rsidRPr="00A241CD">
        <w:t xml:space="preserve">, </w:t>
      </w:r>
      <w:r>
        <w:t>11</w:t>
      </w:r>
      <w:r w:rsidR="00A241CD" w:rsidRPr="00A241CD">
        <w:t>:30</w:t>
      </w:r>
      <w:r>
        <w:t>AM</w:t>
      </w:r>
      <w:r w:rsidR="00A241CD" w:rsidRPr="00A241CD">
        <w:t>" )</w:t>
      </w:r>
    </w:p>
    <w:p w14:paraId="5CF5DC61" w14:textId="17D06501" w:rsidR="00D43972" w:rsidRDefault="00D43972" w:rsidP="00D43972">
      <w:pPr>
        <w:pStyle w:val="ListParagraph"/>
        <w:numPr>
          <w:ilvl w:val="1"/>
          <w:numId w:val="3"/>
        </w:numPr>
      </w:pPr>
      <w:r w:rsidRPr="00A241CD">
        <w:t>buyRoyceHallStudentTicket (“</w:t>
      </w:r>
      <w:r w:rsidR="00A73C2D">
        <w:t>Orchestra</w:t>
      </w:r>
      <w:r w:rsidRPr="00A241CD">
        <w:t xml:space="preserve"> Row </w:t>
      </w:r>
      <w:r>
        <w:t>M</w:t>
      </w:r>
      <w:r w:rsidRPr="00A241CD">
        <w:t>", 20, "</w:t>
      </w:r>
      <w:r w:rsidRPr="00D43972">
        <w:t xml:space="preserve"> </w:t>
      </w:r>
      <w:r>
        <w:t>The Shawshank Redemption</w:t>
      </w:r>
      <w:r w:rsidRPr="00A241CD">
        <w:t xml:space="preserve"> 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 xml:space="preserve">KIND::MOVIE, "September </w:t>
      </w:r>
      <w:r>
        <w:t>18</w:t>
      </w:r>
      <w:r w:rsidRPr="00A241CD">
        <w:t xml:space="preserve">, </w:t>
      </w:r>
      <w:r>
        <w:t>11</w:t>
      </w:r>
      <w:r w:rsidRPr="00A241CD">
        <w:t>:30</w:t>
      </w:r>
      <w:r>
        <w:t>AM</w:t>
      </w:r>
      <w:r w:rsidRPr="00A241CD">
        <w:t>" )</w:t>
      </w:r>
    </w:p>
    <w:p w14:paraId="3EE5CCFF" w14:textId="333DF646" w:rsidR="00D43972" w:rsidRDefault="00D43972" w:rsidP="00D43972">
      <w:pPr>
        <w:pStyle w:val="ListParagraph"/>
        <w:numPr>
          <w:ilvl w:val="1"/>
          <w:numId w:val="3"/>
        </w:numPr>
      </w:pPr>
      <w:r w:rsidRPr="00A241CD">
        <w:t>buyRoyceHallStudentTicket (“</w:t>
      </w:r>
      <w:r>
        <w:t>Balcony</w:t>
      </w:r>
      <w:r w:rsidRPr="00A241CD">
        <w:t xml:space="preserve"> Row </w:t>
      </w:r>
      <w:r>
        <w:t>M</w:t>
      </w:r>
      <w:r w:rsidRPr="00A241CD">
        <w:t>", 20, "</w:t>
      </w:r>
      <w:r w:rsidRPr="00D43972">
        <w:t xml:space="preserve"> </w:t>
      </w:r>
      <w:r>
        <w:t>The Shawshank Redemption</w:t>
      </w:r>
      <w:r w:rsidRPr="00A241CD">
        <w:t xml:space="preserve"> ", </w:t>
      </w:r>
      <w:proofErr w:type="gramStart"/>
      <w:r w:rsidRPr="00A241CD">
        <w:t>Ticket::</w:t>
      </w:r>
      <w:proofErr w:type="gramEnd"/>
      <w:r w:rsidRPr="00A241CD">
        <w:t xml:space="preserve">KIND::MOVIE, "September </w:t>
      </w:r>
      <w:r>
        <w:t>18</w:t>
      </w:r>
      <w:r w:rsidRPr="00A241CD">
        <w:t xml:space="preserve">, </w:t>
      </w:r>
      <w:r>
        <w:t>11</w:t>
      </w:r>
      <w:r w:rsidRPr="00A241CD">
        <w:t>:30</w:t>
      </w:r>
      <w:r>
        <w:t>PM”)</w:t>
      </w:r>
    </w:p>
    <w:p w14:paraId="4B643292" w14:textId="6B1DB292" w:rsidR="00D43972" w:rsidRDefault="00D43972" w:rsidP="00D43972">
      <w:pPr>
        <w:pStyle w:val="ListParagraph"/>
        <w:numPr>
          <w:ilvl w:val="1"/>
          <w:numId w:val="3"/>
        </w:numPr>
      </w:pPr>
      <w:r w:rsidRPr="00A241CD">
        <w:t>buyRoyceHallStudentTicket (“</w:t>
      </w:r>
      <w:r>
        <w:t>Balcony</w:t>
      </w:r>
      <w:r w:rsidRPr="00A241CD">
        <w:t xml:space="preserve"> Row </w:t>
      </w:r>
      <w:r>
        <w:t>M</w:t>
      </w:r>
      <w:r w:rsidRPr="00A241CD">
        <w:t>", 20, "</w:t>
      </w:r>
      <w:r w:rsidRPr="00D43972">
        <w:t xml:space="preserve"> </w:t>
      </w:r>
      <w:r>
        <w:t>Linkin park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CONCERT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11</w:t>
      </w:r>
      <w:r w:rsidRPr="00A241CD">
        <w:t>:30</w:t>
      </w:r>
      <w:r>
        <w:t>P</w:t>
      </w:r>
      <w:r>
        <w:t>M</w:t>
      </w:r>
      <w:r w:rsidRPr="00A241CD">
        <w:t>" )</w:t>
      </w:r>
    </w:p>
    <w:p w14:paraId="6BA059CC" w14:textId="6D586E64" w:rsidR="00D43972" w:rsidRDefault="00D43972" w:rsidP="00D43972">
      <w:pPr>
        <w:pStyle w:val="ListParagraph"/>
        <w:numPr>
          <w:ilvl w:val="1"/>
          <w:numId w:val="3"/>
        </w:numPr>
      </w:pPr>
      <w:r w:rsidRPr="00A241CD">
        <w:t>buyRoyceHallStudentTicket (“</w:t>
      </w:r>
      <w:r>
        <w:t>Orchestra</w:t>
      </w:r>
      <w:r w:rsidRPr="00A241CD">
        <w:t xml:space="preserve"> Row </w:t>
      </w:r>
      <w:r>
        <w:t>M</w:t>
      </w:r>
      <w:r w:rsidRPr="00A241CD">
        <w:t>", 20, "</w:t>
      </w:r>
      <w:r>
        <w:t>Arsenal vs Spurs</w:t>
      </w:r>
      <w:r w:rsidRPr="00D43972">
        <w:t xml:space="preserve"> 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ATHLETICGAME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6</w:t>
      </w:r>
      <w:r w:rsidRPr="00A241CD">
        <w:t>:30</w:t>
      </w:r>
      <w:r>
        <w:t>P</w:t>
      </w:r>
      <w:r>
        <w:t>M</w:t>
      </w:r>
      <w:r w:rsidRPr="00A241CD">
        <w:t>" )</w:t>
      </w:r>
    </w:p>
    <w:p w14:paraId="46729A46" w14:textId="29FB8B53" w:rsidR="00D43972" w:rsidRDefault="00D43972" w:rsidP="00D43972">
      <w:pPr>
        <w:pStyle w:val="ListParagraph"/>
        <w:numPr>
          <w:ilvl w:val="1"/>
          <w:numId w:val="3"/>
        </w:numPr>
      </w:pPr>
      <w:r w:rsidRPr="00A241CD">
        <w:t>buyRoyceHallStudentTicket (“</w:t>
      </w:r>
      <w:r>
        <w:t>Orchestra</w:t>
      </w:r>
      <w:r w:rsidRPr="00A241CD">
        <w:t xml:space="preserve"> Row </w:t>
      </w:r>
      <w:r>
        <w:t>M</w:t>
      </w:r>
      <w:r w:rsidRPr="00A241CD">
        <w:t>", 20, "</w:t>
      </w:r>
      <w:r>
        <w:t>Street Show</w:t>
      </w:r>
      <w:r w:rsidRPr="00D43972">
        <w:t xml:space="preserve"> 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OTHER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6</w:t>
      </w:r>
      <w:r w:rsidRPr="00A241CD">
        <w:t>:30</w:t>
      </w:r>
      <w:r>
        <w:t>PM</w:t>
      </w:r>
      <w:r w:rsidRPr="00A241CD">
        <w:t>" )</w:t>
      </w:r>
    </w:p>
    <w:p w14:paraId="076EBFB9" w14:textId="005D488C" w:rsidR="00D43972" w:rsidRDefault="00D43972" w:rsidP="00D43972">
      <w:pPr>
        <w:pStyle w:val="ListParagraph"/>
        <w:numPr>
          <w:ilvl w:val="1"/>
          <w:numId w:val="3"/>
        </w:numPr>
      </w:pPr>
      <w:r w:rsidRPr="00A241CD">
        <w:t>buyRoyceHallStudentTicket (“</w:t>
      </w:r>
      <w:r>
        <w:t>Balcony</w:t>
      </w:r>
      <w:r w:rsidRPr="00A241CD">
        <w:t xml:space="preserve"> Row </w:t>
      </w:r>
      <w:r>
        <w:t>M</w:t>
      </w:r>
      <w:r w:rsidRPr="00A241CD">
        <w:t>", 20, "</w:t>
      </w:r>
      <w:r>
        <w:t>Street show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OTHER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6</w:t>
      </w:r>
      <w:r w:rsidRPr="00A241CD">
        <w:t>:30</w:t>
      </w:r>
      <w:r>
        <w:t>PM</w:t>
      </w:r>
      <w:r w:rsidRPr="00A241CD">
        <w:t>" )</w:t>
      </w:r>
    </w:p>
    <w:p w14:paraId="1135B98A" w14:textId="01EE3FE3" w:rsidR="00D43972" w:rsidRDefault="00D43972" w:rsidP="00D43972">
      <w:pPr>
        <w:pStyle w:val="ListParagraph"/>
        <w:numPr>
          <w:ilvl w:val="1"/>
          <w:numId w:val="3"/>
        </w:numPr>
      </w:pPr>
      <w:r w:rsidRPr="00A241CD">
        <w:t>buyRoyceHallStudentTicket (“</w:t>
      </w:r>
      <w:r>
        <w:t>Balcony</w:t>
      </w:r>
      <w:r w:rsidRPr="00A241CD">
        <w:t xml:space="preserve"> Row </w:t>
      </w:r>
      <w:r>
        <w:t>M</w:t>
      </w:r>
      <w:r w:rsidRPr="00A241CD">
        <w:t>", 20, "</w:t>
      </w:r>
      <w:r>
        <w:t>Arsenal vs Spurs</w:t>
      </w:r>
      <w:r w:rsidRPr="00D43972">
        <w:t xml:space="preserve"> 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ATHLETICGAME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6</w:t>
      </w:r>
      <w:r w:rsidRPr="00A241CD">
        <w:t>:30</w:t>
      </w:r>
      <w:r>
        <w:t>PM</w:t>
      </w:r>
      <w:r w:rsidRPr="00A241CD">
        <w:t>" )</w:t>
      </w:r>
    </w:p>
    <w:p w14:paraId="30BF8D50" w14:textId="4430D3E6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buyRoyceHallStudentTicket (“</w:t>
      </w:r>
      <w:r>
        <w:t>Orchestra</w:t>
      </w:r>
      <w:r w:rsidRPr="00A241CD">
        <w:t xml:space="preserve"> Row </w:t>
      </w:r>
      <w:r>
        <w:t>M</w:t>
      </w:r>
      <w:r w:rsidRPr="00A241CD">
        <w:t>", 20, "</w:t>
      </w:r>
      <w:r>
        <w:t>Linkin Park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CONCERT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11</w:t>
      </w:r>
      <w:r w:rsidRPr="00A241CD">
        <w:t>:30</w:t>
      </w:r>
      <w:r>
        <w:t>A</w:t>
      </w:r>
      <w:r>
        <w:t>M</w:t>
      </w:r>
      <w:r w:rsidRPr="00A241CD">
        <w:t>" )</w:t>
      </w:r>
    </w:p>
    <w:p w14:paraId="0469ADE1" w14:textId="75CB62B9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lastRenderedPageBreak/>
        <w:t>buyRoyceHallStudentTicket (“</w:t>
      </w:r>
      <w:r>
        <w:t>Balcony</w:t>
      </w:r>
      <w:r w:rsidRPr="00A241CD">
        <w:t xml:space="preserve"> Row </w:t>
      </w:r>
      <w:r>
        <w:t>M</w:t>
      </w:r>
      <w:r w:rsidRPr="00A241CD">
        <w:t>", 20, "</w:t>
      </w:r>
      <w:r>
        <w:t>Linkin Park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CONC</w:t>
      </w:r>
      <w:r>
        <w:t>ERT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11</w:t>
      </w:r>
      <w:r w:rsidRPr="00A241CD">
        <w:t>:30</w:t>
      </w:r>
      <w:r>
        <w:t>AM</w:t>
      </w:r>
      <w:r w:rsidRPr="00A241CD">
        <w:t>" )</w:t>
      </w:r>
    </w:p>
    <w:p w14:paraId="169759EE" w14:textId="355077EE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buyRoyceHallStudentTicket (“</w:t>
      </w:r>
      <w:r>
        <w:t>Orchestra</w:t>
      </w:r>
      <w:r w:rsidRPr="00A241CD">
        <w:t xml:space="preserve"> Row </w:t>
      </w:r>
      <w:r>
        <w:t>Q</w:t>
      </w:r>
      <w:r w:rsidRPr="00A241CD">
        <w:t>", 20, "</w:t>
      </w:r>
      <w:r>
        <w:t>Linkin Park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CONCERT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11</w:t>
      </w:r>
      <w:r w:rsidRPr="00A241CD">
        <w:t>:30</w:t>
      </w:r>
      <w:r>
        <w:t>P</w:t>
      </w:r>
      <w:r>
        <w:t>M</w:t>
      </w:r>
      <w:r w:rsidRPr="00A241CD">
        <w:t>" )</w:t>
      </w:r>
    </w:p>
    <w:p w14:paraId="3CE17C4F" w14:textId="7D1240F4" w:rsidR="00A73C2D" w:rsidRDefault="00A73C2D" w:rsidP="00A73C2D">
      <w:pPr>
        <w:pStyle w:val="ListParagraph"/>
        <w:numPr>
          <w:ilvl w:val="1"/>
          <w:numId w:val="3"/>
        </w:numPr>
      </w:pPr>
      <w:proofErr w:type="gramStart"/>
      <w:r w:rsidRPr="00A241CD">
        <w:t>buyRoyceHallTicket( "</w:t>
      </w:r>
      <w:proofErr w:type="gramEnd"/>
      <w:r w:rsidRPr="00A241CD">
        <w:t xml:space="preserve">Orchestra Row U", </w:t>
      </w:r>
      <w:r>
        <w:t>32</w:t>
      </w:r>
      <w:r w:rsidRPr="00A241CD">
        <w:t>, "</w:t>
      </w:r>
      <w:r>
        <w:t>The Shawshank Redemption</w:t>
      </w:r>
      <w:r w:rsidRPr="00A241CD">
        <w:t>", Ticket::KIND::MOVIE, "September 1, 7:30PM" )</w:t>
      </w:r>
    </w:p>
    <w:p w14:paraId="316AB353" w14:textId="77777777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 xml:space="preserve">buyRoyceHallStudentTicket (“Orchestra Row U", 20, "Episode VII: The Force Awakens", </w:t>
      </w:r>
      <w:proofErr w:type="gramStart"/>
      <w:r w:rsidRPr="00A241CD">
        <w:t>Ticket::</w:t>
      </w:r>
      <w:proofErr w:type="gramEnd"/>
      <w:r w:rsidRPr="00A241CD">
        <w:t xml:space="preserve">KIND::MOVIE, "September </w:t>
      </w:r>
      <w:r>
        <w:t>18</w:t>
      </w:r>
      <w:r w:rsidRPr="00A241CD">
        <w:t xml:space="preserve">, </w:t>
      </w:r>
      <w:r>
        <w:t>11</w:t>
      </w:r>
      <w:r w:rsidRPr="00A241CD">
        <w:t>:30</w:t>
      </w:r>
      <w:r>
        <w:t>AM</w:t>
      </w:r>
      <w:r w:rsidRPr="00A241CD">
        <w:t>" )</w:t>
      </w:r>
    </w:p>
    <w:p w14:paraId="656E3BB6" w14:textId="4205A892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buyRoyceHallTicket (“</w:t>
      </w:r>
      <w:r>
        <w:t>Orchestra</w:t>
      </w:r>
      <w:r w:rsidRPr="00A241CD">
        <w:t xml:space="preserve"> Row </w:t>
      </w:r>
      <w:r>
        <w:t>M</w:t>
      </w:r>
      <w:r w:rsidRPr="00A241CD">
        <w:t>", 20, "</w:t>
      </w:r>
      <w:r w:rsidRPr="00D43972">
        <w:t xml:space="preserve"> </w:t>
      </w:r>
      <w:r>
        <w:t>The Shawshank Redemption</w:t>
      </w:r>
      <w:r w:rsidRPr="00A241CD">
        <w:t xml:space="preserve"> ", </w:t>
      </w:r>
      <w:proofErr w:type="gramStart"/>
      <w:r w:rsidRPr="00A241CD">
        <w:t>Ticket::</w:t>
      </w:r>
      <w:proofErr w:type="gramEnd"/>
      <w:r w:rsidRPr="00A241CD">
        <w:t xml:space="preserve">KIND::MOVIE, "September </w:t>
      </w:r>
      <w:r>
        <w:t>18</w:t>
      </w:r>
      <w:r w:rsidRPr="00A241CD">
        <w:t xml:space="preserve">, </w:t>
      </w:r>
      <w:r>
        <w:t>11</w:t>
      </w:r>
      <w:r w:rsidRPr="00A241CD">
        <w:t>:30</w:t>
      </w:r>
      <w:r>
        <w:t>AM</w:t>
      </w:r>
      <w:r w:rsidRPr="00A241CD">
        <w:t>" )</w:t>
      </w:r>
    </w:p>
    <w:p w14:paraId="50F596AC" w14:textId="6B98AE33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buyRoyceHallTicket (“</w:t>
      </w:r>
      <w:r>
        <w:t>Balcony</w:t>
      </w:r>
      <w:r w:rsidRPr="00A241CD">
        <w:t xml:space="preserve"> Row </w:t>
      </w:r>
      <w:r>
        <w:t>M</w:t>
      </w:r>
      <w:r w:rsidRPr="00A241CD">
        <w:t>", 20, "</w:t>
      </w:r>
      <w:r w:rsidRPr="00D43972">
        <w:t xml:space="preserve"> </w:t>
      </w:r>
      <w:r>
        <w:t>The Shawshank Redemption</w:t>
      </w:r>
      <w:r w:rsidRPr="00A241CD">
        <w:t xml:space="preserve"> ", </w:t>
      </w:r>
      <w:proofErr w:type="gramStart"/>
      <w:r w:rsidRPr="00A241CD">
        <w:t>Ticket::</w:t>
      </w:r>
      <w:proofErr w:type="gramEnd"/>
      <w:r w:rsidRPr="00A241CD">
        <w:t xml:space="preserve">KIND::MOVIE, "September </w:t>
      </w:r>
      <w:r>
        <w:t>18</w:t>
      </w:r>
      <w:r w:rsidRPr="00A241CD">
        <w:t xml:space="preserve">, </w:t>
      </w:r>
      <w:r>
        <w:t>11</w:t>
      </w:r>
      <w:r w:rsidRPr="00A241CD">
        <w:t>:30</w:t>
      </w:r>
      <w:r>
        <w:t>PM”)</w:t>
      </w:r>
    </w:p>
    <w:p w14:paraId="78A2315A" w14:textId="088E5082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buyRoyceHallTicket (“</w:t>
      </w:r>
      <w:r>
        <w:t>Balcony</w:t>
      </w:r>
      <w:r w:rsidRPr="00A241CD">
        <w:t xml:space="preserve"> Row </w:t>
      </w:r>
      <w:r>
        <w:t>M</w:t>
      </w:r>
      <w:r w:rsidRPr="00A241CD">
        <w:t>", 20, "</w:t>
      </w:r>
      <w:r w:rsidRPr="00D43972">
        <w:t xml:space="preserve"> </w:t>
      </w:r>
      <w:r>
        <w:t>Linkin park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CONCERT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11</w:t>
      </w:r>
      <w:r w:rsidRPr="00A241CD">
        <w:t>:30</w:t>
      </w:r>
      <w:r>
        <w:t>PM</w:t>
      </w:r>
      <w:r w:rsidRPr="00A241CD">
        <w:t>" )</w:t>
      </w:r>
    </w:p>
    <w:p w14:paraId="014C46FB" w14:textId="09D829E9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buyRoyceHallTicket (“</w:t>
      </w:r>
      <w:r>
        <w:t>Orchestra</w:t>
      </w:r>
      <w:r w:rsidRPr="00A241CD">
        <w:t xml:space="preserve"> Row </w:t>
      </w:r>
      <w:r>
        <w:t>M</w:t>
      </w:r>
      <w:r w:rsidRPr="00A241CD">
        <w:t>", 20, "</w:t>
      </w:r>
      <w:r>
        <w:t>Arsenal vs Spurs</w:t>
      </w:r>
      <w:r w:rsidRPr="00D43972">
        <w:t xml:space="preserve"> 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ATHLETICGAME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6</w:t>
      </w:r>
      <w:r w:rsidRPr="00A241CD">
        <w:t>:30</w:t>
      </w:r>
      <w:r>
        <w:t>PM</w:t>
      </w:r>
      <w:r w:rsidRPr="00A241CD">
        <w:t>" )</w:t>
      </w:r>
    </w:p>
    <w:p w14:paraId="664BB345" w14:textId="219F0C1D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buyRoyceHallTicket (“</w:t>
      </w:r>
      <w:r>
        <w:t>Orchestra</w:t>
      </w:r>
      <w:r w:rsidRPr="00A241CD">
        <w:t xml:space="preserve"> Row </w:t>
      </w:r>
      <w:r>
        <w:t>M</w:t>
      </w:r>
      <w:r w:rsidRPr="00A241CD">
        <w:t>", 20, "</w:t>
      </w:r>
      <w:r>
        <w:t>Street Show</w:t>
      </w:r>
      <w:r w:rsidRPr="00D43972">
        <w:t xml:space="preserve"> 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OTHER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6</w:t>
      </w:r>
      <w:r w:rsidRPr="00A241CD">
        <w:t>:30</w:t>
      </w:r>
      <w:r>
        <w:t>PM</w:t>
      </w:r>
      <w:r w:rsidRPr="00A241CD">
        <w:t>" )</w:t>
      </w:r>
    </w:p>
    <w:p w14:paraId="01293EBB" w14:textId="08B00147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buyRoyceHallTicket (“</w:t>
      </w:r>
      <w:r>
        <w:t>Balcony</w:t>
      </w:r>
      <w:r w:rsidRPr="00A241CD">
        <w:t xml:space="preserve"> Row </w:t>
      </w:r>
      <w:r>
        <w:t>M</w:t>
      </w:r>
      <w:r w:rsidRPr="00A241CD">
        <w:t>", 20, "</w:t>
      </w:r>
      <w:r>
        <w:t>Street show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OTHER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6</w:t>
      </w:r>
      <w:r w:rsidRPr="00A241CD">
        <w:t>:30</w:t>
      </w:r>
      <w:r>
        <w:t>PM</w:t>
      </w:r>
      <w:r w:rsidRPr="00A241CD">
        <w:t>" )</w:t>
      </w:r>
    </w:p>
    <w:p w14:paraId="265830A6" w14:textId="1BB59B98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buyRoyceHallTicket (“</w:t>
      </w:r>
      <w:r>
        <w:t>Balcony</w:t>
      </w:r>
      <w:r w:rsidRPr="00A241CD">
        <w:t xml:space="preserve"> Row </w:t>
      </w:r>
      <w:r>
        <w:t>M</w:t>
      </w:r>
      <w:r w:rsidRPr="00A241CD">
        <w:t>", 20, "</w:t>
      </w:r>
      <w:r>
        <w:t>Arsenal vs Spurs</w:t>
      </w:r>
      <w:r w:rsidRPr="00D43972">
        <w:t xml:space="preserve"> 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ATHLETICGAME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6</w:t>
      </w:r>
      <w:r w:rsidRPr="00A241CD">
        <w:t>:30</w:t>
      </w:r>
      <w:r>
        <w:t>PM</w:t>
      </w:r>
      <w:r w:rsidRPr="00A241CD">
        <w:t>" )</w:t>
      </w:r>
    </w:p>
    <w:p w14:paraId="204F2A4C" w14:textId="178F6E67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buyRoyceHallTicket (“</w:t>
      </w:r>
      <w:r>
        <w:t>Orchestra</w:t>
      </w:r>
      <w:r w:rsidRPr="00A241CD">
        <w:t xml:space="preserve"> Row </w:t>
      </w:r>
      <w:r>
        <w:t>M</w:t>
      </w:r>
      <w:r w:rsidRPr="00A241CD">
        <w:t>", 20, "</w:t>
      </w:r>
      <w:r>
        <w:t>Linkin Park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CONCERT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11</w:t>
      </w:r>
      <w:r w:rsidRPr="00A241CD">
        <w:t>:30</w:t>
      </w:r>
      <w:r>
        <w:t>AM</w:t>
      </w:r>
      <w:r w:rsidRPr="00A241CD">
        <w:t>" )</w:t>
      </w:r>
    </w:p>
    <w:p w14:paraId="18166A5C" w14:textId="6ADB26C8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buyRoyceHallTicket (“</w:t>
      </w:r>
      <w:r>
        <w:t>Balcony</w:t>
      </w:r>
      <w:r w:rsidRPr="00A241CD">
        <w:t xml:space="preserve"> Row </w:t>
      </w:r>
      <w:r>
        <w:t>M</w:t>
      </w:r>
      <w:r w:rsidRPr="00A241CD">
        <w:t>", 20, "</w:t>
      </w:r>
      <w:r>
        <w:t>Linkin Park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CONCERT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11</w:t>
      </w:r>
      <w:r w:rsidRPr="00A241CD">
        <w:t>:30</w:t>
      </w:r>
      <w:r>
        <w:t>AM</w:t>
      </w:r>
      <w:r w:rsidRPr="00A241CD">
        <w:t>" )</w:t>
      </w:r>
    </w:p>
    <w:p w14:paraId="2EFB04DB" w14:textId="11DF8EA7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buyRoyceHallTicket (“</w:t>
      </w:r>
      <w:r>
        <w:t>Orchestra</w:t>
      </w:r>
      <w:r w:rsidRPr="00A241CD">
        <w:t xml:space="preserve"> Row </w:t>
      </w:r>
      <w:r>
        <w:t>Q</w:t>
      </w:r>
      <w:r w:rsidRPr="00A241CD">
        <w:t>", 20, "</w:t>
      </w:r>
      <w:r>
        <w:t>Linkin Park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CONCERT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11</w:t>
      </w:r>
      <w:r w:rsidRPr="00A241CD">
        <w:t>:30</w:t>
      </w:r>
      <w:r>
        <w:t>PM</w:t>
      </w:r>
      <w:r w:rsidRPr="00A241CD">
        <w:t>" )</w:t>
      </w:r>
    </w:p>
    <w:p w14:paraId="48705CA8" w14:textId="5DD9AB4C" w:rsidR="00A73C2D" w:rsidRDefault="00A73C2D" w:rsidP="00A73C2D">
      <w:pPr>
        <w:pStyle w:val="ListParagraph"/>
        <w:numPr>
          <w:ilvl w:val="1"/>
          <w:numId w:val="3"/>
        </w:numPr>
      </w:pPr>
      <w:proofErr w:type="gramStart"/>
      <w:r w:rsidRPr="00A241CD">
        <w:t>buyRoyceHallSt</w:t>
      </w:r>
      <w:r>
        <w:t>aff</w:t>
      </w:r>
      <w:r w:rsidRPr="00A241CD">
        <w:t>Ticket( "</w:t>
      </w:r>
      <w:proofErr w:type="gramEnd"/>
      <w:r w:rsidRPr="00A241CD">
        <w:t xml:space="preserve">Orchestra Row U", </w:t>
      </w:r>
      <w:r>
        <w:t>32</w:t>
      </w:r>
      <w:r w:rsidRPr="00A241CD">
        <w:t>, "</w:t>
      </w:r>
      <w:r>
        <w:t>The Shawshank Redemption</w:t>
      </w:r>
      <w:r w:rsidRPr="00A241CD">
        <w:t>", Ticket::KIND::MOVIE, "September 1, 7:30PM" )</w:t>
      </w:r>
    </w:p>
    <w:p w14:paraId="199F7785" w14:textId="53E7C2D6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buyRoyceHallSt</w:t>
      </w:r>
      <w:r>
        <w:t>aff</w:t>
      </w:r>
      <w:r w:rsidRPr="00A241CD">
        <w:t xml:space="preserve">Ticket (“Orchestra Row U", 20, "Episode VII: The Force Awakens", </w:t>
      </w:r>
      <w:proofErr w:type="gramStart"/>
      <w:r w:rsidRPr="00A241CD">
        <w:t>Ticket::</w:t>
      </w:r>
      <w:proofErr w:type="gramEnd"/>
      <w:r w:rsidRPr="00A241CD">
        <w:t xml:space="preserve">KIND::MOVIE, "September </w:t>
      </w:r>
      <w:r>
        <w:t>18</w:t>
      </w:r>
      <w:r w:rsidRPr="00A241CD">
        <w:t xml:space="preserve">, </w:t>
      </w:r>
      <w:r>
        <w:t>11</w:t>
      </w:r>
      <w:r w:rsidRPr="00A241CD">
        <w:t>:30</w:t>
      </w:r>
      <w:r>
        <w:t>AM</w:t>
      </w:r>
      <w:r w:rsidRPr="00A241CD">
        <w:t>" )</w:t>
      </w:r>
    </w:p>
    <w:p w14:paraId="15B8DEAB" w14:textId="7C9A4737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buyRoyceHallSt</w:t>
      </w:r>
      <w:r>
        <w:t>aff</w:t>
      </w:r>
      <w:r w:rsidRPr="00A241CD">
        <w:t>Ticket (“</w:t>
      </w:r>
      <w:r>
        <w:t>Orchestra</w:t>
      </w:r>
      <w:r w:rsidRPr="00A241CD">
        <w:t xml:space="preserve"> Row </w:t>
      </w:r>
      <w:r>
        <w:t>M</w:t>
      </w:r>
      <w:r w:rsidRPr="00A241CD">
        <w:t>", 20, "</w:t>
      </w:r>
      <w:r w:rsidRPr="00D43972">
        <w:t xml:space="preserve"> </w:t>
      </w:r>
      <w:r>
        <w:t>The Shawshank Redemption</w:t>
      </w:r>
      <w:r w:rsidRPr="00A241CD">
        <w:t xml:space="preserve"> ", </w:t>
      </w:r>
      <w:proofErr w:type="gramStart"/>
      <w:r w:rsidRPr="00A241CD">
        <w:t>Ticket::</w:t>
      </w:r>
      <w:proofErr w:type="gramEnd"/>
      <w:r w:rsidRPr="00A241CD">
        <w:t xml:space="preserve">KIND::MOVIE, "September </w:t>
      </w:r>
      <w:r>
        <w:t>18</w:t>
      </w:r>
      <w:r w:rsidRPr="00A241CD">
        <w:t xml:space="preserve">, </w:t>
      </w:r>
      <w:r>
        <w:t>11</w:t>
      </w:r>
      <w:r w:rsidRPr="00A241CD">
        <w:t>:30</w:t>
      </w:r>
      <w:r>
        <w:t>AM</w:t>
      </w:r>
      <w:r w:rsidRPr="00A241CD">
        <w:t>" )</w:t>
      </w:r>
    </w:p>
    <w:p w14:paraId="7043062F" w14:textId="4ACB0458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buyRoyceHallSt</w:t>
      </w:r>
      <w:r>
        <w:t>aff</w:t>
      </w:r>
      <w:r w:rsidRPr="00A241CD">
        <w:t>Ticket (“</w:t>
      </w:r>
      <w:r>
        <w:t>Balcony</w:t>
      </w:r>
      <w:r w:rsidRPr="00A241CD">
        <w:t xml:space="preserve"> Row </w:t>
      </w:r>
      <w:r>
        <w:t>M</w:t>
      </w:r>
      <w:r w:rsidRPr="00A241CD">
        <w:t>", 20, "</w:t>
      </w:r>
      <w:r w:rsidRPr="00D43972">
        <w:t xml:space="preserve"> </w:t>
      </w:r>
      <w:r>
        <w:t>The Shawshank Redemption</w:t>
      </w:r>
      <w:r w:rsidRPr="00A241CD">
        <w:t xml:space="preserve"> ", </w:t>
      </w:r>
      <w:proofErr w:type="gramStart"/>
      <w:r w:rsidRPr="00A241CD">
        <w:t>Ticket::</w:t>
      </w:r>
      <w:proofErr w:type="gramEnd"/>
      <w:r w:rsidRPr="00A241CD">
        <w:t xml:space="preserve">KIND::MOVIE, "September </w:t>
      </w:r>
      <w:r>
        <w:t>18</w:t>
      </w:r>
      <w:r w:rsidRPr="00A241CD">
        <w:t xml:space="preserve">, </w:t>
      </w:r>
      <w:r>
        <w:t>11</w:t>
      </w:r>
      <w:r w:rsidRPr="00A241CD">
        <w:t>:30</w:t>
      </w:r>
      <w:r>
        <w:t>PM”)</w:t>
      </w:r>
    </w:p>
    <w:p w14:paraId="56511E87" w14:textId="62FE1F65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buyRoyceHallSt</w:t>
      </w:r>
      <w:r>
        <w:t>aff</w:t>
      </w:r>
      <w:r w:rsidRPr="00A241CD">
        <w:t>Ticket (“</w:t>
      </w:r>
      <w:r>
        <w:t>Balcony</w:t>
      </w:r>
      <w:r w:rsidRPr="00A241CD">
        <w:t xml:space="preserve"> Row </w:t>
      </w:r>
      <w:r>
        <w:t>M</w:t>
      </w:r>
      <w:r w:rsidRPr="00A241CD">
        <w:t>", 20, "</w:t>
      </w:r>
      <w:r w:rsidRPr="00D43972">
        <w:t xml:space="preserve"> </w:t>
      </w:r>
      <w:r>
        <w:t>Linkin park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CONCERT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11</w:t>
      </w:r>
      <w:r w:rsidRPr="00A241CD">
        <w:t>:30</w:t>
      </w:r>
      <w:r>
        <w:t>PM</w:t>
      </w:r>
      <w:r w:rsidRPr="00A241CD">
        <w:t>" )</w:t>
      </w:r>
    </w:p>
    <w:p w14:paraId="010CF8CA" w14:textId="5D57F87D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buyRoyceHallSt</w:t>
      </w:r>
      <w:r>
        <w:t>aff</w:t>
      </w:r>
      <w:r w:rsidRPr="00A241CD">
        <w:t>Ticket (“</w:t>
      </w:r>
      <w:r>
        <w:t>Orchestra</w:t>
      </w:r>
      <w:r w:rsidRPr="00A241CD">
        <w:t xml:space="preserve"> Row </w:t>
      </w:r>
      <w:r>
        <w:t>M</w:t>
      </w:r>
      <w:r w:rsidRPr="00A241CD">
        <w:t>", 20, "</w:t>
      </w:r>
      <w:r>
        <w:t>Arsenal vs Spurs</w:t>
      </w:r>
      <w:r w:rsidRPr="00D43972">
        <w:t xml:space="preserve"> 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ATHLETICGAME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6</w:t>
      </w:r>
      <w:r w:rsidRPr="00A241CD">
        <w:t>:30</w:t>
      </w:r>
      <w:r>
        <w:t>PM</w:t>
      </w:r>
      <w:r w:rsidRPr="00A241CD">
        <w:t>" )</w:t>
      </w:r>
    </w:p>
    <w:p w14:paraId="69B10564" w14:textId="3AD0C582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buyRoyceHallSt</w:t>
      </w:r>
      <w:r>
        <w:t>aff</w:t>
      </w:r>
      <w:r w:rsidRPr="00A241CD">
        <w:t>Ticket (“</w:t>
      </w:r>
      <w:r>
        <w:t>Orchestra</w:t>
      </w:r>
      <w:r w:rsidRPr="00A241CD">
        <w:t xml:space="preserve"> Row </w:t>
      </w:r>
      <w:r>
        <w:t>M</w:t>
      </w:r>
      <w:r w:rsidRPr="00A241CD">
        <w:t>", 20, "</w:t>
      </w:r>
      <w:r>
        <w:t>Street Show</w:t>
      </w:r>
      <w:r w:rsidRPr="00D43972">
        <w:t xml:space="preserve"> 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OTHER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6</w:t>
      </w:r>
      <w:r w:rsidRPr="00A241CD">
        <w:t>:30</w:t>
      </w:r>
      <w:r>
        <w:t>PM</w:t>
      </w:r>
      <w:r w:rsidRPr="00A241CD">
        <w:t>" )</w:t>
      </w:r>
    </w:p>
    <w:p w14:paraId="4728CD62" w14:textId="45AF492B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lastRenderedPageBreak/>
        <w:t>buyRoyceHallSt</w:t>
      </w:r>
      <w:r>
        <w:t>aff</w:t>
      </w:r>
      <w:r w:rsidRPr="00A241CD">
        <w:t>Ticket (“</w:t>
      </w:r>
      <w:r>
        <w:t>Balcony</w:t>
      </w:r>
      <w:r w:rsidRPr="00A241CD">
        <w:t xml:space="preserve"> Row </w:t>
      </w:r>
      <w:r>
        <w:t>M</w:t>
      </w:r>
      <w:r w:rsidRPr="00A241CD">
        <w:t>", 20, "</w:t>
      </w:r>
      <w:r>
        <w:t>Street show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OTHER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6</w:t>
      </w:r>
      <w:r w:rsidRPr="00A241CD">
        <w:t>:30</w:t>
      </w:r>
      <w:r>
        <w:t>PM</w:t>
      </w:r>
      <w:r w:rsidRPr="00A241CD">
        <w:t>" )</w:t>
      </w:r>
    </w:p>
    <w:p w14:paraId="035BF7CE" w14:textId="757179C4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buyRoyceHallSt</w:t>
      </w:r>
      <w:r>
        <w:t>aff</w:t>
      </w:r>
      <w:r w:rsidRPr="00A241CD">
        <w:t>Ticket (“</w:t>
      </w:r>
      <w:r>
        <w:t>Balcony</w:t>
      </w:r>
      <w:r w:rsidRPr="00A241CD">
        <w:t xml:space="preserve"> Row </w:t>
      </w:r>
      <w:r>
        <w:t>M</w:t>
      </w:r>
      <w:r w:rsidRPr="00A241CD">
        <w:t>", 20, "</w:t>
      </w:r>
      <w:r>
        <w:t>Arsenal vs Spurs</w:t>
      </w:r>
      <w:r w:rsidRPr="00D43972">
        <w:t xml:space="preserve"> 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ATHLETICGAME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6</w:t>
      </w:r>
      <w:r w:rsidRPr="00A241CD">
        <w:t>:30</w:t>
      </w:r>
      <w:r>
        <w:t>PM</w:t>
      </w:r>
      <w:r w:rsidRPr="00A241CD">
        <w:t>" )</w:t>
      </w:r>
    </w:p>
    <w:p w14:paraId="7A3E4D15" w14:textId="684D6C21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buyRoyceHallSt</w:t>
      </w:r>
      <w:r>
        <w:t>aff</w:t>
      </w:r>
      <w:r w:rsidRPr="00A241CD">
        <w:t>Ticket (“</w:t>
      </w:r>
      <w:r>
        <w:t>Orchestra</w:t>
      </w:r>
      <w:r w:rsidRPr="00A241CD">
        <w:t xml:space="preserve"> Row </w:t>
      </w:r>
      <w:r>
        <w:t>M</w:t>
      </w:r>
      <w:r w:rsidRPr="00A241CD">
        <w:t>", 20, "</w:t>
      </w:r>
      <w:r>
        <w:t>Linkin Park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CONCERT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11</w:t>
      </w:r>
      <w:r w:rsidRPr="00A241CD">
        <w:t>:30</w:t>
      </w:r>
      <w:r>
        <w:t>AM</w:t>
      </w:r>
      <w:r w:rsidRPr="00A241CD">
        <w:t>" )</w:t>
      </w:r>
    </w:p>
    <w:p w14:paraId="4320281F" w14:textId="4C913F1E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buyRoyceHallSt</w:t>
      </w:r>
      <w:r>
        <w:t>aff</w:t>
      </w:r>
      <w:r w:rsidRPr="00A241CD">
        <w:t>Ticket (“</w:t>
      </w:r>
      <w:r>
        <w:t>Balcony</w:t>
      </w:r>
      <w:r w:rsidRPr="00A241CD">
        <w:t xml:space="preserve"> Row </w:t>
      </w:r>
      <w:r>
        <w:t>M</w:t>
      </w:r>
      <w:r w:rsidRPr="00A241CD">
        <w:t>", 20, "</w:t>
      </w:r>
      <w:r>
        <w:t>Linkin Park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CONCERT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11</w:t>
      </w:r>
      <w:r w:rsidRPr="00A241CD">
        <w:t>:30</w:t>
      </w:r>
      <w:r>
        <w:t>AM</w:t>
      </w:r>
      <w:r w:rsidRPr="00A241CD">
        <w:t>" )</w:t>
      </w:r>
    </w:p>
    <w:p w14:paraId="43B01317" w14:textId="37088964" w:rsidR="00A73C2D" w:rsidRDefault="00A73C2D" w:rsidP="00A73C2D">
      <w:pPr>
        <w:pStyle w:val="ListParagraph"/>
        <w:numPr>
          <w:ilvl w:val="1"/>
          <w:numId w:val="3"/>
        </w:numPr>
      </w:pPr>
      <w:r w:rsidRPr="00A241CD">
        <w:t>buyRoyceHallSt</w:t>
      </w:r>
      <w:r>
        <w:t>aff</w:t>
      </w:r>
      <w:r w:rsidRPr="00A241CD">
        <w:t>Ticket (“</w:t>
      </w:r>
      <w:r>
        <w:t>Orchestra</w:t>
      </w:r>
      <w:r w:rsidRPr="00A241CD">
        <w:t xml:space="preserve"> Row </w:t>
      </w:r>
      <w:r>
        <w:t>Q</w:t>
      </w:r>
      <w:r w:rsidRPr="00A241CD">
        <w:t>", 20, "</w:t>
      </w:r>
      <w:r>
        <w:t>Linkin Park</w:t>
      </w:r>
      <w:r w:rsidRPr="00A241CD">
        <w:t xml:space="preserve">", </w:t>
      </w:r>
      <w:proofErr w:type="gramStart"/>
      <w:r w:rsidRPr="00A241CD">
        <w:t>Ticket::</w:t>
      </w:r>
      <w:proofErr w:type="gramEnd"/>
      <w:r w:rsidRPr="00A241CD">
        <w:t>KIND::</w:t>
      </w:r>
      <w:r>
        <w:t>CONCERT</w:t>
      </w:r>
      <w:r w:rsidRPr="00A241CD">
        <w:t xml:space="preserve">, "September </w:t>
      </w:r>
      <w:r>
        <w:t>18</w:t>
      </w:r>
      <w:r w:rsidRPr="00A241CD">
        <w:t xml:space="preserve">, </w:t>
      </w:r>
      <w:r>
        <w:t>11</w:t>
      </w:r>
      <w:r w:rsidRPr="00A241CD">
        <w:t>:30</w:t>
      </w:r>
      <w:r>
        <w:t>PM</w:t>
      </w:r>
      <w:r w:rsidRPr="00A241CD">
        <w:t>" )</w:t>
      </w:r>
    </w:p>
    <w:p w14:paraId="6680D796" w14:textId="77777777" w:rsidR="00D43972" w:rsidRDefault="00D43972" w:rsidP="00A73C2D">
      <w:pPr>
        <w:pStyle w:val="ListParagraph"/>
        <w:ind w:left="1440"/>
      </w:pPr>
      <w:bookmarkStart w:id="0" w:name="_GoBack"/>
      <w:bookmarkEnd w:id="0"/>
    </w:p>
    <w:p w14:paraId="60BD9B39" w14:textId="37FAE645" w:rsidR="00A241CD" w:rsidRDefault="00A241CD" w:rsidP="001D103D">
      <w:pPr>
        <w:pStyle w:val="ListParagraph"/>
      </w:pPr>
    </w:p>
    <w:p w14:paraId="75AE7588" w14:textId="650E857D" w:rsidR="001D103D" w:rsidRDefault="001D103D" w:rsidP="001D103D">
      <w:pPr>
        <w:pStyle w:val="ListParagraph"/>
      </w:pPr>
    </w:p>
    <w:p w14:paraId="3C8F309B" w14:textId="77777777" w:rsidR="001D103D" w:rsidRDefault="001D103D" w:rsidP="001D103D">
      <w:pPr>
        <w:pStyle w:val="ListParagraph"/>
      </w:pPr>
    </w:p>
    <w:p w14:paraId="3ED10276" w14:textId="77777777" w:rsidR="001D103D" w:rsidRDefault="001D103D" w:rsidP="001D103D"/>
    <w:sectPr w:rsidR="001D103D" w:rsidSect="005C4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A18E3"/>
    <w:multiLevelType w:val="hybridMultilevel"/>
    <w:tmpl w:val="F8961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1A3F06"/>
    <w:multiLevelType w:val="hybridMultilevel"/>
    <w:tmpl w:val="2A8C8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47AAB6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11DC3"/>
    <w:multiLevelType w:val="hybridMultilevel"/>
    <w:tmpl w:val="14AA2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C2B"/>
    <w:rsid w:val="001D103D"/>
    <w:rsid w:val="0026455C"/>
    <w:rsid w:val="005C4EB9"/>
    <w:rsid w:val="00783F2E"/>
    <w:rsid w:val="009749AE"/>
    <w:rsid w:val="00A241CD"/>
    <w:rsid w:val="00A73C2D"/>
    <w:rsid w:val="00CD08EA"/>
    <w:rsid w:val="00D43972"/>
    <w:rsid w:val="00FD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74423"/>
  <w15:chartTrackingRefBased/>
  <w15:docId w15:val="{46BAA96A-FD9A-5446-960C-715CCC81D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0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 Bardiya</dc:creator>
  <cp:keywords/>
  <dc:description/>
  <cp:lastModifiedBy>Ojas Bardiya</cp:lastModifiedBy>
  <cp:revision>1</cp:revision>
  <dcterms:created xsi:type="dcterms:W3CDTF">2019-02-28T00:31:00Z</dcterms:created>
  <dcterms:modified xsi:type="dcterms:W3CDTF">2019-02-28T04:11:00Z</dcterms:modified>
</cp:coreProperties>
</file>