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3D25" w14:textId="5CFBDAE5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  <w:u w:val="single"/>
        </w:rPr>
        <w:t>Implementation:</w:t>
      </w:r>
    </w:p>
    <w:p w14:paraId="4509692B" w14:textId="151478A1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4D648271" w14:textId="60A7F124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I used a circular doubly-linked list so that the consideration for special cases would be unnecessary. This implied using a dummy node to ensure there was always one node in the linked list as well as to loop through the linked list.</w:t>
      </w:r>
    </w:p>
    <w:p w14:paraId="0D0959D6" w14:textId="01DCF7CD" w:rsidR="007E7324" w:rsidRP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u w:val="single"/>
        </w:rPr>
      </w:pPr>
      <w:r w:rsidRPr="007E7324">
        <w:rPr>
          <w:rFonts w:cs="Menlo"/>
          <w:color w:val="000000" w:themeColor="text1"/>
          <w:u w:val="single"/>
        </w:rPr>
        <w:t>Diagram:</w:t>
      </w:r>
    </w:p>
    <w:p w14:paraId="151B1352" w14:textId="4AC0EBD6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66244050" w14:textId="0220104F" w:rsidR="007E7324" w:rsidRP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2E831B7A" w14:textId="32A1E92F" w:rsidR="007E7324" w:rsidRP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bookmarkStart w:id="0" w:name="_GoBack"/>
      <w:bookmarkEnd w:id="0"/>
      <w:r w:rsidRPr="0013524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065AA" wp14:editId="55DDEC03">
                <wp:simplePos x="0" y="0"/>
                <wp:positionH relativeFrom="column">
                  <wp:posOffset>0</wp:posOffset>
                </wp:positionH>
                <wp:positionV relativeFrom="paragraph">
                  <wp:posOffset>809064</wp:posOffset>
                </wp:positionV>
                <wp:extent cx="6315075" cy="5435703"/>
                <wp:effectExtent l="0" t="0" r="0" b="25400"/>
                <wp:wrapSquare wrapText="bothSides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5435703"/>
                          <a:chOff x="0" y="710117"/>
                          <a:chExt cx="7651724" cy="4753423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1460440" y="710117"/>
                            <a:ext cx="455140" cy="889755"/>
                            <a:chOff x="431800" y="595892"/>
                            <a:chExt cx="455203" cy="889867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>
                              <a:off x="887003" y="800100"/>
                              <a:ext cx="0" cy="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431800" y="595892"/>
                              <a:ext cx="41225" cy="889867"/>
                              <a:chOff x="0" y="-204208"/>
                              <a:chExt cx="41225" cy="889867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41225" y="-204208"/>
                                <a:ext cx="0" cy="78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685659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2857500"/>
                            <a:ext cx="6832600" cy="2606040"/>
                            <a:chOff x="0" y="0"/>
                            <a:chExt cx="6832600" cy="2606040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302260" y="0"/>
                              <a:ext cx="6391061" cy="2134690"/>
                              <a:chOff x="0" y="0"/>
                              <a:chExt cx="6391061" cy="2134690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269240" y="0"/>
                                <a:ext cx="5829300" cy="1828800"/>
                                <a:chOff x="0" y="0"/>
                                <a:chExt cx="5829300" cy="1828800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229100" y="12573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7D8DDF" w14:textId="77777777" w:rsidR="007E7324" w:rsidRDefault="007E7324" w:rsidP="007E7324">
                                    <w:pPr>
                                      <w:jc w:val="center"/>
                                    </w:pPr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5829300" cy="1828800"/>
                                  <a:chOff x="0" y="0"/>
                                  <a:chExt cx="5829300" cy="1828800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4800600" y="800100"/>
                                    <a:ext cx="1028700" cy="1028700"/>
                                    <a:chOff x="0" y="0"/>
                                    <a:chExt cx="1028700" cy="1028700"/>
                                  </a:xfrm>
                                </wpg:grpSpPr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B8766F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m_value</w:t>
                                        </w:r>
                                        <w:proofErr w:type="spellEnd"/>
                                      </w:p>
                                      <w:p w14:paraId="73A452AB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</w:p>
                                      <w:p w14:paraId="02045BDE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m_next</w:t>
                                        </w:r>
                                        <w:proofErr w:type="spellEnd"/>
                                      </w:p>
                                      <w:p w14:paraId="7C44FCEE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</w:p>
                                      <w:p w14:paraId="7DA839E2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m_previous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Straight Connector 5"/>
                                  <wps:cNvCnPr/>
                                  <wps:spPr>
                                    <a:xfrm>
                                      <a:off x="0" y="34290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1" y="685800"/>
                                      <a:ext cx="1028699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2971800" y="800100"/>
                                    <a:ext cx="1028700" cy="1028700"/>
                                    <a:chOff x="0" y="0"/>
                                    <a:chExt cx="1028700" cy="1028700"/>
                                  </a:xfrm>
                                </wpg:grpSpPr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9C19AF2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m_value</w:t>
                                        </w:r>
                                        <w:proofErr w:type="spellEnd"/>
                                      </w:p>
                                      <w:p w14:paraId="53621BE4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</w:p>
                                      <w:p w14:paraId="75D4DBD5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m_next</w:t>
                                        </w:r>
                                        <w:proofErr w:type="spellEnd"/>
                                      </w:p>
                                      <w:p w14:paraId="02026AB3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</w:p>
                                      <w:p w14:paraId="31C4134B" w14:textId="77777777" w:rsidR="007E7324" w:rsidRDefault="007E7324" w:rsidP="007E7324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m_previous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Straight Connector 30"/>
                                  <wps:cNvCnPr/>
                                  <wps:spPr>
                                    <a:xfrm>
                                      <a:off x="0" y="34290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Connector 31"/>
                                  <wps:cNvCnPr/>
                                  <wps:spPr>
                                    <a:xfrm>
                                      <a:off x="0" y="68580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0" y="0"/>
                                    <a:ext cx="5829300" cy="1828800"/>
                                    <a:chOff x="0" y="0"/>
                                    <a:chExt cx="5829300" cy="1828800"/>
                                  </a:xfrm>
                                </wpg:grpSpPr>
                                <wps:wsp>
                                  <wps:cNvPr id="34" name="Straight Arrow Connector 34"/>
                                  <wps:cNvCnPr/>
                                  <wps:spPr>
                                    <a:xfrm>
                                      <a:off x="1028700" y="125730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 w="6350" cmpd="sng">
                                      <a:solidFill>
                                        <a:srgbClr val="000000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Arrow Connector 35"/>
                                  <wps:cNvCnPr/>
                                  <wps:spPr>
                                    <a:xfrm>
                                      <a:off x="2514600" y="125730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 w="6350" cmpd="sng">
                                      <a:solidFill>
                                        <a:srgbClr val="000000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0" y="0"/>
                                      <a:ext cx="5829300" cy="1828800"/>
                                      <a:chOff x="0" y="0"/>
                                      <a:chExt cx="5829300" cy="1828800"/>
                                    </a:xfrm>
                                  </wpg:grpSpPr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0" y="800100"/>
                                        <a:ext cx="1028700" cy="1028700"/>
                                        <a:chOff x="0" y="0"/>
                                        <a:chExt cx="1028700" cy="1028700"/>
                                      </a:xfrm>
                                    </wpg:grpSpPr>
                                    <wps:wsp>
                                      <wps:cNvPr id="13" name="Text Box 13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0287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A24FBEA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  <w:r>
                                              <w:t>undefined</w:t>
                                            </w:r>
                                          </w:p>
                                          <w:p w14:paraId="07E11E6C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6258C39D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m_next</w:t>
                                            </w:r>
                                            <w:proofErr w:type="spellEnd"/>
                                          </w:p>
                                          <w:p w14:paraId="02554896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1CCE6136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m_previous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Straight Connector 14"/>
                                      <wps:cNvCnPr/>
                                      <wps:spPr>
                                        <a:xfrm>
                                          <a:off x="0" y="342900"/>
                                          <a:ext cx="10287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Connector 15"/>
                                      <wps:cNvCnPr/>
                                      <wps:spPr>
                                        <a:xfrm>
                                          <a:off x="0" y="685800"/>
                                          <a:ext cx="10287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1485900" y="800100"/>
                                        <a:ext cx="1028700" cy="1028700"/>
                                        <a:chOff x="0" y="0"/>
                                        <a:chExt cx="1028700" cy="1028700"/>
                                      </a:xfrm>
                                    </wpg:grpSpPr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0287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474095F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m_value</w:t>
                                            </w:r>
                                            <w:proofErr w:type="spellEnd"/>
                                          </w:p>
                                          <w:p w14:paraId="62984731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06F02029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m_next</w:t>
                                            </w:r>
                                            <w:proofErr w:type="spellEnd"/>
                                          </w:p>
                                          <w:p w14:paraId="450E73F3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56830DD0" w14:textId="77777777" w:rsidR="007E7324" w:rsidRDefault="007E7324" w:rsidP="007E7324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m_previous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Straight Connector 22"/>
                                      <wps:cNvCnPr/>
                                      <wps:spPr>
                                        <a:xfrm>
                                          <a:off x="0" y="342900"/>
                                          <a:ext cx="10287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" name="Straight Connector 23"/>
                                      <wps:cNvCnPr/>
                                      <wps:spPr>
                                        <a:xfrm>
                                          <a:off x="0" y="685800"/>
                                          <a:ext cx="1028699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" name="Text Box 24"/>
                                    <wps:cNvSpPr txBox="1"/>
                                    <wps:spPr>
                                      <a:xfrm>
                                        <a:off x="0" y="0"/>
                                        <a:ext cx="10287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CB5CAE9" w14:textId="77777777" w:rsidR="007E7324" w:rsidRDefault="007E7324" w:rsidP="007E7324">
                                          <w:pPr>
                                            <w:jc w:val="center"/>
                                          </w:pPr>
                                          <w:r>
                                            <w:t>head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>
                                        <a:off x="457200" y="457200"/>
                                        <a:ext cx="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175" cmpd="sng">
                                        <a:solidFill>
                                          <a:srgbClr val="00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Text Box 27"/>
                                    <wps:cNvSpPr txBox="1"/>
                                    <wps:spPr>
                                      <a:xfrm>
                                        <a:off x="1600200" y="457200"/>
                                        <a:ext cx="8001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536517E" w14:textId="77777777" w:rsidR="007E7324" w:rsidRDefault="007E7324" w:rsidP="007E7324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Text Box 32"/>
                                    <wps:cNvSpPr txBox="1"/>
                                    <wps:spPr>
                                      <a:xfrm>
                                        <a:off x="3200400" y="4572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FE12A8F" w14:textId="77777777" w:rsidR="007E7324" w:rsidRDefault="007E7324" w:rsidP="007E7324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4914900" y="457200"/>
                                        <a:ext cx="9144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C2A9D59" w14:textId="77777777" w:rsidR="007E7324" w:rsidRDefault="007E7324" w:rsidP="007E7324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m_size</w:t>
                                          </w:r>
                                          <w:proofErr w:type="spellEnd"/>
                                          <w:r>
                                            <w:t xml:space="preserve"> -1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>
                                        <a:off x="4000500" y="125730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>
                                        <a:off x="4572000" y="125730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38" name="Straight Arrow Connector 38"/>
                                <wps:cNvCnPr/>
                                <wps:spPr>
                                  <a:xfrm flipH="1">
                                    <a:off x="1028700" y="1600200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9"/>
                                <wps:cNvCnPr/>
                                <wps:spPr>
                                  <a:xfrm flipH="1">
                                    <a:off x="2514600" y="1600200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Arrow Connector 40"/>
                                <wps:cNvCnPr/>
                                <wps:spPr>
                                  <a:xfrm flipH="1">
                                    <a:off x="4000500" y="1600200"/>
                                    <a:ext cx="2286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/>
                                <wps:spPr>
                                  <a:xfrm flipH="1">
                                    <a:off x="4572000" y="1600200"/>
                                    <a:ext cx="2286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2" name="Freeform 42"/>
                            <wps:cNvSpPr/>
                            <wps:spPr>
                              <a:xfrm>
                                <a:off x="0" y="1661795"/>
                                <a:ext cx="6391061" cy="472895"/>
                              </a:xfrm>
                              <a:custGeom>
                                <a:avLst/>
                                <a:gdLst>
                                  <a:gd name="connsiteX0" fmla="*/ 256576 w 6391061"/>
                                  <a:gd name="connsiteY0" fmla="*/ 26930 h 472895"/>
                                  <a:gd name="connsiteX1" fmla="*/ 129576 w 6391061"/>
                                  <a:gd name="connsiteY1" fmla="*/ 65030 h 472895"/>
                                  <a:gd name="connsiteX2" fmla="*/ 91476 w 6391061"/>
                                  <a:gd name="connsiteY2" fmla="*/ 153930 h 472895"/>
                                  <a:gd name="connsiteX3" fmla="*/ 66076 w 6391061"/>
                                  <a:gd name="connsiteY3" fmla="*/ 192030 h 472895"/>
                                  <a:gd name="connsiteX4" fmla="*/ 15276 w 6391061"/>
                                  <a:gd name="connsiteY4" fmla="*/ 255530 h 472895"/>
                                  <a:gd name="connsiteX5" fmla="*/ 15276 w 6391061"/>
                                  <a:gd name="connsiteY5" fmla="*/ 357130 h 472895"/>
                                  <a:gd name="connsiteX6" fmla="*/ 53376 w 6391061"/>
                                  <a:gd name="connsiteY6" fmla="*/ 369830 h 472895"/>
                                  <a:gd name="connsiteX7" fmla="*/ 104176 w 6391061"/>
                                  <a:gd name="connsiteY7" fmla="*/ 395230 h 472895"/>
                                  <a:gd name="connsiteX8" fmla="*/ 167676 w 6391061"/>
                                  <a:gd name="connsiteY8" fmla="*/ 407930 h 472895"/>
                                  <a:gd name="connsiteX9" fmla="*/ 205776 w 6391061"/>
                                  <a:gd name="connsiteY9" fmla="*/ 420630 h 472895"/>
                                  <a:gd name="connsiteX10" fmla="*/ 307376 w 6391061"/>
                                  <a:gd name="connsiteY10" fmla="*/ 446030 h 472895"/>
                                  <a:gd name="connsiteX11" fmla="*/ 345476 w 6391061"/>
                                  <a:gd name="connsiteY11" fmla="*/ 471430 h 472895"/>
                                  <a:gd name="connsiteX12" fmla="*/ 1412276 w 6391061"/>
                                  <a:gd name="connsiteY12" fmla="*/ 458730 h 472895"/>
                                  <a:gd name="connsiteX13" fmla="*/ 1450376 w 6391061"/>
                                  <a:gd name="connsiteY13" fmla="*/ 433330 h 472895"/>
                                  <a:gd name="connsiteX14" fmla="*/ 2110776 w 6391061"/>
                                  <a:gd name="connsiteY14" fmla="*/ 420630 h 472895"/>
                                  <a:gd name="connsiteX15" fmla="*/ 2974376 w 6391061"/>
                                  <a:gd name="connsiteY15" fmla="*/ 369830 h 472895"/>
                                  <a:gd name="connsiteX16" fmla="*/ 3749076 w 6391061"/>
                                  <a:gd name="connsiteY16" fmla="*/ 382530 h 472895"/>
                                  <a:gd name="connsiteX17" fmla="*/ 3990376 w 6391061"/>
                                  <a:gd name="connsiteY17" fmla="*/ 395230 h 472895"/>
                                  <a:gd name="connsiteX18" fmla="*/ 4104676 w 6391061"/>
                                  <a:gd name="connsiteY18" fmla="*/ 407930 h 472895"/>
                                  <a:gd name="connsiteX19" fmla="*/ 4333276 w 6391061"/>
                                  <a:gd name="connsiteY19" fmla="*/ 382530 h 472895"/>
                                  <a:gd name="connsiteX20" fmla="*/ 4371376 w 6391061"/>
                                  <a:gd name="connsiteY20" fmla="*/ 344430 h 472895"/>
                                  <a:gd name="connsiteX21" fmla="*/ 4612676 w 6391061"/>
                                  <a:gd name="connsiteY21" fmla="*/ 369830 h 472895"/>
                                  <a:gd name="connsiteX22" fmla="*/ 4650776 w 6391061"/>
                                  <a:gd name="connsiteY22" fmla="*/ 382530 h 472895"/>
                                  <a:gd name="connsiteX23" fmla="*/ 4726976 w 6391061"/>
                                  <a:gd name="connsiteY23" fmla="*/ 395230 h 472895"/>
                                  <a:gd name="connsiteX24" fmla="*/ 4815876 w 6391061"/>
                                  <a:gd name="connsiteY24" fmla="*/ 420630 h 472895"/>
                                  <a:gd name="connsiteX25" fmla="*/ 5488976 w 6391061"/>
                                  <a:gd name="connsiteY25" fmla="*/ 407930 h 472895"/>
                                  <a:gd name="connsiteX26" fmla="*/ 5615976 w 6391061"/>
                                  <a:gd name="connsiteY26" fmla="*/ 382530 h 472895"/>
                                  <a:gd name="connsiteX27" fmla="*/ 5730276 w 6391061"/>
                                  <a:gd name="connsiteY27" fmla="*/ 357130 h 472895"/>
                                  <a:gd name="connsiteX28" fmla="*/ 5742976 w 6391061"/>
                                  <a:gd name="connsiteY28" fmla="*/ 293630 h 472895"/>
                                  <a:gd name="connsiteX29" fmla="*/ 5933476 w 6391061"/>
                                  <a:gd name="connsiteY29" fmla="*/ 306330 h 472895"/>
                                  <a:gd name="connsiteX30" fmla="*/ 6187476 w 6391061"/>
                                  <a:gd name="connsiteY30" fmla="*/ 293630 h 472895"/>
                                  <a:gd name="connsiteX31" fmla="*/ 6276376 w 6391061"/>
                                  <a:gd name="connsiteY31" fmla="*/ 242830 h 472895"/>
                                  <a:gd name="connsiteX32" fmla="*/ 6327176 w 6391061"/>
                                  <a:gd name="connsiteY32" fmla="*/ 230130 h 472895"/>
                                  <a:gd name="connsiteX33" fmla="*/ 6365276 w 6391061"/>
                                  <a:gd name="connsiteY33" fmla="*/ 179330 h 472895"/>
                                  <a:gd name="connsiteX34" fmla="*/ 6390676 w 6391061"/>
                                  <a:gd name="connsiteY34" fmla="*/ 141230 h 472895"/>
                                  <a:gd name="connsiteX35" fmla="*/ 6339876 w 6391061"/>
                                  <a:gd name="connsiteY35" fmla="*/ 65030 h 472895"/>
                                  <a:gd name="connsiteX36" fmla="*/ 6301776 w 6391061"/>
                                  <a:gd name="connsiteY36" fmla="*/ 52330 h 472895"/>
                                  <a:gd name="connsiteX37" fmla="*/ 6250976 w 6391061"/>
                                  <a:gd name="connsiteY37" fmla="*/ 14230 h 472895"/>
                                  <a:gd name="connsiteX38" fmla="*/ 6136676 w 6391061"/>
                                  <a:gd name="connsiteY38" fmla="*/ 1530 h 4728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</a:cxnLst>
                                <a:rect l="l" t="t" r="r" b="b"/>
                                <a:pathLst>
                                  <a:path w="6391061" h="472895">
                                    <a:moveTo>
                                      <a:pt x="256576" y="26930"/>
                                    </a:moveTo>
                                    <a:cubicBezTo>
                                      <a:pt x="214243" y="39630"/>
                                      <a:pt x="169107" y="45264"/>
                                      <a:pt x="129576" y="65030"/>
                                    </a:cubicBezTo>
                                    <a:cubicBezTo>
                                      <a:pt x="100590" y="79523"/>
                                      <a:pt x="100906" y="131926"/>
                                      <a:pt x="91476" y="153930"/>
                                    </a:cubicBezTo>
                                    <a:cubicBezTo>
                                      <a:pt x="85463" y="167959"/>
                                      <a:pt x="72902" y="178378"/>
                                      <a:pt x="66076" y="192030"/>
                                    </a:cubicBezTo>
                                    <a:cubicBezTo>
                                      <a:pt x="35404" y="253374"/>
                                      <a:pt x="79502" y="212712"/>
                                      <a:pt x="15276" y="255530"/>
                                    </a:cubicBezTo>
                                    <a:cubicBezTo>
                                      <a:pt x="3142" y="291931"/>
                                      <a:pt x="-11969" y="316262"/>
                                      <a:pt x="15276" y="357130"/>
                                    </a:cubicBezTo>
                                    <a:cubicBezTo>
                                      <a:pt x="22702" y="368269"/>
                                      <a:pt x="41071" y="364557"/>
                                      <a:pt x="53376" y="369830"/>
                                    </a:cubicBezTo>
                                    <a:cubicBezTo>
                                      <a:pt x="70777" y="377288"/>
                                      <a:pt x="86215" y="389243"/>
                                      <a:pt x="104176" y="395230"/>
                                    </a:cubicBezTo>
                                    <a:cubicBezTo>
                                      <a:pt x="124654" y="402056"/>
                                      <a:pt x="146735" y="402695"/>
                                      <a:pt x="167676" y="407930"/>
                                    </a:cubicBezTo>
                                    <a:cubicBezTo>
                                      <a:pt x="180663" y="411177"/>
                                      <a:pt x="192861" y="417108"/>
                                      <a:pt x="205776" y="420630"/>
                                    </a:cubicBezTo>
                                    <a:cubicBezTo>
                                      <a:pt x="239455" y="429815"/>
                                      <a:pt x="307376" y="446030"/>
                                      <a:pt x="307376" y="446030"/>
                                    </a:cubicBezTo>
                                    <a:cubicBezTo>
                                      <a:pt x="320076" y="454497"/>
                                      <a:pt x="330214" y="471255"/>
                                      <a:pt x="345476" y="471430"/>
                                    </a:cubicBezTo>
                                    <a:cubicBezTo>
                                      <a:pt x="701078" y="475517"/>
                                      <a:pt x="1056862" y="470986"/>
                                      <a:pt x="1412276" y="458730"/>
                                    </a:cubicBezTo>
                                    <a:cubicBezTo>
                                      <a:pt x="1427530" y="458204"/>
                                      <a:pt x="1435135" y="434161"/>
                                      <a:pt x="1450376" y="433330"/>
                                    </a:cubicBezTo>
                                    <a:cubicBezTo>
                                      <a:pt x="1670223" y="421338"/>
                                      <a:pt x="1890643" y="424863"/>
                                      <a:pt x="2110776" y="420630"/>
                                    </a:cubicBezTo>
                                    <a:cubicBezTo>
                                      <a:pt x="2431762" y="380507"/>
                                      <a:pt x="2423938" y="378928"/>
                                      <a:pt x="2974376" y="369830"/>
                                    </a:cubicBezTo>
                                    <a:lnTo>
                                      <a:pt x="3749076" y="382530"/>
                                    </a:lnTo>
                                    <a:lnTo>
                                      <a:pt x="3990376" y="395230"/>
                                    </a:lnTo>
                                    <a:cubicBezTo>
                                      <a:pt x="4028613" y="397961"/>
                                      <a:pt x="4066368" y="409349"/>
                                      <a:pt x="4104676" y="407930"/>
                                    </a:cubicBezTo>
                                    <a:cubicBezTo>
                                      <a:pt x="4181292" y="405092"/>
                                      <a:pt x="4257076" y="390997"/>
                                      <a:pt x="4333276" y="382530"/>
                                    </a:cubicBezTo>
                                    <a:cubicBezTo>
                                      <a:pt x="4345976" y="369830"/>
                                      <a:pt x="4353539" y="346529"/>
                                      <a:pt x="4371376" y="344430"/>
                                    </a:cubicBezTo>
                                    <a:cubicBezTo>
                                      <a:pt x="4422611" y="338402"/>
                                      <a:pt x="4544714" y="352840"/>
                                      <a:pt x="4612676" y="369830"/>
                                    </a:cubicBezTo>
                                    <a:cubicBezTo>
                                      <a:pt x="4625663" y="373077"/>
                                      <a:pt x="4637708" y="379626"/>
                                      <a:pt x="4650776" y="382530"/>
                                    </a:cubicBezTo>
                                    <a:cubicBezTo>
                                      <a:pt x="4675913" y="388116"/>
                                      <a:pt x="4701726" y="390180"/>
                                      <a:pt x="4726976" y="395230"/>
                                    </a:cubicBezTo>
                                    <a:cubicBezTo>
                                      <a:pt x="4766843" y="403203"/>
                                      <a:pt x="4779563" y="408526"/>
                                      <a:pt x="4815876" y="420630"/>
                                    </a:cubicBezTo>
                                    <a:cubicBezTo>
                                      <a:pt x="5040243" y="416397"/>
                                      <a:pt x="5264823" y="418604"/>
                                      <a:pt x="5488976" y="407930"/>
                                    </a:cubicBezTo>
                                    <a:cubicBezTo>
                                      <a:pt x="5532099" y="405877"/>
                                      <a:pt x="5573392" y="389627"/>
                                      <a:pt x="5615976" y="382530"/>
                                    </a:cubicBezTo>
                                    <a:cubicBezTo>
                                      <a:pt x="5705381" y="367629"/>
                                      <a:pt x="5667747" y="377973"/>
                                      <a:pt x="5730276" y="357130"/>
                                    </a:cubicBezTo>
                                    <a:cubicBezTo>
                                      <a:pt x="5734509" y="335963"/>
                                      <a:pt x="5722035" y="298865"/>
                                      <a:pt x="5742976" y="293630"/>
                                    </a:cubicBezTo>
                                    <a:cubicBezTo>
                                      <a:pt x="5804717" y="278195"/>
                                      <a:pt x="5869835" y="306330"/>
                                      <a:pt x="5933476" y="306330"/>
                                    </a:cubicBezTo>
                                    <a:cubicBezTo>
                                      <a:pt x="6018248" y="306330"/>
                                      <a:pt x="6102809" y="297863"/>
                                      <a:pt x="6187476" y="293630"/>
                                    </a:cubicBezTo>
                                    <a:cubicBezTo>
                                      <a:pt x="6219059" y="272575"/>
                                      <a:pt x="6239546" y="256641"/>
                                      <a:pt x="6276376" y="242830"/>
                                    </a:cubicBezTo>
                                    <a:cubicBezTo>
                                      <a:pt x="6292719" y="236701"/>
                                      <a:pt x="6310243" y="234363"/>
                                      <a:pt x="6327176" y="230130"/>
                                    </a:cubicBezTo>
                                    <a:cubicBezTo>
                                      <a:pt x="6339876" y="213197"/>
                                      <a:pt x="6352973" y="196554"/>
                                      <a:pt x="6365276" y="179330"/>
                                    </a:cubicBezTo>
                                    <a:cubicBezTo>
                                      <a:pt x="6374148" y="166910"/>
                                      <a:pt x="6388167" y="156286"/>
                                      <a:pt x="6390676" y="141230"/>
                                    </a:cubicBezTo>
                                    <a:cubicBezTo>
                                      <a:pt x="6395336" y="113269"/>
                                      <a:pt x="6356531" y="76133"/>
                                      <a:pt x="6339876" y="65030"/>
                                    </a:cubicBezTo>
                                    <a:cubicBezTo>
                                      <a:pt x="6328737" y="57604"/>
                                      <a:pt x="6314476" y="56563"/>
                                      <a:pt x="6301776" y="52330"/>
                                    </a:cubicBezTo>
                                    <a:cubicBezTo>
                                      <a:pt x="6284843" y="39630"/>
                                      <a:pt x="6269354" y="24732"/>
                                      <a:pt x="6250976" y="14230"/>
                                    </a:cubicBezTo>
                                    <a:cubicBezTo>
                                      <a:pt x="6214695" y="-6502"/>
                                      <a:pt x="6177092" y="1530"/>
                                      <a:pt x="6136676" y="1530"/>
                                    </a:cubicBezTo>
                                  </a:path>
                                </a:pathLst>
                              </a:custGeom>
                              <a:ln w="6350" cmpd="sng">
                                <a:solidFill>
                                  <a:srgbClr val="000000"/>
                                </a:solidFill>
                                <a:headEnd type="none"/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Freeform 43"/>
                          <wps:cNvSpPr/>
                          <wps:spPr>
                            <a:xfrm>
                              <a:off x="0" y="1371600"/>
                              <a:ext cx="6832600" cy="1234440"/>
                            </a:xfrm>
                            <a:custGeom>
                              <a:avLst/>
                              <a:gdLst>
                                <a:gd name="connsiteX0" fmla="*/ 6426200 w 6832600"/>
                                <a:gd name="connsiteY0" fmla="*/ 15632 h 1234832"/>
                                <a:gd name="connsiteX1" fmla="*/ 6502400 w 6832600"/>
                                <a:gd name="connsiteY1" fmla="*/ 41032 h 1234832"/>
                                <a:gd name="connsiteX2" fmla="*/ 6553200 w 6832600"/>
                                <a:gd name="connsiteY2" fmla="*/ 53732 h 1234832"/>
                                <a:gd name="connsiteX3" fmla="*/ 6591300 w 6832600"/>
                                <a:gd name="connsiteY3" fmla="*/ 79132 h 1234832"/>
                                <a:gd name="connsiteX4" fmla="*/ 6667500 w 6832600"/>
                                <a:gd name="connsiteY4" fmla="*/ 104532 h 1234832"/>
                                <a:gd name="connsiteX5" fmla="*/ 6692900 w 6832600"/>
                                <a:gd name="connsiteY5" fmla="*/ 142632 h 1234832"/>
                                <a:gd name="connsiteX6" fmla="*/ 6731000 w 6832600"/>
                                <a:gd name="connsiteY6" fmla="*/ 168032 h 1234832"/>
                                <a:gd name="connsiteX7" fmla="*/ 6794500 w 6832600"/>
                                <a:gd name="connsiteY7" fmla="*/ 244232 h 1234832"/>
                                <a:gd name="connsiteX8" fmla="*/ 6819900 w 6832600"/>
                                <a:gd name="connsiteY8" fmla="*/ 320432 h 1234832"/>
                                <a:gd name="connsiteX9" fmla="*/ 6832600 w 6832600"/>
                                <a:gd name="connsiteY9" fmla="*/ 358532 h 1234832"/>
                                <a:gd name="connsiteX10" fmla="*/ 6819900 w 6832600"/>
                                <a:gd name="connsiteY10" fmla="*/ 676032 h 1234832"/>
                                <a:gd name="connsiteX11" fmla="*/ 6807200 w 6832600"/>
                                <a:gd name="connsiteY11" fmla="*/ 714132 h 1234832"/>
                                <a:gd name="connsiteX12" fmla="*/ 6743700 w 6832600"/>
                                <a:gd name="connsiteY12" fmla="*/ 790332 h 1234832"/>
                                <a:gd name="connsiteX13" fmla="*/ 6705600 w 6832600"/>
                                <a:gd name="connsiteY13" fmla="*/ 815732 h 1234832"/>
                                <a:gd name="connsiteX14" fmla="*/ 6667500 w 6832600"/>
                                <a:gd name="connsiteY14" fmla="*/ 853832 h 1234832"/>
                                <a:gd name="connsiteX15" fmla="*/ 6629400 w 6832600"/>
                                <a:gd name="connsiteY15" fmla="*/ 866532 h 1234832"/>
                                <a:gd name="connsiteX16" fmla="*/ 6578600 w 6832600"/>
                                <a:gd name="connsiteY16" fmla="*/ 891932 h 1234832"/>
                                <a:gd name="connsiteX17" fmla="*/ 6502400 w 6832600"/>
                                <a:gd name="connsiteY17" fmla="*/ 955432 h 1234832"/>
                                <a:gd name="connsiteX18" fmla="*/ 6438900 w 6832600"/>
                                <a:gd name="connsiteY18" fmla="*/ 968132 h 1234832"/>
                                <a:gd name="connsiteX19" fmla="*/ 6400800 w 6832600"/>
                                <a:gd name="connsiteY19" fmla="*/ 980832 h 1234832"/>
                                <a:gd name="connsiteX20" fmla="*/ 6350000 w 6832600"/>
                                <a:gd name="connsiteY20" fmla="*/ 993532 h 1234832"/>
                                <a:gd name="connsiteX21" fmla="*/ 6311900 w 6832600"/>
                                <a:gd name="connsiteY21" fmla="*/ 1006232 h 1234832"/>
                                <a:gd name="connsiteX22" fmla="*/ 6248400 w 6832600"/>
                                <a:gd name="connsiteY22" fmla="*/ 1018932 h 1234832"/>
                                <a:gd name="connsiteX23" fmla="*/ 6197600 w 6832600"/>
                                <a:gd name="connsiteY23" fmla="*/ 1031632 h 1234832"/>
                                <a:gd name="connsiteX24" fmla="*/ 5816600 w 6832600"/>
                                <a:gd name="connsiteY24" fmla="*/ 1069732 h 1234832"/>
                                <a:gd name="connsiteX25" fmla="*/ 5575300 w 6832600"/>
                                <a:gd name="connsiteY25" fmla="*/ 1107832 h 1234832"/>
                                <a:gd name="connsiteX26" fmla="*/ 5397500 w 6832600"/>
                                <a:gd name="connsiteY26" fmla="*/ 1120532 h 1234832"/>
                                <a:gd name="connsiteX27" fmla="*/ 5321300 w 6832600"/>
                                <a:gd name="connsiteY27" fmla="*/ 1133232 h 1234832"/>
                                <a:gd name="connsiteX28" fmla="*/ 5257800 w 6832600"/>
                                <a:gd name="connsiteY28" fmla="*/ 1145932 h 1234832"/>
                                <a:gd name="connsiteX29" fmla="*/ 5092700 w 6832600"/>
                                <a:gd name="connsiteY29" fmla="*/ 1158632 h 1234832"/>
                                <a:gd name="connsiteX30" fmla="*/ 5041900 w 6832600"/>
                                <a:gd name="connsiteY30" fmla="*/ 1171332 h 1234832"/>
                                <a:gd name="connsiteX31" fmla="*/ 4749800 w 6832600"/>
                                <a:gd name="connsiteY31" fmla="*/ 1209432 h 1234832"/>
                                <a:gd name="connsiteX32" fmla="*/ 4330700 w 6832600"/>
                                <a:gd name="connsiteY32" fmla="*/ 1196732 h 1234832"/>
                                <a:gd name="connsiteX33" fmla="*/ 4241800 w 6832600"/>
                                <a:gd name="connsiteY33" fmla="*/ 1184032 h 1234832"/>
                                <a:gd name="connsiteX34" fmla="*/ 3797300 w 6832600"/>
                                <a:gd name="connsiteY34" fmla="*/ 1158632 h 1234832"/>
                                <a:gd name="connsiteX35" fmla="*/ 2908300 w 6832600"/>
                                <a:gd name="connsiteY35" fmla="*/ 1171332 h 1234832"/>
                                <a:gd name="connsiteX36" fmla="*/ 2438400 w 6832600"/>
                                <a:gd name="connsiteY36" fmla="*/ 1196732 h 1234832"/>
                                <a:gd name="connsiteX37" fmla="*/ 2209800 w 6832600"/>
                                <a:gd name="connsiteY37" fmla="*/ 1234832 h 1234832"/>
                                <a:gd name="connsiteX38" fmla="*/ 1612900 w 6832600"/>
                                <a:gd name="connsiteY38" fmla="*/ 1209432 h 1234832"/>
                                <a:gd name="connsiteX39" fmla="*/ 1371600 w 6832600"/>
                                <a:gd name="connsiteY39" fmla="*/ 1158632 h 1234832"/>
                                <a:gd name="connsiteX40" fmla="*/ 1333500 w 6832600"/>
                                <a:gd name="connsiteY40" fmla="*/ 1145932 h 1234832"/>
                                <a:gd name="connsiteX41" fmla="*/ 546100 w 6832600"/>
                                <a:gd name="connsiteY41" fmla="*/ 1133232 h 1234832"/>
                                <a:gd name="connsiteX42" fmla="*/ 406400 w 6832600"/>
                                <a:gd name="connsiteY42" fmla="*/ 1120532 h 1234832"/>
                                <a:gd name="connsiteX43" fmla="*/ 279400 w 6832600"/>
                                <a:gd name="connsiteY43" fmla="*/ 1069732 h 1234832"/>
                                <a:gd name="connsiteX44" fmla="*/ 177800 w 6832600"/>
                                <a:gd name="connsiteY44" fmla="*/ 1057032 h 1234832"/>
                                <a:gd name="connsiteX45" fmla="*/ 127000 w 6832600"/>
                                <a:gd name="connsiteY45" fmla="*/ 1044332 h 1234832"/>
                                <a:gd name="connsiteX46" fmla="*/ 88900 w 6832600"/>
                                <a:gd name="connsiteY46" fmla="*/ 1018932 h 1234832"/>
                                <a:gd name="connsiteX47" fmla="*/ 63500 w 6832600"/>
                                <a:gd name="connsiteY47" fmla="*/ 980832 h 1234832"/>
                                <a:gd name="connsiteX48" fmla="*/ 25400 w 6832600"/>
                                <a:gd name="connsiteY48" fmla="*/ 968132 h 1234832"/>
                                <a:gd name="connsiteX49" fmla="*/ 12700 w 6832600"/>
                                <a:gd name="connsiteY49" fmla="*/ 828432 h 1234832"/>
                                <a:gd name="connsiteX50" fmla="*/ 0 w 6832600"/>
                                <a:gd name="connsiteY50" fmla="*/ 764932 h 1234832"/>
                                <a:gd name="connsiteX51" fmla="*/ 12700 w 6832600"/>
                                <a:gd name="connsiteY51" fmla="*/ 498232 h 1234832"/>
                                <a:gd name="connsiteX52" fmla="*/ 25400 w 6832600"/>
                                <a:gd name="connsiteY52" fmla="*/ 460132 h 1234832"/>
                                <a:gd name="connsiteX53" fmla="*/ 50800 w 6832600"/>
                                <a:gd name="connsiteY53" fmla="*/ 422032 h 1234832"/>
                                <a:gd name="connsiteX54" fmla="*/ 63500 w 6832600"/>
                                <a:gd name="connsiteY54" fmla="*/ 383932 h 1234832"/>
                                <a:gd name="connsiteX55" fmla="*/ 101600 w 6832600"/>
                                <a:gd name="connsiteY55" fmla="*/ 358532 h 1234832"/>
                                <a:gd name="connsiteX56" fmla="*/ 177800 w 6832600"/>
                                <a:gd name="connsiteY56" fmla="*/ 269632 h 1234832"/>
                                <a:gd name="connsiteX57" fmla="*/ 190500 w 6832600"/>
                                <a:gd name="connsiteY57" fmla="*/ 231532 h 1234832"/>
                                <a:gd name="connsiteX58" fmla="*/ 228600 w 6832600"/>
                                <a:gd name="connsiteY58" fmla="*/ 206132 h 1234832"/>
                                <a:gd name="connsiteX59" fmla="*/ 266700 w 6832600"/>
                                <a:gd name="connsiteY59" fmla="*/ 168032 h 1234832"/>
                                <a:gd name="connsiteX60" fmla="*/ 317500 w 6832600"/>
                                <a:gd name="connsiteY60" fmla="*/ 79132 h 1234832"/>
                                <a:gd name="connsiteX61" fmla="*/ 355600 w 6832600"/>
                                <a:gd name="connsiteY61" fmla="*/ 53732 h 1234832"/>
                                <a:gd name="connsiteX62" fmla="*/ 381000 w 6832600"/>
                                <a:gd name="connsiteY62" fmla="*/ 15632 h 1234832"/>
                                <a:gd name="connsiteX63" fmla="*/ 533400 w 6832600"/>
                                <a:gd name="connsiteY63" fmla="*/ 2932 h 1234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6832600" h="1234832">
                                  <a:moveTo>
                                    <a:pt x="6426200" y="15632"/>
                                  </a:moveTo>
                                  <a:cubicBezTo>
                                    <a:pt x="6451600" y="24099"/>
                                    <a:pt x="6476755" y="33339"/>
                                    <a:pt x="6502400" y="41032"/>
                                  </a:cubicBezTo>
                                  <a:cubicBezTo>
                                    <a:pt x="6519118" y="46048"/>
                                    <a:pt x="6537157" y="46856"/>
                                    <a:pt x="6553200" y="53732"/>
                                  </a:cubicBezTo>
                                  <a:cubicBezTo>
                                    <a:pt x="6567229" y="59745"/>
                                    <a:pt x="6577352" y="72933"/>
                                    <a:pt x="6591300" y="79132"/>
                                  </a:cubicBezTo>
                                  <a:cubicBezTo>
                                    <a:pt x="6615766" y="90006"/>
                                    <a:pt x="6667500" y="104532"/>
                                    <a:pt x="6667500" y="104532"/>
                                  </a:cubicBezTo>
                                  <a:cubicBezTo>
                                    <a:pt x="6675967" y="117232"/>
                                    <a:pt x="6682107" y="131839"/>
                                    <a:pt x="6692900" y="142632"/>
                                  </a:cubicBezTo>
                                  <a:cubicBezTo>
                                    <a:pt x="6703693" y="153425"/>
                                    <a:pt x="6719274" y="158261"/>
                                    <a:pt x="6731000" y="168032"/>
                                  </a:cubicBezTo>
                                  <a:cubicBezTo>
                                    <a:pt x="6752111" y="185625"/>
                                    <a:pt x="6782747" y="217788"/>
                                    <a:pt x="6794500" y="244232"/>
                                  </a:cubicBezTo>
                                  <a:cubicBezTo>
                                    <a:pt x="6805374" y="268698"/>
                                    <a:pt x="6811433" y="295032"/>
                                    <a:pt x="6819900" y="320432"/>
                                  </a:cubicBezTo>
                                  <a:lnTo>
                                    <a:pt x="6832600" y="358532"/>
                                  </a:lnTo>
                                  <a:cubicBezTo>
                                    <a:pt x="6828367" y="464365"/>
                                    <a:pt x="6827446" y="570383"/>
                                    <a:pt x="6819900" y="676032"/>
                                  </a:cubicBezTo>
                                  <a:cubicBezTo>
                                    <a:pt x="6818946" y="689385"/>
                                    <a:pt x="6813187" y="702158"/>
                                    <a:pt x="6807200" y="714132"/>
                                  </a:cubicBezTo>
                                  <a:cubicBezTo>
                                    <a:pt x="6792929" y="742675"/>
                                    <a:pt x="6767775" y="770270"/>
                                    <a:pt x="6743700" y="790332"/>
                                  </a:cubicBezTo>
                                  <a:cubicBezTo>
                                    <a:pt x="6731974" y="800103"/>
                                    <a:pt x="6717326" y="805961"/>
                                    <a:pt x="6705600" y="815732"/>
                                  </a:cubicBezTo>
                                  <a:cubicBezTo>
                                    <a:pt x="6691802" y="827230"/>
                                    <a:pt x="6682444" y="843869"/>
                                    <a:pt x="6667500" y="853832"/>
                                  </a:cubicBezTo>
                                  <a:cubicBezTo>
                                    <a:pt x="6656361" y="861258"/>
                                    <a:pt x="6641705" y="861259"/>
                                    <a:pt x="6629400" y="866532"/>
                                  </a:cubicBezTo>
                                  <a:cubicBezTo>
                                    <a:pt x="6611999" y="873990"/>
                                    <a:pt x="6594006" y="880928"/>
                                    <a:pt x="6578600" y="891932"/>
                                  </a:cubicBezTo>
                                  <a:cubicBezTo>
                                    <a:pt x="6542191" y="917939"/>
                                    <a:pt x="6544835" y="939519"/>
                                    <a:pt x="6502400" y="955432"/>
                                  </a:cubicBezTo>
                                  <a:cubicBezTo>
                                    <a:pt x="6482189" y="963011"/>
                                    <a:pt x="6459841" y="962897"/>
                                    <a:pt x="6438900" y="968132"/>
                                  </a:cubicBezTo>
                                  <a:cubicBezTo>
                                    <a:pt x="6425913" y="971379"/>
                                    <a:pt x="6413672" y="977154"/>
                                    <a:pt x="6400800" y="980832"/>
                                  </a:cubicBezTo>
                                  <a:cubicBezTo>
                                    <a:pt x="6384017" y="985627"/>
                                    <a:pt x="6366783" y="988737"/>
                                    <a:pt x="6350000" y="993532"/>
                                  </a:cubicBezTo>
                                  <a:cubicBezTo>
                                    <a:pt x="6337128" y="997210"/>
                                    <a:pt x="6324887" y="1002985"/>
                                    <a:pt x="6311900" y="1006232"/>
                                  </a:cubicBezTo>
                                  <a:cubicBezTo>
                                    <a:pt x="6290959" y="1011467"/>
                                    <a:pt x="6269472" y="1014249"/>
                                    <a:pt x="6248400" y="1018932"/>
                                  </a:cubicBezTo>
                                  <a:cubicBezTo>
                                    <a:pt x="6231361" y="1022718"/>
                                    <a:pt x="6214817" y="1028763"/>
                                    <a:pt x="6197600" y="1031632"/>
                                  </a:cubicBezTo>
                                  <a:cubicBezTo>
                                    <a:pt x="6110122" y="1046212"/>
                                    <a:pt x="5837035" y="1067874"/>
                                    <a:pt x="5816600" y="1069732"/>
                                  </a:cubicBezTo>
                                  <a:cubicBezTo>
                                    <a:pt x="5722427" y="1101123"/>
                                    <a:pt x="5747503" y="1095532"/>
                                    <a:pt x="5575300" y="1107832"/>
                                  </a:cubicBezTo>
                                  <a:lnTo>
                                    <a:pt x="5397500" y="1120532"/>
                                  </a:lnTo>
                                  <a:lnTo>
                                    <a:pt x="5321300" y="1133232"/>
                                  </a:lnTo>
                                  <a:cubicBezTo>
                                    <a:pt x="5300062" y="1137093"/>
                                    <a:pt x="5279254" y="1143548"/>
                                    <a:pt x="5257800" y="1145932"/>
                                  </a:cubicBezTo>
                                  <a:cubicBezTo>
                                    <a:pt x="5202942" y="1152027"/>
                                    <a:pt x="5147733" y="1154399"/>
                                    <a:pt x="5092700" y="1158632"/>
                                  </a:cubicBezTo>
                                  <a:cubicBezTo>
                                    <a:pt x="5075767" y="1162865"/>
                                    <a:pt x="5059117" y="1168463"/>
                                    <a:pt x="5041900" y="1171332"/>
                                  </a:cubicBezTo>
                                  <a:cubicBezTo>
                                    <a:pt x="4918615" y="1191880"/>
                                    <a:pt x="4864396" y="1196699"/>
                                    <a:pt x="4749800" y="1209432"/>
                                  </a:cubicBezTo>
                                  <a:lnTo>
                                    <a:pt x="4330700" y="1196732"/>
                                  </a:lnTo>
                                  <a:cubicBezTo>
                                    <a:pt x="4300803" y="1195237"/>
                                    <a:pt x="4271599" y="1186870"/>
                                    <a:pt x="4241800" y="1184032"/>
                                  </a:cubicBezTo>
                                  <a:cubicBezTo>
                                    <a:pt x="4108513" y="1171338"/>
                                    <a:pt x="3923702" y="1164651"/>
                                    <a:pt x="3797300" y="1158632"/>
                                  </a:cubicBezTo>
                                  <a:lnTo>
                                    <a:pt x="2908300" y="1171332"/>
                                  </a:lnTo>
                                  <a:cubicBezTo>
                                    <a:pt x="2751500" y="1175728"/>
                                    <a:pt x="2438400" y="1196732"/>
                                    <a:pt x="2438400" y="1196732"/>
                                  </a:cubicBezTo>
                                  <a:cubicBezTo>
                                    <a:pt x="2277933" y="1228825"/>
                                    <a:pt x="2354238" y="1216777"/>
                                    <a:pt x="2209800" y="1234832"/>
                                  </a:cubicBezTo>
                                  <a:cubicBezTo>
                                    <a:pt x="2010833" y="1226365"/>
                                    <a:pt x="1811575" y="1223134"/>
                                    <a:pt x="1612900" y="1209432"/>
                                  </a:cubicBezTo>
                                  <a:cubicBezTo>
                                    <a:pt x="1576196" y="1206901"/>
                                    <a:pt x="1417819" y="1174038"/>
                                    <a:pt x="1371600" y="1158632"/>
                                  </a:cubicBezTo>
                                  <a:cubicBezTo>
                                    <a:pt x="1358900" y="1154399"/>
                                    <a:pt x="1346881" y="1146344"/>
                                    <a:pt x="1333500" y="1145932"/>
                                  </a:cubicBezTo>
                                  <a:cubicBezTo>
                                    <a:pt x="1071123" y="1137859"/>
                                    <a:pt x="808567" y="1137465"/>
                                    <a:pt x="546100" y="1133232"/>
                                  </a:cubicBezTo>
                                  <a:cubicBezTo>
                                    <a:pt x="499533" y="1128999"/>
                                    <a:pt x="452447" y="1128658"/>
                                    <a:pt x="406400" y="1120532"/>
                                  </a:cubicBezTo>
                                  <a:cubicBezTo>
                                    <a:pt x="153706" y="1075939"/>
                                    <a:pt x="466248" y="1116444"/>
                                    <a:pt x="279400" y="1069732"/>
                                  </a:cubicBezTo>
                                  <a:cubicBezTo>
                                    <a:pt x="246289" y="1061454"/>
                                    <a:pt x="211466" y="1062643"/>
                                    <a:pt x="177800" y="1057032"/>
                                  </a:cubicBezTo>
                                  <a:cubicBezTo>
                                    <a:pt x="160583" y="1054163"/>
                                    <a:pt x="143933" y="1048565"/>
                                    <a:pt x="127000" y="1044332"/>
                                  </a:cubicBezTo>
                                  <a:cubicBezTo>
                                    <a:pt x="114300" y="1035865"/>
                                    <a:pt x="99693" y="1029725"/>
                                    <a:pt x="88900" y="1018932"/>
                                  </a:cubicBezTo>
                                  <a:cubicBezTo>
                                    <a:pt x="78107" y="1008139"/>
                                    <a:pt x="75419" y="990367"/>
                                    <a:pt x="63500" y="980832"/>
                                  </a:cubicBezTo>
                                  <a:cubicBezTo>
                                    <a:pt x="53047" y="972469"/>
                                    <a:pt x="38100" y="972365"/>
                                    <a:pt x="25400" y="968132"/>
                                  </a:cubicBezTo>
                                  <a:cubicBezTo>
                                    <a:pt x="21167" y="921565"/>
                                    <a:pt x="18500" y="874830"/>
                                    <a:pt x="12700" y="828432"/>
                                  </a:cubicBezTo>
                                  <a:cubicBezTo>
                                    <a:pt x="10023" y="807013"/>
                                    <a:pt x="0" y="786518"/>
                                    <a:pt x="0" y="764932"/>
                                  </a:cubicBezTo>
                                  <a:cubicBezTo>
                                    <a:pt x="0" y="675931"/>
                                    <a:pt x="5309" y="586925"/>
                                    <a:pt x="12700" y="498232"/>
                                  </a:cubicBezTo>
                                  <a:cubicBezTo>
                                    <a:pt x="13812" y="484891"/>
                                    <a:pt x="19413" y="472106"/>
                                    <a:pt x="25400" y="460132"/>
                                  </a:cubicBezTo>
                                  <a:cubicBezTo>
                                    <a:pt x="32226" y="446480"/>
                                    <a:pt x="43974" y="435684"/>
                                    <a:pt x="50800" y="422032"/>
                                  </a:cubicBezTo>
                                  <a:cubicBezTo>
                                    <a:pt x="56787" y="410058"/>
                                    <a:pt x="55137" y="394385"/>
                                    <a:pt x="63500" y="383932"/>
                                  </a:cubicBezTo>
                                  <a:cubicBezTo>
                                    <a:pt x="73035" y="372013"/>
                                    <a:pt x="89874" y="368303"/>
                                    <a:pt x="101600" y="358532"/>
                                  </a:cubicBezTo>
                                  <a:cubicBezTo>
                                    <a:pt x="136978" y="329050"/>
                                    <a:pt x="149770" y="307005"/>
                                    <a:pt x="177800" y="269632"/>
                                  </a:cubicBezTo>
                                  <a:cubicBezTo>
                                    <a:pt x="182033" y="256932"/>
                                    <a:pt x="182137" y="241985"/>
                                    <a:pt x="190500" y="231532"/>
                                  </a:cubicBezTo>
                                  <a:cubicBezTo>
                                    <a:pt x="200035" y="219613"/>
                                    <a:pt x="216874" y="215903"/>
                                    <a:pt x="228600" y="206132"/>
                                  </a:cubicBezTo>
                                  <a:cubicBezTo>
                                    <a:pt x="242398" y="194634"/>
                                    <a:pt x="256261" y="182647"/>
                                    <a:pt x="266700" y="168032"/>
                                  </a:cubicBezTo>
                                  <a:cubicBezTo>
                                    <a:pt x="291602" y="133169"/>
                                    <a:pt x="287503" y="109129"/>
                                    <a:pt x="317500" y="79132"/>
                                  </a:cubicBezTo>
                                  <a:cubicBezTo>
                                    <a:pt x="328293" y="68339"/>
                                    <a:pt x="342900" y="62199"/>
                                    <a:pt x="355600" y="53732"/>
                                  </a:cubicBezTo>
                                  <a:cubicBezTo>
                                    <a:pt x="364067" y="41032"/>
                                    <a:pt x="369081" y="25167"/>
                                    <a:pt x="381000" y="15632"/>
                                  </a:cubicBezTo>
                                  <a:cubicBezTo>
                                    <a:pt x="411935" y="-9116"/>
                                    <a:pt x="528974" y="2932"/>
                                    <a:pt x="533400" y="2932"/>
                                  </a:cubicBezTo>
                                </a:path>
                              </a:pathLst>
                            </a:custGeom>
                            <a:ln w="6350" cmpd="sng">
                              <a:solidFill>
                                <a:srgbClr val="000000"/>
                              </a:solidFill>
                              <a:headEnd type="none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3994125" y="2010915"/>
                            <a:ext cx="3657599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4D3F1" w14:textId="513512FF" w:rsidR="007E7324" w:rsidRDefault="007E7324" w:rsidP="007E73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065AA" id="Group 53" o:spid="_x0000_s1026" style="position:absolute;margin-left:0;margin-top:63.7pt;width:497.25pt;height:428pt;z-index:251659264" coordorigin=",7101" coordsize="76517,47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">
                <v:group id="Group 45" o:spid="_x0000_s1027" style="position:absolute;left:14604;top:7101;width:4551;height:8897" coordorigin="4318,5958" coordsize="4552,8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8" type="#_x0000_t32" style="position:absolute;left:8870;top:8001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" strokeweight=".25pt">
                    <v:stroke endarrow="open" joinstyle="miter"/>
                  </v:shape>
                  <v:group id="Group 16" o:spid="_x0000_s1029" style="position:absolute;left:4318;top:5958;width:412;height:8899" coordorigin=",-2042" coordsize="412,8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<v:line id="Straight Connector 18" o:spid="_x0000_s1030" style="position:absolute;visibility:visible;mso-wrap-style:square" from="412,-2042" to="412,-2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">
                      <v:stroke joinstyle="miter"/>
                    </v:line>
                    <v:line id="Straight Connector 19" o:spid="_x0000_s1031" style="position:absolute;visibility:visible;mso-wrap-style:square" from="0,6856" to="0,6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">
                      <v:stroke joinstyle="miter"/>
                    </v:line>
                  </v:group>
                </v:group>
                <v:group id="Group 50" o:spid="_x0000_s1032" style="position:absolute;top:28575;width:68326;height:26060" coordsize="68326,26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group id="Group 49" o:spid="_x0000_s1033" style="position:absolute;left:3022;width:63911;height:21346" coordsize="63910,21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<v:group id="Group 48" o:spid="_x0000_s1034" style="position:absolute;left:2692;width:58293;height:18288" coordsize="58293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5" type="#_x0000_t202" style="position:absolute;left:42291;top:12573;width:342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tp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" filled="f" stroked="f">
                        <v:textbox>
                          <w:txbxContent>
                            <w:p w14:paraId="2D7D8DDF" w14:textId="77777777" w:rsidR="007E7324" w:rsidRDefault="007E7324" w:rsidP="007E7324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group id="Group 47" o:spid="_x0000_s1036" style="position:absolute;width:58293;height:18288" coordsize="58293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  <v:group id="Group 7" o:spid="_x0000_s1037" style="position:absolute;left:48006;top:8001;width:10287;height:10287" coordsize="10287,10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  <v:shape id="Text Box 4" o:spid="_x0000_s1038" type="#_x0000_t202" style="position:absolute;width:10287;height:10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" filled="f">
                            <v:textbox>
                              <w:txbxContent>
                                <w:p w14:paraId="44B8766F" w14:textId="77777777" w:rsidR="007E7324" w:rsidRDefault="007E7324" w:rsidP="007E73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m_value</w:t>
                                  </w:r>
                                  <w:proofErr w:type="spellEnd"/>
                                </w:p>
                                <w:p w14:paraId="73A452AB" w14:textId="77777777" w:rsidR="007E7324" w:rsidRDefault="007E7324" w:rsidP="007E7324">
                                  <w:pPr>
                                    <w:jc w:val="center"/>
                                  </w:pPr>
                                </w:p>
                                <w:p w14:paraId="02045BDE" w14:textId="77777777" w:rsidR="007E7324" w:rsidRDefault="007E7324" w:rsidP="007E73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m_next</w:t>
                                  </w:r>
                                  <w:proofErr w:type="spellEnd"/>
                                </w:p>
                                <w:p w14:paraId="7C44FCEE" w14:textId="77777777" w:rsidR="007E7324" w:rsidRDefault="007E7324" w:rsidP="007E7324">
                                  <w:pPr>
                                    <w:jc w:val="center"/>
                                  </w:pPr>
                                </w:p>
                                <w:p w14:paraId="7DA839E2" w14:textId="77777777" w:rsidR="007E7324" w:rsidRDefault="007E7324" w:rsidP="007E73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m_previous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line id="Straight Connector 5" o:spid="_x0000_s1039" style="position:absolute;visibility:visible;mso-wrap-style:square" from="0,3429" to="10287,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">
                            <v:stroke joinstyle="miter"/>
                          </v:line>
                          <v:line id="Straight Connector 6" o:spid="_x0000_s1040" style="position:absolute;visibility:visible;mso-wrap-style:square" from="0,6858" to="10287,6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">
                            <v:stroke joinstyle="miter"/>
                          </v:line>
                        </v:group>
                        <v:group id="Group 28" o:spid="_x0000_s1041" style="position:absolute;left:29718;top:8001;width:10287;height:10287" coordsize="10287,10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  <v:shape id="Text Box 29" o:spid="_x0000_s1042" type="#_x0000_t202" style="position:absolute;width:10287;height:10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" filled="f">
                            <v:textbox>
                              <w:txbxContent>
                                <w:p w14:paraId="39C19AF2" w14:textId="77777777" w:rsidR="007E7324" w:rsidRDefault="007E7324" w:rsidP="007E73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m_value</w:t>
                                  </w:r>
                                  <w:proofErr w:type="spellEnd"/>
                                </w:p>
                                <w:p w14:paraId="53621BE4" w14:textId="77777777" w:rsidR="007E7324" w:rsidRDefault="007E7324" w:rsidP="007E7324">
                                  <w:pPr>
                                    <w:jc w:val="center"/>
                                  </w:pPr>
                                </w:p>
                                <w:p w14:paraId="75D4DBD5" w14:textId="77777777" w:rsidR="007E7324" w:rsidRDefault="007E7324" w:rsidP="007E73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m_next</w:t>
                                  </w:r>
                                  <w:proofErr w:type="spellEnd"/>
                                </w:p>
                                <w:p w14:paraId="02026AB3" w14:textId="77777777" w:rsidR="007E7324" w:rsidRDefault="007E7324" w:rsidP="007E7324">
                                  <w:pPr>
                                    <w:jc w:val="center"/>
                                  </w:pPr>
                                </w:p>
                                <w:p w14:paraId="31C4134B" w14:textId="77777777" w:rsidR="007E7324" w:rsidRDefault="007E7324" w:rsidP="007E73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m_previous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line id="Straight Connector 30" o:spid="_x0000_s1043" style="position:absolute;visibility:visible;mso-wrap-style:square" from="0,3429" to="10287,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">
                            <v:stroke joinstyle="miter"/>
                          </v:line>
                          <v:line id="Straight Connector 31" o:spid="_x0000_s1044" style="position:absolute;visibility:visible;mso-wrap-style:square" from="0,6858" to="10287,6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">
                            <v:stroke joinstyle="miter"/>
                          </v:line>
                        </v:group>
                        <v:group id="Group 46" o:spid="_x0000_s1045" style="position:absolute;width:58293;height:18288" coordsize="58293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  <v:shape id="Straight Arrow Connector 34" o:spid="_x0000_s1046" type="#_x0000_t32" style="position:absolute;left:10287;top:12573;width:45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" strokeweight=".5pt">
                            <v:stroke endarrow="open" joinstyle="miter"/>
                          </v:shape>
                          <v:shape id="Straight Arrow Connector 35" o:spid="_x0000_s1047" type="#_x0000_t32" style="position:absolute;left:25146;top:12573;width:45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" strokeweight=".5pt">
                            <v:stroke endarrow="open" joinstyle="miter"/>
                          </v:shape>
                          <v:group id="Group 44" o:spid="_x0000_s1048" style="position:absolute;width:58293;height:18288" coordsize="58293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      <v:group id="Group 12" o:spid="_x0000_s1049" style="position:absolute;top:8001;width:10287;height:10287" coordsize="10287,10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      <v:shape id="Text Box 13" o:spid="_x0000_s1050" type="#_x0000_t202" style="position:absolute;width:10287;height:10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" filled="f">
                                <v:textbox>
                                  <w:txbxContent>
                                    <w:p w14:paraId="4A24FBEA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  <w:r>
                                        <w:t>undefined</w:t>
                                      </w:r>
                                    </w:p>
                                    <w:p w14:paraId="07E11E6C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</w:p>
                                    <w:p w14:paraId="6258C39D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m_next</w:t>
                                      </w:r>
                                      <w:proofErr w:type="spellEnd"/>
                                    </w:p>
                                    <w:p w14:paraId="02554896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</w:p>
                                    <w:p w14:paraId="1CCE6136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m_previous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line id="Straight Connector 14" o:spid="_x0000_s1051" style="position:absolute;visibility:visible;mso-wrap-style:square" from="0,3429" to="10287,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">
                                <v:stroke joinstyle="miter"/>
                              </v:line>
                              <v:line id="Straight Connector 15" o:spid="_x0000_s1052" style="position:absolute;visibility:visible;mso-wrap-style:square" from="0,6858" to="10287,6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">
                                <v:stroke joinstyle="miter"/>
                              </v:line>
                            </v:group>
                            <v:group id="Group 20" o:spid="_x0000_s1053" style="position:absolute;left:14859;top:8001;width:10287;height:10287" coordsize="10287,10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      <v:shape id="Text Box 21" o:spid="_x0000_s1054" type="#_x0000_t202" style="position:absolute;width:10287;height:10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" filled="f">
                                <v:textbox>
                                  <w:txbxContent>
                                    <w:p w14:paraId="3474095F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m_value</w:t>
                                      </w:r>
                                      <w:proofErr w:type="spellEnd"/>
                                    </w:p>
                                    <w:p w14:paraId="62984731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</w:p>
                                    <w:p w14:paraId="06F02029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m_next</w:t>
                                      </w:r>
                                      <w:proofErr w:type="spellEnd"/>
                                    </w:p>
                                    <w:p w14:paraId="450E73F3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</w:p>
                                    <w:p w14:paraId="56830DD0" w14:textId="77777777" w:rsidR="007E7324" w:rsidRDefault="007E7324" w:rsidP="007E7324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m_previous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line id="Straight Connector 22" o:spid="_x0000_s1055" style="position:absolute;visibility:visible;mso-wrap-style:square" from="0,3429" to="10287,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">
                                <v:stroke joinstyle="miter"/>
                              </v:line>
                              <v:line id="Straight Connector 23" o:spid="_x0000_s1056" style="position:absolute;visibility:visible;mso-wrap-style:square" from="0,6858" to="10286,6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">
                                <v:stroke joinstyle="miter"/>
                              </v:line>
                            </v:group>
                            <v:shape id="Text Box 24" o:spid="_x0000_s1057" type="#_x0000_t202" style="position:absolute;width:10287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" filled="f">
                              <v:textbox>
                                <w:txbxContent>
                                  <w:p w14:paraId="7CB5CAE9" w14:textId="77777777" w:rsidR="007E7324" w:rsidRDefault="007E7324" w:rsidP="007E7324">
                                    <w:pPr>
                                      <w:jc w:val="center"/>
                                    </w:pPr>
                                    <w:r>
                                      <w:t>head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5" o:spid="_x0000_s1058" type="#_x0000_t32" style="position:absolute;left:4572;top:4572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" strokeweight=".25pt">
                              <v:stroke endarrow="open" joinstyle="miter"/>
                            </v:shape>
                            <v:shape id="Text Box 27" o:spid="_x0000_s1059" type="#_x0000_t202" style="position:absolute;left:16002;top:4572;width:8001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          <v:textbox>
                                <w:txbxContent>
                                  <w:p w14:paraId="6536517E" w14:textId="77777777" w:rsidR="007E7324" w:rsidRDefault="007E7324" w:rsidP="007E7324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Text Box 32" o:spid="_x0000_s1060" type="#_x0000_t202" style="position:absolute;left:32004;top:4572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          <v:textbox>
                                <w:txbxContent>
                                  <w:p w14:paraId="6FE12A8F" w14:textId="77777777" w:rsidR="007E7324" w:rsidRDefault="007E7324" w:rsidP="007E7324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Text Box 33" o:spid="_x0000_s1061" type="#_x0000_t202" style="position:absolute;left:49149;top:4572;width:9144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          <v:textbox>
                                <w:txbxContent>
                                  <w:p w14:paraId="2C2A9D59" w14:textId="77777777" w:rsidR="007E7324" w:rsidRDefault="007E7324" w:rsidP="007E7324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m_size</w:t>
                                    </w:r>
                                    <w:proofErr w:type="spellEnd"/>
                                    <w:r>
                                      <w:t xml:space="preserve"> -1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36" o:spid="_x0000_s1062" type="#_x0000_t32" style="position:absolute;left:40005;top:12573;width:22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" strokeweight=".5pt">
                              <v:stroke endarrow="open" joinstyle="miter"/>
                            </v:shape>
                            <v:shape id="Straight Arrow Connector 37" o:spid="_x0000_s1063" type="#_x0000_t32" style="position:absolute;left:45720;top:12573;width:22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" strokeweight=".5pt">
                              <v:stroke endarrow="open" joinstyle="miter"/>
                            </v:shape>
                          </v:group>
                        </v:group>
                        <v:shape id="Straight Arrow Connector 38" o:spid="_x0000_s1064" type="#_x0000_t32" style="position:absolute;left:10287;top:16002;width:45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" strokeweight=".5pt">
                          <v:stroke endarrow="open" joinstyle="miter"/>
                        </v:shape>
                        <v:shape id="Straight Arrow Connector 39" o:spid="_x0000_s1065" type="#_x0000_t32" style="position:absolute;left:25146;top:16002;width:45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" strokeweight=".5pt">
                          <v:stroke endarrow="open" joinstyle="miter"/>
                        </v:shape>
                        <v:shape id="Straight Arrow Connector 40" o:spid="_x0000_s1066" type="#_x0000_t32" style="position:absolute;left:40005;top:16002;width:228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" strokeweight=".5pt">
                          <v:stroke endarrow="open" joinstyle="miter"/>
                        </v:shape>
                        <v:shape id="Straight Arrow Connector 41" o:spid="_x0000_s1067" type="#_x0000_t32" style="position:absolute;left:45720;top:16002;width:228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" strokeweight=".5pt">
                          <v:stroke endarrow="open" joinstyle="miter"/>
                        </v:shape>
                      </v:group>
                    </v:group>
                    <v:shape id="Freeform 42" o:spid="_x0000_s1068" style="position:absolute;top:16617;width:63910;height:4729;visibility:visible;mso-wrap-style:square;v-text-anchor:middle" coordsize="6391061,472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" path="m256576,26930c214243,39630,169107,45264,129576,65030v-28986,14493,-28670,66896,-38100,88900c85463,167959,72902,178378,66076,192030v-30672,61344,13426,20682,-50800,63500c3142,291931,-11969,316262,15276,357130v7426,11139,25795,7427,38100,12700c70777,377288,86215,389243,104176,395230v20478,6826,42559,7465,63500,12700c180663,411177,192861,417108,205776,420630v33679,9185,101600,25400,101600,25400c320076,454497,330214,471255,345476,471430v355602,4087,711386,-444,1066800,-12700c1427530,458204,1435135,434161,1450376,433330v219847,-11992,440267,-8467,660400,-12700c2431762,380507,2423938,378928,2974376,369830r774700,12700l3990376,395230v38237,2731,75992,14119,114300,12700c4181292,405092,4257076,390997,4333276,382530v12700,-12700,20263,-36001,38100,-38100c4422611,338402,4544714,352840,4612676,369830v12987,3247,25032,9796,38100,12700c4675913,388116,4701726,390180,4726976,395230v39867,7973,52587,13296,88900,25400c5040243,416397,5264823,418604,5488976,407930v43123,-2053,84416,-18303,127000,-25400c5705381,367629,5667747,377973,5730276,357130v4233,-21167,-8241,-58265,12700,-63500c5804717,278195,5869835,306330,5933476,306330v84772,,169333,-8467,254000,-12700c6219059,272575,6239546,256641,6276376,242830v16343,-6129,33867,-8467,50800,-12700c6339876,213197,6352973,196554,6365276,179330v8872,-12420,22891,-23044,25400,-38100c6395336,113269,6356531,76133,6339876,65030v-11139,-7426,-25400,-8467,-38100,-12700c6284843,39630,6269354,24732,6250976,14230,6214695,-6502,6177092,1530,6136676,1530e" filled="f" strokeweight=".5pt">
                      <v:stroke endarrow="open" joinstyle="miter"/>
                      <v:path arrowok="t" o:connecttype="custom" o:connectlocs="256576,26930;129576,65030;91476,153930;66076,192030;15276,255530;15276,357130;53376,369830;104176,395230;167676,407930;205776,420630;307376,446030;345476,471430;1412276,458730;1450376,433330;2110776,420630;2974376,369830;3749076,382530;3990376,395230;4104676,407930;4333276,382530;4371376,344430;4612676,369830;4650776,382530;4726976,395230;4815876,420630;5488976,407930;5615976,382530;5730276,357130;5742976,293630;5933476,306330;6187476,293630;6276376,242830;6327176,230130;6365276,179330;6390676,141230;6339876,65030;6301776,52330;6250976,14230;6136676,1530" o:connectangles="0,0,0,0,0,0,0,0,0,0,0,0,0,0,0,0,0,0,0,0,0,0,0,0,0,0,0,0,0,0,0,0,0,0,0,0,0,0,0"/>
                    </v:shape>
                  </v:group>
                  <v:shape id="Freeform 43" o:spid="_x0000_s1069" style="position:absolute;top:13716;width:68326;height:12344;visibility:visible;mso-wrap-style:square;v-text-anchor:middle" coordsize="6832600,1234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" path="m6426200,15632v25400,8467,50555,17707,76200,25400c6519118,46048,6537157,46856,6553200,53732v14029,6013,24152,19201,38100,25400c6615766,90006,6667500,104532,6667500,104532v8467,12700,14607,27307,25400,38100c6703693,153425,6719274,158261,6731000,168032v21111,17593,51747,49756,63500,76200c6805374,268698,6811433,295032,6819900,320432r12700,38100c6828367,464365,6827446,570383,6819900,676032v-954,13353,-6713,26126,-12700,38100c6792929,742675,6767775,770270,6743700,790332v-11726,9771,-26374,15629,-38100,25400c6691802,827230,6682444,843869,6667500,853832v-11139,7426,-25795,7427,-38100,12700c6611999,873990,6594006,880928,6578600,891932v-36409,26007,-33765,47587,-76200,63500c6482189,963011,6459841,962897,6438900,968132v-12987,3247,-25228,9022,-38100,12700c6384017,985627,6366783,988737,6350000,993532v-12872,3678,-25113,9453,-38100,12700c6290959,1011467,6269472,1014249,6248400,1018932v-17039,3786,-33583,9831,-50800,12700c6110122,1046212,5837035,1067874,5816600,1069732v-94173,31391,-69097,25800,-241300,38100l5397500,1120532r-76200,12700c5300062,1137093,5279254,1143548,5257800,1145932v-54858,6095,-110067,8467,-165100,12700c5075767,1162865,5059117,1168463,5041900,1171332v-123285,20548,-177504,25367,-292100,38100l4330700,1196732v-29897,-1495,-59101,-9862,-88900,-12700c4108513,1171338,3923702,1164651,3797300,1158632r-889000,12700c2751500,1175728,2438400,1196732,2438400,1196732v-160467,32093,-84162,20045,-228600,38100c2010833,1226365,1811575,1223134,1612900,1209432v-36704,-2531,-195081,-35394,-241300,-50800c1358900,1154399,1346881,1146344,1333500,1145932v-262377,-8073,-524933,-8467,-787400,-12700c499533,1128999,452447,1128658,406400,1120532v-252694,-44593,59848,-4088,-127000,-50800c246289,1061454,211466,1062643,177800,1057032v-17217,-2869,-33867,-8467,-50800,-12700c114300,1035865,99693,1029725,88900,1018932,78107,1008139,75419,990367,63500,980832,53047,972469,38100,972365,25400,968132,21167,921565,18500,874830,12700,828432,10023,807013,,786518,,764932,,675931,5309,586925,12700,498232v1112,-13341,6713,-26126,12700,-38100c32226,446480,43974,435684,50800,422032v5987,-11974,4337,-27647,12700,-38100c73035,372013,89874,368303,101600,358532v35378,-29482,48170,-51527,76200,-88900c182033,256932,182137,241985,190500,231532v9535,-11919,26374,-15629,38100,-25400c242398,194634,256261,182647,266700,168032v24902,-34863,20803,-58903,50800,-88900c328293,68339,342900,62199,355600,53732v8467,-12700,13481,-28565,25400,-38100c411935,-9116,528974,2932,533400,2932e" filled="f" strokeweight=".5pt">
                    <v:stroke endarrow="open" joinstyle="miter"/>
                    <v:path arrowok="t" o:connecttype="custom" o:connectlocs="6426200,15627;6502400,41019;6553200,53715;6591300,79107;6667500,104499;6692900,142587;6731000,167979;6794500,244154;6819900,320330;6832600,358418;6819900,675817;6807200,713905;6743700,790081;6705600,815473;6667500,853561;6629400,866257;6578600,891649;6502400,955129;6438900,967825;6400800,980521;6350000,993217;6311900,1005913;6248400,1018609;6197600,1031305;5816600,1069392;5575300,1107480;5397500,1120176;5321300,1132872;5257800,1145568;5092700,1158264;5041900,1170960;4749800,1209048;4330700,1196352;4241800,1183656;3797300,1158264;2908300,1170960;2438400,1196352;2209800,1234440;1612900,1209048;1371600,1158264;1333500,1145568;546100,1132872;406400,1120176;279400,1069392;177800,1056696;127000,1044000;88900,1018609;63500,980521;25400,967825;12700,828169;0,764689;12700,498074;25400,459986;50800,421898;63500,383810;101600,358418;177800,269546;190500,231458;228600,206067;266700,167979;317500,79107;355600,53715;381000,15627;533400,2931" o:connectangles="0,0,0,0,0,0,0,0,0,0,0,0,0,0,0,0,0,0,0,0,0,0,0,0,0,0,0,0,0,0,0,0,0,0,0,0,0,0,0,0,0,0,0,0,0,0,0,0,0,0,0,0,0,0,0,0,0,0,0,0,0,0,0,0"/>
                  </v:shape>
                </v:group>
                <v:shape id="Text Box 52" o:spid="_x0000_s1070" type="#_x0000_t202" style="position:absolute;left:39941;top:20109;width:36576;height:10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1874D3F1" w14:textId="513512FF" w:rsidR="007E7324" w:rsidRDefault="007E7324" w:rsidP="007E7324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034D415" w14:textId="77777777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u w:val="single"/>
        </w:rPr>
      </w:pPr>
    </w:p>
    <w:p w14:paraId="1C3BC572" w14:textId="77777777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u w:val="single"/>
        </w:rPr>
      </w:pPr>
    </w:p>
    <w:p w14:paraId="282BE4B3" w14:textId="00896986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u w:val="single"/>
        </w:rPr>
      </w:pPr>
    </w:p>
    <w:p w14:paraId="66322120" w14:textId="77777777" w:rsidR="007E7324" w:rsidRDefault="007E7324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u w:val="single"/>
        </w:rPr>
      </w:pPr>
    </w:p>
    <w:p w14:paraId="204F8893" w14:textId="36F16811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  <w:u w:val="single"/>
        </w:rPr>
        <w:t>Pseudocode:</w:t>
      </w:r>
    </w:p>
    <w:p w14:paraId="1150B197" w14:textId="77777777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b/>
          <w:bCs/>
          <w:color w:val="000000" w:themeColor="text1"/>
        </w:rPr>
      </w:pPr>
    </w:p>
    <w:p w14:paraId="3DAA1DB2" w14:textId="6DF49769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b/>
          <w:bCs/>
          <w:color w:val="000000" w:themeColor="text1"/>
        </w:rPr>
        <w:t>1)</w:t>
      </w:r>
      <w:r w:rsidRPr="00BC3B61">
        <w:rPr>
          <w:rFonts w:cs="Menlo"/>
          <w:b/>
          <w:bCs/>
          <w:color w:val="000000" w:themeColor="text1"/>
        </w:rPr>
        <w:t>int</w:t>
      </w:r>
      <w:r w:rsidRPr="00BC3B61">
        <w:rPr>
          <w:rFonts w:cs="Menlo"/>
          <w:color w:val="000000" w:themeColor="text1"/>
        </w:rPr>
        <w:t xml:space="preserve"> </w:t>
      </w:r>
      <w:proofErr w:type="gramStart"/>
      <w:r w:rsidRPr="00BC3B61">
        <w:rPr>
          <w:rFonts w:cs="Menlo"/>
          <w:color w:val="000000" w:themeColor="text1"/>
        </w:rPr>
        <w:t>subsequence(</w:t>
      </w:r>
      <w:proofErr w:type="gramEnd"/>
      <w:r w:rsidRPr="00BC3B61">
        <w:rPr>
          <w:rFonts w:cs="Menlo"/>
          <w:b/>
          <w:bCs/>
          <w:color w:val="000000" w:themeColor="text1"/>
        </w:rPr>
        <w:t>const</w:t>
      </w:r>
      <w:r w:rsidRPr="00BC3B61">
        <w:rPr>
          <w:rFonts w:cs="Menlo"/>
          <w:color w:val="000000" w:themeColor="text1"/>
        </w:rPr>
        <w:t xml:space="preserve"> Sequence&amp; seq1, </w:t>
      </w:r>
      <w:r w:rsidRPr="00BC3B61">
        <w:rPr>
          <w:rFonts w:cs="Menlo"/>
          <w:b/>
          <w:bCs/>
          <w:color w:val="000000" w:themeColor="text1"/>
        </w:rPr>
        <w:t>const</w:t>
      </w:r>
      <w:r w:rsidRPr="00BC3B61">
        <w:rPr>
          <w:rFonts w:cs="Menlo"/>
          <w:color w:val="000000" w:themeColor="text1"/>
        </w:rPr>
        <w:t xml:space="preserve"> Sequence&amp; seq2);</w:t>
      </w:r>
    </w:p>
    <w:p w14:paraId="30CD3C12" w14:textId="45F3107D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>if seq2 is greater than seq1 return -1</w:t>
      </w:r>
    </w:p>
    <w:p w14:paraId="61FC5C7C" w14:textId="4A46327A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>if seq2 is empty return -1</w:t>
      </w:r>
    </w:p>
    <w:p w14:paraId="4BC2206E" w14:textId="7F0BEDA8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>loop through seq1</w:t>
      </w:r>
    </w:p>
    <w:p w14:paraId="07A9330E" w14:textId="06ACEB16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ab/>
        <w:t>compare values at a point</w:t>
      </w:r>
    </w:p>
    <w:p w14:paraId="32C36BF5" w14:textId="2E7D92BD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ab/>
        <w:t>if values are equal, mark that point</w:t>
      </w:r>
    </w:p>
    <w:p w14:paraId="4883832B" w14:textId="38D0A03E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ab/>
      </w:r>
      <w:r>
        <w:rPr>
          <w:rFonts w:cs="Menlo"/>
          <w:i/>
          <w:color w:val="000000" w:themeColor="text1"/>
        </w:rPr>
        <w:tab/>
      </w:r>
      <w:r>
        <w:rPr>
          <w:rFonts w:cs="Menlo"/>
          <w:i/>
          <w:color w:val="000000" w:themeColor="text1"/>
        </w:rPr>
        <w:tab/>
        <w:t xml:space="preserve">loop through seq2 </w:t>
      </w:r>
    </w:p>
    <w:p w14:paraId="5832FBD5" w14:textId="6ED22EF2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  <w:sz w:val="28"/>
          <w:szCs w:val="28"/>
        </w:rPr>
        <w:t xml:space="preserve">         </w:t>
      </w:r>
      <w:r>
        <w:rPr>
          <w:rFonts w:cs="Menlo"/>
          <w:i/>
          <w:color w:val="000000" w:themeColor="text1"/>
          <w:sz w:val="28"/>
          <w:szCs w:val="28"/>
        </w:rPr>
        <w:tab/>
      </w:r>
      <w:r>
        <w:rPr>
          <w:rFonts w:cs="Menlo"/>
          <w:i/>
          <w:color w:val="000000" w:themeColor="text1"/>
          <w:sz w:val="28"/>
          <w:szCs w:val="28"/>
        </w:rPr>
        <w:tab/>
        <w:t xml:space="preserve">            </w:t>
      </w:r>
      <w:r>
        <w:rPr>
          <w:rFonts w:cs="Menlo"/>
          <w:i/>
          <w:color w:val="000000" w:themeColor="text1"/>
        </w:rPr>
        <w:t>if all values of seq2 are same as those that are looped through seq1 exit the loop</w:t>
      </w:r>
    </w:p>
    <w:p w14:paraId="105FF061" w14:textId="716442B6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return the marked point</w:t>
      </w:r>
    </w:p>
    <w:p w14:paraId="314F6937" w14:textId="28D3B678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 w:rsidRPr="00BC3B61">
        <w:rPr>
          <w:rFonts w:cs="Menlo"/>
          <w:i/>
          <w:color w:val="000000" w:themeColor="text1"/>
        </w:rPr>
        <w:t xml:space="preserve">return -1 </w:t>
      </w:r>
      <w:r>
        <w:rPr>
          <w:rFonts w:cs="Menlo"/>
          <w:i/>
          <w:color w:val="000000" w:themeColor="text1"/>
        </w:rPr>
        <w:t>otherwise</w:t>
      </w:r>
    </w:p>
    <w:p w14:paraId="5D0BEA97" w14:textId="2D338A42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</w:p>
    <w:p w14:paraId="2D4BD2EE" w14:textId="6AD08D5F" w:rsidR="00BC3B61" w:rsidRDefault="00BC3B61" w:rsidP="00BC3B61">
      <w:pPr>
        <w:tabs>
          <w:tab w:val="left" w:pos="593"/>
        </w:tabs>
        <w:autoSpaceDE w:val="0"/>
        <w:autoSpaceDN w:val="0"/>
        <w:adjustRightInd w:val="0"/>
      </w:pPr>
      <w:r>
        <w:rPr>
          <w:b/>
        </w:rPr>
        <w:t>2)</w:t>
      </w:r>
      <w:r>
        <w:t xml:space="preserve">void </w:t>
      </w:r>
      <w:proofErr w:type="gramStart"/>
      <w:r>
        <w:t>interleave(</w:t>
      </w:r>
      <w:proofErr w:type="gramEnd"/>
      <w:r>
        <w:t>const Sequence&amp; seq1, const Sequence&amp; seq2, Sequence&amp; result)</w:t>
      </w:r>
    </w:p>
    <w:p w14:paraId="5DCC66E0" w14:textId="78F417B7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>
        <w:t xml:space="preserve">     </w:t>
      </w:r>
      <w:r>
        <w:rPr>
          <w:i/>
        </w:rPr>
        <w:t>Create a temporary sequence to store result</w:t>
      </w:r>
    </w:p>
    <w:p w14:paraId="473ECCA1" w14:textId="20216D90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>
        <w:rPr>
          <w:i/>
        </w:rPr>
        <w:t xml:space="preserve">     Erase all items in that sequence</w:t>
      </w:r>
    </w:p>
    <w:p w14:paraId="0D80FFCF" w14:textId="14D89FE2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i/>
          <w:color w:val="000000" w:themeColor="text1"/>
        </w:rPr>
        <w:t>Check if any of the sequences are empty</w:t>
      </w:r>
    </w:p>
    <w:p w14:paraId="557A55B3" w14:textId="19E7EEB8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Loop through both sequences simultaneously</w:t>
      </w:r>
    </w:p>
    <w:p w14:paraId="10F26386" w14:textId="38BEB07D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 If the iterator for seq1 is less than its size</w:t>
      </w:r>
    </w:p>
    <w:p w14:paraId="06858028" w14:textId="3AD38573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</w:t>
      </w:r>
      <w:r>
        <w:rPr>
          <w:rFonts w:cs="Menlo"/>
          <w:i/>
          <w:color w:val="000000" w:themeColor="text1"/>
        </w:rPr>
        <w:tab/>
      </w:r>
      <w:r>
        <w:rPr>
          <w:rFonts w:cs="Menlo"/>
          <w:i/>
          <w:color w:val="000000" w:themeColor="text1"/>
        </w:rPr>
        <w:tab/>
        <w:t xml:space="preserve">    Store the value at that point in the temporary sequence</w:t>
      </w:r>
    </w:p>
    <w:p w14:paraId="5FB358AE" w14:textId="54DA4238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       Increment iterators for the size of the temporary sequence and seq1</w:t>
      </w:r>
    </w:p>
    <w:p w14:paraId="620BA3C9" w14:textId="268513BB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</w:t>
      </w:r>
      <w:r>
        <w:rPr>
          <w:rFonts w:cs="Menlo"/>
          <w:i/>
          <w:color w:val="000000" w:themeColor="text1"/>
        </w:rPr>
        <w:t xml:space="preserve">   If the iterator for seq</w:t>
      </w:r>
      <w:r>
        <w:rPr>
          <w:rFonts w:cs="Menlo"/>
          <w:i/>
          <w:color w:val="000000" w:themeColor="text1"/>
        </w:rPr>
        <w:t>2</w:t>
      </w:r>
      <w:r>
        <w:rPr>
          <w:rFonts w:cs="Menlo"/>
          <w:i/>
          <w:color w:val="000000" w:themeColor="text1"/>
        </w:rPr>
        <w:t xml:space="preserve"> is less than its size</w:t>
      </w:r>
    </w:p>
    <w:p w14:paraId="7397425D" w14:textId="77777777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</w:t>
      </w:r>
      <w:r>
        <w:rPr>
          <w:rFonts w:cs="Menlo"/>
          <w:i/>
          <w:color w:val="000000" w:themeColor="text1"/>
        </w:rPr>
        <w:tab/>
      </w:r>
      <w:r>
        <w:rPr>
          <w:rFonts w:cs="Menlo"/>
          <w:i/>
          <w:color w:val="000000" w:themeColor="text1"/>
        </w:rPr>
        <w:tab/>
        <w:t xml:space="preserve">    Store the value at that point in the temporary sequence</w:t>
      </w:r>
    </w:p>
    <w:p w14:paraId="0CD9DCA7" w14:textId="3358BA59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       Increment iterators for the size of the temporary sequence and seq</w:t>
      </w:r>
      <w:r>
        <w:rPr>
          <w:rFonts w:cs="Menlo"/>
          <w:i/>
          <w:color w:val="000000" w:themeColor="text1"/>
        </w:rPr>
        <w:t>2</w:t>
      </w:r>
    </w:p>
    <w:p w14:paraId="542B3C14" w14:textId="251FE53E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Make the result the same as temp result</w:t>
      </w:r>
    </w:p>
    <w:p w14:paraId="53AA31FF" w14:textId="0E67EC44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</w:p>
    <w:p w14:paraId="43DFA56D" w14:textId="3485BD15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b/>
          <w:color w:val="000000" w:themeColor="text1"/>
        </w:rPr>
        <w:t>3)</w:t>
      </w:r>
      <w:r w:rsidRPr="00BC3B61">
        <w:rPr>
          <w:rFonts w:ascii="Menlo" w:hAnsi="Menlo" w:cs="Menlo"/>
          <w:b/>
          <w:bCs/>
          <w:color w:val="9B2393"/>
        </w:rPr>
        <w:t xml:space="preserve"> </w:t>
      </w:r>
      <w:r w:rsidRPr="00BC3B61">
        <w:rPr>
          <w:rFonts w:cs="Menlo"/>
          <w:b/>
          <w:bCs/>
          <w:color w:val="000000" w:themeColor="text1"/>
        </w:rPr>
        <w:t>void</w:t>
      </w:r>
      <w:r w:rsidRPr="00BC3B61">
        <w:rPr>
          <w:rFonts w:cs="Menlo"/>
          <w:color w:val="000000" w:themeColor="text1"/>
        </w:rPr>
        <w:t xml:space="preserve"> </w:t>
      </w:r>
      <w:proofErr w:type="gramStart"/>
      <w:r w:rsidRPr="00BC3B61">
        <w:rPr>
          <w:rFonts w:cs="Menlo"/>
          <w:color w:val="000000" w:themeColor="text1"/>
        </w:rPr>
        <w:t>Sequence::</w:t>
      </w:r>
      <w:proofErr w:type="gramEnd"/>
      <w:r w:rsidRPr="00BC3B61">
        <w:rPr>
          <w:rFonts w:cs="Menlo"/>
          <w:color w:val="000000" w:themeColor="text1"/>
        </w:rPr>
        <w:t>swap(Sequence&amp; other)</w:t>
      </w:r>
    </w:p>
    <w:p w14:paraId="09B3A77F" w14:textId="174B406F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t xml:space="preserve">      </w:t>
      </w:r>
      <w:r w:rsidRPr="00BC3B61">
        <w:rPr>
          <w:rFonts w:cs="Menlo"/>
          <w:i/>
          <w:color w:val="000000" w:themeColor="text1"/>
        </w:rPr>
        <w:t xml:space="preserve"> Create </w:t>
      </w:r>
      <w:r>
        <w:rPr>
          <w:rFonts w:cs="Menlo"/>
          <w:i/>
          <w:color w:val="000000" w:themeColor="text1"/>
        </w:rPr>
        <w:t>a temporary pointer that points towards other’s head</w:t>
      </w:r>
    </w:p>
    <w:p w14:paraId="0207F15D" w14:textId="3CF3A516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Make other point towards the this pointer’s head</w:t>
      </w:r>
    </w:p>
    <w:p w14:paraId="6A1110C3" w14:textId="6B4F46CA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Make </w:t>
      </w:r>
      <w:proofErr w:type="gramStart"/>
      <w:r>
        <w:rPr>
          <w:rFonts w:cs="Menlo"/>
          <w:i/>
          <w:color w:val="000000" w:themeColor="text1"/>
        </w:rPr>
        <w:t>the this</w:t>
      </w:r>
      <w:proofErr w:type="gramEnd"/>
      <w:r>
        <w:rPr>
          <w:rFonts w:cs="Menlo"/>
          <w:i/>
          <w:color w:val="000000" w:themeColor="text1"/>
        </w:rPr>
        <w:t xml:space="preserve"> pointer’s head point towards the temporary pointer</w:t>
      </w:r>
    </w:p>
    <w:p w14:paraId="5B5BA798" w14:textId="47F8FB52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</w:t>
      </w:r>
    </w:p>
    <w:p w14:paraId="35CE6536" w14:textId="02BA828A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Make a variable having the same size as that of other </w:t>
      </w:r>
    </w:p>
    <w:p w14:paraId="7C5B1670" w14:textId="493EDEAC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Make the size of other same as that of </w:t>
      </w:r>
      <w:proofErr w:type="spellStart"/>
      <w:r>
        <w:rPr>
          <w:rFonts w:cs="Menlo"/>
          <w:i/>
          <w:color w:val="000000" w:themeColor="text1"/>
        </w:rPr>
        <w:t>mSize</w:t>
      </w:r>
      <w:proofErr w:type="spellEnd"/>
    </w:p>
    <w:p w14:paraId="0BF14414" w14:textId="4232821F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Make </w:t>
      </w:r>
      <w:proofErr w:type="spellStart"/>
      <w:r>
        <w:rPr>
          <w:rFonts w:cs="Menlo"/>
          <w:i/>
          <w:color w:val="000000" w:themeColor="text1"/>
        </w:rPr>
        <w:t>mSize</w:t>
      </w:r>
      <w:proofErr w:type="spellEnd"/>
      <w:r>
        <w:rPr>
          <w:rFonts w:cs="Menlo"/>
          <w:i/>
          <w:color w:val="000000" w:themeColor="text1"/>
        </w:rPr>
        <w:t xml:space="preserve"> the same as that of the variable</w:t>
      </w:r>
    </w:p>
    <w:p w14:paraId="26B6BF9F" w14:textId="4BE200DE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384810C7" w14:textId="2679D44B" w:rsidR="00BC3B61" w:rsidRDefault="00BC3B61" w:rsidP="00BC3B61">
      <w:r w:rsidRPr="00BC3B61">
        <w:rPr>
          <w:rFonts w:cs="Menlo"/>
          <w:b/>
          <w:color w:val="000000" w:themeColor="text1"/>
        </w:rPr>
        <w:t>4)</w:t>
      </w:r>
      <w:r>
        <w:rPr>
          <w:rFonts w:cs="Menlo"/>
          <w:b/>
          <w:color w:val="000000" w:themeColor="text1"/>
        </w:rPr>
        <w:t xml:space="preserve"> </w:t>
      </w:r>
      <w:proofErr w:type="gramStart"/>
      <w:r>
        <w:t>Sequence::</w:t>
      </w:r>
      <w:proofErr w:type="gramEnd"/>
      <w:r>
        <w:t>~Sequence()</w:t>
      </w:r>
    </w:p>
    <w:p w14:paraId="2AD1F7F2" w14:textId="52EB42D2" w:rsidR="00BC3B61" w:rsidRDefault="00BC3B61" w:rsidP="00BC3B61">
      <w:pPr>
        <w:rPr>
          <w:i/>
        </w:rPr>
      </w:pPr>
      <w:r>
        <w:t xml:space="preserve">  </w:t>
      </w:r>
      <w:r w:rsidRPr="00BC3B61">
        <w:rPr>
          <w:i/>
        </w:rPr>
        <w:t xml:space="preserve">  </w:t>
      </w:r>
      <w:r w:rsidRPr="00BC3B61">
        <w:rPr>
          <w:i/>
        </w:rPr>
        <w:t>loop through the sequence</w:t>
      </w:r>
    </w:p>
    <w:p w14:paraId="266F4BC1" w14:textId="4738DA7F" w:rsidR="00BC3B61" w:rsidRDefault="00BC3B61" w:rsidP="00BC3B61">
      <w:pPr>
        <w:rPr>
          <w:i/>
        </w:rPr>
      </w:pPr>
      <w:r>
        <w:rPr>
          <w:i/>
        </w:rPr>
        <w:tab/>
      </w:r>
      <w:r w:rsidRPr="00BC3B61">
        <w:rPr>
          <w:i/>
        </w:rPr>
        <w:t>create another pointer</w:t>
      </w:r>
    </w:p>
    <w:p w14:paraId="6B230D74" w14:textId="4F6558DE" w:rsidR="00BC3B61" w:rsidRPr="00BC3B61" w:rsidRDefault="00BC3B61" w:rsidP="00BC3B61">
      <w:pPr>
        <w:rPr>
          <w:i/>
        </w:rPr>
      </w:pPr>
      <w:r>
        <w:rPr>
          <w:i/>
        </w:rPr>
        <w:t xml:space="preserve">             </w:t>
      </w:r>
      <w:r w:rsidRPr="00BC3B61">
        <w:rPr>
          <w:i/>
        </w:rPr>
        <w:t>place in the value of the current node into the pointer</w:t>
      </w:r>
    </w:p>
    <w:p w14:paraId="1E7D1E88" w14:textId="5AA33E13" w:rsidR="00BC3B61" w:rsidRPr="00BC3B61" w:rsidRDefault="00BC3B61" w:rsidP="00BC3B61">
      <w:pPr>
        <w:rPr>
          <w:i/>
        </w:rPr>
      </w:pPr>
      <w:r>
        <w:t xml:space="preserve">    </w:t>
      </w:r>
      <w:r>
        <w:tab/>
      </w:r>
      <w:r w:rsidRPr="00BC3B61">
        <w:rPr>
          <w:i/>
        </w:rPr>
        <w:t>make it point towards head</w:t>
      </w:r>
    </w:p>
    <w:p w14:paraId="43914B19" w14:textId="03BF69CD" w:rsidR="00BC3B61" w:rsidRPr="00BC3B61" w:rsidRDefault="00BC3B61" w:rsidP="00BC3B61">
      <w:pPr>
        <w:rPr>
          <w:i/>
        </w:rPr>
      </w:pPr>
      <w:r w:rsidRPr="00BC3B61">
        <w:rPr>
          <w:i/>
        </w:rPr>
        <w:tab/>
      </w:r>
      <w:r w:rsidRPr="00BC3B61">
        <w:rPr>
          <w:i/>
        </w:rPr>
        <w:t>make it also point towards the last node</w:t>
      </w:r>
    </w:p>
    <w:p w14:paraId="012A76BB" w14:textId="25DE67FF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ab/>
        <w:t xml:space="preserve">  </w:t>
      </w:r>
      <w:r w:rsidRPr="00BC3B61">
        <w:rPr>
          <w:rFonts w:cs="Menlo"/>
          <w:i/>
          <w:color w:val="000000" w:themeColor="text1"/>
        </w:rPr>
        <w:t>previous node points towards the pointer</w:t>
      </w:r>
    </w:p>
    <w:p w14:paraId="5447EC7F" w14:textId="604874F5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tab/>
        <w:t xml:space="preserve">  </w:t>
      </w:r>
      <w:r w:rsidRPr="00BC3B61">
        <w:rPr>
          <w:rFonts w:cs="Menlo"/>
          <w:i/>
          <w:color w:val="000000" w:themeColor="text1"/>
        </w:rPr>
        <w:t>head's previous points towards the pointer</w:t>
      </w:r>
    </w:p>
    <w:p w14:paraId="4018AD3D" w14:textId="79FE952C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t xml:space="preserve">            </w:t>
      </w:r>
      <w:r w:rsidRPr="00BC3B61">
        <w:rPr>
          <w:rFonts w:cs="Menlo"/>
          <w:i/>
          <w:color w:val="000000" w:themeColor="text1"/>
        </w:rPr>
        <w:t>move on to the next node</w:t>
      </w:r>
    </w:p>
    <w:p w14:paraId="36ADB358" w14:textId="7C9704B5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BC3B61">
        <w:rPr>
          <w:rFonts w:cs="Menlo"/>
          <w:b/>
          <w:color w:val="000000" w:themeColor="text1"/>
        </w:rPr>
        <w:t>5)</w:t>
      </w:r>
      <w:r w:rsidRPr="00BC3B61">
        <w:rPr>
          <w:rFonts w:ascii="Menlo" w:hAnsi="Menlo" w:cs="Menlo"/>
          <w:b/>
          <w:bCs/>
          <w:color w:val="9B2393"/>
        </w:rPr>
        <w:t xml:space="preserve"> </w:t>
      </w:r>
      <w:r w:rsidRPr="00BC3B61">
        <w:rPr>
          <w:rFonts w:cs="Menlo"/>
          <w:b/>
          <w:bCs/>
          <w:color w:val="000000" w:themeColor="text1"/>
        </w:rPr>
        <w:t>int</w:t>
      </w:r>
      <w:r w:rsidRPr="00BC3B61">
        <w:rPr>
          <w:rFonts w:cs="Menlo"/>
          <w:color w:val="000000" w:themeColor="text1"/>
        </w:rPr>
        <w:t xml:space="preserve"> </w:t>
      </w:r>
      <w:proofErr w:type="gramStart"/>
      <w:r w:rsidRPr="00BC3B61">
        <w:rPr>
          <w:rFonts w:cs="Menlo"/>
          <w:color w:val="000000" w:themeColor="text1"/>
        </w:rPr>
        <w:t>Sequence::</w:t>
      </w:r>
      <w:proofErr w:type="gramEnd"/>
      <w:r w:rsidRPr="00BC3B61">
        <w:rPr>
          <w:rFonts w:cs="Menlo"/>
          <w:color w:val="000000" w:themeColor="text1"/>
        </w:rPr>
        <w:t>insert(</w:t>
      </w:r>
      <w:r w:rsidRPr="00BC3B61">
        <w:rPr>
          <w:rFonts w:cs="Menlo"/>
          <w:b/>
          <w:bCs/>
          <w:color w:val="000000" w:themeColor="text1"/>
        </w:rPr>
        <w:t>int</w:t>
      </w:r>
      <w:r w:rsidRPr="00BC3B61">
        <w:rPr>
          <w:rFonts w:cs="Menlo"/>
          <w:color w:val="000000" w:themeColor="text1"/>
        </w:rPr>
        <w:t xml:space="preserve"> </w:t>
      </w:r>
      <w:proofErr w:type="spellStart"/>
      <w:r w:rsidRPr="00BC3B61">
        <w:rPr>
          <w:rFonts w:cs="Menlo"/>
          <w:color w:val="000000" w:themeColor="text1"/>
        </w:rPr>
        <w:t>pos</w:t>
      </w:r>
      <w:proofErr w:type="spellEnd"/>
      <w:r w:rsidRPr="00BC3B61">
        <w:rPr>
          <w:rFonts w:cs="Menlo"/>
          <w:color w:val="000000" w:themeColor="text1"/>
        </w:rPr>
        <w:t xml:space="preserve">, </w:t>
      </w:r>
      <w:r w:rsidRPr="00BC3B61">
        <w:rPr>
          <w:rFonts w:cs="Menlo"/>
          <w:b/>
          <w:bCs/>
          <w:color w:val="000000" w:themeColor="text1"/>
        </w:rPr>
        <w:t>const</w:t>
      </w:r>
      <w:r w:rsidRPr="00BC3B61">
        <w:rPr>
          <w:rFonts w:cs="Menlo"/>
          <w:color w:val="000000" w:themeColor="text1"/>
        </w:rPr>
        <w:t xml:space="preserve"> ItemType&amp; value)</w:t>
      </w:r>
    </w:p>
    <w:p w14:paraId="1D78853F" w14:textId="79A1541D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lastRenderedPageBreak/>
        <w:t xml:space="preserve">    </w:t>
      </w:r>
      <w:r w:rsidRPr="00BC3B61">
        <w:rPr>
          <w:rFonts w:cs="Menlo"/>
          <w:i/>
          <w:color w:val="000000" w:themeColor="text1"/>
        </w:rPr>
        <w:t>If position is out of bounds</w:t>
      </w:r>
    </w:p>
    <w:p w14:paraId="3D24C43D" w14:textId="414B3932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t xml:space="preserve">          </w:t>
      </w:r>
      <w:r w:rsidRPr="00BC3B61">
        <w:rPr>
          <w:rFonts w:cs="Menlo"/>
          <w:i/>
          <w:color w:val="000000" w:themeColor="text1"/>
        </w:rPr>
        <w:t>Return -1</w:t>
      </w:r>
    </w:p>
    <w:p w14:paraId="4FA7B9A7" w14:textId="1719BAD0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</w:t>
      </w:r>
      <w:r w:rsidRPr="00BC3B61">
        <w:rPr>
          <w:rFonts w:cs="Menlo"/>
          <w:i/>
          <w:color w:val="000000" w:themeColor="text1"/>
        </w:rPr>
        <w:t>if the position is same as the size</w:t>
      </w:r>
    </w:p>
    <w:p w14:paraId="3C49F075" w14:textId="25BA91B9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  </w:t>
      </w:r>
      <w:r>
        <w:rPr>
          <w:rFonts w:cs="Menlo"/>
          <w:color w:val="000000" w:themeColor="text1"/>
        </w:rPr>
        <w:tab/>
      </w:r>
      <w:r w:rsidRPr="00BC3B61">
        <w:rPr>
          <w:rFonts w:cs="Menlo"/>
          <w:i/>
          <w:iCs/>
          <w:color w:val="000000" w:themeColor="text1"/>
        </w:rPr>
        <w:t>create a new node that points towards the last node</w:t>
      </w:r>
    </w:p>
    <w:p w14:paraId="7B9A8FDE" w14:textId="75D88499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</w:t>
      </w:r>
      <w:r w:rsidRPr="00BC3B61">
        <w:rPr>
          <w:rFonts w:cs="Menlo"/>
          <w:color w:val="000000" w:themeColor="text1"/>
        </w:rPr>
        <w:tab/>
        <w:t xml:space="preserve"> </w:t>
      </w:r>
      <w:r w:rsidRPr="00BC3B61">
        <w:rPr>
          <w:rFonts w:cs="Menlo"/>
          <w:i/>
          <w:iCs/>
          <w:color w:val="000000" w:themeColor="text1"/>
        </w:rPr>
        <w:t>create another node</w:t>
      </w:r>
    </w:p>
    <w:p w14:paraId="738E2FE8" w14:textId="7D020389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 </w:t>
      </w:r>
      <w:r w:rsidRPr="00BC3B61">
        <w:rPr>
          <w:rFonts w:cs="Menlo"/>
          <w:color w:val="000000" w:themeColor="text1"/>
        </w:rPr>
        <w:tab/>
      </w:r>
      <w:r w:rsidRPr="00BC3B61">
        <w:rPr>
          <w:rFonts w:cs="Menlo"/>
          <w:i/>
          <w:iCs/>
          <w:color w:val="000000" w:themeColor="text1"/>
        </w:rPr>
        <w:t>set the value of temp</w:t>
      </w:r>
    </w:p>
    <w:p w14:paraId="30D0C5A7" w14:textId="64976F71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</w:t>
      </w:r>
      <w:r w:rsidRPr="00BC3B61">
        <w:rPr>
          <w:rFonts w:cs="Menlo"/>
          <w:color w:val="000000" w:themeColor="text1"/>
        </w:rPr>
        <w:tab/>
      </w:r>
      <w:r w:rsidRPr="00BC3B61">
        <w:rPr>
          <w:rFonts w:cs="Menlo"/>
          <w:color w:val="000000" w:themeColor="text1"/>
        </w:rPr>
        <w:t xml:space="preserve"> </w:t>
      </w:r>
      <w:r w:rsidRPr="00BC3B61">
        <w:rPr>
          <w:rFonts w:cs="Menlo"/>
          <w:i/>
          <w:iCs/>
          <w:color w:val="000000" w:themeColor="text1"/>
        </w:rPr>
        <w:t>new Node (temp) points to head</w:t>
      </w:r>
    </w:p>
    <w:p w14:paraId="543B6093" w14:textId="5C9E9F1B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 </w:t>
      </w:r>
      <w:r w:rsidRPr="00BC3B61">
        <w:rPr>
          <w:rFonts w:cs="Menlo"/>
          <w:color w:val="000000" w:themeColor="text1"/>
        </w:rPr>
        <w:tab/>
      </w:r>
      <w:r w:rsidRPr="00BC3B61">
        <w:rPr>
          <w:rFonts w:cs="Menlo"/>
          <w:i/>
          <w:iCs/>
          <w:color w:val="000000" w:themeColor="text1"/>
        </w:rPr>
        <w:t>new Node points to p</w:t>
      </w:r>
    </w:p>
    <w:p w14:paraId="04F4B721" w14:textId="277801FE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</w:t>
      </w:r>
      <w:r w:rsidRPr="00BC3B61">
        <w:rPr>
          <w:rFonts w:cs="Menlo"/>
          <w:color w:val="000000" w:themeColor="text1"/>
        </w:rPr>
        <w:tab/>
      </w:r>
      <w:r w:rsidRPr="00BC3B61">
        <w:rPr>
          <w:rFonts w:cs="Menlo"/>
          <w:color w:val="000000" w:themeColor="text1"/>
        </w:rPr>
        <w:t xml:space="preserve"> </w:t>
      </w:r>
      <w:r w:rsidRPr="00BC3B61">
        <w:rPr>
          <w:rFonts w:cs="Menlo"/>
          <w:i/>
          <w:iCs/>
          <w:color w:val="000000" w:themeColor="text1"/>
        </w:rPr>
        <w:t>head points to new Node</w:t>
      </w:r>
    </w:p>
    <w:p w14:paraId="489C8891" w14:textId="02455104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iCs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</w:t>
      </w:r>
      <w:r w:rsidRPr="00BC3B61">
        <w:rPr>
          <w:rFonts w:cs="Menlo"/>
          <w:color w:val="000000" w:themeColor="text1"/>
        </w:rPr>
        <w:tab/>
      </w:r>
      <w:r w:rsidRPr="00BC3B61">
        <w:rPr>
          <w:rFonts w:cs="Menlo"/>
          <w:color w:val="000000" w:themeColor="text1"/>
        </w:rPr>
        <w:t xml:space="preserve"> </w:t>
      </w:r>
      <w:r w:rsidRPr="00BC3B61">
        <w:rPr>
          <w:rFonts w:cs="Menlo"/>
          <w:i/>
          <w:iCs/>
          <w:color w:val="000000" w:themeColor="text1"/>
        </w:rPr>
        <w:t>node before new Node (p) points to temp</w:t>
      </w:r>
    </w:p>
    <w:p w14:paraId="49B71BC5" w14:textId="05D6FFB1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iCs/>
          <w:color w:val="000000" w:themeColor="text1"/>
        </w:rPr>
      </w:pPr>
      <w:r>
        <w:rPr>
          <w:rFonts w:cs="Menlo"/>
          <w:i/>
          <w:iCs/>
          <w:color w:val="000000" w:themeColor="text1"/>
        </w:rPr>
        <w:t>If the position is between the size and &gt;= 0</w:t>
      </w:r>
    </w:p>
    <w:p w14:paraId="35A78343" w14:textId="0F415EE0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>
        <w:rPr>
          <w:rFonts w:cs="Menlo"/>
          <w:i/>
          <w:iCs/>
          <w:color w:val="000000" w:themeColor="text1"/>
        </w:rPr>
        <w:tab/>
      </w:r>
      <w:r w:rsidRPr="00BC3B61">
        <w:rPr>
          <w:rFonts w:cs="Menlo"/>
          <w:i/>
          <w:iCs/>
          <w:color w:val="536579"/>
        </w:rPr>
        <w:t xml:space="preserve"> </w:t>
      </w:r>
      <w:r w:rsidRPr="00BC3B61">
        <w:rPr>
          <w:rFonts w:cs="Menlo"/>
          <w:i/>
          <w:iCs/>
          <w:color w:val="000000" w:themeColor="text1"/>
        </w:rPr>
        <w:t>loop through the sequence until the desired po</w:t>
      </w:r>
      <w:r>
        <w:rPr>
          <w:rFonts w:cs="Menlo"/>
          <w:i/>
          <w:iCs/>
          <w:color w:val="000000" w:themeColor="text1"/>
        </w:rPr>
        <w:t>si</w:t>
      </w:r>
      <w:r w:rsidRPr="00BC3B61">
        <w:rPr>
          <w:rFonts w:cs="Menlo"/>
          <w:i/>
          <w:iCs/>
          <w:color w:val="000000" w:themeColor="text1"/>
        </w:rPr>
        <w:t>tion is reached</w:t>
      </w:r>
    </w:p>
    <w:p w14:paraId="1CAFCD3C" w14:textId="79542C7F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ascii="Menlo" w:hAnsi="Menlo" w:cs="Menlo"/>
          <w:color w:val="000000" w:themeColor="text1"/>
        </w:rPr>
        <w:t xml:space="preserve">    </w:t>
      </w:r>
      <w:r w:rsidRPr="00BC3B61">
        <w:rPr>
          <w:rFonts w:cs="Menlo"/>
          <w:i/>
          <w:iCs/>
          <w:color w:val="000000" w:themeColor="text1"/>
        </w:rPr>
        <w:t xml:space="preserve"> set the value of temp</w:t>
      </w:r>
    </w:p>
    <w:p w14:paraId="1F612BA0" w14:textId="29A02FD5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</w:t>
      </w:r>
      <w:r w:rsidRPr="00BC3B61">
        <w:rPr>
          <w:rFonts w:cs="Menlo"/>
          <w:color w:val="000000" w:themeColor="text1"/>
        </w:rPr>
        <w:t xml:space="preserve">  </w:t>
      </w:r>
      <w:r w:rsidRPr="00BC3B61">
        <w:rPr>
          <w:rFonts w:cs="Menlo"/>
          <w:i/>
          <w:iCs/>
          <w:color w:val="000000" w:themeColor="text1"/>
        </w:rPr>
        <w:t xml:space="preserve"> new Node (temp) points to p</w:t>
      </w:r>
    </w:p>
    <w:p w14:paraId="6DD34EC5" w14:textId="1CCD6A8B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 </w:t>
      </w:r>
      <w:r w:rsidRPr="00BC3B61">
        <w:rPr>
          <w:rFonts w:cs="Menlo"/>
          <w:i/>
          <w:iCs/>
          <w:color w:val="000000" w:themeColor="text1"/>
        </w:rPr>
        <w:t>new Node points to node before p</w:t>
      </w:r>
    </w:p>
    <w:p w14:paraId="5E81DDDD" w14:textId="5A80E47D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r w:rsidRPr="00BC3B61">
        <w:rPr>
          <w:rFonts w:cs="Menlo"/>
          <w:color w:val="000000" w:themeColor="text1"/>
        </w:rPr>
        <w:t xml:space="preserve">    </w:t>
      </w:r>
      <w:r w:rsidRPr="00BC3B61">
        <w:rPr>
          <w:rFonts w:cs="Menlo"/>
          <w:color w:val="000000" w:themeColor="text1"/>
        </w:rPr>
        <w:t xml:space="preserve"> </w:t>
      </w:r>
      <w:r w:rsidRPr="00BC3B61">
        <w:rPr>
          <w:rFonts w:cs="Menlo"/>
          <w:i/>
          <w:iCs/>
          <w:color w:val="000000" w:themeColor="text1"/>
        </w:rPr>
        <w:t>node before p points to temp</w:t>
      </w:r>
    </w:p>
    <w:p w14:paraId="241BDC2E" w14:textId="01751AF6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iCs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    </w:t>
      </w:r>
      <w:r w:rsidRPr="00BC3B61">
        <w:rPr>
          <w:rFonts w:cs="Menlo"/>
          <w:i/>
          <w:iCs/>
          <w:color w:val="000000" w:themeColor="text1"/>
        </w:rPr>
        <w:t>p points to new Node</w:t>
      </w:r>
    </w:p>
    <w:p w14:paraId="0497FE0D" w14:textId="665482F9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iCs/>
          <w:color w:val="000000" w:themeColor="text1"/>
        </w:rPr>
      </w:pPr>
      <w:r>
        <w:rPr>
          <w:rFonts w:cs="Menlo"/>
          <w:i/>
          <w:iCs/>
          <w:color w:val="000000" w:themeColor="text1"/>
        </w:rPr>
        <w:t>return the position</w:t>
      </w:r>
    </w:p>
    <w:p w14:paraId="53317634" w14:textId="2B908A60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b/>
          <w:color w:val="000000" w:themeColor="text1"/>
        </w:rPr>
      </w:pPr>
    </w:p>
    <w:p w14:paraId="6319446A" w14:textId="5DCFBEC3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b/>
          <w:color w:val="000000" w:themeColor="text1"/>
        </w:rPr>
        <w:t xml:space="preserve">6) </w:t>
      </w:r>
      <w:r w:rsidRPr="00BC3B61">
        <w:rPr>
          <w:rFonts w:cs="Menlo"/>
          <w:b/>
          <w:bCs/>
          <w:color w:val="000000" w:themeColor="text1"/>
        </w:rPr>
        <w:t>int</w:t>
      </w:r>
      <w:r w:rsidRPr="00BC3B61">
        <w:rPr>
          <w:rFonts w:cs="Menlo"/>
          <w:color w:val="000000" w:themeColor="text1"/>
        </w:rPr>
        <w:t xml:space="preserve"> </w:t>
      </w:r>
      <w:proofErr w:type="gramStart"/>
      <w:r w:rsidRPr="00BC3B61">
        <w:rPr>
          <w:rFonts w:cs="Menlo"/>
          <w:color w:val="000000" w:themeColor="text1"/>
        </w:rPr>
        <w:t>Sequence::</w:t>
      </w:r>
      <w:proofErr w:type="gramEnd"/>
      <w:r w:rsidRPr="00BC3B61">
        <w:rPr>
          <w:rFonts w:cs="Menlo"/>
          <w:color w:val="000000" w:themeColor="text1"/>
        </w:rPr>
        <w:t>insert(</w:t>
      </w:r>
      <w:r w:rsidRPr="00BC3B61">
        <w:rPr>
          <w:rFonts w:cs="Menlo"/>
          <w:b/>
          <w:bCs/>
          <w:color w:val="000000" w:themeColor="text1"/>
        </w:rPr>
        <w:t>const</w:t>
      </w:r>
      <w:r w:rsidRPr="00BC3B61">
        <w:rPr>
          <w:rFonts w:cs="Menlo"/>
          <w:color w:val="000000" w:themeColor="text1"/>
        </w:rPr>
        <w:t xml:space="preserve"> ItemType&amp; value)</w:t>
      </w:r>
    </w:p>
    <w:p w14:paraId="05D621E6" w14:textId="72F8D895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tab/>
      </w:r>
      <w:r>
        <w:rPr>
          <w:rFonts w:cs="Menlo"/>
          <w:i/>
          <w:color w:val="000000" w:themeColor="text1"/>
        </w:rPr>
        <w:t>If the Sequence empty</w:t>
      </w:r>
    </w:p>
    <w:p w14:paraId="4F99CE47" w14:textId="3B33CD59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ab/>
        <w:t xml:space="preserve">  </w:t>
      </w:r>
      <w:r>
        <w:rPr>
          <w:rFonts w:cs="Menlo"/>
          <w:i/>
          <w:color w:val="000000" w:themeColor="text1"/>
        </w:rPr>
        <w:tab/>
        <w:t>Create a new node</w:t>
      </w:r>
    </w:p>
    <w:p w14:paraId="32081B7D" w14:textId="2A60D382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  </w:t>
      </w:r>
      <w:r>
        <w:rPr>
          <w:rFonts w:cs="Menlo"/>
          <w:i/>
          <w:color w:val="000000" w:themeColor="text1"/>
        </w:rPr>
        <w:tab/>
        <w:t xml:space="preserve"> Link it to the head</w:t>
      </w:r>
    </w:p>
    <w:p w14:paraId="693FDCF7" w14:textId="1CD17421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 </w:t>
      </w:r>
      <w:r>
        <w:rPr>
          <w:rFonts w:cs="Menlo"/>
          <w:i/>
          <w:color w:val="000000" w:themeColor="text1"/>
        </w:rPr>
        <w:tab/>
        <w:t>Link the head to the new node</w:t>
      </w:r>
    </w:p>
    <w:p w14:paraId="4B49460B" w14:textId="4D599145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</w:t>
      </w:r>
      <w:r>
        <w:rPr>
          <w:rFonts w:cs="Menlo"/>
          <w:i/>
          <w:color w:val="000000" w:themeColor="text1"/>
        </w:rPr>
        <w:tab/>
        <w:t xml:space="preserve">  Increment the size</w:t>
      </w:r>
    </w:p>
    <w:p w14:paraId="0026D7EA" w14:textId="5E43E872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Else loop through the sequence until the value is found</w:t>
      </w:r>
    </w:p>
    <w:p w14:paraId="6E3943C3" w14:textId="5ABFE2EF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</w:t>
      </w:r>
      <w:r>
        <w:rPr>
          <w:rFonts w:cs="Menlo"/>
          <w:i/>
          <w:color w:val="000000" w:themeColor="text1"/>
        </w:rPr>
        <w:tab/>
        <w:t xml:space="preserve"> If the value at a node is greater than that of the parameter</w:t>
      </w:r>
    </w:p>
    <w:p w14:paraId="284513A6" w14:textId="18F02735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ab/>
      </w:r>
      <w:r>
        <w:rPr>
          <w:rFonts w:cs="Menlo"/>
          <w:i/>
          <w:color w:val="000000" w:themeColor="text1"/>
        </w:rPr>
        <w:tab/>
      </w:r>
      <w:r>
        <w:rPr>
          <w:rFonts w:cs="Menlo"/>
          <w:i/>
          <w:color w:val="000000" w:themeColor="text1"/>
        </w:rPr>
        <w:tab/>
        <w:t>Change the position to where that node is in the sequence</w:t>
      </w:r>
    </w:p>
    <w:p w14:paraId="1DB03A2F" w14:textId="2FF138FD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                   If there is no such value at any node, set the position to the size</w:t>
      </w:r>
    </w:p>
    <w:p w14:paraId="542410BC" w14:textId="1B31ADAE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 Insert the required value at the acquired position</w:t>
      </w:r>
    </w:p>
    <w:p w14:paraId="5BE0A0F6" w14:textId="024A814E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Return the position</w:t>
      </w:r>
    </w:p>
    <w:p w14:paraId="7F4F2E27" w14:textId="1BAA7D71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</w:p>
    <w:p w14:paraId="0AAAA1BD" w14:textId="77777777" w:rsidR="00BC3B61" w:rsidRDefault="00BC3B61" w:rsidP="00BC3B61">
      <w:r>
        <w:rPr>
          <w:rFonts w:cs="Menlo"/>
          <w:b/>
          <w:color w:val="000000" w:themeColor="text1"/>
        </w:rPr>
        <w:t xml:space="preserve">7) </w:t>
      </w:r>
      <w:r>
        <w:t xml:space="preserve">bool </w:t>
      </w:r>
      <w:proofErr w:type="gramStart"/>
      <w:r>
        <w:t>Sequence::</w:t>
      </w:r>
      <w:proofErr w:type="gramEnd"/>
      <w:r>
        <w:t xml:space="preserve">erase(int </w:t>
      </w:r>
      <w:proofErr w:type="spellStart"/>
      <w:r>
        <w:t>pos</w:t>
      </w:r>
      <w:proofErr w:type="spellEnd"/>
      <w:r>
        <w:t>)</w:t>
      </w:r>
    </w:p>
    <w:p w14:paraId="06C9D1DE" w14:textId="728656C0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color w:val="000000" w:themeColor="text1"/>
        </w:rPr>
        <w:t xml:space="preserve">   </w:t>
      </w:r>
      <w:r w:rsidRPr="00BC3B61">
        <w:rPr>
          <w:rFonts w:cs="Menlo"/>
          <w:i/>
          <w:color w:val="000000" w:themeColor="text1"/>
        </w:rPr>
        <w:t>Check if the position is valid</w:t>
      </w:r>
    </w:p>
    <w:p w14:paraId="26BAE921" w14:textId="7AF3999F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 w:rsidRPr="00BC3B61">
        <w:rPr>
          <w:rFonts w:cs="Menlo"/>
          <w:i/>
          <w:color w:val="000000" w:themeColor="text1"/>
        </w:rPr>
        <w:tab/>
      </w:r>
      <w:r w:rsidRPr="00BC3B61">
        <w:rPr>
          <w:rFonts w:cs="Menlo"/>
          <w:i/>
          <w:color w:val="000000" w:themeColor="text1"/>
        </w:rPr>
        <w:tab/>
        <w:t>Loop through the sequence</w:t>
      </w:r>
    </w:p>
    <w:p w14:paraId="6E59727A" w14:textId="64277F6E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 w:rsidRPr="00BC3B61">
        <w:rPr>
          <w:rFonts w:cs="Menlo"/>
          <w:i/>
          <w:color w:val="000000" w:themeColor="text1"/>
        </w:rPr>
        <w:t xml:space="preserve">              Find the required position</w:t>
      </w:r>
    </w:p>
    <w:p w14:paraId="5A508C5B" w14:textId="5B624F56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 w:rsidRPr="00BC3B61">
        <w:rPr>
          <w:rFonts w:cs="Menlo"/>
          <w:i/>
          <w:color w:val="000000" w:themeColor="text1"/>
        </w:rPr>
        <w:t xml:space="preserve">              ‘unhook’ the node by removing the pointers to it from the nodes previous and next to it</w:t>
      </w:r>
    </w:p>
    <w:p w14:paraId="658A83C9" w14:textId="2593D824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 w:rsidRPr="00BC3B61">
        <w:rPr>
          <w:rFonts w:cs="Menlo"/>
          <w:i/>
          <w:color w:val="000000" w:themeColor="text1"/>
        </w:rPr>
        <w:t xml:space="preserve">               Return true</w:t>
      </w:r>
    </w:p>
    <w:p w14:paraId="33D7B56B" w14:textId="3C6C9F44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 w:rsidRPr="00BC3B61">
        <w:rPr>
          <w:rFonts w:cs="Menlo"/>
          <w:i/>
          <w:color w:val="000000" w:themeColor="text1"/>
        </w:rPr>
        <w:t xml:space="preserve">  Return false</w:t>
      </w:r>
    </w:p>
    <w:p w14:paraId="2E26C095" w14:textId="1FB6D58B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</w:p>
    <w:p w14:paraId="442AFEED" w14:textId="73B16FB5" w:rsidR="00BC3B61" w:rsidRDefault="00BC3B61" w:rsidP="00BC3B61">
      <w:pPr>
        <w:tabs>
          <w:tab w:val="left" w:pos="593"/>
        </w:tabs>
        <w:autoSpaceDE w:val="0"/>
        <w:autoSpaceDN w:val="0"/>
        <w:adjustRightInd w:val="0"/>
      </w:pPr>
      <w:r w:rsidRPr="00BC3B61">
        <w:rPr>
          <w:rFonts w:cs="Menlo"/>
          <w:b/>
          <w:color w:val="000000" w:themeColor="text1"/>
        </w:rPr>
        <w:t>8)</w:t>
      </w:r>
      <w:r>
        <w:rPr>
          <w:rFonts w:cs="Menlo"/>
          <w:b/>
          <w:color w:val="000000" w:themeColor="text1"/>
        </w:rPr>
        <w:t xml:space="preserve"> </w:t>
      </w:r>
      <w:r>
        <w:t xml:space="preserve">int </w:t>
      </w:r>
      <w:proofErr w:type="gramStart"/>
      <w:r>
        <w:t>Sequence::</w:t>
      </w:r>
      <w:proofErr w:type="gramEnd"/>
      <w:r>
        <w:t>remove(const ItemType&amp; value)</w:t>
      </w:r>
    </w:p>
    <w:p w14:paraId="79175B93" w14:textId="6119824B" w:rsidR="00BC3B61" w:rsidRDefault="00BC3B61" w:rsidP="00BC3B61">
      <w:pPr>
        <w:tabs>
          <w:tab w:val="left" w:pos="593"/>
        </w:tabs>
        <w:autoSpaceDE w:val="0"/>
        <w:autoSpaceDN w:val="0"/>
        <w:adjustRightInd w:val="0"/>
      </w:pPr>
      <w:r>
        <w:t xml:space="preserve"> </w:t>
      </w:r>
    </w:p>
    <w:p w14:paraId="2AA86CE3" w14:textId="16744CD0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 w:rsidRPr="00BC3B61">
        <w:rPr>
          <w:i/>
        </w:rPr>
        <w:t>Check if the position is within the given bounds</w:t>
      </w:r>
    </w:p>
    <w:p w14:paraId="06B38190" w14:textId="6E01D971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 w:rsidRPr="00BC3B61">
        <w:rPr>
          <w:i/>
        </w:rPr>
        <w:tab/>
        <w:t xml:space="preserve">Loop through the sequence </w:t>
      </w:r>
    </w:p>
    <w:p w14:paraId="57FFC7ED" w14:textId="27BECBD4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 w:rsidRPr="00BC3B61">
        <w:rPr>
          <w:i/>
        </w:rPr>
        <w:lastRenderedPageBreak/>
        <w:t xml:space="preserve">           </w:t>
      </w:r>
      <w:r w:rsidRPr="00BC3B61">
        <w:rPr>
          <w:i/>
        </w:rPr>
        <w:tab/>
        <w:t xml:space="preserve">       If the value is found</w:t>
      </w:r>
    </w:p>
    <w:p w14:paraId="334D9E44" w14:textId="20D97F8D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 w:rsidRPr="00BC3B61">
        <w:rPr>
          <w:i/>
        </w:rPr>
        <w:t xml:space="preserve">         </w:t>
      </w:r>
      <w:r w:rsidRPr="00BC3B61">
        <w:rPr>
          <w:i/>
        </w:rPr>
        <w:tab/>
      </w:r>
      <w:r w:rsidRPr="00BC3B61">
        <w:rPr>
          <w:i/>
        </w:rPr>
        <w:tab/>
      </w:r>
      <w:r w:rsidRPr="00BC3B61">
        <w:rPr>
          <w:i/>
        </w:rPr>
        <w:tab/>
        <w:t>Delete that node by ‘unhooking’ it</w:t>
      </w:r>
    </w:p>
    <w:p w14:paraId="52FF1931" w14:textId="0BA9D03E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 w:rsidRPr="00BC3B61">
        <w:rPr>
          <w:i/>
        </w:rPr>
        <w:tab/>
      </w:r>
      <w:r w:rsidRPr="00BC3B61">
        <w:rPr>
          <w:i/>
        </w:rPr>
        <w:tab/>
      </w:r>
      <w:r w:rsidRPr="00BC3B61">
        <w:rPr>
          <w:i/>
        </w:rPr>
        <w:tab/>
        <w:t>Decrease the size</w:t>
      </w:r>
    </w:p>
    <w:p w14:paraId="0CA681A4" w14:textId="7446B419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 w:rsidRPr="00BC3B61">
        <w:rPr>
          <w:i/>
        </w:rPr>
        <w:tab/>
      </w:r>
      <w:r w:rsidRPr="00BC3B61">
        <w:rPr>
          <w:i/>
        </w:rPr>
        <w:tab/>
      </w:r>
      <w:r w:rsidRPr="00BC3B61">
        <w:rPr>
          <w:i/>
        </w:rPr>
        <w:tab/>
        <w:t>Increase the number of items removed</w:t>
      </w:r>
    </w:p>
    <w:p w14:paraId="3D6D382E" w14:textId="522FB50C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i/>
        </w:rPr>
      </w:pPr>
      <w:r w:rsidRPr="00BC3B61">
        <w:rPr>
          <w:i/>
        </w:rPr>
        <w:t>Return the number of items removed</w:t>
      </w:r>
    </w:p>
    <w:p w14:paraId="0B4161A9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b/>
          <w:i/>
          <w:color w:val="000000" w:themeColor="text1"/>
        </w:rPr>
      </w:pPr>
    </w:p>
    <w:p w14:paraId="7B7A1F29" w14:textId="2F82FAC3" w:rsid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</w:t>
      </w:r>
    </w:p>
    <w:p w14:paraId="65DB5EA7" w14:textId="5F377243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i/>
          <w:color w:val="000000" w:themeColor="text1"/>
        </w:rPr>
      </w:pPr>
      <w:r>
        <w:rPr>
          <w:rFonts w:cs="Menlo"/>
          <w:i/>
          <w:color w:val="000000" w:themeColor="text1"/>
        </w:rPr>
        <w:t xml:space="preserve">      </w:t>
      </w:r>
    </w:p>
    <w:p w14:paraId="0751FFF7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67DBC1A4" w14:textId="4E842F55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u w:val="single"/>
        </w:rPr>
      </w:pPr>
      <w:r w:rsidRPr="00BC3B61">
        <w:rPr>
          <w:rFonts w:cs="Menlo"/>
          <w:color w:val="000000" w:themeColor="text1"/>
          <w:u w:val="single"/>
        </w:rPr>
        <w:t>Test Cases: (Using ItemType = unsigned long)</w:t>
      </w:r>
    </w:p>
    <w:p w14:paraId="48D0AF36" w14:textId="5E26F824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For interleave </w:t>
      </w:r>
      <w:proofErr w:type="gramStart"/>
      <w:r w:rsidRPr="00BC3B61">
        <w:rPr>
          <w:rFonts w:cs="Menlo"/>
          <w:color w:val="000000" w:themeColor="text1"/>
        </w:rPr>
        <w:t>and  subsequence</w:t>
      </w:r>
      <w:proofErr w:type="gramEnd"/>
      <w:r w:rsidRPr="00BC3B61">
        <w:rPr>
          <w:rFonts w:cs="Menlo"/>
          <w:color w:val="000000" w:themeColor="text1"/>
        </w:rPr>
        <w:t>:</w:t>
      </w:r>
    </w:p>
    <w:p w14:paraId="5B9E74AF" w14:textId="67CC6308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r w:rsidRPr="00BC3B61">
        <w:rPr>
          <w:rFonts w:cs="Menlo"/>
          <w:color w:val="000000" w:themeColor="text1"/>
        </w:rPr>
        <w:t>Sequence a;</w:t>
      </w:r>
    </w:p>
    <w:p w14:paraId="68EF554F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(1);</w:t>
      </w:r>
    </w:p>
    <w:p w14:paraId="40A89B94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(1);</w:t>
      </w:r>
    </w:p>
    <w:p w14:paraId="1F655B7A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(1);</w:t>
      </w:r>
    </w:p>
    <w:p w14:paraId="0E732194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</w:p>
    <w:p w14:paraId="71DBDE77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b;</w:t>
      </w:r>
    </w:p>
    <w:p w14:paraId="1AF261CF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b.insert</w:t>
      </w:r>
      <w:proofErr w:type="spellEnd"/>
      <w:proofErr w:type="gramEnd"/>
      <w:r w:rsidRPr="00BC3B61">
        <w:rPr>
          <w:rFonts w:cs="Menlo"/>
          <w:color w:val="000000" w:themeColor="text1"/>
        </w:rPr>
        <w:t>(2);</w:t>
      </w:r>
    </w:p>
    <w:p w14:paraId="5F9F0F4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b.insert</w:t>
      </w:r>
      <w:proofErr w:type="spellEnd"/>
      <w:proofErr w:type="gramEnd"/>
      <w:r w:rsidRPr="00BC3B61">
        <w:rPr>
          <w:rFonts w:cs="Menlo"/>
          <w:color w:val="000000" w:themeColor="text1"/>
        </w:rPr>
        <w:t>(2);</w:t>
      </w:r>
    </w:p>
    <w:p w14:paraId="741AD34A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b.insert</w:t>
      </w:r>
      <w:proofErr w:type="spellEnd"/>
      <w:proofErr w:type="gramEnd"/>
      <w:r w:rsidRPr="00BC3B61">
        <w:rPr>
          <w:rFonts w:cs="Menlo"/>
          <w:color w:val="000000" w:themeColor="text1"/>
        </w:rPr>
        <w:t>(2);</w:t>
      </w:r>
    </w:p>
    <w:p w14:paraId="4428A150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c;</w:t>
      </w:r>
    </w:p>
    <w:p w14:paraId="65C15566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</w:p>
    <w:p w14:paraId="44F61401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interleave(</w:t>
      </w:r>
      <w:proofErr w:type="gramEnd"/>
      <w:r w:rsidRPr="00BC3B61">
        <w:rPr>
          <w:rFonts w:cs="Menlo"/>
          <w:color w:val="000000" w:themeColor="text1"/>
        </w:rPr>
        <w:t>a, b, c);</w:t>
      </w:r>
    </w:p>
    <w:p w14:paraId="2F6A3E0F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ItemType value;</w:t>
      </w:r>
    </w:p>
    <w:p w14:paraId="19DB9B2B" w14:textId="40BDD81F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c.get</w:t>
      </w:r>
      <w:proofErr w:type="spellEnd"/>
      <w:r w:rsidRPr="00BC3B61">
        <w:rPr>
          <w:rFonts w:cs="Menlo"/>
          <w:color w:val="000000" w:themeColor="text1"/>
        </w:rPr>
        <w:t>(0, value) &amp;&amp; value == 1);</w:t>
      </w:r>
      <w:r w:rsidRPr="00BC3B61">
        <w:rPr>
          <w:rFonts w:cs="Menlo"/>
          <w:color w:val="000000" w:themeColor="text1"/>
        </w:rPr>
        <w:t xml:space="preserve">  // does c start with seq1</w:t>
      </w:r>
    </w:p>
    <w:p w14:paraId="18DC92AC" w14:textId="34D510C6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c.get</w:t>
      </w:r>
      <w:proofErr w:type="spellEnd"/>
      <w:r w:rsidRPr="00BC3B61">
        <w:rPr>
          <w:rFonts w:cs="Menlo"/>
          <w:color w:val="000000" w:themeColor="text1"/>
        </w:rPr>
        <w:t>(1, value) &amp;&amp; value == 2);</w:t>
      </w:r>
      <w:r w:rsidRPr="00BC3B61">
        <w:rPr>
          <w:rFonts w:cs="Menlo"/>
          <w:color w:val="000000" w:themeColor="text1"/>
        </w:rPr>
        <w:t xml:space="preserve"> // is the next element of seq2</w:t>
      </w:r>
    </w:p>
    <w:p w14:paraId="60F37FFD" w14:textId="7BF7DAD4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c.size</w:t>
      </w:r>
      <w:proofErr w:type="spellEnd"/>
      <w:proofErr w:type="gramEnd"/>
      <w:r w:rsidRPr="00BC3B61">
        <w:rPr>
          <w:rFonts w:cs="Menlo"/>
          <w:color w:val="000000" w:themeColor="text1"/>
        </w:rPr>
        <w:t>() == 6);</w:t>
      </w:r>
      <w:r w:rsidRPr="00BC3B61">
        <w:rPr>
          <w:rFonts w:cs="Menlo"/>
          <w:color w:val="000000" w:themeColor="text1"/>
        </w:rPr>
        <w:t xml:space="preserve">  // checking for the size</w:t>
      </w:r>
    </w:p>
    <w:p w14:paraId="7881ECE4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d;</w:t>
      </w:r>
    </w:p>
    <w:p w14:paraId="2B69DAD2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d.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3);</w:t>
      </w:r>
    </w:p>
    <w:p w14:paraId="16FC64A9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d.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3);</w:t>
      </w:r>
    </w:p>
    <w:p w14:paraId="6BAE6DFA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d.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3);</w:t>
      </w:r>
    </w:p>
    <w:p w14:paraId="1DBDEDB5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e;</w:t>
      </w:r>
    </w:p>
    <w:p w14:paraId="1A550329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e.insert</w:t>
      </w:r>
      <w:proofErr w:type="spellEnd"/>
      <w:proofErr w:type="gramEnd"/>
      <w:r w:rsidRPr="00BC3B61">
        <w:rPr>
          <w:rFonts w:cs="Menlo"/>
          <w:color w:val="000000" w:themeColor="text1"/>
        </w:rPr>
        <w:t>(4);</w:t>
      </w:r>
    </w:p>
    <w:p w14:paraId="4A66FD88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e.insert</w:t>
      </w:r>
      <w:proofErr w:type="spellEnd"/>
      <w:proofErr w:type="gramEnd"/>
      <w:r w:rsidRPr="00BC3B61">
        <w:rPr>
          <w:rFonts w:cs="Menlo"/>
          <w:color w:val="000000" w:themeColor="text1"/>
        </w:rPr>
        <w:t>(4);</w:t>
      </w:r>
    </w:p>
    <w:p w14:paraId="6C1928B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e.insert</w:t>
      </w:r>
      <w:proofErr w:type="spellEnd"/>
      <w:proofErr w:type="gramEnd"/>
      <w:r w:rsidRPr="00BC3B61">
        <w:rPr>
          <w:rFonts w:cs="Menlo"/>
          <w:color w:val="000000" w:themeColor="text1"/>
        </w:rPr>
        <w:t>(5);</w:t>
      </w:r>
    </w:p>
    <w:p w14:paraId="1C3CCEC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e.insert</w:t>
      </w:r>
      <w:proofErr w:type="spellEnd"/>
      <w:proofErr w:type="gramEnd"/>
      <w:r w:rsidRPr="00BC3B61">
        <w:rPr>
          <w:rFonts w:cs="Menlo"/>
          <w:color w:val="000000" w:themeColor="text1"/>
        </w:rPr>
        <w:t>(6);</w:t>
      </w:r>
    </w:p>
    <w:p w14:paraId="63D656E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f;</w:t>
      </w:r>
    </w:p>
    <w:p w14:paraId="30D1B4B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interleave(</w:t>
      </w:r>
      <w:proofErr w:type="gramEnd"/>
      <w:r w:rsidRPr="00BC3B61">
        <w:rPr>
          <w:rFonts w:cs="Menlo"/>
          <w:color w:val="000000" w:themeColor="text1"/>
        </w:rPr>
        <w:t>d, e, f);</w:t>
      </w:r>
    </w:p>
    <w:p w14:paraId="780F8D0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ItemType value2;</w:t>
      </w:r>
    </w:p>
    <w:p w14:paraId="07A31620" w14:textId="59611DDD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f.get</w:t>
      </w:r>
      <w:proofErr w:type="spellEnd"/>
      <w:r w:rsidRPr="00BC3B61">
        <w:rPr>
          <w:rFonts w:cs="Menlo"/>
          <w:color w:val="000000" w:themeColor="text1"/>
        </w:rPr>
        <w:t>(4, value2) &amp;&amp; value2 == 3);</w:t>
      </w:r>
      <w:r w:rsidRPr="00BC3B61">
        <w:rPr>
          <w:rFonts w:cs="Menlo"/>
          <w:color w:val="000000" w:themeColor="text1"/>
        </w:rPr>
        <w:t xml:space="preserve"> //checking if element belongs to seq1</w:t>
      </w:r>
    </w:p>
    <w:p w14:paraId="16947A68" w14:textId="79F16508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f.get</w:t>
      </w:r>
      <w:proofErr w:type="spellEnd"/>
      <w:r w:rsidRPr="00BC3B61">
        <w:rPr>
          <w:rFonts w:cs="Menlo"/>
          <w:color w:val="000000" w:themeColor="text1"/>
        </w:rPr>
        <w:t>(5, value2) &amp;&amp; value2 == 5);</w:t>
      </w:r>
      <w:r w:rsidRPr="00BC3B61">
        <w:rPr>
          <w:rFonts w:cs="Menlo"/>
          <w:color w:val="000000" w:themeColor="text1"/>
        </w:rPr>
        <w:t xml:space="preserve"> // is the next one of seq2</w:t>
      </w:r>
    </w:p>
    <w:p w14:paraId="5928A4C6" w14:textId="4D4F34DE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f.get</w:t>
      </w:r>
      <w:proofErr w:type="spellEnd"/>
      <w:r w:rsidRPr="00BC3B61">
        <w:rPr>
          <w:rFonts w:cs="Menlo"/>
          <w:color w:val="000000" w:themeColor="text1"/>
        </w:rPr>
        <w:t>(6, value2) &amp;&amp; value2 == 6);</w:t>
      </w:r>
      <w:r w:rsidRPr="00BC3B61">
        <w:rPr>
          <w:rFonts w:cs="Menlo"/>
          <w:color w:val="000000" w:themeColor="text1"/>
        </w:rPr>
        <w:t xml:space="preserve"> // is the last one of seq2</w:t>
      </w:r>
    </w:p>
    <w:p w14:paraId="0746143A" w14:textId="3A11E48A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f.size</w:t>
      </w:r>
      <w:proofErr w:type="spellEnd"/>
      <w:proofErr w:type="gramEnd"/>
      <w:r w:rsidRPr="00BC3B61">
        <w:rPr>
          <w:rFonts w:cs="Menlo"/>
          <w:color w:val="000000" w:themeColor="text1"/>
        </w:rPr>
        <w:t>() == 7);</w:t>
      </w:r>
      <w:r w:rsidRPr="00BC3B61">
        <w:rPr>
          <w:rFonts w:cs="Menlo"/>
          <w:color w:val="000000" w:themeColor="text1"/>
        </w:rPr>
        <w:t xml:space="preserve"> // have all the elements been included</w:t>
      </w:r>
    </w:p>
    <w:p w14:paraId="2682B5CF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</w:t>
      </w:r>
      <w:proofErr w:type="spellStart"/>
      <w:r w:rsidRPr="00BC3B61">
        <w:rPr>
          <w:rFonts w:cs="Menlo"/>
          <w:color w:val="000000" w:themeColor="text1"/>
        </w:rPr>
        <w:t>i</w:t>
      </w:r>
      <w:proofErr w:type="spellEnd"/>
      <w:r w:rsidRPr="00BC3B61">
        <w:rPr>
          <w:rFonts w:cs="Menlo"/>
          <w:color w:val="000000" w:themeColor="text1"/>
        </w:rPr>
        <w:t>;</w:t>
      </w:r>
    </w:p>
    <w:p w14:paraId="7F859DA3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lastRenderedPageBreak/>
        <w:t xml:space="preserve">    </w:t>
      </w:r>
      <w:proofErr w:type="spellStart"/>
      <w:r w:rsidRPr="00BC3B61">
        <w:rPr>
          <w:rFonts w:cs="Menlo"/>
          <w:color w:val="000000" w:themeColor="text1"/>
        </w:rPr>
        <w:t>i.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3);</w:t>
      </w:r>
    </w:p>
    <w:p w14:paraId="43FD7571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i.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4);</w:t>
      </w:r>
    </w:p>
    <w:p w14:paraId="6D8F5A5F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i.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4);</w:t>
      </w:r>
    </w:p>
    <w:p w14:paraId="2F8AE50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i.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3);</w:t>
      </w:r>
    </w:p>
    <w:p w14:paraId="7E81E4FB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i.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4);</w:t>
      </w:r>
    </w:p>
    <w:p w14:paraId="583A7967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i.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4);</w:t>
      </w:r>
    </w:p>
    <w:p w14:paraId="565046F3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i.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5);</w:t>
      </w:r>
    </w:p>
    <w:p w14:paraId="60BEACA5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k;</w:t>
      </w:r>
    </w:p>
    <w:p w14:paraId="0DF22404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k.insert</w:t>
      </w:r>
      <w:proofErr w:type="spellEnd"/>
      <w:proofErr w:type="gramEnd"/>
      <w:r w:rsidRPr="00BC3B61">
        <w:rPr>
          <w:rFonts w:cs="Menlo"/>
          <w:color w:val="000000" w:themeColor="text1"/>
        </w:rPr>
        <w:t>(4);</w:t>
      </w:r>
    </w:p>
    <w:p w14:paraId="1D5C5A6A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k.insert</w:t>
      </w:r>
      <w:proofErr w:type="spellEnd"/>
      <w:proofErr w:type="gramEnd"/>
      <w:r w:rsidRPr="00BC3B61">
        <w:rPr>
          <w:rFonts w:cs="Menlo"/>
          <w:color w:val="000000" w:themeColor="text1"/>
        </w:rPr>
        <w:t>(4);</w:t>
      </w:r>
    </w:p>
    <w:p w14:paraId="7B054761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k.insert</w:t>
      </w:r>
      <w:proofErr w:type="spellEnd"/>
      <w:proofErr w:type="gramEnd"/>
      <w:r w:rsidRPr="00BC3B61">
        <w:rPr>
          <w:rFonts w:cs="Menlo"/>
          <w:color w:val="000000" w:themeColor="text1"/>
        </w:rPr>
        <w:t>(5);</w:t>
      </w:r>
    </w:p>
    <w:p w14:paraId="360320B0" w14:textId="27000ED6" w:rsidR="00A03D01" w:rsidRDefault="00BC3B61" w:rsidP="00BC3B61">
      <w:pPr>
        <w:rPr>
          <w:rFonts w:cs="Menlo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gramEnd"/>
      <w:r w:rsidRPr="00BC3B61">
        <w:rPr>
          <w:rFonts w:cs="Menlo"/>
          <w:color w:val="000000" w:themeColor="text1"/>
        </w:rPr>
        <w:t>subsequence(</w:t>
      </w:r>
      <w:proofErr w:type="spellStart"/>
      <w:r w:rsidRPr="00BC3B61">
        <w:rPr>
          <w:rFonts w:cs="Menlo"/>
          <w:color w:val="000000" w:themeColor="text1"/>
        </w:rPr>
        <w:t>i</w:t>
      </w:r>
      <w:proofErr w:type="spellEnd"/>
      <w:r w:rsidRPr="00BC3B61">
        <w:rPr>
          <w:rFonts w:cs="Menlo"/>
          <w:color w:val="000000" w:themeColor="text1"/>
        </w:rPr>
        <w:t>, k) == 4);</w:t>
      </w:r>
      <w:r w:rsidRPr="00BC3B61">
        <w:rPr>
          <w:rFonts w:cs="Menlo"/>
          <w:color w:val="000000" w:themeColor="text1"/>
        </w:rPr>
        <w:t xml:space="preserve"> // does subsequence work</w:t>
      </w:r>
    </w:p>
    <w:p w14:paraId="4845F4EB" w14:textId="3ED1B8A8" w:rsidR="00BC3B61" w:rsidRDefault="00BC3B61" w:rsidP="00BC3B61">
      <w:pPr>
        <w:rPr>
          <w:rFonts w:cs="Menlo"/>
          <w:color w:val="000000" w:themeColor="text1"/>
        </w:rPr>
      </w:pPr>
    </w:p>
    <w:p w14:paraId="0EA5E458" w14:textId="4126306A" w:rsidR="00BC3B61" w:rsidRDefault="00BC3B61" w:rsidP="00BC3B61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For insert, empty, get and set:</w:t>
      </w:r>
    </w:p>
    <w:p w14:paraId="772791E9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>Sequence a;</w:t>
      </w:r>
    </w:p>
    <w:p w14:paraId="44157C46" w14:textId="48354C2B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a.insert</w:t>
      </w:r>
      <w:proofErr w:type="spellEnd"/>
      <w:r w:rsidRPr="00BC3B61">
        <w:rPr>
          <w:rFonts w:cs="Menlo"/>
          <w:color w:val="000000" w:themeColor="text1"/>
        </w:rPr>
        <w:t>(0, 8) == 0);</w:t>
      </w:r>
      <w:r>
        <w:rPr>
          <w:rFonts w:cs="Menlo"/>
          <w:color w:val="000000" w:themeColor="text1"/>
        </w:rPr>
        <w:t xml:space="preserve"> //insertion with an empty list</w:t>
      </w:r>
    </w:p>
    <w:p w14:paraId="074D612D" w14:textId="76BD9C28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a.size</w:t>
      </w:r>
      <w:proofErr w:type="spellEnd"/>
      <w:proofErr w:type="gramEnd"/>
      <w:r w:rsidRPr="00BC3B61">
        <w:rPr>
          <w:rFonts w:cs="Menlo"/>
          <w:color w:val="000000" w:themeColor="text1"/>
        </w:rPr>
        <w:t>() == 1);</w:t>
      </w:r>
      <w:r>
        <w:rPr>
          <w:rFonts w:cs="Menlo"/>
          <w:color w:val="000000" w:themeColor="text1"/>
        </w:rPr>
        <w:t xml:space="preserve">          // size should change</w:t>
      </w:r>
    </w:p>
    <w:p w14:paraId="3E95A35C" w14:textId="040C59DF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a.empty</w:t>
      </w:r>
      <w:proofErr w:type="spellEnd"/>
      <w:proofErr w:type="gramEnd"/>
      <w:r w:rsidRPr="00BC3B61">
        <w:rPr>
          <w:rFonts w:cs="Menlo"/>
          <w:color w:val="000000" w:themeColor="text1"/>
        </w:rPr>
        <w:t xml:space="preserve">() == </w:t>
      </w:r>
      <w:r w:rsidRPr="00BC3B61">
        <w:rPr>
          <w:rFonts w:cs="Menlo"/>
          <w:b/>
          <w:bCs/>
          <w:color w:val="000000" w:themeColor="text1"/>
        </w:rPr>
        <w:t>false</w:t>
      </w:r>
      <w:r w:rsidRPr="00BC3B61">
        <w:rPr>
          <w:rFonts w:cs="Menlo"/>
          <w:color w:val="000000" w:themeColor="text1"/>
        </w:rPr>
        <w:t>);</w:t>
      </w:r>
      <w:r>
        <w:rPr>
          <w:rFonts w:cs="Menlo"/>
          <w:color w:val="000000" w:themeColor="text1"/>
        </w:rPr>
        <w:t xml:space="preserve">   // since size &gt; 0, empty should return false</w:t>
      </w:r>
    </w:p>
    <w:p w14:paraId="0DA8DA1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(8) == 0);</w:t>
      </w:r>
    </w:p>
    <w:p w14:paraId="21C44E46" w14:textId="73F67E81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(12) == 2);</w:t>
      </w:r>
      <w:r>
        <w:rPr>
          <w:rFonts w:cs="Menlo"/>
          <w:color w:val="000000" w:themeColor="text1"/>
        </w:rPr>
        <w:t xml:space="preserve">       // to check ordering of insertion</w:t>
      </w:r>
    </w:p>
    <w:p w14:paraId="02FB8EB4" w14:textId="524D4701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a.set</w:t>
      </w:r>
      <w:proofErr w:type="spellEnd"/>
      <w:r w:rsidRPr="00BC3B61">
        <w:rPr>
          <w:rFonts w:cs="Menlo"/>
          <w:color w:val="000000" w:themeColor="text1"/>
        </w:rPr>
        <w:t xml:space="preserve">(0, 100)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>);</w:t>
      </w:r>
      <w:r>
        <w:rPr>
          <w:rFonts w:cs="Menlo"/>
          <w:color w:val="000000" w:themeColor="text1"/>
        </w:rPr>
        <w:t xml:space="preserve">    // check for changing an element</w:t>
      </w:r>
    </w:p>
    <w:p w14:paraId="079E3682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ItemType value;</w:t>
      </w:r>
    </w:p>
    <w:p w14:paraId="5B9DC5A9" w14:textId="7D72C621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a.get</w:t>
      </w:r>
      <w:proofErr w:type="spellEnd"/>
      <w:r w:rsidRPr="00BC3B61">
        <w:rPr>
          <w:rFonts w:cs="Menlo"/>
          <w:color w:val="000000" w:themeColor="text1"/>
        </w:rPr>
        <w:t xml:space="preserve">(0, value)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 xml:space="preserve"> &amp;&amp; value == 100);</w:t>
      </w:r>
      <w:r>
        <w:rPr>
          <w:rFonts w:cs="Menlo"/>
          <w:color w:val="000000" w:themeColor="text1"/>
        </w:rPr>
        <w:t xml:space="preserve">  //check for getting an element</w:t>
      </w:r>
    </w:p>
    <w:p w14:paraId="4EB4CA36" w14:textId="0970AC91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a.set</w:t>
      </w:r>
      <w:proofErr w:type="spellEnd"/>
      <w:r w:rsidRPr="00BC3B61">
        <w:rPr>
          <w:rFonts w:cs="Menlo"/>
          <w:color w:val="000000" w:themeColor="text1"/>
        </w:rPr>
        <w:t xml:space="preserve">(30, 100) == </w:t>
      </w:r>
      <w:r w:rsidRPr="00BC3B61">
        <w:rPr>
          <w:rFonts w:cs="Menlo"/>
          <w:b/>
          <w:bCs/>
          <w:color w:val="000000" w:themeColor="text1"/>
        </w:rPr>
        <w:t>false</w:t>
      </w:r>
      <w:r w:rsidRPr="00BC3B61">
        <w:rPr>
          <w:rFonts w:cs="Menlo"/>
          <w:color w:val="000000" w:themeColor="text1"/>
        </w:rPr>
        <w:t>);</w:t>
      </w:r>
      <w:r>
        <w:rPr>
          <w:rFonts w:cs="Menlo"/>
          <w:color w:val="000000" w:themeColor="text1"/>
        </w:rPr>
        <w:t xml:space="preserve">                    //cannot work out of bounds                            </w:t>
      </w:r>
    </w:p>
    <w:p w14:paraId="08BE64C5" w14:textId="7CB84459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a.get</w:t>
      </w:r>
      <w:proofErr w:type="spellEnd"/>
      <w:r w:rsidRPr="00BC3B61">
        <w:rPr>
          <w:rFonts w:cs="Menlo"/>
          <w:color w:val="000000" w:themeColor="text1"/>
        </w:rPr>
        <w:t xml:space="preserve">(50, value) == </w:t>
      </w:r>
      <w:r w:rsidRPr="00BC3B61">
        <w:rPr>
          <w:rFonts w:cs="Menlo"/>
          <w:b/>
          <w:bCs/>
          <w:color w:val="000000" w:themeColor="text1"/>
        </w:rPr>
        <w:t>false</w:t>
      </w:r>
      <w:r w:rsidRPr="00BC3B61">
        <w:rPr>
          <w:rFonts w:cs="Menlo"/>
          <w:color w:val="000000" w:themeColor="text1"/>
        </w:rPr>
        <w:t>);</w:t>
      </w:r>
      <w:r>
        <w:rPr>
          <w:rFonts w:cs="Menlo"/>
          <w:color w:val="000000" w:themeColor="text1"/>
        </w:rPr>
        <w:t xml:space="preserve">                //cannot work outside range</w:t>
      </w:r>
    </w:p>
    <w:p w14:paraId="0B2C834E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b;</w:t>
      </w:r>
    </w:p>
    <w:p w14:paraId="68FA660E" w14:textId="711C1E55" w:rsidR="00BC3B61" w:rsidRDefault="00BC3B61" w:rsidP="00BC3B61">
      <w:pPr>
        <w:rPr>
          <w:rFonts w:cs="Menlo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b.insert</w:t>
      </w:r>
      <w:proofErr w:type="spellEnd"/>
      <w:proofErr w:type="gramEnd"/>
      <w:r w:rsidRPr="00BC3B61">
        <w:rPr>
          <w:rFonts w:cs="Menlo"/>
          <w:color w:val="000000" w:themeColor="text1"/>
        </w:rPr>
        <w:t>(8) == 0);</w:t>
      </w:r>
      <w:r>
        <w:rPr>
          <w:rFonts w:cs="Menlo"/>
          <w:color w:val="000000" w:themeColor="text1"/>
        </w:rPr>
        <w:t xml:space="preserve">      </w:t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  <w:t>//insertion works for empty list</w:t>
      </w:r>
    </w:p>
    <w:p w14:paraId="5EC49C30" w14:textId="37A8BA46" w:rsidR="00BC3B61" w:rsidRDefault="00BC3B61" w:rsidP="00BC3B61">
      <w:pPr>
        <w:rPr>
          <w:rFonts w:cs="Menlo"/>
          <w:color w:val="000000" w:themeColor="text1"/>
        </w:rPr>
      </w:pPr>
    </w:p>
    <w:p w14:paraId="5EFEEB4A" w14:textId="4C9B347F" w:rsidR="00BC3B61" w:rsidRDefault="00BC3B61" w:rsidP="00BC3B61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For find, remove and erase:</w:t>
      </w:r>
    </w:p>
    <w:p w14:paraId="309D18DA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>Sequence a;</w:t>
      </w:r>
    </w:p>
    <w:p w14:paraId="15CF2C2E" w14:textId="5B98E31E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a.erase</w:t>
      </w:r>
      <w:proofErr w:type="spellEnd"/>
      <w:proofErr w:type="gramEnd"/>
      <w:r w:rsidRPr="00BC3B61">
        <w:rPr>
          <w:rFonts w:cs="Menlo"/>
          <w:color w:val="000000" w:themeColor="text1"/>
        </w:rPr>
        <w:t xml:space="preserve">(0) == </w:t>
      </w:r>
      <w:r w:rsidRPr="00BC3B61">
        <w:rPr>
          <w:rFonts w:cs="Menlo"/>
          <w:b/>
          <w:bCs/>
          <w:color w:val="000000" w:themeColor="text1"/>
        </w:rPr>
        <w:t>false</w:t>
      </w:r>
      <w:r w:rsidRPr="00BC3B61">
        <w:rPr>
          <w:rFonts w:cs="Menlo"/>
          <w:color w:val="000000" w:themeColor="text1"/>
        </w:rPr>
        <w:t>);</w:t>
      </w:r>
      <w:r>
        <w:rPr>
          <w:rFonts w:cs="Menlo"/>
          <w:color w:val="000000" w:themeColor="text1"/>
        </w:rPr>
        <w:t xml:space="preserve">  //make sure erase works with empty list</w:t>
      </w:r>
    </w:p>
    <w:p w14:paraId="47DE910A" w14:textId="70C09805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a.remove</w:t>
      </w:r>
      <w:proofErr w:type="spellEnd"/>
      <w:proofErr w:type="gramEnd"/>
      <w:r w:rsidRPr="00BC3B61">
        <w:rPr>
          <w:rFonts w:cs="Menlo"/>
          <w:color w:val="000000" w:themeColor="text1"/>
        </w:rPr>
        <w:t>(1) == 0);</w:t>
      </w:r>
      <w:r>
        <w:rPr>
          <w:rFonts w:cs="Menlo"/>
          <w:color w:val="000000" w:themeColor="text1"/>
        </w:rPr>
        <w:tab/>
        <w:t>// does not remove anything</w:t>
      </w:r>
    </w:p>
    <w:p w14:paraId="406F0C8B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(32);</w:t>
      </w:r>
    </w:p>
    <w:p w14:paraId="7F40F726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(33);</w:t>
      </w:r>
    </w:p>
    <w:p w14:paraId="7A567805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(33);</w:t>
      </w:r>
    </w:p>
    <w:p w14:paraId="62474489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(35);</w:t>
      </w:r>
    </w:p>
    <w:p w14:paraId="631D2B30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(64);</w:t>
      </w:r>
    </w:p>
    <w:p w14:paraId="710EAE18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(100);</w:t>
      </w:r>
    </w:p>
    <w:p w14:paraId="5B39D0DE" w14:textId="35ABC6B8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a.erase</w:t>
      </w:r>
      <w:proofErr w:type="spellEnd"/>
      <w:proofErr w:type="gramEnd"/>
      <w:r w:rsidRPr="00BC3B61">
        <w:rPr>
          <w:rFonts w:cs="Menlo"/>
          <w:color w:val="000000" w:themeColor="text1"/>
        </w:rPr>
        <w:t xml:space="preserve">(5)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>);</w:t>
      </w:r>
      <w:r>
        <w:rPr>
          <w:rFonts w:cs="Menlo"/>
          <w:color w:val="000000" w:themeColor="text1"/>
        </w:rPr>
        <w:t xml:space="preserve">  // makes sure erase works</w:t>
      </w:r>
    </w:p>
    <w:p w14:paraId="540EC21E" w14:textId="38F2B39A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a.size</w:t>
      </w:r>
      <w:proofErr w:type="spellEnd"/>
      <w:proofErr w:type="gramEnd"/>
      <w:r w:rsidRPr="00BC3B61">
        <w:rPr>
          <w:rFonts w:cs="Menlo"/>
          <w:color w:val="000000" w:themeColor="text1"/>
        </w:rPr>
        <w:t>() == 5);</w:t>
      </w:r>
      <w:r>
        <w:rPr>
          <w:rFonts w:cs="Menlo"/>
          <w:color w:val="000000" w:themeColor="text1"/>
        </w:rPr>
        <w:t xml:space="preserve">            // checks size</w:t>
      </w:r>
    </w:p>
    <w:p w14:paraId="5539E133" w14:textId="5A1A3842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a.remove</w:t>
      </w:r>
      <w:proofErr w:type="spellEnd"/>
      <w:proofErr w:type="gramEnd"/>
      <w:r w:rsidRPr="00BC3B61">
        <w:rPr>
          <w:rFonts w:cs="Menlo"/>
          <w:color w:val="000000" w:themeColor="text1"/>
        </w:rPr>
        <w:t>(33) == 2);</w:t>
      </w:r>
      <w:r>
        <w:rPr>
          <w:rFonts w:cs="Menlo"/>
          <w:color w:val="000000" w:themeColor="text1"/>
        </w:rPr>
        <w:t xml:space="preserve"> //makes sure all instances of the given value are removed</w:t>
      </w:r>
    </w:p>
    <w:p w14:paraId="28813560" w14:textId="221789DF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a.size</w:t>
      </w:r>
      <w:proofErr w:type="spellEnd"/>
      <w:proofErr w:type="gramEnd"/>
      <w:r w:rsidRPr="00BC3B61">
        <w:rPr>
          <w:rFonts w:cs="Menlo"/>
          <w:color w:val="000000" w:themeColor="text1"/>
        </w:rPr>
        <w:t>() == 3);</w:t>
      </w:r>
      <w:r>
        <w:rPr>
          <w:rFonts w:cs="Menlo"/>
          <w:color w:val="000000" w:themeColor="text1"/>
        </w:rPr>
        <w:t xml:space="preserve">           // checks size</w:t>
      </w:r>
    </w:p>
    <w:p w14:paraId="7FE9612A" w14:textId="488988E6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a.find</w:t>
      </w:r>
      <w:proofErr w:type="spellEnd"/>
      <w:proofErr w:type="gramEnd"/>
      <w:r w:rsidRPr="00BC3B61">
        <w:rPr>
          <w:rFonts w:cs="Menlo"/>
          <w:color w:val="000000" w:themeColor="text1"/>
        </w:rPr>
        <w:t>(40) == -1);</w:t>
      </w:r>
      <w:r>
        <w:rPr>
          <w:rFonts w:cs="Menlo"/>
          <w:color w:val="000000" w:themeColor="text1"/>
        </w:rPr>
        <w:t xml:space="preserve">   // returns -1 if cannot be found</w:t>
      </w:r>
    </w:p>
    <w:p w14:paraId="7939D82E" w14:textId="60AF60B1" w:rsidR="00BC3B61" w:rsidRDefault="00BC3B61" w:rsidP="00BC3B61">
      <w:pPr>
        <w:rPr>
          <w:rFonts w:cs="Menlo"/>
          <w:color w:val="000000" w:themeColor="text1"/>
        </w:rPr>
      </w:pPr>
      <w:r w:rsidRPr="00BC3B61">
        <w:rPr>
          <w:rFonts w:cs="Menlo"/>
          <w:color w:val="000000" w:themeColor="text1"/>
        </w:rPr>
        <w:lastRenderedPageBreak/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a.find</w:t>
      </w:r>
      <w:proofErr w:type="spellEnd"/>
      <w:proofErr w:type="gramEnd"/>
      <w:r w:rsidRPr="00BC3B61">
        <w:rPr>
          <w:rFonts w:cs="Menlo"/>
          <w:color w:val="000000" w:themeColor="text1"/>
        </w:rPr>
        <w:t>(35) == 1);</w:t>
      </w:r>
      <w:r>
        <w:rPr>
          <w:rFonts w:cs="Menlo"/>
          <w:color w:val="000000" w:themeColor="text1"/>
        </w:rPr>
        <w:t xml:space="preserve">    // makes sure find returns the first instance in which the value is observed</w:t>
      </w:r>
    </w:p>
    <w:p w14:paraId="431D495B" w14:textId="559406D8" w:rsidR="00BC3B61" w:rsidRDefault="00BC3B61" w:rsidP="00BC3B61">
      <w:pPr>
        <w:rPr>
          <w:rFonts w:cs="Menlo"/>
          <w:color w:val="000000" w:themeColor="text1"/>
        </w:rPr>
      </w:pPr>
    </w:p>
    <w:p w14:paraId="2AD75DB1" w14:textId="36E6386B" w:rsidR="00BC3B61" w:rsidRDefault="00BC3B61" w:rsidP="00BC3B61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For copy constructor, assignment operator and swap:</w:t>
      </w:r>
    </w:p>
    <w:p w14:paraId="12611396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>Sequence a;</w:t>
      </w:r>
    </w:p>
    <w:p w14:paraId="313926A7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(4);</w:t>
      </w:r>
    </w:p>
    <w:p w14:paraId="788CA13E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a.insert</w:t>
      </w:r>
      <w:proofErr w:type="spellEnd"/>
      <w:proofErr w:type="gramEnd"/>
      <w:r w:rsidRPr="00BC3B61">
        <w:rPr>
          <w:rFonts w:cs="Menlo"/>
          <w:color w:val="000000" w:themeColor="text1"/>
        </w:rPr>
        <w:t>(4);</w:t>
      </w:r>
    </w:p>
    <w:p w14:paraId="576E545F" w14:textId="0D1ED219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  <w:t xml:space="preserve">    </w:t>
      </w:r>
      <w:r w:rsidRPr="00BC3B61">
        <w:rPr>
          <w:rFonts w:cs="Menlo"/>
          <w:color w:val="000000" w:themeColor="text1"/>
        </w:rPr>
        <w:t xml:space="preserve"> Sequence b(a);</w:t>
      </w:r>
    </w:p>
    <w:p w14:paraId="3EA7A01F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ItemType value;</w:t>
      </w:r>
    </w:p>
    <w:p w14:paraId="3FB69669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b.size</w:t>
      </w:r>
      <w:proofErr w:type="spellEnd"/>
      <w:proofErr w:type="gramEnd"/>
      <w:r w:rsidRPr="00BC3B61">
        <w:rPr>
          <w:rFonts w:cs="Menlo"/>
          <w:color w:val="000000" w:themeColor="text1"/>
        </w:rPr>
        <w:t>() == 2);</w:t>
      </w:r>
    </w:p>
    <w:p w14:paraId="5AB5091E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b.get</w:t>
      </w:r>
      <w:proofErr w:type="spellEnd"/>
      <w:r w:rsidRPr="00BC3B61">
        <w:rPr>
          <w:rFonts w:cs="Menlo"/>
          <w:color w:val="000000" w:themeColor="text1"/>
        </w:rPr>
        <w:t xml:space="preserve">(0, value)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 xml:space="preserve"> &amp;&amp; value == 4);</w:t>
      </w:r>
    </w:p>
    <w:p w14:paraId="6E2BAEF8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assert(</w:t>
      </w:r>
      <w:proofErr w:type="spellStart"/>
      <w:proofErr w:type="gramStart"/>
      <w:r w:rsidRPr="00BC3B61">
        <w:rPr>
          <w:rFonts w:cs="Menlo"/>
          <w:color w:val="000000" w:themeColor="text1"/>
        </w:rPr>
        <w:t>a.size</w:t>
      </w:r>
      <w:proofErr w:type="spellEnd"/>
      <w:proofErr w:type="gramEnd"/>
      <w:r w:rsidRPr="00BC3B61">
        <w:rPr>
          <w:rFonts w:cs="Menlo"/>
          <w:color w:val="000000" w:themeColor="text1"/>
        </w:rPr>
        <w:t>() == 2);</w:t>
      </w:r>
    </w:p>
    <w:p w14:paraId="1CE44F97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a.get</w:t>
      </w:r>
      <w:proofErr w:type="spellEnd"/>
      <w:r w:rsidRPr="00BC3B61">
        <w:rPr>
          <w:rFonts w:cs="Menlo"/>
          <w:color w:val="000000" w:themeColor="text1"/>
        </w:rPr>
        <w:t xml:space="preserve">(0, value)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 xml:space="preserve"> &amp;&amp; value == 4);</w:t>
      </w:r>
    </w:p>
    <w:p w14:paraId="7DCE121E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Copy;</w:t>
      </w:r>
    </w:p>
    <w:p w14:paraId="659A06ED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Copy = a;</w:t>
      </w:r>
    </w:p>
    <w:p w14:paraId="6108A004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Copy.size</w:t>
      </w:r>
      <w:proofErr w:type="spellEnd"/>
      <w:r w:rsidRPr="00BC3B61">
        <w:rPr>
          <w:rFonts w:cs="Menlo"/>
          <w:color w:val="000000" w:themeColor="text1"/>
        </w:rPr>
        <w:t>() == 2);</w:t>
      </w:r>
    </w:p>
    <w:p w14:paraId="22EFA534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Copy.get</w:t>
      </w:r>
      <w:proofErr w:type="spellEnd"/>
      <w:r w:rsidRPr="00BC3B61">
        <w:rPr>
          <w:rFonts w:cs="Menlo"/>
          <w:color w:val="000000" w:themeColor="text1"/>
        </w:rPr>
        <w:t xml:space="preserve">(0, value)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 xml:space="preserve"> &amp;&amp; value == 4);</w:t>
      </w:r>
    </w:p>
    <w:p w14:paraId="5EA17702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Sequence d;</w:t>
      </w:r>
    </w:p>
    <w:p w14:paraId="735F6DA0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r w:rsidRPr="00BC3B61">
        <w:rPr>
          <w:rFonts w:cs="Menlo"/>
          <w:color w:val="000000" w:themeColor="text1"/>
        </w:rPr>
        <w:t>d.</w:t>
      </w:r>
      <w:proofErr w:type="gramStart"/>
      <w:r w:rsidRPr="00BC3B61">
        <w:rPr>
          <w:rFonts w:cs="Menlo"/>
          <w:color w:val="000000" w:themeColor="text1"/>
        </w:rPr>
        <w:t>insert</w:t>
      </w:r>
      <w:proofErr w:type="spellEnd"/>
      <w:r w:rsidRPr="00BC3B61">
        <w:rPr>
          <w:rFonts w:cs="Menlo"/>
          <w:color w:val="000000" w:themeColor="text1"/>
        </w:rPr>
        <w:t>(</w:t>
      </w:r>
      <w:proofErr w:type="gramEnd"/>
      <w:r w:rsidRPr="00BC3B61">
        <w:rPr>
          <w:rFonts w:cs="Menlo"/>
          <w:color w:val="000000" w:themeColor="text1"/>
        </w:rPr>
        <w:t>16);</w:t>
      </w:r>
    </w:p>
    <w:p w14:paraId="2EFD9487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spellStart"/>
      <w:proofErr w:type="gramStart"/>
      <w:r w:rsidRPr="00BC3B61">
        <w:rPr>
          <w:rFonts w:cs="Menlo"/>
          <w:color w:val="000000" w:themeColor="text1"/>
        </w:rPr>
        <w:t>a.swap</w:t>
      </w:r>
      <w:proofErr w:type="spellEnd"/>
      <w:proofErr w:type="gramEnd"/>
      <w:r w:rsidRPr="00BC3B61">
        <w:rPr>
          <w:rFonts w:cs="Menlo"/>
          <w:color w:val="000000" w:themeColor="text1"/>
        </w:rPr>
        <w:t>(d);</w:t>
      </w:r>
    </w:p>
    <w:p w14:paraId="5137CD31" w14:textId="77777777" w:rsidR="00BC3B61" w:rsidRPr="00BC3B61" w:rsidRDefault="00BC3B61" w:rsidP="00BC3B61">
      <w:pPr>
        <w:tabs>
          <w:tab w:val="left" w:pos="59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a.get</w:t>
      </w:r>
      <w:proofErr w:type="spellEnd"/>
      <w:r w:rsidRPr="00BC3B61">
        <w:rPr>
          <w:rFonts w:cs="Menlo"/>
          <w:color w:val="000000" w:themeColor="text1"/>
        </w:rPr>
        <w:t xml:space="preserve">(0, value)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 xml:space="preserve"> &amp;&amp; value == 16);</w:t>
      </w:r>
    </w:p>
    <w:p w14:paraId="390F21B0" w14:textId="64C7BBF2" w:rsidR="00BC3B61" w:rsidRPr="00BC3B61" w:rsidRDefault="00BC3B61" w:rsidP="00BC3B61">
      <w:pPr>
        <w:rPr>
          <w:color w:val="000000" w:themeColor="text1"/>
        </w:rPr>
      </w:pPr>
      <w:r w:rsidRPr="00BC3B61">
        <w:rPr>
          <w:rFonts w:cs="Menlo"/>
          <w:color w:val="000000" w:themeColor="text1"/>
        </w:rPr>
        <w:t xml:space="preserve">    </w:t>
      </w:r>
      <w:proofErr w:type="gramStart"/>
      <w:r w:rsidRPr="00BC3B61">
        <w:rPr>
          <w:rFonts w:cs="Menlo"/>
          <w:color w:val="000000" w:themeColor="text1"/>
        </w:rPr>
        <w:t>assert(</w:t>
      </w:r>
      <w:proofErr w:type="spellStart"/>
      <w:proofErr w:type="gramEnd"/>
      <w:r w:rsidRPr="00BC3B61">
        <w:rPr>
          <w:rFonts w:cs="Menlo"/>
          <w:color w:val="000000" w:themeColor="text1"/>
        </w:rPr>
        <w:t>d.get</w:t>
      </w:r>
      <w:proofErr w:type="spellEnd"/>
      <w:r w:rsidRPr="00BC3B61">
        <w:rPr>
          <w:rFonts w:cs="Menlo"/>
          <w:color w:val="000000" w:themeColor="text1"/>
        </w:rPr>
        <w:t xml:space="preserve">(0, value) == </w:t>
      </w:r>
      <w:r w:rsidRPr="00BC3B61">
        <w:rPr>
          <w:rFonts w:cs="Menlo"/>
          <w:b/>
          <w:bCs/>
          <w:color w:val="000000" w:themeColor="text1"/>
        </w:rPr>
        <w:t>true</w:t>
      </w:r>
      <w:r w:rsidRPr="00BC3B61">
        <w:rPr>
          <w:rFonts w:cs="Menlo"/>
          <w:color w:val="000000" w:themeColor="text1"/>
        </w:rPr>
        <w:t xml:space="preserve"> &amp;&amp; value == 4);</w:t>
      </w:r>
    </w:p>
    <w:sectPr w:rsidR="00BC3B61" w:rsidRPr="00BC3B61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61"/>
    <w:rsid w:val="005C4EB9"/>
    <w:rsid w:val="007E7324"/>
    <w:rsid w:val="00BC3B61"/>
    <w:rsid w:val="00C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FC87"/>
  <w15:chartTrackingRefBased/>
  <w15:docId w15:val="{CB27886E-0711-DA4E-A42A-732AA5FA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2</cp:revision>
  <dcterms:created xsi:type="dcterms:W3CDTF">2019-04-24T02:52:00Z</dcterms:created>
  <dcterms:modified xsi:type="dcterms:W3CDTF">2019-04-24T05:46:00Z</dcterms:modified>
</cp:coreProperties>
</file>