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2863C" w14:textId="77777777" w:rsidR="00CD6E75" w:rsidRDefault="00CD6E75" w:rsidP="00CD6E75">
      <w:pPr>
        <w:jc w:val="center"/>
        <w:rPr>
          <w:b/>
          <w:bCs/>
          <w:sz w:val="52"/>
          <w:szCs w:val="52"/>
        </w:rPr>
      </w:pPr>
    </w:p>
    <w:p w14:paraId="0AD74DC0" w14:textId="77777777" w:rsidR="00CD6E75" w:rsidRDefault="00CD6E75" w:rsidP="00CD6E75">
      <w:pPr>
        <w:jc w:val="center"/>
        <w:rPr>
          <w:b/>
          <w:bCs/>
          <w:sz w:val="52"/>
          <w:szCs w:val="52"/>
        </w:rPr>
      </w:pPr>
    </w:p>
    <w:p w14:paraId="0BFB017F" w14:textId="77777777" w:rsidR="00CD6E75" w:rsidRDefault="00CD6E75" w:rsidP="00CD6E75">
      <w:pPr>
        <w:jc w:val="center"/>
        <w:rPr>
          <w:b/>
          <w:bCs/>
          <w:sz w:val="52"/>
          <w:szCs w:val="52"/>
        </w:rPr>
      </w:pPr>
    </w:p>
    <w:p w14:paraId="1AB74E24" w14:textId="00CE78C0" w:rsidR="00E42224" w:rsidRPr="00CD6E75" w:rsidRDefault="008E48F2" w:rsidP="00CD6E75">
      <w:pPr>
        <w:jc w:val="center"/>
        <w:rPr>
          <w:b/>
          <w:bCs/>
          <w:sz w:val="52"/>
          <w:szCs w:val="52"/>
        </w:rPr>
      </w:pPr>
      <w:proofErr w:type="spellStart"/>
      <w:r w:rsidRPr="00CD6E75">
        <w:rPr>
          <w:b/>
          <w:bCs/>
          <w:sz w:val="52"/>
          <w:szCs w:val="52"/>
        </w:rPr>
        <w:t>Xtern</w:t>
      </w:r>
      <w:proofErr w:type="spellEnd"/>
      <w:r w:rsidRPr="00CD6E75">
        <w:rPr>
          <w:b/>
          <w:bCs/>
          <w:sz w:val="52"/>
          <w:szCs w:val="52"/>
        </w:rPr>
        <w:t xml:space="preserve"> 2022</w:t>
      </w:r>
    </w:p>
    <w:p w14:paraId="66D95520" w14:textId="3AA3911B" w:rsidR="008E48F2" w:rsidRDefault="008E48F2"/>
    <w:p w14:paraId="203013E1" w14:textId="77777777" w:rsidR="00CD6E75" w:rsidRDefault="00CD6E75" w:rsidP="00CD6E75">
      <w:pPr>
        <w:jc w:val="center"/>
        <w:rPr>
          <w:sz w:val="28"/>
          <w:szCs w:val="28"/>
        </w:rPr>
      </w:pPr>
    </w:p>
    <w:p w14:paraId="4FC4F7B6" w14:textId="77777777" w:rsidR="00CD6E75" w:rsidRDefault="00CD6E75" w:rsidP="00CD6E75">
      <w:pPr>
        <w:jc w:val="center"/>
        <w:rPr>
          <w:sz w:val="28"/>
          <w:szCs w:val="28"/>
        </w:rPr>
      </w:pPr>
    </w:p>
    <w:p w14:paraId="448D6196" w14:textId="77777777" w:rsidR="00CD6E75" w:rsidRDefault="00CD6E75" w:rsidP="00CD6E75">
      <w:pPr>
        <w:jc w:val="center"/>
        <w:rPr>
          <w:sz w:val="28"/>
          <w:szCs w:val="28"/>
        </w:rPr>
      </w:pPr>
    </w:p>
    <w:p w14:paraId="48DFB1B9" w14:textId="77777777" w:rsidR="00CD6E75" w:rsidRDefault="00CD6E75" w:rsidP="00CD6E75">
      <w:pPr>
        <w:jc w:val="center"/>
        <w:rPr>
          <w:sz w:val="28"/>
          <w:szCs w:val="28"/>
        </w:rPr>
      </w:pPr>
    </w:p>
    <w:p w14:paraId="69F00969" w14:textId="77777777" w:rsidR="00CD6E75" w:rsidRDefault="00CD6E75" w:rsidP="00CD6E75">
      <w:pPr>
        <w:jc w:val="center"/>
        <w:rPr>
          <w:sz w:val="28"/>
          <w:szCs w:val="28"/>
        </w:rPr>
      </w:pPr>
    </w:p>
    <w:p w14:paraId="505869FE" w14:textId="77777777" w:rsidR="00CD6E75" w:rsidRDefault="00CD6E75" w:rsidP="00CD6E75">
      <w:pPr>
        <w:jc w:val="center"/>
        <w:rPr>
          <w:sz w:val="28"/>
          <w:szCs w:val="28"/>
        </w:rPr>
      </w:pPr>
    </w:p>
    <w:p w14:paraId="3B923059" w14:textId="77777777" w:rsidR="00CD6E75" w:rsidRDefault="00CD6E75" w:rsidP="00CD6E75">
      <w:pPr>
        <w:jc w:val="center"/>
        <w:rPr>
          <w:sz w:val="28"/>
          <w:szCs w:val="28"/>
        </w:rPr>
      </w:pPr>
    </w:p>
    <w:p w14:paraId="594D90E6" w14:textId="77777777" w:rsidR="00CD6E75" w:rsidRDefault="00CD6E75" w:rsidP="00CD6E75">
      <w:pPr>
        <w:jc w:val="center"/>
        <w:rPr>
          <w:sz w:val="28"/>
          <w:szCs w:val="28"/>
        </w:rPr>
      </w:pPr>
    </w:p>
    <w:p w14:paraId="5293F0D8" w14:textId="77777777" w:rsidR="00CD6E75" w:rsidRDefault="00CD6E75" w:rsidP="00CD6E75">
      <w:pPr>
        <w:jc w:val="center"/>
        <w:rPr>
          <w:sz w:val="28"/>
          <w:szCs w:val="28"/>
        </w:rPr>
      </w:pPr>
    </w:p>
    <w:p w14:paraId="52638B62" w14:textId="77777777" w:rsidR="00CD6E75" w:rsidRDefault="00CD6E75" w:rsidP="00CD6E75">
      <w:pPr>
        <w:jc w:val="center"/>
        <w:rPr>
          <w:sz w:val="28"/>
          <w:szCs w:val="28"/>
        </w:rPr>
      </w:pPr>
    </w:p>
    <w:p w14:paraId="3002828A" w14:textId="108B7DBE" w:rsidR="008E48F2" w:rsidRPr="00CD6E75" w:rsidRDefault="008E48F2" w:rsidP="00CD6E75">
      <w:pPr>
        <w:jc w:val="center"/>
        <w:rPr>
          <w:sz w:val="28"/>
          <w:szCs w:val="28"/>
        </w:rPr>
      </w:pPr>
      <w:r w:rsidRPr="00CD6E75">
        <w:rPr>
          <w:sz w:val="28"/>
          <w:szCs w:val="28"/>
        </w:rPr>
        <w:t>Using Google Maps API to plan out a day in Indianapolis</w:t>
      </w:r>
    </w:p>
    <w:p w14:paraId="1658EF72" w14:textId="36243697" w:rsidR="008E48F2" w:rsidRDefault="008E48F2" w:rsidP="00CD6E75">
      <w:pPr>
        <w:jc w:val="center"/>
      </w:pPr>
      <w:proofErr w:type="spellStart"/>
      <w:r>
        <w:t>Ojashwi</w:t>
      </w:r>
      <w:proofErr w:type="spellEnd"/>
      <w:r>
        <w:t xml:space="preserve"> Uprety</w:t>
      </w:r>
    </w:p>
    <w:p w14:paraId="264EFF12" w14:textId="77777777" w:rsidR="008E48F2" w:rsidRDefault="008E48F2">
      <w:r>
        <w:br w:type="page"/>
      </w:r>
    </w:p>
    <w:p w14:paraId="5C013A3E" w14:textId="051D4383" w:rsidR="008E48F2" w:rsidRPr="00CD6E75" w:rsidRDefault="008E48F2" w:rsidP="00CD6E75">
      <w:pPr>
        <w:jc w:val="center"/>
        <w:rPr>
          <w:b/>
          <w:bCs/>
          <w:sz w:val="24"/>
          <w:szCs w:val="24"/>
        </w:rPr>
      </w:pPr>
      <w:r w:rsidRPr="00CD6E75">
        <w:rPr>
          <w:b/>
          <w:bCs/>
          <w:sz w:val="24"/>
          <w:szCs w:val="24"/>
        </w:rPr>
        <w:lastRenderedPageBreak/>
        <w:t>Introduction</w:t>
      </w:r>
    </w:p>
    <w:p w14:paraId="4EB3B249" w14:textId="5ECB6F1D" w:rsidR="008E48F2" w:rsidRDefault="008E48F2"/>
    <w:p w14:paraId="3D728826" w14:textId="45B647BF" w:rsidR="008E48F2" w:rsidRDefault="008E48F2" w:rsidP="00BB56A1">
      <w:pPr>
        <w:spacing w:line="480" w:lineRule="auto"/>
        <w:jc w:val="both"/>
      </w:pPr>
      <w:r>
        <w:t xml:space="preserve">The goal of this project was to leverage Google Maps API to get location data and derive insights. As this is an assessment for </w:t>
      </w:r>
      <w:proofErr w:type="spellStart"/>
      <w:r>
        <w:t>Xtern</w:t>
      </w:r>
      <w:proofErr w:type="spellEnd"/>
      <w:r>
        <w:t xml:space="preserve">, I figured planning a day around meeting the people at </w:t>
      </w:r>
      <w:proofErr w:type="spellStart"/>
      <w:r>
        <w:t>Techpoint</w:t>
      </w:r>
      <w:proofErr w:type="spellEnd"/>
      <w:r>
        <w:t xml:space="preserve"> would be a fun way to tackle this challenge.</w:t>
      </w:r>
    </w:p>
    <w:p w14:paraId="3732D04E" w14:textId="7CEB42B9" w:rsidR="008E48F2" w:rsidRDefault="008E48F2" w:rsidP="00BB56A1">
      <w:pPr>
        <w:spacing w:line="480" w:lineRule="auto"/>
        <w:jc w:val="both"/>
      </w:pPr>
    </w:p>
    <w:p w14:paraId="686BB954" w14:textId="728B6F1E" w:rsidR="008E48F2" w:rsidRPr="00EC0323" w:rsidRDefault="008E48F2" w:rsidP="00BB56A1">
      <w:pPr>
        <w:spacing w:line="480" w:lineRule="auto"/>
        <w:jc w:val="both"/>
        <w:rPr>
          <w:rFonts w:cstheme="minorHAnsi"/>
        </w:rPr>
      </w:pPr>
      <w:r>
        <w:t xml:space="preserve">The following </w:t>
      </w:r>
      <w:r w:rsidRPr="00EC0323">
        <w:rPr>
          <w:rFonts w:cstheme="minorHAnsi"/>
        </w:rPr>
        <w:t>report details the plan</w:t>
      </w:r>
      <w:r w:rsidR="00DF2771" w:rsidRPr="00EC0323">
        <w:rPr>
          <w:rFonts w:cstheme="minorHAnsi"/>
        </w:rPr>
        <w:t>s</w:t>
      </w:r>
      <w:r w:rsidRPr="00EC0323">
        <w:rPr>
          <w:rFonts w:cstheme="minorHAnsi"/>
        </w:rPr>
        <w:t xml:space="preserve"> I made and my learnings about Indy in General. I am using Python and the Google Maps API supported by Google to collect and manipulate data.</w:t>
      </w:r>
      <w:r w:rsidR="00DF2771" w:rsidRPr="00EC0323">
        <w:rPr>
          <w:rFonts w:cstheme="minorHAnsi"/>
        </w:rPr>
        <w:t xml:space="preserve"> I am using an </w:t>
      </w:r>
      <w:proofErr w:type="gramStart"/>
      <w:r w:rsidR="00DF2771" w:rsidRPr="00EC0323">
        <w:rPr>
          <w:rFonts w:cstheme="minorHAnsi"/>
        </w:rPr>
        <w:t>open source</w:t>
      </w:r>
      <w:proofErr w:type="gramEnd"/>
      <w:r w:rsidR="00DF2771" w:rsidRPr="00EC0323">
        <w:rPr>
          <w:rFonts w:cstheme="minorHAnsi"/>
        </w:rPr>
        <w:t xml:space="preserve"> library called </w:t>
      </w:r>
      <w:proofErr w:type="spellStart"/>
      <w:r w:rsidR="00DF2771" w:rsidRPr="00EC0323">
        <w:rPr>
          <w:rFonts w:cstheme="minorHAnsi"/>
        </w:rPr>
        <w:t>googlemaps</w:t>
      </w:r>
      <w:proofErr w:type="spellEnd"/>
      <w:r w:rsidR="00DF2771" w:rsidRPr="00EC0323">
        <w:rPr>
          <w:rFonts w:cstheme="minorHAnsi"/>
        </w:rPr>
        <w:t xml:space="preserve"> to use </w:t>
      </w:r>
      <w:r w:rsidR="00DF2771" w:rsidRPr="00EC0323">
        <w:rPr>
          <w:rFonts w:cstheme="minorHAnsi"/>
          <w:color w:val="24292F"/>
          <w:shd w:val="clear" w:color="auto" w:fill="FFFFFF"/>
        </w:rPr>
        <w:t>Google Maps Platform Web Services</w:t>
      </w:r>
      <w:r w:rsidR="00DF2771" w:rsidRPr="00EC0323">
        <w:rPr>
          <w:rFonts w:cstheme="minorHAnsi"/>
          <w:color w:val="24292F"/>
          <w:shd w:val="clear" w:color="auto" w:fill="FFFFFF"/>
        </w:rPr>
        <w:t xml:space="preserve"> in Python, and </w:t>
      </w:r>
      <w:proofErr w:type="spellStart"/>
      <w:r w:rsidR="00DF2771" w:rsidRPr="00EC0323">
        <w:rPr>
          <w:rFonts w:cstheme="minorHAnsi"/>
        </w:rPr>
        <w:t>gmaps</w:t>
      </w:r>
      <w:proofErr w:type="spellEnd"/>
      <w:r w:rsidR="00DF2771" w:rsidRPr="00EC0323">
        <w:rPr>
          <w:rFonts w:cstheme="minorHAnsi"/>
        </w:rPr>
        <w:t xml:space="preserve"> to visualize the data</w:t>
      </w:r>
    </w:p>
    <w:p w14:paraId="1FF8AC6B" w14:textId="21FB54D2" w:rsidR="00DF2771" w:rsidRDefault="00DF2771"/>
    <w:p w14:paraId="41F1CEDC" w14:textId="2AD5D731" w:rsidR="00DF2771" w:rsidRPr="00CD6E75" w:rsidRDefault="00DF2771" w:rsidP="00CD6E75">
      <w:pPr>
        <w:jc w:val="center"/>
        <w:rPr>
          <w:b/>
          <w:bCs/>
          <w:sz w:val="24"/>
          <w:szCs w:val="24"/>
        </w:rPr>
      </w:pPr>
      <w:r w:rsidRPr="00CD6E75">
        <w:rPr>
          <w:b/>
          <w:bCs/>
          <w:sz w:val="24"/>
          <w:szCs w:val="24"/>
        </w:rPr>
        <w:t>Where is Tech</w:t>
      </w:r>
      <w:r w:rsidR="00CD6E75">
        <w:rPr>
          <w:b/>
          <w:bCs/>
          <w:sz w:val="24"/>
          <w:szCs w:val="24"/>
        </w:rPr>
        <w:t>P</w:t>
      </w:r>
      <w:r w:rsidRPr="00CD6E75">
        <w:rPr>
          <w:b/>
          <w:bCs/>
          <w:sz w:val="24"/>
          <w:szCs w:val="24"/>
        </w:rPr>
        <w:t>oint HQ?</w:t>
      </w:r>
    </w:p>
    <w:p w14:paraId="58CEEE39" w14:textId="6A32B913" w:rsidR="00DF2771" w:rsidRDefault="00DF2771"/>
    <w:p w14:paraId="36F2EC63" w14:textId="27B83921" w:rsidR="00DF2771" w:rsidRDefault="00DF2771" w:rsidP="00EC0323">
      <w:pPr>
        <w:spacing w:line="480" w:lineRule="auto"/>
      </w:pPr>
      <w:r>
        <w:t xml:space="preserve">Just like how we use google search using keywords, I used </w:t>
      </w:r>
      <w:proofErr w:type="spellStart"/>
      <w:r>
        <w:t>googlemaps</w:t>
      </w:r>
      <w:proofErr w:type="spellEnd"/>
      <w:r>
        <w:t xml:space="preserve"> library </w:t>
      </w:r>
      <w:r w:rsidR="009903AC">
        <w:t xml:space="preserve">to find the exact location of the TechPoint office. After a few </w:t>
      </w:r>
      <w:proofErr w:type="spellStart"/>
      <w:r w:rsidR="009903AC">
        <w:t>attemps</w:t>
      </w:r>
      <w:proofErr w:type="spellEnd"/>
      <w:r w:rsidR="009903AC">
        <w:t>, I was able to pinpoint the coordinates.</w:t>
      </w:r>
    </w:p>
    <w:p w14:paraId="617462DB" w14:textId="77777777" w:rsidR="00BB56A1" w:rsidRDefault="00BB56A1" w:rsidP="00EC0323">
      <w:pPr>
        <w:spacing w:line="480" w:lineRule="auto"/>
      </w:pPr>
    </w:p>
    <w:p w14:paraId="5BA54AC0" w14:textId="1F6E3CEB" w:rsidR="009903AC" w:rsidRDefault="009903AC" w:rsidP="009903AC">
      <w:pPr>
        <w:jc w:val="center"/>
      </w:pPr>
      <w:r>
        <w:rPr>
          <w:noProof/>
        </w:rPr>
        <w:drawing>
          <wp:inline distT="0" distB="0" distL="0" distR="0" wp14:anchorId="3E0773C6" wp14:editId="20815C27">
            <wp:extent cx="5943600" cy="893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9843" w14:textId="77777777" w:rsidR="009903AC" w:rsidRDefault="009903AC"/>
    <w:p w14:paraId="66979F2A" w14:textId="77777777" w:rsidR="00BB56A1" w:rsidRDefault="00BB56A1"/>
    <w:p w14:paraId="698F9A9E" w14:textId="77777777" w:rsidR="00BB56A1" w:rsidRDefault="00BB56A1"/>
    <w:p w14:paraId="355A4B55" w14:textId="77777777" w:rsidR="00BB56A1" w:rsidRDefault="00BB56A1"/>
    <w:p w14:paraId="4363155A" w14:textId="77777777" w:rsidR="00BB56A1" w:rsidRDefault="00BB56A1"/>
    <w:p w14:paraId="1E3A426B" w14:textId="4B36E6AD" w:rsidR="009903AC" w:rsidRDefault="009903AC" w:rsidP="00BB56A1">
      <w:pPr>
        <w:spacing w:line="480" w:lineRule="auto"/>
      </w:pPr>
      <w:r>
        <w:lastRenderedPageBreak/>
        <w:t>I then centered maps to the office location, and added a marker to mark the location so I can get added context about how the city looks like:</w:t>
      </w:r>
    </w:p>
    <w:p w14:paraId="143C518B" w14:textId="77777777" w:rsidR="00BB56A1" w:rsidRDefault="00BB56A1"/>
    <w:p w14:paraId="3776567B" w14:textId="4684F8AC" w:rsidR="009903AC" w:rsidRDefault="009903AC" w:rsidP="009903AC">
      <w:pPr>
        <w:jc w:val="center"/>
      </w:pPr>
      <w:r>
        <w:rPr>
          <w:noProof/>
        </w:rPr>
        <w:drawing>
          <wp:inline distT="0" distB="0" distL="0" distR="0" wp14:anchorId="5F043A28" wp14:editId="12D90628">
            <wp:extent cx="4905375" cy="267909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5738" cy="269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B240" w14:textId="25DA7477" w:rsidR="009903AC" w:rsidRDefault="009903AC"/>
    <w:p w14:paraId="711618A6" w14:textId="6D5307B2" w:rsidR="00D928D5" w:rsidRDefault="00BB56A1" w:rsidP="00BB56A1">
      <w:pPr>
        <w:jc w:val="center"/>
        <w:rPr>
          <w:b/>
          <w:bCs/>
          <w:sz w:val="24"/>
          <w:szCs w:val="24"/>
        </w:rPr>
      </w:pPr>
      <w:r w:rsidRPr="00BB56A1">
        <w:rPr>
          <w:b/>
          <w:bCs/>
          <w:sz w:val="24"/>
          <w:szCs w:val="24"/>
        </w:rPr>
        <w:t>Accommodation</w:t>
      </w:r>
    </w:p>
    <w:p w14:paraId="17D87CC5" w14:textId="77777777" w:rsidR="00BB56A1" w:rsidRPr="00BB56A1" w:rsidRDefault="00BB56A1" w:rsidP="00BB56A1">
      <w:pPr>
        <w:jc w:val="center"/>
        <w:rPr>
          <w:b/>
          <w:bCs/>
          <w:sz w:val="24"/>
          <w:szCs w:val="24"/>
        </w:rPr>
      </w:pPr>
    </w:p>
    <w:p w14:paraId="48B2B2A0" w14:textId="340B78F8" w:rsidR="009903AC" w:rsidRDefault="009903AC" w:rsidP="00BB56A1">
      <w:pPr>
        <w:spacing w:line="480" w:lineRule="auto"/>
        <w:jc w:val="both"/>
      </w:pPr>
      <w:r>
        <w:t xml:space="preserve">Since I would be coming from out of state, I needed to make sure I have a place to stay. So, my next step was to find hotels to stay at. I don’t want to be staying too far from </w:t>
      </w:r>
      <w:r w:rsidR="00BB56A1">
        <w:t>TechPoint</w:t>
      </w:r>
      <w:r>
        <w:t xml:space="preserve"> so that my morning commute is short. I used the ‘</w:t>
      </w:r>
      <w:proofErr w:type="spellStart"/>
      <w:r>
        <w:t>places_nearby</w:t>
      </w:r>
      <w:proofErr w:type="spellEnd"/>
      <w:r>
        <w:t>’ function to locate hotels close to TechPoint and restricted the radius to 2km.</w:t>
      </w:r>
    </w:p>
    <w:p w14:paraId="442393B2" w14:textId="77777777" w:rsidR="00D928D5" w:rsidRDefault="00D928D5"/>
    <w:p w14:paraId="60EA28EB" w14:textId="7A8C271E" w:rsidR="009903AC" w:rsidRDefault="009903AC" w:rsidP="009903AC">
      <w:pPr>
        <w:jc w:val="center"/>
      </w:pPr>
      <w:r>
        <w:rPr>
          <w:noProof/>
        </w:rPr>
        <w:lastRenderedPageBreak/>
        <w:drawing>
          <wp:inline distT="0" distB="0" distL="0" distR="0" wp14:anchorId="0863F273" wp14:editId="03F1C51B">
            <wp:extent cx="4286250" cy="28968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1866" cy="290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A3A8" w14:textId="3DEF0449" w:rsidR="009903AC" w:rsidRDefault="009903AC" w:rsidP="009903AC">
      <w:pPr>
        <w:jc w:val="center"/>
      </w:pPr>
    </w:p>
    <w:p w14:paraId="158434B2" w14:textId="129EC56C" w:rsidR="009903AC" w:rsidRDefault="00D928D5" w:rsidP="00BB56A1">
      <w:pPr>
        <w:spacing w:line="480" w:lineRule="auto"/>
        <w:jc w:val="both"/>
      </w:pPr>
      <w:r>
        <w:t xml:space="preserve">As someone who is particular about where I stay, I divided the hotels into 2 buckets based on their ratings: All hotels with ratings &lt;= 4.4 and all hotels &gt;4.4. In the figure below, we see that there </w:t>
      </w:r>
      <w:r w:rsidR="00B04E59">
        <w:t>are</w:t>
      </w:r>
      <w:r>
        <w:t xml:space="preserve"> </w:t>
      </w:r>
      <w:r w:rsidR="00B04E59">
        <w:t>3</w:t>
      </w:r>
      <w:r>
        <w:t xml:space="preserve"> hotel</w:t>
      </w:r>
      <w:r w:rsidR="00CD6E75">
        <w:t>s</w:t>
      </w:r>
      <w:r>
        <w:t xml:space="preserve"> that meet my needs</w:t>
      </w:r>
      <w:r w:rsidR="00B04E59">
        <w:t xml:space="preserve">. After some research, </w:t>
      </w:r>
      <w:r>
        <w:t xml:space="preserve">I </w:t>
      </w:r>
      <w:r w:rsidR="00B04E59">
        <w:t xml:space="preserve">decided I </w:t>
      </w:r>
      <w:r>
        <w:t xml:space="preserve">would be staying in the </w:t>
      </w:r>
      <w:proofErr w:type="spellStart"/>
      <w:r>
        <w:t>Bottleworks</w:t>
      </w:r>
      <w:proofErr w:type="spellEnd"/>
      <w:r>
        <w:t xml:space="preserve"> Hotel. (All Yellow markers are hotels with rating &lt;4.4).</w:t>
      </w:r>
    </w:p>
    <w:p w14:paraId="1373C5D0" w14:textId="02400933" w:rsidR="00D928D5" w:rsidRDefault="00CD6E75" w:rsidP="00BB56A1">
      <w:pPr>
        <w:jc w:val="center"/>
      </w:pPr>
      <w:r>
        <w:rPr>
          <w:noProof/>
        </w:rPr>
        <w:drawing>
          <wp:inline distT="0" distB="0" distL="0" distR="0" wp14:anchorId="298599A8" wp14:editId="6D0F0C1C">
            <wp:extent cx="4972050" cy="31834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9718" cy="318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930B" w14:textId="4A451468" w:rsidR="009903AC" w:rsidRDefault="009903AC"/>
    <w:p w14:paraId="44749CD0" w14:textId="4697DEFF" w:rsidR="009903AC" w:rsidRPr="00D64FB3" w:rsidRDefault="00D928D5" w:rsidP="00D64FB3">
      <w:pPr>
        <w:jc w:val="center"/>
        <w:rPr>
          <w:b/>
          <w:bCs/>
          <w:sz w:val="24"/>
          <w:szCs w:val="24"/>
        </w:rPr>
      </w:pPr>
      <w:r w:rsidRPr="00D64FB3">
        <w:rPr>
          <w:b/>
          <w:bCs/>
          <w:sz w:val="24"/>
          <w:szCs w:val="24"/>
        </w:rPr>
        <w:t>Day Plan</w:t>
      </w:r>
    </w:p>
    <w:p w14:paraId="45F9FD8B" w14:textId="22808548" w:rsidR="00D928D5" w:rsidRDefault="00D928D5"/>
    <w:p w14:paraId="3785CF15" w14:textId="64FCB88F" w:rsidR="00D928D5" w:rsidRDefault="00D928D5" w:rsidP="00D64FB3">
      <w:pPr>
        <w:spacing w:line="480" w:lineRule="auto"/>
        <w:jc w:val="both"/>
      </w:pPr>
      <w:r>
        <w:t xml:space="preserve">After finalizing my accommodation, I planned my day for when I get there. The first thing I wanted to do when I get to Indy is to visit </w:t>
      </w:r>
      <w:r w:rsidR="00D64FB3">
        <w:t>TechPoint</w:t>
      </w:r>
      <w:r>
        <w:t xml:space="preserve">, meet the team </w:t>
      </w:r>
      <w:r w:rsidR="00502902">
        <w:t>and learn more about the amazing work that they do. I estimate my visit here to last up to 2 hours. Apart from that, I made a list of potential activities I want to do when in Indy:</w:t>
      </w:r>
    </w:p>
    <w:p w14:paraId="744DDA5A" w14:textId="1DE1EF1B" w:rsidR="00502902" w:rsidRDefault="00502902" w:rsidP="00D64FB3">
      <w:pPr>
        <w:pStyle w:val="ListParagraph"/>
        <w:numPr>
          <w:ilvl w:val="0"/>
          <w:numId w:val="1"/>
        </w:numPr>
        <w:spacing w:line="480" w:lineRule="auto"/>
        <w:jc w:val="both"/>
      </w:pPr>
      <w:r>
        <w:t xml:space="preserve">Visit </w:t>
      </w:r>
      <w:r w:rsidR="00CD6E75">
        <w:t>Museums</w:t>
      </w:r>
    </w:p>
    <w:p w14:paraId="3AFD67D4" w14:textId="0F2F8E11" w:rsidR="00502902" w:rsidRDefault="00502902" w:rsidP="00D64FB3">
      <w:pPr>
        <w:pStyle w:val="ListParagraph"/>
        <w:numPr>
          <w:ilvl w:val="0"/>
          <w:numId w:val="1"/>
        </w:numPr>
        <w:spacing w:line="480" w:lineRule="auto"/>
        <w:jc w:val="both"/>
      </w:pPr>
      <w:r>
        <w:t>Visit some universities around</w:t>
      </w:r>
    </w:p>
    <w:p w14:paraId="24ADB563" w14:textId="7696DB29" w:rsidR="00502902" w:rsidRDefault="00502902" w:rsidP="00D64FB3">
      <w:pPr>
        <w:pStyle w:val="ListParagraph"/>
        <w:numPr>
          <w:ilvl w:val="0"/>
          <w:numId w:val="1"/>
        </w:numPr>
        <w:spacing w:line="480" w:lineRule="auto"/>
        <w:jc w:val="both"/>
      </w:pPr>
      <w:r>
        <w:t>Grab food</w:t>
      </w:r>
    </w:p>
    <w:p w14:paraId="2C208C1A" w14:textId="0265EC51" w:rsidR="003923EE" w:rsidRDefault="00502902" w:rsidP="00D64FB3">
      <w:pPr>
        <w:spacing w:line="480" w:lineRule="auto"/>
        <w:jc w:val="both"/>
      </w:pPr>
      <w:r>
        <w:t xml:space="preserve">I used the API to pull data for potential locations and stored them in </w:t>
      </w:r>
      <w:proofErr w:type="spellStart"/>
      <w:r>
        <w:t>dataframes</w:t>
      </w:r>
      <w:proofErr w:type="spellEnd"/>
      <w:r>
        <w:t xml:space="preserve">. I decided to keep a small radius of 5km from TechPoint as I didn’t want long commutes between places. The functions I am using tend to give data in chunks of 20 outputs; I figured that would be enough for </w:t>
      </w:r>
      <w:r w:rsidR="00D64FB3">
        <w:t>universities</w:t>
      </w:r>
      <w:r>
        <w:t xml:space="preserve"> and </w:t>
      </w:r>
      <w:r w:rsidR="00D64FB3">
        <w:t>museums but</w:t>
      </w:r>
      <w:r>
        <w:t xml:space="preserve"> decided to look at the next chuck of output (totaling to 40 outputs) for restaurants.</w:t>
      </w:r>
    </w:p>
    <w:p w14:paraId="0B436A49" w14:textId="45BFFCF7" w:rsidR="003923EE" w:rsidRDefault="00D64FB3" w:rsidP="00D64FB3">
      <w:pPr>
        <w:spacing w:line="480" w:lineRule="auto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25F6166" wp14:editId="2DC0E859">
                <wp:simplePos x="0" y="0"/>
                <wp:positionH relativeFrom="page">
                  <wp:posOffset>6391275</wp:posOffset>
                </wp:positionH>
                <wp:positionV relativeFrom="margin">
                  <wp:posOffset>5895975</wp:posOffset>
                </wp:positionV>
                <wp:extent cx="1162050" cy="1404620"/>
                <wp:effectExtent l="0" t="0" r="0" b="44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C78B2D" w14:textId="74B71E24" w:rsidR="003923EE" w:rsidRDefault="003923EE">
                            <w:r>
                              <w:t xml:space="preserve">   </w:t>
                            </w:r>
                            <w:r w:rsidR="00E5215C">
                              <w:t xml:space="preserve"> </w:t>
                            </w:r>
                            <w:r>
                              <w:t>Universities</w:t>
                            </w:r>
                          </w:p>
                          <w:p w14:paraId="5A20BB34" w14:textId="300C3554" w:rsidR="003923EE" w:rsidRDefault="003923EE">
                            <w:r>
                              <w:t xml:space="preserve">   </w:t>
                            </w:r>
                            <w:r w:rsidR="00E5215C">
                              <w:t xml:space="preserve"> </w:t>
                            </w:r>
                            <w:r>
                              <w:t>Museums</w:t>
                            </w:r>
                          </w:p>
                          <w:p w14:paraId="1FE3BB6E" w14:textId="5F66A0DE" w:rsidR="003923EE" w:rsidRDefault="003923EE">
                            <w:r>
                              <w:t xml:space="preserve">   </w:t>
                            </w:r>
                            <w:r w:rsidR="00E5215C">
                              <w:t xml:space="preserve"> </w:t>
                            </w:r>
                            <w:r>
                              <w:t>Restaurants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25F616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03.25pt;margin-top:464.25pt;width:91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" filled="f" stroked="f">
                <v:textbox style="mso-fit-shape-to-text:t">
                  <w:txbxContent>
                    <w:p w14:paraId="09C78B2D" w14:textId="74B71E24" w:rsidR="003923EE" w:rsidRDefault="003923EE">
                      <w:r>
                        <w:t xml:space="preserve">   </w:t>
                      </w:r>
                      <w:r w:rsidR="00E5215C">
                        <w:t xml:space="preserve"> </w:t>
                      </w:r>
                      <w:r>
                        <w:t>Universities</w:t>
                      </w:r>
                    </w:p>
                    <w:p w14:paraId="5A20BB34" w14:textId="300C3554" w:rsidR="003923EE" w:rsidRDefault="003923EE">
                      <w:r>
                        <w:t xml:space="preserve">   </w:t>
                      </w:r>
                      <w:r w:rsidR="00E5215C">
                        <w:t xml:space="preserve"> </w:t>
                      </w:r>
                      <w:r>
                        <w:t>Museums</w:t>
                      </w:r>
                    </w:p>
                    <w:p w14:paraId="1FE3BB6E" w14:textId="5F66A0DE" w:rsidR="003923EE" w:rsidRDefault="003923EE">
                      <w:r>
                        <w:t xml:space="preserve">   </w:t>
                      </w:r>
                      <w:r w:rsidR="00E5215C">
                        <w:t xml:space="preserve"> </w:t>
                      </w:r>
                      <w:r>
                        <w:t>Restaurants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3923EE">
        <w:t xml:space="preserve">I then plotted the locations and added these plots to my initial visual with just </w:t>
      </w:r>
      <w:r>
        <w:t>TechPoint</w:t>
      </w:r>
      <w:r w:rsidR="003923EE">
        <w:t xml:space="preserve"> marked. This was the result:</w:t>
      </w:r>
    </w:p>
    <w:p w14:paraId="6D02E253" w14:textId="4F8A9449" w:rsidR="003923EE" w:rsidRDefault="00E5215C" w:rsidP="0050290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3094B1" wp14:editId="04AC13B2">
                <wp:simplePos x="0" y="0"/>
                <wp:positionH relativeFrom="column">
                  <wp:posOffset>5486400</wp:posOffset>
                </wp:positionH>
                <wp:positionV relativeFrom="paragraph">
                  <wp:posOffset>790575</wp:posOffset>
                </wp:positionV>
                <wp:extent cx="123825" cy="12382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C4A62" id="Rectangle 8" o:spid="_x0000_s1026" style="position:absolute;margin-left:6in;margin-top:62.25pt;width:9.75pt;height: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" fillcolor="#0070c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55778D" wp14:editId="2C0E2C24">
                <wp:simplePos x="0" y="0"/>
                <wp:positionH relativeFrom="column">
                  <wp:posOffset>5486400</wp:posOffset>
                </wp:positionH>
                <wp:positionV relativeFrom="paragraph">
                  <wp:posOffset>533400</wp:posOffset>
                </wp:positionV>
                <wp:extent cx="123825" cy="12382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575B00" id="Rectangle 7" o:spid="_x0000_s1026" style="position:absolute;margin-left:6in;margin-top:42pt;width:9.75pt;height: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" fillcolor="#00b050" strokecolor="#1f3763 [1604]" strokeweight="1pt"/>
            </w:pict>
          </mc:Fallback>
        </mc:AlternateContent>
      </w:r>
      <w:r w:rsidR="003923E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6C42A3" wp14:editId="453C66EC">
                <wp:simplePos x="0" y="0"/>
                <wp:positionH relativeFrom="column">
                  <wp:posOffset>5486400</wp:posOffset>
                </wp:positionH>
                <wp:positionV relativeFrom="paragraph">
                  <wp:posOffset>228600</wp:posOffset>
                </wp:positionV>
                <wp:extent cx="123825" cy="12382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638A30" id="Rectangle 6" o:spid="_x0000_s1026" style="position:absolute;margin-left:6in;margin-top:18pt;width:9.75pt;height: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" fillcolor="red" strokecolor="#1f3763 [1604]" strokeweight="1pt"/>
            </w:pict>
          </mc:Fallback>
        </mc:AlternateContent>
      </w:r>
      <w:r w:rsidR="003923EE">
        <w:rPr>
          <w:noProof/>
        </w:rPr>
        <w:drawing>
          <wp:anchor distT="0" distB="0" distL="114300" distR="114300" simplePos="0" relativeHeight="251660288" behindDoc="0" locked="0" layoutInCell="1" allowOverlap="1" wp14:anchorId="0A8CA223" wp14:editId="1D271328">
            <wp:simplePos x="0" y="0"/>
            <wp:positionH relativeFrom="column">
              <wp:posOffset>-523875</wp:posOffset>
            </wp:positionH>
            <wp:positionV relativeFrom="paragraph">
              <wp:posOffset>0</wp:posOffset>
            </wp:positionV>
            <wp:extent cx="5943600" cy="245999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0B2E5" w14:textId="33C365B2" w:rsidR="00DF2771" w:rsidRDefault="00DF2771"/>
    <w:p w14:paraId="07BE97C5" w14:textId="35D10B5A" w:rsidR="009967FB" w:rsidRDefault="009967FB"/>
    <w:p w14:paraId="2FAD4AAC" w14:textId="26166D32" w:rsidR="009967FB" w:rsidRDefault="009967FB"/>
    <w:p w14:paraId="4567E04B" w14:textId="3D1481E0" w:rsidR="009967FB" w:rsidRDefault="009967FB"/>
    <w:p w14:paraId="56C7460A" w14:textId="35D6DB67" w:rsidR="009967FB" w:rsidRDefault="009967FB"/>
    <w:p w14:paraId="0EABDC3B" w14:textId="5BD9ECD9" w:rsidR="009967FB" w:rsidRDefault="009967FB" w:rsidP="00D64FB3">
      <w:pPr>
        <w:spacing w:line="480" w:lineRule="auto"/>
        <w:jc w:val="both"/>
      </w:pPr>
      <w:r>
        <w:t>Looking at this graph, I noticed a cluster of schools for Indiana University directly west of TechPoint, and another one on Nort-west side.</w:t>
      </w:r>
    </w:p>
    <w:p w14:paraId="52603951" w14:textId="112BDB80" w:rsidR="009967FB" w:rsidRDefault="009967FB" w:rsidP="00D64FB3">
      <w:pPr>
        <w:spacing w:line="480" w:lineRule="auto"/>
        <w:jc w:val="both"/>
      </w:pPr>
      <w:r>
        <w:t>Zooming a bit in the downtown area of Indy, I also noticed that there were a few museums close to the river, and a street called Massachusetts Avenue had a lot of restaurants.</w:t>
      </w:r>
    </w:p>
    <w:p w14:paraId="5A906FED" w14:textId="4D05EA7F" w:rsidR="009967FB" w:rsidRDefault="009967FB" w:rsidP="00D64FB3">
      <w:pPr>
        <w:spacing w:line="480" w:lineRule="auto"/>
        <w:jc w:val="both"/>
      </w:pPr>
      <w:r>
        <w:t>After getting a better understanding about the area, this would be my plan for the day:</w:t>
      </w:r>
    </w:p>
    <w:p w14:paraId="7701EED6" w14:textId="0D527845" w:rsidR="009967FB" w:rsidRDefault="009967FB" w:rsidP="00D64FB3">
      <w:pPr>
        <w:spacing w:line="480" w:lineRule="auto"/>
        <w:jc w:val="both"/>
      </w:pPr>
      <w:r w:rsidRPr="00D64FB3">
        <w:rPr>
          <w:b/>
          <w:bCs/>
        </w:rPr>
        <w:t>9AM-11AM</w:t>
      </w:r>
      <w:r>
        <w:t xml:space="preserve"> – Visit </w:t>
      </w:r>
      <w:r w:rsidR="00D64FB3">
        <w:t>TechPoint</w:t>
      </w:r>
      <w:r>
        <w:t xml:space="preserve"> office</w:t>
      </w:r>
    </w:p>
    <w:p w14:paraId="065F6464" w14:textId="3AA5C322" w:rsidR="009967FB" w:rsidRDefault="009967FB" w:rsidP="00D64FB3">
      <w:pPr>
        <w:spacing w:line="480" w:lineRule="auto"/>
        <w:jc w:val="both"/>
      </w:pPr>
      <w:r w:rsidRPr="00D64FB3">
        <w:rPr>
          <w:b/>
          <w:bCs/>
        </w:rPr>
        <w:t>11AM-12PM</w:t>
      </w:r>
      <w:r>
        <w:t xml:space="preserve"> – Grab brunch in Café </w:t>
      </w:r>
      <w:proofErr w:type="spellStart"/>
      <w:r>
        <w:t>Patachou</w:t>
      </w:r>
      <w:proofErr w:type="spellEnd"/>
    </w:p>
    <w:p w14:paraId="043BB710" w14:textId="17FEC7B6" w:rsidR="009967FB" w:rsidRDefault="009967FB" w:rsidP="00D64FB3">
      <w:pPr>
        <w:spacing w:line="480" w:lineRule="auto"/>
        <w:jc w:val="both"/>
      </w:pPr>
      <w:r w:rsidRPr="00D64FB3">
        <w:rPr>
          <w:b/>
          <w:bCs/>
        </w:rPr>
        <w:t>12PM-3PM</w:t>
      </w:r>
      <w:r>
        <w:t xml:space="preserve"> – Visit </w:t>
      </w:r>
      <w:r w:rsidR="00CF0321">
        <w:t>a museum (or many) and take a walk by the White River</w:t>
      </w:r>
    </w:p>
    <w:p w14:paraId="24405741" w14:textId="3F4D47B6" w:rsidR="00CF0321" w:rsidRDefault="00CF0321">
      <w:r>
        <w:rPr>
          <w:noProof/>
        </w:rPr>
        <w:drawing>
          <wp:inline distT="0" distB="0" distL="0" distR="0" wp14:anchorId="1F87550F" wp14:editId="278BF546">
            <wp:extent cx="5943600" cy="2489835"/>
            <wp:effectExtent l="0" t="0" r="0" b="5715"/>
            <wp:docPr id="9" name="Picture 9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ubbl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DD53" w14:textId="4867968F" w:rsidR="00CF0321" w:rsidRDefault="00CF0321"/>
    <w:p w14:paraId="4907D4D9" w14:textId="607B4E14" w:rsidR="00CF0321" w:rsidRDefault="00CF0321">
      <w:r w:rsidRPr="00D64FB3">
        <w:rPr>
          <w:b/>
          <w:bCs/>
        </w:rPr>
        <w:t>3PM-6PM</w:t>
      </w:r>
      <w:r>
        <w:t xml:space="preserve"> – Visit Marian University and neighboring schools in North Indy.</w:t>
      </w:r>
    </w:p>
    <w:p w14:paraId="3DB94727" w14:textId="77777777" w:rsidR="00D64FB3" w:rsidRDefault="00D64FB3">
      <w:pPr>
        <w:rPr>
          <w:b/>
          <w:bCs/>
        </w:rPr>
      </w:pPr>
    </w:p>
    <w:p w14:paraId="6EF1155D" w14:textId="77777777" w:rsidR="00D64FB3" w:rsidRDefault="00D64FB3">
      <w:pPr>
        <w:rPr>
          <w:b/>
          <w:bCs/>
        </w:rPr>
      </w:pPr>
    </w:p>
    <w:p w14:paraId="33E466D1" w14:textId="77777777" w:rsidR="00D64FB3" w:rsidRDefault="00D64FB3">
      <w:pPr>
        <w:rPr>
          <w:b/>
          <w:bCs/>
        </w:rPr>
      </w:pPr>
    </w:p>
    <w:p w14:paraId="7EAA57D9" w14:textId="77777777" w:rsidR="00D64FB3" w:rsidRDefault="00D64FB3">
      <w:pPr>
        <w:rPr>
          <w:b/>
          <w:bCs/>
        </w:rPr>
      </w:pPr>
    </w:p>
    <w:p w14:paraId="756F36F8" w14:textId="5C492F59" w:rsidR="00CF0321" w:rsidRDefault="00CF0321" w:rsidP="00D64FB3">
      <w:pPr>
        <w:spacing w:line="480" w:lineRule="auto"/>
      </w:pPr>
      <w:r w:rsidRPr="00D64FB3">
        <w:rPr>
          <w:b/>
          <w:bCs/>
        </w:rPr>
        <w:lastRenderedPageBreak/>
        <w:t>6PM-9PM</w:t>
      </w:r>
      <w:r>
        <w:t xml:space="preserve">- Drive back to </w:t>
      </w:r>
      <w:r>
        <w:t>Massachusetts Avenue</w:t>
      </w:r>
      <w:r>
        <w:t xml:space="preserve"> and walk around to try different restaurants and cuisines</w:t>
      </w:r>
    </w:p>
    <w:p w14:paraId="0B07E049" w14:textId="6B9570E5" w:rsidR="00CF0321" w:rsidRDefault="00CF0321" w:rsidP="00CF0321">
      <w:pPr>
        <w:jc w:val="center"/>
      </w:pPr>
      <w:r>
        <w:rPr>
          <w:noProof/>
        </w:rPr>
        <w:drawing>
          <wp:inline distT="0" distB="0" distL="0" distR="0" wp14:anchorId="3CE09EB5" wp14:editId="103565F7">
            <wp:extent cx="3676650" cy="358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FBEC" w14:textId="4D294BA0" w:rsidR="00CF0321" w:rsidRDefault="00CF0321" w:rsidP="00CF0321"/>
    <w:p w14:paraId="44470614" w14:textId="28E63F4D" w:rsidR="00CF0321" w:rsidRDefault="00CF0321" w:rsidP="00CF0321">
      <w:r w:rsidRPr="00D64FB3">
        <w:rPr>
          <w:b/>
          <w:bCs/>
        </w:rPr>
        <w:t>9PM</w:t>
      </w:r>
      <w:r>
        <w:t xml:space="preserve"> – Return back to hotel and rest!</w:t>
      </w:r>
    </w:p>
    <w:sectPr w:rsidR="00CF03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0442A"/>
    <w:multiLevelType w:val="hybridMultilevel"/>
    <w:tmpl w:val="82789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8F2"/>
    <w:rsid w:val="003923EE"/>
    <w:rsid w:val="00502902"/>
    <w:rsid w:val="008E48F2"/>
    <w:rsid w:val="009903AC"/>
    <w:rsid w:val="009967FB"/>
    <w:rsid w:val="00B04E59"/>
    <w:rsid w:val="00BB56A1"/>
    <w:rsid w:val="00CD6E75"/>
    <w:rsid w:val="00CF0321"/>
    <w:rsid w:val="00D64FB3"/>
    <w:rsid w:val="00D928D5"/>
    <w:rsid w:val="00DF2771"/>
    <w:rsid w:val="00E42224"/>
    <w:rsid w:val="00E5215C"/>
    <w:rsid w:val="00EC0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3F353"/>
  <w15:chartTrackingRefBased/>
  <w15:docId w15:val="{C1273AFE-F5E4-4572-851D-AE8E38C13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9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7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Muskan Uprety</dc:creator>
  <cp:keywords/>
  <dc:description/>
  <cp:lastModifiedBy>Muskan Uprety</cp:lastModifiedBy>
  <cp:revision>5</cp:revision>
  <dcterms:created xsi:type="dcterms:W3CDTF">2022-10-17T20:20:00Z</dcterms:created>
  <dcterms:modified xsi:type="dcterms:W3CDTF">2022-10-18T00:04:00Z</dcterms:modified>
</cp:coreProperties>
</file>