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16C6" w14:textId="2E9E0B27" w:rsidR="00FB4885" w:rsidRDefault="00414588" w:rsidP="005B56D8">
      <w:pPr>
        <w:jc w:val="center"/>
        <w:rPr>
          <w:rFonts w:ascii="Times New Roman" w:hAnsi="Times New Roman" w:cs="Times New Roman"/>
        </w:rPr>
      </w:pPr>
      <w:r w:rsidRPr="00EA4505">
        <w:rPr>
          <w:rFonts w:ascii="Times New Roman" w:hAnsi="Times New Roman" w:cs="Times New Roman"/>
          <w:b/>
          <w:bCs/>
          <w:u w:val="single"/>
        </w:rPr>
        <w:t xml:space="preserve">MODULE </w:t>
      </w:r>
      <w:r w:rsidR="00B27C69">
        <w:rPr>
          <w:rFonts w:ascii="Times New Roman" w:hAnsi="Times New Roman" w:cs="Times New Roman"/>
          <w:b/>
          <w:bCs/>
          <w:u w:val="single"/>
        </w:rPr>
        <w:t>SEVEN DOCUMENTATION</w:t>
      </w:r>
      <w:r w:rsidRPr="00EA4505">
        <w:rPr>
          <w:rFonts w:ascii="Times New Roman" w:hAnsi="Times New Roman" w:cs="Times New Roman"/>
          <w:b/>
          <w:bCs/>
          <w:u w:val="single"/>
        </w:rPr>
        <w:t xml:space="preserve"> BY OJASVA PANDEY</w:t>
      </w:r>
      <w:r w:rsidR="00A458F1" w:rsidRPr="005B56D8">
        <w:rPr>
          <w:rFonts w:ascii="Times New Roman" w:hAnsi="Times New Roman" w:cs="Times New Roman"/>
        </w:rPr>
        <w:t xml:space="preserve"> </w:t>
      </w:r>
    </w:p>
    <w:p w14:paraId="1AAB4C8A" w14:textId="77777777" w:rsidR="00B27C69" w:rsidRPr="00B27C69" w:rsidRDefault="00B27C69" w:rsidP="00B27C69">
      <w:pPr>
        <w:rPr>
          <w:rFonts w:ascii="Times New Roman" w:hAnsi="Times New Roman" w:cs="Times New Roman"/>
          <w:b/>
          <w:bCs/>
        </w:rPr>
      </w:pPr>
      <w:r w:rsidRPr="00B27C69">
        <w:rPr>
          <w:rFonts w:ascii="Times New Roman" w:hAnsi="Times New Roman" w:cs="Times New Roman"/>
          <w:b/>
          <w:bCs/>
        </w:rPr>
        <w:t>Program Design and Functionality</w:t>
      </w:r>
    </w:p>
    <w:p w14:paraId="38A41C08" w14:textId="77777777" w:rsidR="00B27C69" w:rsidRPr="00B27C69" w:rsidRDefault="00B27C69" w:rsidP="00B27C69">
      <w:pPr>
        <w:spacing w:line="360" w:lineRule="auto"/>
        <w:jc w:val="both"/>
        <w:rPr>
          <w:rFonts w:ascii="Times New Roman" w:hAnsi="Times New Roman" w:cs="Times New Roman"/>
        </w:rPr>
      </w:pPr>
      <w:r w:rsidRPr="00B27C69">
        <w:rPr>
          <w:rFonts w:ascii="Times New Roman" w:hAnsi="Times New Roman" w:cs="Times New Roman"/>
        </w:rPr>
        <w:t>The Corner Grocer Item Tracking Program was created using C++ to help the store keep track of the grocery items purchased throughout the day. The program reads the items from the file CS210_Project_Three_Input_File.txt and counts how many times each item appears.</w:t>
      </w:r>
    </w:p>
    <w:p w14:paraId="0AD426D7" w14:textId="77777777" w:rsidR="00B27C69" w:rsidRPr="00B27C69" w:rsidRDefault="00B27C69" w:rsidP="00B27C69">
      <w:pPr>
        <w:spacing w:line="360" w:lineRule="auto"/>
        <w:jc w:val="both"/>
        <w:rPr>
          <w:rFonts w:ascii="Times New Roman" w:hAnsi="Times New Roman" w:cs="Times New Roman"/>
        </w:rPr>
      </w:pPr>
      <w:r w:rsidRPr="00B27C69">
        <w:rPr>
          <w:rFonts w:ascii="Times New Roman" w:hAnsi="Times New Roman" w:cs="Times New Roman"/>
        </w:rPr>
        <w:t xml:space="preserve">The program uses a class called </w:t>
      </w:r>
      <w:proofErr w:type="spellStart"/>
      <w:r w:rsidRPr="00B27C69">
        <w:rPr>
          <w:rFonts w:ascii="Times New Roman" w:hAnsi="Times New Roman" w:cs="Times New Roman"/>
        </w:rPr>
        <w:t>GroceryTracker</w:t>
      </w:r>
      <w:proofErr w:type="spellEnd"/>
      <w:r w:rsidRPr="00B27C69">
        <w:rPr>
          <w:rFonts w:ascii="Times New Roman" w:hAnsi="Times New Roman" w:cs="Times New Roman"/>
        </w:rPr>
        <w:t xml:space="preserve"> to organize its functions. A private map stores each grocery item and its frequency. The public functions allow the program to read the input file, search for an item, display all item frequencies, show a histogram, and create a backup file.</w:t>
      </w:r>
    </w:p>
    <w:p w14:paraId="07E2C7F9" w14:textId="77777777" w:rsidR="00B27C69" w:rsidRPr="00B27C69" w:rsidRDefault="00B27C69" w:rsidP="00B27C69">
      <w:pPr>
        <w:spacing w:line="360" w:lineRule="auto"/>
        <w:jc w:val="both"/>
        <w:rPr>
          <w:rFonts w:ascii="Times New Roman" w:hAnsi="Times New Roman" w:cs="Times New Roman"/>
        </w:rPr>
      </w:pPr>
      <w:r w:rsidRPr="00B27C69">
        <w:rPr>
          <w:rFonts w:ascii="Times New Roman" w:hAnsi="Times New Roman" w:cs="Times New Roman"/>
        </w:rPr>
        <w:t>The program has four menu options. Option 1 allows the user to search for a specific item and view its frequency. Option 2 displays all grocery items and their frequencies in alphabetical order. Option 3 displays a histogram using asterisks to represent the number of times each item was purchased. Option 4 allows the user to exit the program.</w:t>
      </w:r>
    </w:p>
    <w:p w14:paraId="221E41F9" w14:textId="77777777" w:rsidR="00B27C69" w:rsidRPr="00B27C69" w:rsidRDefault="00B27C69" w:rsidP="00B27C69">
      <w:pPr>
        <w:spacing w:line="360" w:lineRule="auto"/>
        <w:jc w:val="both"/>
        <w:rPr>
          <w:rFonts w:ascii="Times New Roman" w:hAnsi="Times New Roman" w:cs="Times New Roman"/>
        </w:rPr>
      </w:pPr>
      <w:r w:rsidRPr="00B27C69">
        <w:rPr>
          <w:rFonts w:ascii="Times New Roman" w:hAnsi="Times New Roman" w:cs="Times New Roman"/>
        </w:rPr>
        <w:t>The program also creates a file named frequency.dat when it starts. This file stores each grocery item and its frequency for backup purposes. Basic input validation is included to handle invalid menu entries.</w:t>
      </w:r>
    </w:p>
    <w:p w14:paraId="7DD5AEDE" w14:textId="77777777" w:rsidR="00B27C69" w:rsidRPr="00B27C69" w:rsidRDefault="00B27C69" w:rsidP="00B27C69">
      <w:pPr>
        <w:spacing w:line="360" w:lineRule="auto"/>
        <w:jc w:val="both"/>
        <w:rPr>
          <w:rFonts w:ascii="Times New Roman" w:hAnsi="Times New Roman" w:cs="Times New Roman"/>
        </w:rPr>
      </w:pPr>
      <w:r w:rsidRPr="00B27C69">
        <w:rPr>
          <w:rFonts w:ascii="Times New Roman" w:hAnsi="Times New Roman" w:cs="Times New Roman"/>
        </w:rPr>
        <w:t>Using a class, a map, and separate functions makes the program easier to understand and maintain. Comments and descriptive variable names are also used to make the code easier to follow.</w:t>
      </w:r>
    </w:p>
    <w:p w14:paraId="3C273AF4" w14:textId="77777777" w:rsidR="00B27C69" w:rsidRDefault="00B27C69" w:rsidP="00B27C69">
      <w:pPr>
        <w:rPr>
          <w:rFonts w:ascii="Times New Roman" w:hAnsi="Times New Roman" w:cs="Times New Roman"/>
        </w:rPr>
      </w:pPr>
    </w:p>
    <w:sectPr w:rsidR="00B27C6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C03C5" w14:textId="77777777" w:rsidR="003C20DE" w:rsidRDefault="003C20DE" w:rsidP="004E5809">
      <w:pPr>
        <w:spacing w:after="0" w:line="240" w:lineRule="auto"/>
      </w:pPr>
      <w:r>
        <w:separator/>
      </w:r>
    </w:p>
  </w:endnote>
  <w:endnote w:type="continuationSeparator" w:id="0">
    <w:p w14:paraId="7DE413AD" w14:textId="77777777" w:rsidR="003C20DE" w:rsidRDefault="003C20DE" w:rsidP="004E5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E26D6" w14:textId="77777777" w:rsidR="003C20DE" w:rsidRDefault="003C20DE" w:rsidP="004E5809">
      <w:pPr>
        <w:spacing w:after="0" w:line="240" w:lineRule="auto"/>
      </w:pPr>
      <w:r>
        <w:separator/>
      </w:r>
    </w:p>
  </w:footnote>
  <w:footnote w:type="continuationSeparator" w:id="0">
    <w:p w14:paraId="7AE6AD9F" w14:textId="77777777" w:rsidR="003C20DE" w:rsidRDefault="003C20DE" w:rsidP="004E5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E023D" w14:textId="004AA94F" w:rsidR="004E5809" w:rsidRDefault="004E5809" w:rsidP="004E5809">
    <w:pPr>
      <w:pStyle w:val="Header"/>
      <w:jc w:val="center"/>
    </w:pPr>
    <w:r>
      <w:rPr>
        <w:noProof/>
      </w:rPr>
      <w:drawing>
        <wp:inline distT="0" distB="0" distL="0" distR="0" wp14:anchorId="4B4DDD44" wp14:editId="052E61EF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62DB990" w14:textId="77777777" w:rsidR="004E5809" w:rsidRDefault="004E58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7E8"/>
    <w:multiLevelType w:val="hybridMultilevel"/>
    <w:tmpl w:val="44EC6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335D64"/>
    <w:multiLevelType w:val="hybridMultilevel"/>
    <w:tmpl w:val="33A21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3F1AA8"/>
    <w:multiLevelType w:val="hybridMultilevel"/>
    <w:tmpl w:val="B3A8E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650D55"/>
    <w:multiLevelType w:val="hybridMultilevel"/>
    <w:tmpl w:val="301048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0773F4"/>
    <w:multiLevelType w:val="hybridMultilevel"/>
    <w:tmpl w:val="BEEE5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531275">
    <w:abstractNumId w:val="4"/>
  </w:num>
  <w:num w:numId="2" w16cid:durableId="1902978464">
    <w:abstractNumId w:val="2"/>
  </w:num>
  <w:num w:numId="3" w16cid:durableId="1572616239">
    <w:abstractNumId w:val="1"/>
  </w:num>
  <w:num w:numId="4" w16cid:durableId="637879663">
    <w:abstractNumId w:val="0"/>
  </w:num>
  <w:num w:numId="5" w16cid:durableId="305552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D3"/>
    <w:rsid w:val="00005346"/>
    <w:rsid w:val="000146E4"/>
    <w:rsid w:val="00043758"/>
    <w:rsid w:val="00080400"/>
    <w:rsid w:val="0008046D"/>
    <w:rsid w:val="00095883"/>
    <w:rsid w:val="000A7854"/>
    <w:rsid w:val="000F7364"/>
    <w:rsid w:val="00107216"/>
    <w:rsid w:val="001863B5"/>
    <w:rsid w:val="00244AE9"/>
    <w:rsid w:val="002A70F1"/>
    <w:rsid w:val="002B210C"/>
    <w:rsid w:val="002C2552"/>
    <w:rsid w:val="002E746F"/>
    <w:rsid w:val="002F594C"/>
    <w:rsid w:val="00311B1E"/>
    <w:rsid w:val="003902FF"/>
    <w:rsid w:val="003C20DE"/>
    <w:rsid w:val="003D2A3F"/>
    <w:rsid w:val="003F6626"/>
    <w:rsid w:val="00414588"/>
    <w:rsid w:val="00414907"/>
    <w:rsid w:val="0041516B"/>
    <w:rsid w:val="00454517"/>
    <w:rsid w:val="004D341A"/>
    <w:rsid w:val="004E5809"/>
    <w:rsid w:val="004F0530"/>
    <w:rsid w:val="00503C3A"/>
    <w:rsid w:val="00526D1C"/>
    <w:rsid w:val="005637EB"/>
    <w:rsid w:val="005B3D44"/>
    <w:rsid w:val="005B56D8"/>
    <w:rsid w:val="005C6DCC"/>
    <w:rsid w:val="006177D3"/>
    <w:rsid w:val="00621176"/>
    <w:rsid w:val="0063680A"/>
    <w:rsid w:val="0063765A"/>
    <w:rsid w:val="006549A3"/>
    <w:rsid w:val="006A42F5"/>
    <w:rsid w:val="006A6C45"/>
    <w:rsid w:val="006B2500"/>
    <w:rsid w:val="006D3495"/>
    <w:rsid w:val="00717F8F"/>
    <w:rsid w:val="007A3726"/>
    <w:rsid w:val="007B1C88"/>
    <w:rsid w:val="007B5A5A"/>
    <w:rsid w:val="007D1F21"/>
    <w:rsid w:val="008421A5"/>
    <w:rsid w:val="008F5D52"/>
    <w:rsid w:val="00981142"/>
    <w:rsid w:val="009C6A4D"/>
    <w:rsid w:val="009D78C0"/>
    <w:rsid w:val="00A35E09"/>
    <w:rsid w:val="00A36C28"/>
    <w:rsid w:val="00A458F1"/>
    <w:rsid w:val="00A64EBB"/>
    <w:rsid w:val="00A93B72"/>
    <w:rsid w:val="00AC3C3A"/>
    <w:rsid w:val="00AC7ADD"/>
    <w:rsid w:val="00AD7763"/>
    <w:rsid w:val="00B273DD"/>
    <w:rsid w:val="00B27C69"/>
    <w:rsid w:val="00B305BF"/>
    <w:rsid w:val="00B9342C"/>
    <w:rsid w:val="00BC52A2"/>
    <w:rsid w:val="00C00C78"/>
    <w:rsid w:val="00CB798F"/>
    <w:rsid w:val="00CC0619"/>
    <w:rsid w:val="00D103A3"/>
    <w:rsid w:val="00D97B07"/>
    <w:rsid w:val="00DB30C6"/>
    <w:rsid w:val="00DE0CE0"/>
    <w:rsid w:val="00E73A2E"/>
    <w:rsid w:val="00E8484A"/>
    <w:rsid w:val="00EA4505"/>
    <w:rsid w:val="00F06089"/>
    <w:rsid w:val="00F2272E"/>
    <w:rsid w:val="00F60A99"/>
    <w:rsid w:val="00FB2F1C"/>
    <w:rsid w:val="00FB4885"/>
    <w:rsid w:val="00FD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99E7"/>
  <w15:chartTrackingRefBased/>
  <w15:docId w15:val="{CD9D2332-3BF6-4841-A7F6-09E7D517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7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809"/>
  </w:style>
  <w:style w:type="paragraph" w:styleId="Footer">
    <w:name w:val="footer"/>
    <w:basedOn w:val="Normal"/>
    <w:link w:val="FooterChar"/>
    <w:uiPriority w:val="99"/>
    <w:unhideWhenUsed/>
    <w:rsid w:val="004E58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809"/>
  </w:style>
  <w:style w:type="character" w:styleId="Hyperlink">
    <w:name w:val="Hyperlink"/>
    <w:basedOn w:val="DefaultParagraphFont"/>
    <w:uiPriority w:val="99"/>
    <w:unhideWhenUsed/>
    <w:rsid w:val="00FD6F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Ojasva Pandey</dc:creator>
  <cp:keywords/>
  <dc:description/>
  <cp:lastModifiedBy>Ojasva Pandey</cp:lastModifiedBy>
  <cp:revision>3</cp:revision>
  <dcterms:created xsi:type="dcterms:W3CDTF">2026-10-25T22:21:00Z</dcterms:created>
  <dcterms:modified xsi:type="dcterms:W3CDTF">2026-10-25T22:22:00Z</dcterms:modified>
</cp:coreProperties>
</file>