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Ojasv Dixit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ojasvdixit1@gmail.com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3" w:lineRule="auto"/>
        <w:ind w:left="12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+91 7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89392762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3" w:lineRule="auto"/>
        <w:ind w:left="12" w:right="0" w:firstLine="0"/>
        <w:jc w:val="left"/>
        <w:rPr>
          <w:b w:val="0"/>
        </w:rPr>
      </w:pPr>
      <w:hyperlink r:id="rId8">
        <w:r w:rsidDel="00000000" w:rsidR="00000000" w:rsidRPr="00000000">
          <w:rPr>
            <w:b w:val="0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|| </w:t>
      </w:r>
      <w:hyperlink r:id="rId9">
        <w:r w:rsidDel="00000000" w:rsidR="00000000" w:rsidRPr="00000000">
          <w:rPr>
            <w:b w:val="0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" w:right="0" w:firstLine="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-25399</wp:posOffset>
                </wp:positionV>
                <wp:extent cx="6647815" cy="20320"/>
                <wp:effectExtent b="0" l="0" r="0" t="0"/>
                <wp:wrapNone/>
                <wp:docPr id="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2075" y="3769825"/>
                          <a:ext cx="6647815" cy="20320"/>
                          <a:chOff x="2022075" y="3769825"/>
                          <a:chExt cx="6647850" cy="20350"/>
                        </a:xfrm>
                      </wpg:grpSpPr>
                      <wpg:grpSp>
                        <wpg:cNvGrpSpPr/>
                        <wpg:grpSpPr>
                          <a:xfrm>
                            <a:off x="2022093" y="3769840"/>
                            <a:ext cx="6647815" cy="20416"/>
                            <a:chOff x="2022075" y="3769825"/>
                            <a:chExt cx="6647850" cy="2044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2075" y="3769825"/>
                              <a:ext cx="6647850" cy="2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2093" y="3769840"/>
                              <a:ext cx="6647823" cy="20431"/>
                              <a:chOff x="2022075" y="3769825"/>
                              <a:chExt cx="6647833" cy="20461"/>
                            </a:xfrm>
                          </wpg:grpSpPr>
                          <wps:wsp>
                            <wps:cNvSpPr/>
                            <wps:cNvPr id="49" name="Shape 49"/>
                            <wps:spPr>
                              <a:xfrm>
                                <a:off x="2022075" y="3769825"/>
                                <a:ext cx="6647825" cy="2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2093" y="3769840"/>
                                <a:ext cx="6647815" cy="20446"/>
                                <a:chOff x="0" y="0"/>
                                <a:chExt cx="6647815" cy="20446"/>
                              </a:xfrm>
                            </wpg:grpSpPr>
                            <wps:wsp>
                              <wps:cNvSpPr/>
                              <wps:cNvPr id="51" name="Shape 51"/>
                              <wps:spPr>
                                <a:xfrm>
                                  <a:off x="0" y="0"/>
                                  <a:ext cx="6647800" cy="2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2" name="Shape 52"/>
                              <wps:spPr>
                                <a:xfrm>
                                  <a:off x="0" y="0"/>
                                  <a:ext cx="6645909" cy="20320"/>
                                </a:xfrm>
                                <a:custGeom>
                                  <a:rect b="b" l="l" r="r" t="t"/>
                                  <a:pathLst>
                                    <a:path extrusionOk="0" h="20320" w="6645909">
                                      <a:moveTo>
                                        <a:pt x="66459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0" y="3556"/>
                                      </a:lnTo>
                                      <a:lnTo>
                                        <a:pt x="0" y="20320"/>
                                      </a:lnTo>
                                      <a:lnTo>
                                        <a:pt x="6645910" y="20320"/>
                                      </a:lnTo>
                                      <a:lnTo>
                                        <a:pt x="6645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3" name="Shape 53"/>
                              <wps:spPr>
                                <a:xfrm>
                                  <a:off x="6644385" y="507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7" y="3048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4" name="Shape 54"/>
                              <wps:spPr>
                                <a:xfrm>
                                  <a:off x="0" y="507"/>
                                  <a:ext cx="6647815" cy="17145"/>
                                </a:xfrm>
                                <a:custGeom>
                                  <a:rect b="b" l="l" r="r" t="t"/>
                                  <a:pathLst>
                                    <a:path extrusionOk="0" h="17145" w="6647815">
                                      <a:moveTo>
                                        <a:pt x="3048" y="3048"/>
                                      </a:moveTo>
                                      <a:lnTo>
                                        <a:pt x="0" y="3048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3048" y="3048"/>
                                      </a:lnTo>
                                      <a:close/>
                                    </a:path>
                                    <a:path extrusionOk="0" h="1714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6644386" y="3048"/>
                                      </a:lnTo>
                                      <a:lnTo>
                                        <a:pt x="6647421" y="3048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5" name="Shape 55"/>
                              <wps:spPr>
                                <a:xfrm>
                                  <a:off x="6644385" y="3556"/>
                                  <a:ext cx="3175" cy="13970"/>
                                </a:xfrm>
                                <a:custGeom>
                                  <a:rect b="b" l="l" r="r" t="t"/>
                                  <a:pathLst>
                                    <a:path extrusionOk="0" h="13970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3047" y="137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6" name="Shape 56"/>
                              <wps:spPr>
                                <a:xfrm>
                                  <a:off x="0" y="17271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7" name="Shape 57"/>
                              <wps:spPr>
                                <a:xfrm>
                                  <a:off x="0" y="17271"/>
                                  <a:ext cx="664781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6644386" y="3048"/>
                                      </a:lnTo>
                                      <a:lnTo>
                                        <a:pt x="6647421" y="3048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-25399</wp:posOffset>
                </wp:positionV>
                <wp:extent cx="6647815" cy="20320"/>
                <wp:effectExtent b="0" l="0" r="0" t="0"/>
                <wp:wrapNone/>
                <wp:docPr id="6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815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Highly motivated and result-oriented Computer Science &amp; Engineering student passionate about problem-solving and web development. Possess a solid foundation in programming languages, data structures, and algorithms, with hands-on experience in building responsive and dynamic web applications.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596900</wp:posOffset>
                </wp:positionV>
                <wp:extent cx="6647815" cy="20320"/>
                <wp:effectExtent b="0" l="0" r="0" t="0"/>
                <wp:wrapNone/>
                <wp:docPr id="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2075" y="3769825"/>
                          <a:ext cx="6647815" cy="20320"/>
                          <a:chOff x="2022075" y="3769825"/>
                          <a:chExt cx="6647850" cy="20350"/>
                        </a:xfrm>
                      </wpg:grpSpPr>
                      <wpg:grpSp>
                        <wpg:cNvGrpSpPr/>
                        <wpg:grpSpPr>
                          <a:xfrm>
                            <a:off x="2022093" y="3769840"/>
                            <a:ext cx="6647815" cy="20320"/>
                            <a:chOff x="2022075" y="3769825"/>
                            <a:chExt cx="6647850" cy="20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2075" y="3769825"/>
                              <a:ext cx="6647850" cy="2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2093" y="3769840"/>
                              <a:ext cx="6647823" cy="20329"/>
                              <a:chOff x="2022075" y="3769825"/>
                              <a:chExt cx="6647833" cy="20334"/>
                            </a:xfrm>
                          </wpg:grpSpPr>
                          <wps:wsp>
                            <wps:cNvSpPr/>
                            <wps:cNvPr id="38" name="Shape 38"/>
                            <wps:spPr>
                              <a:xfrm>
                                <a:off x="2022075" y="3769825"/>
                                <a:ext cx="6647825" cy="20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2093" y="3769840"/>
                                <a:ext cx="6647815" cy="20319"/>
                                <a:chOff x="0" y="0"/>
                                <a:chExt cx="6647815" cy="20319"/>
                              </a:xfrm>
                            </wpg:grpSpPr>
                            <wps:wsp>
                              <wps:cNvSpPr/>
                              <wps:cNvPr id="40" name="Shape 40"/>
                              <wps:spPr>
                                <a:xfrm>
                                  <a:off x="0" y="0"/>
                                  <a:ext cx="6647800" cy="2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1" name="Shape 41"/>
                              <wps:spPr>
                                <a:xfrm>
                                  <a:off x="0" y="0"/>
                                  <a:ext cx="6645909" cy="19685"/>
                                </a:xfrm>
                                <a:custGeom>
                                  <a:rect b="b" l="l" r="r" t="t"/>
                                  <a:pathLst>
                                    <a:path extrusionOk="0" h="19685" w="6645909">
                                      <a:moveTo>
                                        <a:pt x="66459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93"/>
                                      </a:lnTo>
                                      <a:lnTo>
                                        <a:pt x="0" y="3429"/>
                                      </a:lnTo>
                                      <a:lnTo>
                                        <a:pt x="0" y="19685"/>
                                      </a:lnTo>
                                      <a:lnTo>
                                        <a:pt x="6645910" y="19685"/>
                                      </a:lnTo>
                                      <a:lnTo>
                                        <a:pt x="6645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2" name="Shape 42"/>
                              <wps:spPr>
                                <a:xfrm>
                                  <a:off x="6644385" y="381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3" name="Shape 43"/>
                              <wps:spPr>
                                <a:xfrm>
                                  <a:off x="0" y="393"/>
                                  <a:ext cx="6647815" cy="17145"/>
                                </a:xfrm>
                                <a:custGeom>
                                  <a:rect b="b" l="l" r="r" t="t"/>
                                  <a:pathLst>
                                    <a:path extrusionOk="0" h="17145" w="6647815">
                                      <a:moveTo>
                                        <a:pt x="3048" y="3035"/>
                                      </a:moveTo>
                                      <a:lnTo>
                                        <a:pt x="0" y="3035"/>
                                      </a:lnTo>
                                      <a:lnTo>
                                        <a:pt x="0" y="16751"/>
                                      </a:lnTo>
                                      <a:lnTo>
                                        <a:pt x="3048" y="16751"/>
                                      </a:lnTo>
                                      <a:lnTo>
                                        <a:pt x="3048" y="3035"/>
                                      </a:lnTo>
                                      <a:close/>
                                    </a:path>
                                    <a:path extrusionOk="0" h="1714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6644386" y="3035"/>
                                      </a:lnTo>
                                      <a:lnTo>
                                        <a:pt x="6647421" y="3035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4" name="Shape 44"/>
                              <wps:spPr>
                                <a:xfrm>
                                  <a:off x="6644385" y="3429"/>
                                  <a:ext cx="3175" cy="13970"/>
                                </a:xfrm>
                                <a:custGeom>
                                  <a:rect b="b" l="l" r="r" t="t"/>
                                  <a:pathLst>
                                    <a:path extrusionOk="0" h="13970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3047" y="137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5" name="Shape 45"/>
                              <wps:spPr>
                                <a:xfrm>
                                  <a:off x="0" y="17144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6" name="Shape 46"/>
                              <wps:spPr>
                                <a:xfrm>
                                  <a:off x="0" y="17144"/>
                                  <a:ext cx="664781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6644386" y="3048"/>
                                      </a:lnTo>
                                      <a:lnTo>
                                        <a:pt x="6647421" y="3048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596900</wp:posOffset>
                </wp:positionV>
                <wp:extent cx="6647815" cy="20320"/>
                <wp:effectExtent b="0" l="0" r="0" t="0"/>
                <wp:wrapNone/>
                <wp:docPr id="6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815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" w:right="0" w:firstLine="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732"/>
        </w:tabs>
        <w:spacing w:before="2" w:line="252.00000000000003" w:lineRule="auto"/>
        <w:ind w:left="732" w:hanging="3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 C,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732"/>
        </w:tabs>
        <w:spacing w:before="2" w:line="252.00000000000003" w:lineRule="auto"/>
        <w:ind w:left="732" w:hanging="3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Web Technologies: </w:t>
      </w:r>
      <w:r w:rsidDel="00000000" w:rsidR="00000000" w:rsidRPr="00000000">
        <w:rPr>
          <w:rtl w:val="0"/>
        </w:rPr>
        <w:t xml:space="preserve">HTML, CSS, JavaScript, ReactJS,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0" w:line="252.00000000000003" w:lineRule="auto"/>
        <w:ind w:left="7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" w:line="240" w:lineRule="auto"/>
        <w:ind w:left="73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GitHub, Visual Studio Code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47815" cy="20320"/>
                <wp:effectExtent b="0" l="0" r="0" t="0"/>
                <wp:wrapNone/>
                <wp:docPr id="6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2075" y="3769825"/>
                          <a:ext cx="6647815" cy="20320"/>
                          <a:chOff x="2022075" y="3769825"/>
                          <a:chExt cx="6647850" cy="20350"/>
                        </a:xfrm>
                      </wpg:grpSpPr>
                      <wpg:grpSp>
                        <wpg:cNvGrpSpPr/>
                        <wpg:grpSpPr>
                          <a:xfrm>
                            <a:off x="2022093" y="3769840"/>
                            <a:ext cx="6647815" cy="20320"/>
                            <a:chOff x="2022075" y="3769825"/>
                            <a:chExt cx="6647850" cy="20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2075" y="3769825"/>
                              <a:ext cx="6647850" cy="2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2093" y="3769840"/>
                              <a:ext cx="6647823" cy="20320"/>
                              <a:chOff x="2022075" y="3769825"/>
                              <a:chExt cx="6647833" cy="20325"/>
                            </a:xfrm>
                          </wpg:grpSpPr>
                          <wps:wsp>
                            <wps:cNvSpPr/>
                            <wps:cNvPr id="71" name="Shape 71"/>
                            <wps:spPr>
                              <a:xfrm>
                                <a:off x="2022075" y="3769825"/>
                                <a:ext cx="6647825" cy="20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2093" y="3769840"/>
                                <a:ext cx="6647815" cy="20300"/>
                                <a:chOff x="0" y="0"/>
                                <a:chExt cx="6647815" cy="20300"/>
                              </a:xfrm>
                            </wpg:grpSpPr>
                            <wps:wsp>
                              <wps:cNvSpPr/>
                              <wps:cNvPr id="73" name="Shape 73"/>
                              <wps:spPr>
                                <a:xfrm>
                                  <a:off x="0" y="0"/>
                                  <a:ext cx="6647800" cy="2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4" name="Shape 74"/>
                              <wps:spPr>
                                <a:xfrm>
                                  <a:off x="0" y="0"/>
                                  <a:ext cx="6645909" cy="19685"/>
                                </a:xfrm>
                                <a:custGeom>
                                  <a:rect b="b" l="l" r="r" t="t"/>
                                  <a:pathLst>
                                    <a:path extrusionOk="0" h="19685" w="6645909">
                                      <a:moveTo>
                                        <a:pt x="66459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0" y="19685"/>
                                      </a:lnTo>
                                      <a:lnTo>
                                        <a:pt x="6645910" y="19685"/>
                                      </a:lnTo>
                                      <a:lnTo>
                                        <a:pt x="6645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5" name="Shape 75"/>
                              <wps:spPr>
                                <a:xfrm>
                                  <a:off x="6644385" y="126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7" y="3048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6" name="Shape 76"/>
                              <wps:spPr>
                                <a:xfrm>
                                  <a:off x="0" y="126"/>
                                  <a:ext cx="6647815" cy="17145"/>
                                </a:xfrm>
                                <a:custGeom>
                                  <a:rect b="b" l="l" r="r" t="t"/>
                                  <a:pathLst>
                                    <a:path extrusionOk="0" h="17145" w="6647815">
                                      <a:moveTo>
                                        <a:pt x="3048" y="3048"/>
                                      </a:moveTo>
                                      <a:lnTo>
                                        <a:pt x="0" y="3048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3048" y="3048"/>
                                      </a:lnTo>
                                      <a:close/>
                                    </a:path>
                                    <a:path extrusionOk="0" h="1714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6644386" y="3048"/>
                                      </a:lnTo>
                                      <a:lnTo>
                                        <a:pt x="6647421" y="3048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7" name="Shape 77"/>
                              <wps:spPr>
                                <a:xfrm>
                                  <a:off x="6644385" y="3175"/>
                                  <a:ext cx="3175" cy="13970"/>
                                </a:xfrm>
                                <a:custGeom>
                                  <a:rect b="b" l="l" r="r" t="t"/>
                                  <a:pathLst>
                                    <a:path extrusionOk="0" h="13970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3047" y="137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8" name="Shape 78"/>
                              <wps:spPr>
                                <a:xfrm>
                                  <a:off x="0" y="16891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8" y="3047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9" name="Shape 79"/>
                              <wps:spPr>
                                <a:xfrm>
                                  <a:off x="0" y="16903"/>
                                  <a:ext cx="664781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6644386" y="3035"/>
                                      </a:lnTo>
                                      <a:lnTo>
                                        <a:pt x="6647421" y="3035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47815" cy="20320"/>
                <wp:effectExtent b="0" l="0" r="0" t="0"/>
                <wp:wrapNone/>
                <wp:docPr id="6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815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" w:right="0" w:firstLine="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Educational Qualification:</w:t>
      </w:r>
    </w:p>
    <w:p w:rsidR="00000000" w:rsidDel="00000000" w:rsidP="00000000" w:rsidRDefault="00000000" w:rsidRPr="00000000" w14:paraId="00000010">
      <w:pPr>
        <w:spacing w:before="41" w:lineRule="auto"/>
        <w:ind w:left="12" w:right="59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Bachelor of Technology (202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-2025) </w:t>
      </w:r>
      <w:r w:rsidDel="00000000" w:rsidR="00000000" w:rsidRPr="00000000">
        <w:rPr>
          <w:sz w:val="22"/>
          <w:szCs w:val="22"/>
          <w:rtl w:val="0"/>
        </w:rPr>
        <w:t xml:space="preserve">| Sagar Institute of Science, Technology &amp; Engineering, Bhopal – MP Computer Science &amp; Engineering | CGPA: </w:t>
      </w:r>
      <w:r w:rsidDel="00000000" w:rsidR="00000000" w:rsidRPr="00000000">
        <w:rPr>
          <w:rtl w:val="0"/>
        </w:rPr>
        <w:t xml:space="preserve">8.20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RGPV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before="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Senior Secondary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(20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r w:rsidDel="00000000" w:rsidR="00000000" w:rsidRPr="00000000">
        <w:rPr>
          <w:rtl w:val="0"/>
        </w:rPr>
        <w:t xml:space="preserve">Miss Hill Hr. Sec. School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Gwalior</w:t>
      </w:r>
      <w:r w:rsidDel="00000000" w:rsidR="00000000" w:rsidRPr="00000000">
        <w:rPr>
          <w:sz w:val="22"/>
          <w:szCs w:val="22"/>
          <w:rtl w:val="0"/>
        </w:rPr>
        <w:t xml:space="preserve">– </w:t>
      </w:r>
      <w:r w:rsidDel="00000000" w:rsidR="00000000" w:rsidRPr="00000000">
        <w:rPr>
          <w:rtl w:val="0"/>
        </w:rPr>
        <w:t xml:space="preserve">M.P </w:t>
      </w:r>
      <w:r w:rsidDel="00000000" w:rsidR="00000000" w:rsidRPr="00000000">
        <w:rPr>
          <w:sz w:val="22"/>
          <w:szCs w:val="22"/>
          <w:rtl w:val="0"/>
        </w:rPr>
        <w:t xml:space="preserve">| </w:t>
      </w:r>
      <w:r w:rsidDel="00000000" w:rsidR="00000000" w:rsidRPr="00000000">
        <w:rPr>
          <w:rtl w:val="0"/>
        </w:rPr>
        <w:t xml:space="preserve">86.2</w:t>
      </w:r>
      <w:r w:rsidDel="00000000" w:rsidR="00000000" w:rsidRPr="00000000">
        <w:rPr>
          <w:sz w:val="22"/>
          <w:szCs w:val="22"/>
          <w:rtl w:val="0"/>
        </w:rPr>
        <w:t xml:space="preserve"> % | </w:t>
      </w:r>
      <w:r w:rsidDel="00000000" w:rsidR="00000000" w:rsidRPr="00000000">
        <w:rPr>
          <w:rtl w:val="0"/>
        </w:rPr>
        <w:t xml:space="preserve">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pacing w:before="253" w:lineRule="auto"/>
        <w:ind w:left="12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High School (201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 </w:t>
      </w:r>
      <w:r w:rsidDel="00000000" w:rsidR="00000000" w:rsidRPr="00000000">
        <w:rPr>
          <w:sz w:val="22"/>
          <w:szCs w:val="22"/>
          <w:rtl w:val="0"/>
        </w:rPr>
        <w:t xml:space="preserve">| </w:t>
      </w:r>
      <w:r w:rsidDel="00000000" w:rsidR="00000000" w:rsidRPr="00000000">
        <w:rPr>
          <w:rtl w:val="0"/>
        </w:rPr>
        <w:t xml:space="preserve">Miss Hill Hr. Sec. School, Gwalior– M.P | 75.8 % |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47815" cy="20320"/>
                <wp:effectExtent b="0" l="0" r="0" t="0"/>
                <wp:wrapNone/>
                <wp:docPr id="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2075" y="3769825"/>
                          <a:ext cx="6647815" cy="20320"/>
                          <a:chOff x="2022075" y="3769825"/>
                          <a:chExt cx="6647850" cy="20350"/>
                        </a:xfrm>
                      </wpg:grpSpPr>
                      <wpg:grpSp>
                        <wpg:cNvGrpSpPr/>
                        <wpg:grpSpPr>
                          <a:xfrm>
                            <a:off x="2022093" y="3769840"/>
                            <a:ext cx="6647815" cy="20429"/>
                            <a:chOff x="2022075" y="3769825"/>
                            <a:chExt cx="6647850" cy="2045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2075" y="3769825"/>
                              <a:ext cx="6647850" cy="2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2093" y="3769840"/>
                              <a:ext cx="6647823" cy="20444"/>
                              <a:chOff x="2022075" y="3769825"/>
                              <a:chExt cx="6647833" cy="20474"/>
                            </a:xfrm>
                          </wpg:grpSpPr>
                          <wps:wsp>
                            <wps:cNvSpPr/>
                            <wps:cNvPr id="60" name="Shape 60"/>
                            <wps:spPr>
                              <a:xfrm>
                                <a:off x="2022075" y="3769825"/>
                                <a:ext cx="6647825" cy="2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2093" y="3769840"/>
                                <a:ext cx="6647815" cy="20459"/>
                                <a:chOff x="0" y="0"/>
                                <a:chExt cx="6647815" cy="20459"/>
                              </a:xfrm>
                            </wpg:grpSpPr>
                            <wps:wsp>
                              <wps:cNvSpPr/>
                              <wps:cNvPr id="62" name="Shape 62"/>
                              <wps:spPr>
                                <a:xfrm>
                                  <a:off x="0" y="0"/>
                                  <a:ext cx="6647800" cy="2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3" name="Shape 63"/>
                              <wps:spPr>
                                <a:xfrm>
                                  <a:off x="0" y="0"/>
                                  <a:ext cx="6645909" cy="19685"/>
                                </a:xfrm>
                                <a:custGeom>
                                  <a:rect b="b" l="l" r="r" t="t"/>
                                  <a:pathLst>
                                    <a:path extrusionOk="0" h="19685" w="6645909">
                                      <a:moveTo>
                                        <a:pt x="66459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0" y="3556"/>
                                      </a:lnTo>
                                      <a:lnTo>
                                        <a:pt x="0" y="19685"/>
                                      </a:lnTo>
                                      <a:lnTo>
                                        <a:pt x="6645910" y="19685"/>
                                      </a:lnTo>
                                      <a:lnTo>
                                        <a:pt x="6645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4" name="Shape 64"/>
                              <wps:spPr>
                                <a:xfrm>
                                  <a:off x="6644385" y="507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7" y="3048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5" name="Shape 65"/>
                              <wps:spPr>
                                <a:xfrm>
                                  <a:off x="0" y="507"/>
                                  <a:ext cx="6647815" cy="17145"/>
                                </a:xfrm>
                                <a:custGeom>
                                  <a:rect b="b" l="l" r="r" t="t"/>
                                  <a:pathLst>
                                    <a:path extrusionOk="0" h="17145" w="6647815">
                                      <a:moveTo>
                                        <a:pt x="3048" y="3048"/>
                                      </a:moveTo>
                                      <a:lnTo>
                                        <a:pt x="0" y="3048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3048" y="3048"/>
                                      </a:lnTo>
                                      <a:close/>
                                    </a:path>
                                    <a:path extrusionOk="0" h="1714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6644386" y="3048"/>
                                      </a:lnTo>
                                      <a:lnTo>
                                        <a:pt x="6647421" y="3048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6" name="Shape 66"/>
                              <wps:spPr>
                                <a:xfrm>
                                  <a:off x="6644385" y="3556"/>
                                  <a:ext cx="3175" cy="13970"/>
                                </a:xfrm>
                                <a:custGeom>
                                  <a:rect b="b" l="l" r="r" t="t"/>
                                  <a:pathLst>
                                    <a:path extrusionOk="0" h="13970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5"/>
                                      </a:lnTo>
                                      <a:lnTo>
                                        <a:pt x="3047" y="13715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7" name="Shape 67"/>
                              <wps:spPr>
                                <a:xfrm>
                                  <a:off x="0" y="17272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8" y="3047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8" name="Shape 68"/>
                              <wps:spPr>
                                <a:xfrm>
                                  <a:off x="0" y="17284"/>
                                  <a:ext cx="664781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6644386" y="3035"/>
                                      </a:lnTo>
                                      <a:lnTo>
                                        <a:pt x="6647421" y="3035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47815" cy="20320"/>
                <wp:effectExtent b="0" l="0" r="0" t="0"/>
                <wp:wrapNone/>
                <wp:docPr id="6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815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12" w:right="0" w:firstLine="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Internship Experience:</w:t>
      </w:r>
    </w:p>
    <w:p w:rsidR="00000000" w:rsidDel="00000000" w:rsidP="00000000" w:rsidRDefault="00000000" w:rsidRPr="00000000" w14:paraId="00000016">
      <w:pPr>
        <w:spacing w:before="41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Ibotix LLP | ReactJS Intern </w:t>
      </w:r>
      <w:r w:rsidDel="00000000" w:rsidR="00000000" w:rsidRPr="00000000">
        <w:rPr>
          <w:b w:val="1"/>
          <w:i w:val="1"/>
          <w:rtl w:val="0"/>
        </w:rPr>
        <w:t xml:space="preserve">(March 2025 - Present)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4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software components or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Assisting with research and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Collaborating with teams on project execution.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47815" cy="20955"/>
                <wp:effectExtent b="0" l="0" r="0" t="0"/>
                <wp:wrapNone/>
                <wp:docPr id="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2075" y="3769500"/>
                          <a:ext cx="6647815" cy="20955"/>
                          <a:chOff x="2022075" y="3769500"/>
                          <a:chExt cx="6647850" cy="21000"/>
                        </a:xfrm>
                      </wpg:grpSpPr>
                      <wpg:grpSp>
                        <wpg:cNvGrpSpPr/>
                        <wpg:grpSpPr>
                          <a:xfrm>
                            <a:off x="2022093" y="3769523"/>
                            <a:ext cx="6647815" cy="21050"/>
                            <a:chOff x="2022075" y="3769500"/>
                            <a:chExt cx="6647850" cy="210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2075" y="3769500"/>
                              <a:ext cx="6647850" cy="2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2093" y="3769523"/>
                              <a:ext cx="6647823" cy="21072"/>
                              <a:chOff x="2022075" y="3769500"/>
                              <a:chExt cx="6647833" cy="21117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2022075" y="3769500"/>
                                <a:ext cx="6647825" cy="2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2093" y="3769523"/>
                                <a:ext cx="6647815" cy="21094"/>
                                <a:chOff x="0" y="0"/>
                                <a:chExt cx="6647815" cy="21094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0" y="0"/>
                                  <a:ext cx="6647800" cy="20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0"/>
                                  <a:ext cx="6645909" cy="20320"/>
                                </a:xfrm>
                                <a:custGeom>
                                  <a:rect b="b" l="l" r="r" t="t"/>
                                  <a:pathLst>
                                    <a:path extrusionOk="0" h="20320" w="6645909">
                                      <a:moveTo>
                                        <a:pt x="66459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55"/>
                                      </a:lnTo>
                                      <a:lnTo>
                                        <a:pt x="0" y="4191"/>
                                      </a:lnTo>
                                      <a:lnTo>
                                        <a:pt x="0" y="20320"/>
                                      </a:lnTo>
                                      <a:lnTo>
                                        <a:pt x="6645910" y="20320"/>
                                      </a:lnTo>
                                      <a:lnTo>
                                        <a:pt x="6645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6644385" y="1143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0" y="1155"/>
                                  <a:ext cx="6647815" cy="17145"/>
                                </a:xfrm>
                                <a:custGeom>
                                  <a:rect b="b" l="l" r="r" t="t"/>
                                  <a:pathLst>
                                    <a:path extrusionOk="0" h="17145" w="6647815">
                                      <a:moveTo>
                                        <a:pt x="3048" y="3035"/>
                                      </a:moveTo>
                                      <a:lnTo>
                                        <a:pt x="0" y="3035"/>
                                      </a:lnTo>
                                      <a:lnTo>
                                        <a:pt x="0" y="16751"/>
                                      </a:lnTo>
                                      <a:lnTo>
                                        <a:pt x="3048" y="16751"/>
                                      </a:lnTo>
                                      <a:lnTo>
                                        <a:pt x="3048" y="3035"/>
                                      </a:lnTo>
                                      <a:close/>
                                    </a:path>
                                    <a:path extrusionOk="0" h="1714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6644386" y="3035"/>
                                      </a:lnTo>
                                      <a:lnTo>
                                        <a:pt x="6647421" y="3035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6644385" y="4191"/>
                                  <a:ext cx="3175" cy="13970"/>
                                </a:xfrm>
                                <a:custGeom>
                                  <a:rect b="b" l="l" r="r" t="t"/>
                                  <a:pathLst>
                                    <a:path extrusionOk="0" h="13970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5"/>
                                      </a:lnTo>
                                      <a:lnTo>
                                        <a:pt x="3047" y="13715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0" y="17907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8" y="3047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0" y="17919"/>
                                  <a:ext cx="664781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6644386" y="3035"/>
                                      </a:lnTo>
                                      <a:lnTo>
                                        <a:pt x="6647421" y="3035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47815" cy="20955"/>
                <wp:effectExtent b="0" l="0" r="0" t="0"/>
                <wp:wrapNone/>
                <wp:docPr id="5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815" cy="20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before="41" w:lineRule="auto"/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" w:right="0" w:firstLine="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" w:right="0" w:firstLine="12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" w:right="0" w:firstLine="12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2" w:right="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x9sz48au8eez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MediTrack Platform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leader="none" w:pos="732"/>
        </w:tabs>
        <w:spacing w:line="252.00000000000003" w:lineRule="auto"/>
        <w:ind w:left="732" w:hanging="3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ReactJS, MongoDB, ExpressJS,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732"/>
        </w:tabs>
        <w:spacing w:line="252.00000000000003" w:lineRule="auto"/>
        <w:ind w:left="732" w:hanging="3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Developed a comprehensive platform that allows patients to book appointments with doctors.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leader="none" w:pos="732"/>
        </w:tabs>
        <w:spacing w:line="252.00000000000003" w:lineRule="auto"/>
        <w:ind w:left="732" w:hanging="3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Integrated seamless video calling features for remote consultations.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732"/>
        </w:tabs>
        <w:spacing w:line="252.00000000000003" w:lineRule="auto"/>
        <w:ind w:left="732" w:hanging="3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Built an admin dashboard to monitor and manage appointments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32"/>
        </w:tabs>
        <w:spacing w:line="252.00000000000003" w:lineRule="auto"/>
        <w:ind w:left="7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52.00000000000003" w:lineRule="auto"/>
        <w:ind w:left="12" w:right="1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TextMania Website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732"/>
        </w:tabs>
        <w:spacing w:line="252.00000000000003" w:lineRule="auto"/>
        <w:ind w:left="732" w:hanging="3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ReactJS,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leader="none" w:pos="732"/>
        </w:tabs>
        <w:spacing w:line="252.00000000000003" w:lineRule="auto"/>
        <w:ind w:left="732" w:hanging="3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Created a user friendly website to meet all text-related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732"/>
        </w:tabs>
        <w:spacing w:line="252.00000000000003" w:lineRule="auto"/>
        <w:ind w:left="732" w:hanging="3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Whether the user is a student, writer or professional.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732"/>
        </w:tabs>
        <w:spacing w:line="252.00000000000003" w:lineRule="auto"/>
        <w:ind w:left="732" w:hanging="3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This platform offers various tools to help users analyze, edit, and convert text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6647815" cy="20955"/>
                <wp:effectExtent b="0" l="0" r="0" t="0"/>
                <wp:wrapNone/>
                <wp:docPr id="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2075" y="3769500"/>
                          <a:ext cx="6647815" cy="20955"/>
                          <a:chOff x="2022075" y="3769500"/>
                          <a:chExt cx="6647850" cy="21000"/>
                        </a:xfrm>
                      </wpg:grpSpPr>
                      <wpg:grpSp>
                        <wpg:cNvGrpSpPr/>
                        <wpg:grpSpPr>
                          <a:xfrm>
                            <a:off x="2022093" y="3769523"/>
                            <a:ext cx="6647815" cy="21050"/>
                            <a:chOff x="2022075" y="3769500"/>
                            <a:chExt cx="6647850" cy="210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2075" y="3769500"/>
                              <a:ext cx="6647850" cy="2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2093" y="3769523"/>
                              <a:ext cx="6647823" cy="21072"/>
                              <a:chOff x="2022075" y="3769500"/>
                              <a:chExt cx="6647833" cy="21117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22075" y="3769500"/>
                                <a:ext cx="6647825" cy="2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2093" y="3769523"/>
                                <a:ext cx="6647815" cy="21094"/>
                                <a:chOff x="0" y="0"/>
                                <a:chExt cx="6647815" cy="21094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647800" cy="20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6645909" cy="20320"/>
                                </a:xfrm>
                                <a:custGeom>
                                  <a:rect b="b" l="l" r="r" t="t"/>
                                  <a:pathLst>
                                    <a:path extrusionOk="0" h="20320" w="6645909">
                                      <a:moveTo>
                                        <a:pt x="66459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55"/>
                                      </a:lnTo>
                                      <a:lnTo>
                                        <a:pt x="0" y="4191"/>
                                      </a:lnTo>
                                      <a:lnTo>
                                        <a:pt x="0" y="20320"/>
                                      </a:lnTo>
                                      <a:lnTo>
                                        <a:pt x="6645910" y="20320"/>
                                      </a:lnTo>
                                      <a:lnTo>
                                        <a:pt x="6645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6644385" y="1143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1155"/>
                                  <a:ext cx="6647815" cy="17145"/>
                                </a:xfrm>
                                <a:custGeom>
                                  <a:rect b="b" l="l" r="r" t="t"/>
                                  <a:pathLst>
                                    <a:path extrusionOk="0" h="17145" w="6647815">
                                      <a:moveTo>
                                        <a:pt x="3048" y="3035"/>
                                      </a:moveTo>
                                      <a:lnTo>
                                        <a:pt x="0" y="3035"/>
                                      </a:lnTo>
                                      <a:lnTo>
                                        <a:pt x="0" y="16751"/>
                                      </a:lnTo>
                                      <a:lnTo>
                                        <a:pt x="3048" y="16751"/>
                                      </a:lnTo>
                                      <a:lnTo>
                                        <a:pt x="3048" y="3035"/>
                                      </a:lnTo>
                                      <a:close/>
                                    </a:path>
                                    <a:path extrusionOk="0" h="1714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6644386" y="3035"/>
                                      </a:lnTo>
                                      <a:lnTo>
                                        <a:pt x="6647421" y="3035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6644385" y="4191"/>
                                  <a:ext cx="3175" cy="13970"/>
                                </a:xfrm>
                                <a:custGeom>
                                  <a:rect b="b" l="l" r="r" t="t"/>
                                  <a:pathLst>
                                    <a:path extrusionOk="0" h="13970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3047" y="137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0" y="17907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8" y="3047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17919"/>
                                  <a:ext cx="664781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6644386" y="3035"/>
                                      </a:lnTo>
                                      <a:lnTo>
                                        <a:pt x="6647421" y="3035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6647815" cy="20955"/>
                <wp:effectExtent b="0" l="0" r="0" t="0"/>
                <wp:wrapNone/>
                <wp:docPr id="5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815" cy="20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" w:right="0" w:firstLine="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Certifications: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 Completed a Certified course on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from Infosys Springboard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4"/>
        </w:numPr>
        <w:spacing w:line="276" w:lineRule="auto"/>
        <w:ind w:left="720" w:right="13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Completed a Certified course on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from CodeChef.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47815" cy="20955"/>
                <wp:effectExtent b="0" l="0" r="0" t="0"/>
                <wp:wrapNone/>
                <wp:docPr id="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2075" y="3769500"/>
                          <a:ext cx="6647815" cy="20955"/>
                          <a:chOff x="2022075" y="3769500"/>
                          <a:chExt cx="6647850" cy="21000"/>
                        </a:xfrm>
                      </wpg:grpSpPr>
                      <wpg:grpSp>
                        <wpg:cNvGrpSpPr/>
                        <wpg:grpSpPr>
                          <a:xfrm>
                            <a:off x="2022093" y="3769523"/>
                            <a:ext cx="6647815" cy="20955"/>
                            <a:chOff x="2022075" y="3769500"/>
                            <a:chExt cx="6647850" cy="21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2075" y="3769500"/>
                              <a:ext cx="6647850" cy="2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2093" y="3769523"/>
                              <a:ext cx="6647823" cy="20970"/>
                              <a:chOff x="2022075" y="3769500"/>
                              <a:chExt cx="6647833" cy="20990"/>
                            </a:xfrm>
                          </wpg:grpSpPr>
                          <wps:wsp>
                            <wps:cNvSpPr/>
                            <wps:cNvPr id="27" name="Shape 27"/>
                            <wps:spPr>
                              <a:xfrm>
                                <a:off x="2022075" y="3769500"/>
                                <a:ext cx="6647825" cy="2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2093" y="3769523"/>
                                <a:ext cx="6647815" cy="20967"/>
                                <a:chOff x="0" y="0"/>
                                <a:chExt cx="6647815" cy="20967"/>
                              </a:xfrm>
                            </wpg:grpSpPr>
                            <wps:wsp>
                              <wps:cNvSpPr/>
                              <wps:cNvPr id="29" name="Shape 29"/>
                              <wps:spPr>
                                <a:xfrm>
                                  <a:off x="0" y="0"/>
                                  <a:ext cx="6647800" cy="20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0" y="0"/>
                                  <a:ext cx="6645909" cy="19685"/>
                                </a:xfrm>
                                <a:custGeom>
                                  <a:rect b="b" l="l" r="r" t="t"/>
                                  <a:pathLst>
                                    <a:path extrusionOk="0" h="19685" w="6645909">
                                      <a:moveTo>
                                        <a:pt x="66459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28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0" y="19685"/>
                                      </a:lnTo>
                                      <a:lnTo>
                                        <a:pt x="6645910" y="19685"/>
                                      </a:lnTo>
                                      <a:lnTo>
                                        <a:pt x="6645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6644385" y="1016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0" y="1028"/>
                                  <a:ext cx="6647815" cy="17145"/>
                                </a:xfrm>
                                <a:custGeom>
                                  <a:rect b="b" l="l" r="r" t="t"/>
                                  <a:pathLst>
                                    <a:path extrusionOk="0" h="17145" w="6647815">
                                      <a:moveTo>
                                        <a:pt x="3048" y="3035"/>
                                      </a:moveTo>
                                      <a:lnTo>
                                        <a:pt x="0" y="3035"/>
                                      </a:lnTo>
                                      <a:lnTo>
                                        <a:pt x="0" y="16751"/>
                                      </a:lnTo>
                                      <a:lnTo>
                                        <a:pt x="3048" y="16751"/>
                                      </a:lnTo>
                                      <a:lnTo>
                                        <a:pt x="3048" y="3035"/>
                                      </a:lnTo>
                                      <a:close/>
                                    </a:path>
                                    <a:path extrusionOk="0" h="1714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6644386" y="3035"/>
                                      </a:lnTo>
                                      <a:lnTo>
                                        <a:pt x="6647421" y="3035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6644385" y="4063"/>
                                  <a:ext cx="3175" cy="13970"/>
                                </a:xfrm>
                                <a:custGeom>
                                  <a:rect b="b" l="l" r="r" t="t"/>
                                  <a:pathLst>
                                    <a:path extrusionOk="0" h="13970" w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3047" y="137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>
                                  <a:off x="0" y="17780"/>
                                  <a:ext cx="317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3175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8" y="3047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>
                                  <a:off x="0" y="17792"/>
                                  <a:ext cx="6647815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6647815">
                                      <a:moveTo>
                                        <a:pt x="6647421" y="0"/>
                                      </a:moveTo>
                                      <a:lnTo>
                                        <a:pt x="6644386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6644386" y="3035"/>
                                      </a:lnTo>
                                      <a:lnTo>
                                        <a:pt x="6647421" y="3035"/>
                                      </a:lnTo>
                                      <a:lnTo>
                                        <a:pt x="6647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47815" cy="20955"/>
                <wp:effectExtent b="0" l="0" r="0" t="0"/>
                <wp:wrapNone/>
                <wp:docPr id="6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815" cy="20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before="2" w:lineRule="auto"/>
        <w:ind w:left="37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12" w:right="0" w:firstLine="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Behavioural Skills / Strengths: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372" w:right="783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Problem-Solving Attention to Detail </w:t>
      </w:r>
    </w:p>
    <w:sectPr>
      <w:pgSz w:h="16840" w:w="11910" w:orient="portrait"/>
      <w:pgMar w:bottom="280" w:top="620" w:left="708" w:right="7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32" w:hanging="361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15" w:hanging="361"/>
      </w:pPr>
      <w:rPr/>
    </w:lvl>
    <w:lvl w:ilvl="2">
      <w:start w:val="0"/>
      <w:numFmt w:val="bullet"/>
      <w:lvlText w:val="•"/>
      <w:lvlJc w:val="left"/>
      <w:pPr>
        <w:ind w:left="2690" w:hanging="361"/>
      </w:pPr>
      <w:rPr/>
    </w:lvl>
    <w:lvl w:ilvl="3">
      <w:start w:val="0"/>
      <w:numFmt w:val="bullet"/>
      <w:lvlText w:val="•"/>
      <w:lvlJc w:val="left"/>
      <w:pPr>
        <w:ind w:left="3665" w:hanging="361"/>
      </w:pPr>
      <w:rPr/>
    </w:lvl>
    <w:lvl w:ilvl="4">
      <w:start w:val="0"/>
      <w:numFmt w:val="bullet"/>
      <w:lvlText w:val="•"/>
      <w:lvlJc w:val="left"/>
      <w:pPr>
        <w:ind w:left="4640" w:hanging="361"/>
      </w:pPr>
      <w:rPr/>
    </w:lvl>
    <w:lvl w:ilvl="5">
      <w:start w:val="0"/>
      <w:numFmt w:val="bullet"/>
      <w:lvlText w:val="•"/>
      <w:lvlJc w:val="left"/>
      <w:pPr>
        <w:ind w:left="5615" w:hanging="361"/>
      </w:pPr>
      <w:rPr/>
    </w:lvl>
    <w:lvl w:ilvl="6">
      <w:start w:val="0"/>
      <w:numFmt w:val="bullet"/>
      <w:lvlText w:val="•"/>
      <w:lvlJc w:val="left"/>
      <w:pPr>
        <w:ind w:left="6590" w:hanging="361"/>
      </w:pPr>
      <w:rPr/>
    </w:lvl>
    <w:lvl w:ilvl="7">
      <w:start w:val="0"/>
      <w:numFmt w:val="bullet"/>
      <w:lvlText w:val="•"/>
      <w:lvlJc w:val="left"/>
      <w:pPr>
        <w:ind w:left="7565" w:hanging="361"/>
      </w:pPr>
      <w:rPr/>
    </w:lvl>
    <w:lvl w:ilvl="8">
      <w:start w:val="0"/>
      <w:numFmt w:val="bullet"/>
      <w:lvlText w:val="•"/>
      <w:lvlJc w:val="left"/>
      <w:pPr>
        <w:ind w:left="8540" w:hanging="361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32" w:hanging="361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○"/>
      <w:lvlJc w:val="left"/>
      <w:pPr>
        <w:ind w:left="1715" w:hanging="361"/>
      </w:pPr>
      <w:rPr/>
    </w:lvl>
    <w:lvl w:ilvl="2">
      <w:start w:val="0"/>
      <w:numFmt w:val="bullet"/>
      <w:lvlText w:val="■"/>
      <w:lvlJc w:val="left"/>
      <w:pPr>
        <w:ind w:left="2690" w:hanging="361"/>
      </w:pPr>
      <w:rPr/>
    </w:lvl>
    <w:lvl w:ilvl="3">
      <w:start w:val="0"/>
      <w:numFmt w:val="bullet"/>
      <w:lvlText w:val="●"/>
      <w:lvlJc w:val="left"/>
      <w:pPr>
        <w:ind w:left="3665" w:hanging="361"/>
      </w:pPr>
      <w:rPr/>
    </w:lvl>
    <w:lvl w:ilvl="4">
      <w:start w:val="0"/>
      <w:numFmt w:val="bullet"/>
      <w:lvlText w:val="○"/>
      <w:lvlJc w:val="left"/>
      <w:pPr>
        <w:ind w:left="4640" w:hanging="361"/>
      </w:pPr>
      <w:rPr/>
    </w:lvl>
    <w:lvl w:ilvl="5">
      <w:start w:val="0"/>
      <w:numFmt w:val="bullet"/>
      <w:lvlText w:val="■"/>
      <w:lvlJc w:val="left"/>
      <w:pPr>
        <w:ind w:left="5615" w:hanging="361"/>
      </w:pPr>
      <w:rPr/>
    </w:lvl>
    <w:lvl w:ilvl="6">
      <w:start w:val="0"/>
      <w:numFmt w:val="bullet"/>
      <w:lvlText w:val="●"/>
      <w:lvlJc w:val="left"/>
      <w:pPr>
        <w:ind w:left="6590" w:hanging="361"/>
      </w:pPr>
      <w:rPr/>
    </w:lvl>
    <w:lvl w:ilvl="7">
      <w:start w:val="0"/>
      <w:numFmt w:val="bullet"/>
      <w:lvlText w:val="○"/>
      <w:lvlJc w:val="left"/>
      <w:pPr>
        <w:ind w:left="7565" w:hanging="361"/>
      </w:pPr>
      <w:rPr/>
    </w:lvl>
    <w:lvl w:ilvl="8">
      <w:start w:val="0"/>
      <w:numFmt w:val="bullet"/>
      <w:lvlText w:val="■"/>
      <w:lvlJc w:val="left"/>
      <w:pPr>
        <w:ind w:left="8540" w:hanging="361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line="252.00000000000003" w:lineRule="auto"/>
      <w:ind w:left="1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before="80" w:lineRule="auto"/>
      <w:ind w:left="12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line="252.00000000000003" w:lineRule="auto"/>
      <w:ind w:left="1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before="80" w:lineRule="auto"/>
      <w:ind w:left="12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line="252.00000000000003" w:lineRule="auto"/>
      <w:ind w:left="1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left="12"/>
    </w:pPr>
    <w:rPr>
      <w:rFonts w:ascii="Arial" w:cs="Arial" w:eastAsia="Arial" w:hAnsi="Arial"/>
      <w:b w:val="1"/>
      <w:sz w:val="28"/>
      <w:szCs w:val="28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Arial MT" w:cs="Arial MT" w:eastAsia="Arial MT" w:hAnsi="Arial MT"/>
      <w:sz w:val="22"/>
      <w:szCs w:val="22"/>
      <w:lang w:bidi="ar-SA" w:eastAsia="en-US" w:val="en-US"/>
    </w:rPr>
  </w:style>
  <w:style w:type="paragraph" w:styleId="2">
    <w:name w:val="heading 1"/>
    <w:basedOn w:val="1"/>
    <w:uiPriority w:val="1"/>
    <w:qFormat w:val="1"/>
    <w:pPr>
      <w:ind w:left="12"/>
      <w:outlineLvl w:val="1"/>
    </w:pPr>
    <w:rPr>
      <w:rFonts w:ascii="Arial" w:cs="Arial" w:eastAsia="Arial" w:hAnsi="Arial"/>
      <w:b w:val="1"/>
      <w:bCs w:val="1"/>
      <w:sz w:val="24"/>
      <w:szCs w:val="24"/>
      <w:lang w:bidi="ar-SA" w:eastAsia="en-US" w:val="en-US"/>
    </w:rPr>
  </w:style>
  <w:style w:type="paragraph" w:styleId="3">
    <w:name w:val="heading 2"/>
    <w:basedOn w:val="1"/>
    <w:uiPriority w:val="1"/>
    <w:qFormat w:val="1"/>
    <w:pPr>
      <w:spacing w:line="252" w:lineRule="exact"/>
      <w:ind w:left="12"/>
      <w:outlineLvl w:val="2"/>
    </w:pPr>
    <w:rPr>
      <w:rFonts w:ascii="Arial" w:cs="Arial" w:eastAsia="Arial" w:hAnsi="Arial"/>
      <w:b w:val="1"/>
      <w:bCs w:val="1"/>
      <w:sz w:val="22"/>
      <w:szCs w:val="22"/>
      <w:lang w:bidi="ar-SA" w:eastAsia="en-US" w:val="en-US"/>
    </w:rPr>
  </w:style>
  <w:style w:type="character" w:styleId="4" w:default="1">
    <w:name w:val="Default Paragraph Font"/>
    <w:uiPriority w:val="1"/>
    <w:semiHidden w:val="1"/>
    <w:unhideWhenUsed w:val="1"/>
    <w:qFormat w:val="1"/>
  </w:style>
  <w:style w:type="table" w:styleId="5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6">
    <w:name w:val="Body Text"/>
    <w:basedOn w:val="1"/>
    <w:uiPriority w:val="1"/>
    <w:qFormat w:val="1"/>
    <w:pPr>
      <w:ind w:left="732"/>
    </w:pPr>
    <w:rPr>
      <w:rFonts w:ascii="Arial MT" w:cs="Arial MT" w:eastAsia="Arial MT" w:hAnsi="Arial MT"/>
      <w:sz w:val="22"/>
      <w:szCs w:val="22"/>
      <w:lang w:bidi="ar-SA" w:eastAsia="en-US" w:val="en-US"/>
    </w:rPr>
  </w:style>
  <w:style w:type="paragraph" w:styleId="7">
    <w:name w:val="Title"/>
    <w:basedOn w:val="1"/>
    <w:uiPriority w:val="1"/>
    <w:qFormat w:val="1"/>
    <w:pPr>
      <w:spacing w:before="80"/>
      <w:ind w:left="12"/>
    </w:pPr>
    <w:rPr>
      <w:rFonts w:ascii="Arial" w:cs="Arial" w:eastAsia="Arial" w:hAnsi="Arial"/>
      <w:b w:val="1"/>
      <w:bCs w:val="1"/>
      <w:sz w:val="28"/>
      <w:szCs w:val="28"/>
      <w:lang w:bidi="ar-SA" w:eastAsia="en-US" w:val="en-US"/>
    </w:rPr>
  </w:style>
  <w:style w:type="table" w:styleId="8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9">
    <w:name w:val="List Paragraph"/>
    <w:basedOn w:val="1"/>
    <w:uiPriority w:val="1"/>
    <w:qFormat w:val="1"/>
    <w:pPr>
      <w:spacing w:line="252" w:lineRule="exact"/>
      <w:ind w:left="732" w:hanging="360"/>
    </w:pPr>
    <w:rPr>
      <w:rFonts w:ascii="Arial MT" w:cs="Arial MT" w:eastAsia="Arial MT" w:hAnsi="Arial MT"/>
      <w:lang w:bidi="ar-SA" w:eastAsia="en-US" w:val="en-US"/>
    </w:rPr>
  </w:style>
  <w:style w:type="paragraph" w:styleId="10" w:customStyle="1">
    <w:name w:val="Table Paragraph"/>
    <w:basedOn w:val="1"/>
    <w:uiPriority w:val="1"/>
    <w:qFormat w:val="1"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hyperlink" Target="https://github.com/Ojasvdix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mitbsharma.03@gmail.com" TargetMode="External"/><Relationship Id="rId8" Type="http://schemas.openxmlformats.org/officeDocument/2006/relationships/hyperlink" Target="https://www.linkedin.com/in/ojasv-dixit-a1410b23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FwVSSlQEn5vmjIdeGRSQ4tR8fA==">CgMxLjAyCGguZ2pkZ3hzMg5oLng5c3o0OGF1OGVlejgAciExU1BXem9BRHcxTnljaUxqU25NMmNzcmNBcWs2R0pSaWs=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2025-02-11T04:53:00Z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2057-12.2.0.18639</vt:lpwstr>
  </property>
  <property fmtid="{D5CDD505-2E9C-101B-9397-08002B2CF9AE}" pid="7" name="ICV">
    <vt:lpwstr>1838FA2388844D9FA86FDDA9EAE04D4A_12</vt:lpwstr>
  </property>
</Properties>
</file>