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C0A3" w14:textId="42D4F558" w:rsidR="00170E38" w:rsidRDefault="0015140B">
      <w:pPr>
        <w:spacing w:after="204" w:line="254" w:lineRule="auto"/>
        <w:ind w:left="1720"/>
        <w:jc w:val="center"/>
      </w:pPr>
      <w:r>
        <w:rPr>
          <w:rFonts w:ascii="Cambria" w:eastAsia="Cambria" w:hAnsi="Cambria" w:cs="Cambria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A00BC" wp14:editId="133B520E">
                <wp:simplePos x="0" y="0"/>
                <wp:positionH relativeFrom="column">
                  <wp:posOffset>-282575</wp:posOffset>
                </wp:positionH>
                <wp:positionV relativeFrom="paragraph">
                  <wp:posOffset>-84455</wp:posOffset>
                </wp:positionV>
                <wp:extent cx="1473200" cy="1059180"/>
                <wp:effectExtent l="0" t="0" r="0" b="0"/>
                <wp:wrapNone/>
                <wp:docPr id="10359313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059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0B318" w14:textId="40018888" w:rsidR="00470199" w:rsidRDefault="004701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F9E87" wp14:editId="3C0B13D4">
                                  <wp:extent cx="973455" cy="1074093"/>
                                  <wp:effectExtent l="0" t="0" r="0" b="0"/>
                                  <wp:docPr id="7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7310" cy="1078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A00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2.25pt;margin-top:-6.65pt;width:116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wTOQIAAHQEAAAOAAAAZHJzL2Uyb0RvYy54bWysVE1v2zAMvQ/YfxB0X2ynST+MOEWWIsOA&#10;oi2QDj0rshQbkEVNUmJnv36U7Hy022nYRaZEihTfe/TsvmsU2QvratAFzUYpJUJzKGu9LeiP19WX&#10;W0qcZ7pkCrQo6EE4ej///GnWmlyMoQJVCkswiXZ5awpaeW/yJHG8Eg1zIzBCo1OCbZjHrd0mpWUt&#10;Zm9UMk7T66QFWxoLXDiHpw+9k85jfikF989SOuGJKii+zcfVxnUT1mQ+Y/nWMlPVfHgG+4dXNKzW&#10;WPSU6oF5Rna2/iNVU3MLDqQfcWgSkLLmIvaA3WTph27WFTMi9oLgOHOCyf2/tPxpvzYvlvjuK3RI&#10;YACkNS53eBj66aRtwhdfStCPEB5OsInOEx4uTW6ukAtKOPqydHqX3UZgk/N1Y53/JqAhwSioRV4i&#10;XGz/6DyWxNBjSKjmQNXlqlYqboIWxFJZsmfIovJZf1WZivVHx2pRNSEyJnyXRGnSFvT6aprGyxpC&#10;9r6w0hh+7jlYvtt0AxAbKA+Ij4VeOs7wVY09PDLnX5hFrWDfqH//jItUgEVgsCipwP7623mIRwrR&#10;S0mL2iuo+7ljVlCivmsk9y6bTIJY42YyvRnjxl56NpcevWuWgMBkOGmGRzPEe3U0pYXmDcdkEaqi&#10;i2mOtQvqj+bS9xOBY8bFYhGDUJ6G+Ue9NjykDkQEhl67N2bNQKNHBTzBUaUs/8BmHxtualjsPMg6&#10;Uh0A7lEdcEdpR8KGMQyzc7mPUeefxfw3AAAA//8DAFBLAwQUAAYACAAAACEAjW+VEuQAAAALAQAA&#10;DwAAAGRycy9kb3ducmV2LnhtbEyPzU7DMBCE70i8g7VI3FqnpKFRiFMhfiQkChWlh3Jz4yUxxHaw&#10;3Tbw9GxPcJvdGc1+W84H07E9+qCdFTAZJ8DQ1k5p2whYv96PcmAhSqtk5ywK+MYA8+r0pJSFcgf7&#10;gvtVbBiV2FBIAW2MfcF5qFs0Moxdj5a8d+eNjDT6hisvD1RuOn6RJJfcSG3pQit7vGmx/lztjIDF&#10;12aZfdxu1l3+/PPwpGuv3+4ehTg/G66vgEUc4l8YjviEDhUxbd3OqsA6AaPpNKMoiUmaAjsm8hlt&#10;tiSyNANelfz/D9UvAAAA//8DAFBLAQItABQABgAIAAAAIQC2gziS/gAAAOEBAAATAAAAAAAAAAAA&#10;AAAAAAAAAABbQ29udGVudF9UeXBlc10ueG1sUEsBAi0AFAAGAAgAAAAhADj9If/WAAAAlAEAAAsA&#10;AAAAAAAAAAAAAAAALwEAAF9yZWxzLy5yZWxzUEsBAi0AFAAGAAgAAAAhAGzo/BM5AgAAdAQAAA4A&#10;AAAAAAAAAAAAAAAALgIAAGRycy9lMm9Eb2MueG1sUEsBAi0AFAAGAAgAAAAhAI1vlRLkAAAACwEA&#10;AA8AAAAAAAAAAAAAAAAAkwQAAGRycy9kb3ducmV2LnhtbFBLBQYAAAAABAAEAPMAAACkBQAAAAA=&#10;" fillcolor="white [3201]" stroked="f" strokeweight=".5pt">
                <v:fill opacity="0"/>
                <v:textbox>
                  <w:txbxContent>
                    <w:p w14:paraId="3620B318" w14:textId="40018888" w:rsidR="00470199" w:rsidRDefault="00470199">
                      <w:r>
                        <w:rPr>
                          <w:noProof/>
                        </w:rPr>
                        <w:drawing>
                          <wp:inline distT="0" distB="0" distL="0" distR="0" wp14:anchorId="15DF9E87" wp14:editId="3C0B13D4">
                            <wp:extent cx="973455" cy="1074093"/>
                            <wp:effectExtent l="0" t="0" r="0" b="0"/>
                            <wp:docPr id="7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1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7310" cy="10783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0199"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A537E" wp14:editId="54969A8B">
                <wp:simplePos x="0" y="0"/>
                <wp:positionH relativeFrom="column">
                  <wp:posOffset>2758440</wp:posOffset>
                </wp:positionH>
                <wp:positionV relativeFrom="paragraph">
                  <wp:posOffset>472440</wp:posOffset>
                </wp:positionV>
                <wp:extent cx="1706880" cy="297180"/>
                <wp:effectExtent l="0" t="0" r="0" b="0"/>
                <wp:wrapNone/>
                <wp:docPr id="13320455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97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C77E2" w14:textId="46523380" w:rsidR="00470199" w:rsidRPr="00470199" w:rsidRDefault="00470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70199">
                              <w:rPr>
                                <w:sz w:val="24"/>
                                <w:szCs w:val="24"/>
                              </w:rPr>
                              <w:t>Signal and System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537E" id="Text Box 5" o:spid="_x0000_s1027" type="#_x0000_t202" style="position:absolute;left:0;text-align:left;margin-left:217.2pt;margin-top:37.2pt;width:134.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sGOAIAAHoEAAAOAAAAZHJzL2Uyb0RvYy54bWysVEuP2jAQvlfqf7B8L0koC2xEWFFWVJXQ&#10;7kpstWfj2CSS43FtQ0J/fccOr257qnpxZjwvz/fNZPbQNYochHU16IJmg5QSoTmUtd4V9Pvr6tOU&#10;EueZLpkCLQp6FI4+zD9+mLUmF0OoQJXCEkyiXd6aglbemzxJHK9Ew9wAjNBolGAb5lG1u6S0rMXs&#10;jUqGaTpOWrClscCFc3j72BvpPOaXUnD/LKUTnqiC4tt8PG08t+FM5jOW7ywzVc1Pz2D/8IqG1RqL&#10;XlI9Ms/I3tZ/pGpqbsGB9AMOTQJS1lzEHrCbLH3XzaZiRsReEBxnLjC5/5eWPx025sUS332BDgkM&#10;gLTG5Q4vQz+dtE344ksJ2hHC4wU20XnCQ9AkHU+naOJoG95PMpQxTXKNNtb5rwIaEoSCWqQlosUO&#10;a+d717NLKOZA1eWqVioqYRTEUllyYEii8lkfqkzF+qtztTg0wTPW/i2J0qQt6PjzXRqDNYTsfWGl&#10;0f3acpB8t+1IXd7AsYXyiChZ6AfIGb6qsZU1c/6FWZwY7B63wD/jIRVgLThJlFRgf/7tPvgjkWil&#10;pMUJLKj7sWdWUKK+aaT4PhuNwshGZXQ3GaJiby3bW4veN0tAfDLcN8OjGPy9OovSQvOGy7IIVdHE&#10;NMfaBfVncen7vcBl42KxiE44pIb5td4YHlIHPgJRr90bs+bEpsc5eILzrLL8Ham9b4jUsNh7kHVk&#10;PODco3qCHwc88nZaxrBBt3r0uv4y5r8AAAD//wMAUEsDBBQABgAIAAAAIQC0o4Es4wAAAAoBAAAP&#10;AAAAZHJzL2Rvd25yZXYueG1sTI/LTsMwEEX3SPyDNUjsqNM00CrEqRAPCYkConRRdm48JAZ7HGy3&#10;DXw97gpWo9Ec3Tm3mg/WsB36oB0JGI8yYEiNU5paAavXu7MZsBAlKWkcoYBvDDCvj48qWSq3pxfc&#10;LWPLUgiFUgroYuxLzkPToZVh5HqkdHt33sqYVt9y5eU+hVvD8yy74FZqSh862eN1h83ncmsFLL7W&#10;z+cfN+uVmT393D/qxuu32wchTk+Gq0tgEYf4B8NBP6lDnZw2bksqMCOgmBRFQgVMDzMB02ySA9sk&#10;Mh/nwOuK/69Q/wIAAP//AwBQSwECLQAUAAYACAAAACEAtoM4kv4AAADhAQAAEwAAAAAAAAAAAAAA&#10;AAAAAAAAW0NvbnRlbnRfVHlwZXNdLnhtbFBLAQItABQABgAIAAAAIQA4/SH/1gAAAJQBAAALAAAA&#10;AAAAAAAAAAAAAC8BAABfcmVscy8ucmVsc1BLAQItABQABgAIAAAAIQCTCvsGOAIAAHoEAAAOAAAA&#10;AAAAAAAAAAAAAC4CAABkcnMvZTJvRG9jLnhtbFBLAQItABQABgAIAAAAIQC0o4Es4wAAAAoBAAAP&#10;AAAAAAAAAAAAAAAAAJIEAABkcnMvZG93bnJldi54bWxQSwUGAAAAAAQABADzAAAAogUAAAAA&#10;" fillcolor="white [3201]" stroked="f" strokeweight=".5pt">
                <v:fill opacity="0"/>
                <v:textbox>
                  <w:txbxContent>
                    <w:p w14:paraId="145C77E2" w14:textId="46523380" w:rsidR="00470199" w:rsidRPr="00470199" w:rsidRDefault="00470199">
                      <w:pPr>
                        <w:rPr>
                          <w:sz w:val="24"/>
                          <w:szCs w:val="24"/>
                        </w:rPr>
                      </w:pPr>
                      <w:r w:rsidRPr="00470199">
                        <w:rPr>
                          <w:sz w:val="24"/>
                          <w:szCs w:val="24"/>
                        </w:rPr>
                        <w:t>Signal and System 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sz w:val="29"/>
        </w:rPr>
        <w:t>Department of Electronics and Communication Central University of Rajasthan, Ajmer</w:t>
      </w:r>
    </w:p>
    <w:p w14:paraId="43641FA1" w14:textId="686942F2" w:rsidR="00170E38" w:rsidRDefault="00357D9D">
      <w:pPr>
        <w:tabs>
          <w:tab w:val="center" w:pos="2193"/>
          <w:tab w:val="center" w:pos="5461"/>
        </w:tabs>
        <w:spacing w:after="2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32DDE" wp14:editId="73796598">
                <wp:simplePos x="0" y="0"/>
                <wp:positionH relativeFrom="column">
                  <wp:posOffset>2903220</wp:posOffset>
                </wp:positionH>
                <wp:positionV relativeFrom="paragraph">
                  <wp:posOffset>76200</wp:posOffset>
                </wp:positionV>
                <wp:extent cx="746760" cy="251460"/>
                <wp:effectExtent l="0" t="0" r="0" b="0"/>
                <wp:wrapNone/>
                <wp:docPr id="14080905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A2255" w14:textId="172F6859" w:rsidR="00470199" w:rsidRPr="00470199" w:rsidRDefault="00357D9D" w:rsidP="004701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ECE 214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2DDE" id="_x0000_s1028" type="#_x0000_t202" style="position:absolute;left:0;text-align:left;margin-left:228.6pt;margin-top:6pt;width:58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giOQIAAHkEAAAOAAAAZHJzL2Uyb0RvYy54bWysVEuP2jAQvlfqf7B8LyEU2DYirCgrqkpo&#10;dyW22rNxbGLJ8bi2IaG/vmOHV7c9Vb048/KM5/tmMrvvGk0OwnkFpqT5YEiJMBwqZXYl/f6y+vCJ&#10;Eh+YqZgGI0p6FJ7ez9+/m7W2ECOoQVfCEUxifNHaktYh2CLLPK9Fw/wArDDolOAaFlB1u6xyrMXs&#10;jc5Gw+E0a8FV1gEX3qP1oXfSecovpeDhSUovAtElxbeFdLp0buOZzWes2Dlma8VPz2D/8IqGKYNF&#10;L6keWGBk79QfqRrFHXiQYcChyUBKxUXqAbvJh2+62dTMitQLguPtBSb//9Lyx8PGPjsSui/QIYER&#10;kNb6wqMx9tNJ18QvvpSgHyE8XmATXSAcjXfj6d0UPRxdo0k+RhmzZNfL1vnwVUBDolBSh6wksNhh&#10;7UMfeg6JtTxoVa2U1kmJkyCW2pEDQw51yPur2tasN52rpZmJkan2b0m0IW1Jpx8nw3TZQMzeF9YG&#10;w68dRyl0246oCps5o7GF6oggOejnx1u+UtjKmvnwzBwODHaPSxCe8JAasBacJEpqcD//Zo/xyCN6&#10;KWlxAEvqf+yZE5TobwYZ/pyPx3FikzKe3I1Qcbee7a3H7JslID45rpvlSYzxQZ9F6aB5xV1ZxKro&#10;YoZj7ZKGs7gM/VrgrnGxWKQgnFHLwtpsLI+pIx+RqJfulTl7YjPgGDzCeVRZ8YbUPjbeNLDYB5Aq&#10;MR5x7lE9wY/znXg77WJcoFs9RV3/GPNfAAAA//8DAFBLAwQUAAYACAAAACEATSm73OEAAAAJAQAA&#10;DwAAAGRycy9kb3ducmV2LnhtbEyPS0/DMBCE70j8B2uRuFGnUdNWIU6FeEhIvNTHodzceEkMfgTb&#10;bQO/nuUEtx3Np9mZajFYww4YovZOwHiUAUPXeKVdK2CzvruYA4tJOiWNdyjgCyMs6tOTSpbKH90S&#10;D6vUMgpxsZQCupT6kvPYdGhlHPkeHXlvPliZSIaWqyCPFG4Nz7Nsyq3Ujj50ssfrDpuP1d4KePzc&#10;vhTvN9uNmT9/3z/pJujX2wchzs+Gq0tgCYf0B8NvfaoONXXa+b1TkRkBk2KWE0pGTpsIKGYT2rKj&#10;YzwFXlf8/4L6BwAA//8DAFBLAQItABQABgAIAAAAIQC2gziS/gAAAOEBAAATAAAAAAAAAAAAAAAA&#10;AAAAAABbQ29udGVudF9UeXBlc10ueG1sUEsBAi0AFAAGAAgAAAAhADj9If/WAAAAlAEAAAsAAAAA&#10;AAAAAAAAAAAALwEAAF9yZWxzLy5yZWxzUEsBAi0AFAAGAAgAAAAhAELIyCI5AgAAeQQAAA4AAAAA&#10;AAAAAAAAAAAALgIAAGRycy9lMm9Eb2MueG1sUEsBAi0AFAAGAAgAAAAhAE0pu9zhAAAACQEAAA8A&#10;AAAAAAAAAAAAAAAAkwQAAGRycy9kb3ducmV2LnhtbFBLBQYAAAAABAAEAPMAAAChBQAAAAA=&#10;" fillcolor="white [3201]" stroked="f" strokeweight=".5pt">
                <v:fill opacity="0"/>
                <v:textbox>
                  <w:txbxContent>
                    <w:p w14:paraId="476A2255" w14:textId="172F6859" w:rsidR="00470199" w:rsidRPr="00470199" w:rsidRDefault="00357D9D" w:rsidP="0047019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ECE 214</w:t>
                      </w:r>
                    </w:p>
                  </w:txbxContent>
                </v:textbox>
              </v:shape>
            </w:pict>
          </mc:Fallback>
        </mc:AlternateContent>
      </w:r>
      <w:r w:rsidR="0015140B">
        <w:tab/>
      </w:r>
      <w:r w:rsidR="0015140B">
        <w:rPr>
          <w:rFonts w:ascii="Cambria" w:eastAsia="Cambria" w:hAnsi="Cambria" w:cs="Cambria"/>
          <w:sz w:val="20"/>
        </w:rPr>
        <w:t>Subject</w:t>
      </w:r>
      <w:r w:rsidR="0015140B">
        <w:rPr>
          <w:rFonts w:ascii="Cambria" w:eastAsia="Cambria" w:hAnsi="Cambria" w:cs="Cambria"/>
          <w:sz w:val="20"/>
        </w:rPr>
        <w:tab/>
      </w:r>
      <w:r w:rsidR="000D0346">
        <w:rPr>
          <w:rFonts w:ascii="Cambria" w:eastAsia="Cambria" w:hAnsi="Cambria" w:cs="Cambria"/>
          <w:sz w:val="20"/>
        </w:rPr>
        <w:t xml:space="preserve">                     </w:t>
      </w:r>
      <w:r w:rsidR="0015140B">
        <w:rPr>
          <w:rFonts w:ascii="Cambria" w:eastAsia="Cambria" w:hAnsi="Cambria" w:cs="Cambria"/>
          <w:sz w:val="20"/>
        </w:rPr>
        <w:t>...................................................................................................</w:t>
      </w:r>
    </w:p>
    <w:p w14:paraId="731E4B69" w14:textId="220545EA" w:rsidR="00170E38" w:rsidRDefault="005638BF">
      <w:pPr>
        <w:tabs>
          <w:tab w:val="center" w:pos="2450"/>
          <w:tab w:val="center" w:pos="5727"/>
        </w:tabs>
        <w:spacing w:after="2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7D615" wp14:editId="031C1FE0">
                <wp:simplePos x="0" y="0"/>
                <wp:positionH relativeFrom="column">
                  <wp:posOffset>3273425</wp:posOffset>
                </wp:positionH>
                <wp:positionV relativeFrom="paragraph">
                  <wp:posOffset>86995</wp:posOffset>
                </wp:positionV>
                <wp:extent cx="266700" cy="257175"/>
                <wp:effectExtent l="0" t="0" r="0" b="0"/>
                <wp:wrapNone/>
                <wp:docPr id="17600236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3C8A6" w14:textId="5FBECA8C" w:rsidR="005638BF" w:rsidRPr="00661CF5" w:rsidRDefault="008F064C">
                            <w:pPr>
                              <w:ind w:left="0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D615" id="Text Box 6" o:spid="_x0000_s1029" type="#_x0000_t202" style="position:absolute;left:0;text-align:left;margin-left:257.75pt;margin-top:6.85pt;width:21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meoPAIAAHkEAAAOAAAAZHJzL2Uyb0RvYy54bWysVEtv2zAMvg/YfxB0X2yneXRGnCJLkWFA&#10;0BZIh54VWYoNyKImKbGzXz9KzmvdTsMuMl8ixe8jPXvoGkUOwroadEGzQUqJ0BzKWu8K+v119eme&#10;EueZLpkCLQp6FI4+zD9+mLUmF0OoQJXCEkyiXd6aglbemzxJHK9Ew9wAjNDolGAb5lG1u6S0rMXs&#10;jUqGaTpJWrClscCFc2h97J10HvNLKbh/ltIJT1RB8W0+njae23Am8xnLd5aZquanZ7B/eEXDao1F&#10;L6kemWdkb+s/UjU1t+BA+gGHJgEpay5iD9hNlr7rZlMxI2IvCI4zF5jc/0vLnw4b82KJ775AhwQG&#10;QFrjcofG0E8nbRO++FKCfoTweIFNdJ5wNA4nk2mKHo6u4XiaTcchS3K9bKzzXwU0JAgFtchKBIsd&#10;1s73oeeQUMuBqstVrVRUwiSIpbLkwJBD5bP+qjIV602RRKwWZyZExtq/JVGatAWd3I3TeFlDyN4X&#10;VhrDrx0HyXfbjtRlQe/OaGyhPCJIFvr5cYavamxlzZx/YRYHBrvHJfDPeEgFWAtOEiUV2J9/s4d4&#10;5BG9lLQ4gAV1P/bMCkrUN40Mf85GozCxURmNp0NU7K1ne+vR+2YJiE+G62Z4FEO8V2dRWmjecFcW&#10;oSq6mOZYu6D+LC59vxa4a1wsFjEIZ9Qwv9Ybw0PqwEcg6rV7Y9ac2PQ4Bk9wHlWWvyO1jw03NSz2&#10;HmQdGQ8496ie4Mf5jryddjEs0K0eo65/jPkvAAAA//8DAFBLAwQUAAYACAAAACEAuE8szOEAAAAJ&#10;AQAADwAAAGRycy9kb3ducmV2LnhtbEyPS0/DMBCE70j8B2uRuFGnBdMqxKkQDwmJAqL0UG5uvCQG&#10;P4LttoFfz3KC2+7OaPabaj44y3YYkwlewnhUAEPfBG18K2H1cnsyA5ay8lrZ4FHCFyaY14cHlSp1&#10;2Ptn3C1zyyjEp1JJ6HLuS85T06FTaRR69KS9hehUpjW2XEe1p3Bn+aQozrlTxtOHTvV41WHzsdw6&#10;CYvP9ZN4v16v7Ozx++7BNNG83txLeXw0XF4AyzjkPzP84hM61MS0CVuvE7MSxFgIspJwOgVGBiGm&#10;dNjQcDYBXlf8f4P6BwAA//8DAFBLAQItABQABgAIAAAAIQC2gziS/gAAAOEBAAATAAAAAAAAAAAA&#10;AAAAAAAAAABbQ29udGVudF9UeXBlc10ueG1sUEsBAi0AFAAGAAgAAAAhADj9If/WAAAAlAEAAAsA&#10;AAAAAAAAAAAAAAAALwEAAF9yZWxzLy5yZWxzUEsBAi0AFAAGAAgAAAAhABjiZ6g8AgAAeQQAAA4A&#10;AAAAAAAAAAAAAAAALgIAAGRycy9lMm9Eb2MueG1sUEsBAi0AFAAGAAgAAAAhALhPLMzhAAAACQEA&#10;AA8AAAAAAAAAAAAAAAAAlgQAAGRycy9kb3ducmV2LnhtbFBLBQYAAAAABAAEAPMAAACkBQAAAAA=&#10;" fillcolor="white [3201]" stroked="f" strokeweight=".5pt">
                <v:fill opacity="0"/>
                <v:textbox>
                  <w:txbxContent>
                    <w:p w14:paraId="1143C8A6" w14:textId="5FBECA8C" w:rsidR="005638BF" w:rsidRPr="00661CF5" w:rsidRDefault="008F064C">
                      <w:pPr>
                        <w:ind w:left="0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B5944" wp14:editId="1A52ABDA">
                <wp:simplePos x="0" y="0"/>
                <wp:positionH relativeFrom="margin">
                  <wp:posOffset>-185737</wp:posOffset>
                </wp:positionH>
                <wp:positionV relativeFrom="paragraph">
                  <wp:posOffset>154305</wp:posOffset>
                </wp:positionV>
                <wp:extent cx="251460" cy="251460"/>
                <wp:effectExtent l="0" t="0" r="0" b="0"/>
                <wp:wrapNone/>
                <wp:docPr id="11764300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B7607" w14:textId="3EE8D389" w:rsidR="00357D9D" w:rsidRPr="00470199" w:rsidRDefault="005638BF" w:rsidP="00357D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5944" id="_x0000_s1030" type="#_x0000_t202" style="position:absolute;left:0;text-align:left;margin-left:-14.6pt;margin-top:12.15pt;width:19.8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1gCOAIAAHkEAAAOAAAAZHJzL2Uyb0RvYy54bWysVEuP2jAQvlfqf7B8LyEU6BYRVpQVVSW0&#10;uxJb7dk4NrHkeFzbkNBf37ETHt32VPXizMsznu+byfy+rTU5CucVmILmgyElwnAoldkX9PvL+sMd&#10;JT4wUzINRhT0JDy9X7x/N2/sTIygAl0KRzCJ8bPGFrQKwc6yzPNK1MwPwAqDTgmuZgFVt89KxxrM&#10;XutsNBxOswZcaR1w4T1aHzonXaT8UgoenqT0IhBdUHxbSKdL5y6e2WLOZnvHbKV4/wz2D6+omTJY&#10;9JLqgQVGDk79kapW3IEHGQYc6gykVFykHrCbfPimm23FrEi9IDjeXmDy/y8tfzxu7bMjof0CLRIY&#10;AWmsn3k0xn5a6er4xZcS9COEpwtsog2Eo3E0ycdT9HB09TJmya6XrfPhq4CaRKGgDllJYLHjxocu&#10;9BwSa3nQqlwrrZMSJ0GstCNHhhzqkHdXta1YZ0okYrU0MzEy1f4tiTakKej042SYLhuI2bvC2mD4&#10;teMohXbXElUWdHxGYwflCUFy0M2Pt3ytsJUN8+GZORwY7B6XIDzhITVgLeglSipwP/9mj/HII3op&#10;aXAAC+p/HJgTlOhvBhn+nI/HcWKTMp58GqHibj27W4851CtAfHJcN8uTGOODPovSQf2Ku7KMVdHF&#10;DMfaBQ1ncRW6tcBd42K5TEE4o5aFjdlaHlNHPiJRL+0rc7ZnM+AYPMJ5VNnsDaldbLxpYHkIIFVi&#10;POLcodrDj/OdeOt3MS7QrZ6irn+MxS8AAAD//wMAUEsDBBQABgAIAAAAIQADa/ia4gAAAAgBAAAP&#10;AAAAZHJzL2Rvd25yZXYueG1sTI/LTsMwEEX3SPyDNUjsWoe0VG2IUyEeEhIvtXRRdm48JAZ7HGy3&#10;DXw97oouR/fo3jPlvLeG7dAH7UjAxTADhlQ7pakRsHq7H0yBhShJSeMIBfxggHl1elLKQrk9LXC3&#10;jA1LJRQKKaCNsSs4D3WLVoah65BS9uG8lTGdvuHKy30qt4bnWTbhVmpKC63s8KbF+mu5tQKevtev&#10;l5+365WZvvw+POva6/e7RyHOz/rrK2AR+/gPw0E/qUOVnDZuSyowI2CQz/KECsjHI2AHIBsD2wiY&#10;jGbAq5IfP1D9AQAA//8DAFBLAQItABQABgAIAAAAIQC2gziS/gAAAOEBAAATAAAAAAAAAAAAAAAA&#10;AAAAAABbQ29udGVudF9UeXBlc10ueG1sUEsBAi0AFAAGAAgAAAAhADj9If/WAAAAlAEAAAsAAAAA&#10;AAAAAAAAAAAALwEAAF9yZWxzLy5yZWxzUEsBAi0AFAAGAAgAAAAhAAP7WAI4AgAAeQQAAA4AAAAA&#10;AAAAAAAAAAAALgIAAGRycy9lMm9Eb2MueG1sUEsBAi0AFAAGAAgAAAAhAANr+JriAAAACAEAAA8A&#10;AAAAAAAAAAAAAAAAkgQAAGRycy9kb3ducmV2LnhtbFBLBQYAAAAABAAEAPMAAAChBQAAAAA=&#10;" fillcolor="white [3201]" stroked="f" strokeweight=".5pt">
                <v:fill opacity="0"/>
                <v:textbox>
                  <w:txbxContent>
                    <w:p w14:paraId="133B7607" w14:textId="3EE8D389" w:rsidR="00357D9D" w:rsidRPr="00470199" w:rsidRDefault="005638BF" w:rsidP="00357D9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140B">
        <w:tab/>
      </w:r>
      <w:r w:rsidR="0015140B">
        <w:rPr>
          <w:rFonts w:ascii="Cambria" w:eastAsia="Cambria" w:hAnsi="Cambria" w:cs="Cambria"/>
          <w:sz w:val="20"/>
        </w:rPr>
        <w:t>Subject Code</w:t>
      </w:r>
      <w:r w:rsidR="0015140B">
        <w:rPr>
          <w:rFonts w:ascii="Cambria" w:eastAsia="Cambria" w:hAnsi="Cambria" w:cs="Cambria"/>
          <w:sz w:val="20"/>
        </w:rPr>
        <w:tab/>
      </w:r>
      <w:r w:rsidR="000D0346">
        <w:rPr>
          <w:rFonts w:ascii="Cambria" w:eastAsia="Cambria" w:hAnsi="Cambria" w:cs="Cambria"/>
          <w:sz w:val="20"/>
        </w:rPr>
        <w:t xml:space="preserve">         </w:t>
      </w:r>
      <w:r w:rsidR="0015140B">
        <w:rPr>
          <w:rFonts w:ascii="Cambria" w:eastAsia="Cambria" w:hAnsi="Cambria" w:cs="Cambria"/>
          <w:sz w:val="20"/>
        </w:rPr>
        <w:t>..........................................................................................</w:t>
      </w:r>
      <w:r w:rsidR="000D0346">
        <w:rPr>
          <w:rFonts w:ascii="Cambria" w:eastAsia="Cambria" w:hAnsi="Cambria" w:cs="Cambria"/>
          <w:sz w:val="20"/>
        </w:rPr>
        <w:t>.........</w:t>
      </w:r>
    </w:p>
    <w:p w14:paraId="6C3FF8DF" w14:textId="58C5BC39" w:rsidR="00170E38" w:rsidRDefault="0015140B" w:rsidP="000D0346">
      <w:pPr>
        <w:tabs>
          <w:tab w:val="right" w:pos="8933"/>
        </w:tabs>
        <w:spacing w:after="23"/>
        <w:ind w:left="1858" w:hanging="10"/>
      </w:pPr>
      <w:r>
        <w:rPr>
          <w:rFonts w:ascii="Cambria" w:eastAsia="Cambria" w:hAnsi="Cambria" w:cs="Cambria"/>
          <w:sz w:val="20"/>
        </w:rPr>
        <w:t xml:space="preserve">Experiment No. </w:t>
      </w:r>
      <w:r w:rsidR="000D0346">
        <w:rPr>
          <w:rFonts w:ascii="Cambria" w:eastAsia="Cambria" w:hAnsi="Cambria" w:cs="Cambria"/>
          <w:sz w:val="20"/>
        </w:rPr>
        <w:t xml:space="preserve">               </w:t>
      </w:r>
      <w:r>
        <w:rPr>
          <w:rFonts w:ascii="Cambria" w:eastAsia="Cambria" w:hAnsi="Cambria" w:cs="Cambria"/>
          <w:sz w:val="20"/>
        </w:rPr>
        <w:t>.......................................................................................</w:t>
      </w:r>
      <w:r w:rsidR="000D0346">
        <w:rPr>
          <w:rFonts w:ascii="Cambria" w:eastAsia="Cambria" w:hAnsi="Cambria" w:cs="Cambria"/>
          <w:sz w:val="20"/>
        </w:rPr>
        <w:tab/>
      </w:r>
    </w:p>
    <w:p w14:paraId="6D3B7B6B" w14:textId="6D8A6A86" w:rsidR="00170E38" w:rsidRDefault="00357D9D" w:rsidP="000D0346">
      <w:pPr>
        <w:tabs>
          <w:tab w:val="left" w:pos="3166"/>
          <w:tab w:val="center" w:pos="5384"/>
          <w:tab w:val="center" w:pos="7967"/>
          <w:tab w:val="right" w:pos="8933"/>
        </w:tabs>
        <w:spacing w:after="343"/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75DB7" wp14:editId="0354F1DC">
                <wp:simplePos x="0" y="0"/>
                <wp:positionH relativeFrom="column">
                  <wp:posOffset>4732020</wp:posOffset>
                </wp:positionH>
                <wp:positionV relativeFrom="paragraph">
                  <wp:posOffset>7620</wp:posOffset>
                </wp:positionV>
                <wp:extent cx="1607820" cy="266700"/>
                <wp:effectExtent l="0" t="0" r="0" b="0"/>
                <wp:wrapNone/>
                <wp:docPr id="21216894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468EC" w14:textId="3296E46F" w:rsidR="00470199" w:rsidRPr="000D0346" w:rsidRDefault="00470199" w:rsidP="0047019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Date:-</w:t>
                            </w:r>
                            <w:proofErr w:type="gramEnd"/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BE7239">
                              <w:rPr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>-</w:t>
                            </w:r>
                            <w:r w:rsidR="00BE7239">
                              <w:rPr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="00357D9D">
                              <w:rPr>
                                <w:sz w:val="24"/>
                                <w:szCs w:val="22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75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372.6pt;margin-top:.6pt;width:126.6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SXLgIAAFsEAAAOAAAAZHJzL2Uyb0RvYy54bWysVEuP2yAQvlfqf0DcGztpHrtWnFWaVapK&#10;0e5K2WrPBEOChBkKJHb66zvgvLrtqeoFD8z7+2Y8fWhrTQ7CeQWmpP1eTokwHCpltiX9/rr8dEeJ&#10;D8xUTIMRJT0KTx9mHz9MG1uIAexAV8IRDGJ80diS7kKwRZZ5vhM18z2wwqBSgqtZwKvbZpVjDUav&#10;dTbI83HWgKusAy68x9fHTklnKb6UgodnKb0IRJcUawvpdOncxDObTVmxdczuFD+Vwf6hipopg0kv&#10;oR5ZYGTv1B+hasUdeJChx6HOQErFReoBu+nn77pZ75gVqRcEx9sLTP7/heVPh7V9cSS0X6BFAiMg&#10;jfWFx8fYTytdHb9YKUE9Qni8wCbaQHh0GueTuwGqOOoG4/EkT7hmV2/rfPgqoCZRKKlDWhJa7LDy&#10;ATOi6dkkJvOgVbVUWqdLHAWx0I4cGJKoQ6oRPX6z0oY0JR1/HuUpsIHo3kXWBhNce4pSaDctUVVJ&#10;R+d+N1AdEQYH3YR4y5cKa10xH16Yw5HA9nDMwzMeUgPmgpNEyQ7cz7+9R3tkCrWUNDhiJfU/9swJ&#10;SvQ3gxze94fDOJPpMhxNIoTuVrO51Zh9vQAEoI8LZXkSo33QZ1E6qN9wG+YxK6qY4Zi7pOEsLkI3&#10;+LhNXMznyQin0LKwMmvLY+gIeGTitX1jzp7oCkj0E5yHkRXvWOtso6eB+T6AVInSiHOH6gl+nODE&#10;9Gnb4orc3pPV9Z8w+wUAAP//AwBQSwMEFAAGAAgAAAAhAMy84uLgAAAACAEAAA8AAABkcnMvZG93&#10;bnJldi54bWxMj01Pg0AQhu8m/ofNmHgxdhGobZGlMUZt4s3iR7xt2RGI7Cxht4D/3vGkp8nkefPO&#10;M/l2tp0YcfCtIwVXiwgEUuVMS7WCl/Lhcg3CB01Gd45QwTd62BanJ7nOjJvoGcd9qAWXkM+0giaE&#10;PpPSVw1a7ReuR2L26QarA69DLc2gJy63nYyj6Fpa3RJfaHSPdw1WX/ujVfBxUb8/+fnxdUqWSX+/&#10;G8vVmymVOj+bb29ABJzDXxh+9VkdCnY6uCMZLzoFq3QZc5QBD+abzToFcVCQJjHIIpf/Hyh+AAAA&#10;//8DAFBLAQItABQABgAIAAAAIQC2gziS/gAAAOEBAAATAAAAAAAAAAAAAAAAAAAAAABbQ29udGVu&#10;dF9UeXBlc10ueG1sUEsBAi0AFAAGAAgAAAAhADj9If/WAAAAlAEAAAsAAAAAAAAAAAAAAAAALwEA&#10;AF9yZWxzLy5yZWxzUEsBAi0AFAAGAAgAAAAhALR41JcuAgAAWwQAAA4AAAAAAAAAAAAAAAAALgIA&#10;AGRycy9lMm9Eb2MueG1sUEsBAi0AFAAGAAgAAAAhAMy84uLgAAAACAEAAA8AAAAAAAAAAAAAAAAA&#10;iAQAAGRycy9kb3ducmV2LnhtbFBLBQYAAAAABAAEAPMAAACVBQAAAAA=&#10;" fillcolor="white [3201]" stroked="f" strokeweight=".5pt">
                <v:textbox>
                  <w:txbxContent>
                    <w:p w14:paraId="31D468EC" w14:textId="3296E46F" w:rsidR="00470199" w:rsidRPr="000D0346" w:rsidRDefault="00470199" w:rsidP="00470199">
                      <w:pPr>
                        <w:rPr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sz w:val="24"/>
                          <w:szCs w:val="22"/>
                        </w:rPr>
                        <w:t>Date:-</w:t>
                      </w:r>
                      <w:proofErr w:type="gramEnd"/>
                      <w:r w:rsidR="00357D9D">
                        <w:rPr>
                          <w:sz w:val="24"/>
                          <w:szCs w:val="22"/>
                        </w:rPr>
                        <w:t xml:space="preserve"> </w:t>
                      </w:r>
                      <w:r w:rsidR="00BE7239">
                        <w:rPr>
                          <w:sz w:val="24"/>
                          <w:szCs w:val="22"/>
                        </w:rPr>
                        <w:t xml:space="preserve">  </w:t>
                      </w:r>
                      <w:r w:rsidR="00357D9D">
                        <w:rPr>
                          <w:sz w:val="24"/>
                          <w:szCs w:val="22"/>
                        </w:rPr>
                        <w:t>-</w:t>
                      </w:r>
                      <w:r w:rsidR="00BE7239">
                        <w:rPr>
                          <w:sz w:val="24"/>
                          <w:szCs w:val="22"/>
                        </w:rPr>
                        <w:t xml:space="preserve">  </w:t>
                      </w:r>
                      <w:r w:rsidR="00357D9D">
                        <w:rPr>
                          <w:sz w:val="24"/>
                          <w:szCs w:val="22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70545" wp14:editId="3082D217">
                <wp:simplePos x="0" y="0"/>
                <wp:positionH relativeFrom="column">
                  <wp:posOffset>2255520</wp:posOffset>
                </wp:positionH>
                <wp:positionV relativeFrom="paragraph">
                  <wp:posOffset>15240</wp:posOffset>
                </wp:positionV>
                <wp:extent cx="2065020" cy="266700"/>
                <wp:effectExtent l="0" t="0" r="0" b="0"/>
                <wp:wrapNone/>
                <wp:docPr id="6711103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5AB97" w14:textId="4BA91B01" w:rsidR="00470199" w:rsidRPr="000D0346" w:rsidRDefault="00470199" w:rsidP="0047019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 xml:space="preserve">Roll </w:t>
                            </w: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no:-</w:t>
                            </w:r>
                            <w:proofErr w:type="gramEnd"/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2022BTECE012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0545" id="_x0000_s1032" type="#_x0000_t202" style="position:absolute;left:0;text-align:left;margin-left:177.6pt;margin-top:1.2pt;width:162.6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ddLgIAAFsEAAAOAAAAZHJzL2Uyb0RvYy54bWysVEuP2jAQvlfqf7B8LwkU2DYirCgrqkpo&#10;dyW22rNxbGLJ8bi2IaG/vmOHV7c9Vb04Y8/7+2Yyu+8aTQ7CeQWmpMNBTokwHCpldiX9/rL68IkS&#10;H5ipmAYjSnoUnt7P37+btbYQI6hBV8IRDGJ80dqS1iHYIss8r0XD/ACsMKiU4BoW8Op2WeVYi9Eb&#10;nY3yfJq14CrrgAvv8fWhV9J5ii+l4OFJSi8C0SXF2kI6XTq38czmM1bsHLO14qcy2D9U0TBlMOkl&#10;1AMLjOyd+iNUo7gDDzIMODQZSKm4SD1gN8P8TTebmlmRekFwvL3A5P9fWP542NhnR0L3BTokMALS&#10;Wl94fIz9dNI18YuVEtQjhMcLbKILhOPjKJ9O8hGqOOpG0+ldnnDNrt7W+fBVQEOiUFKHtCS02GHt&#10;A2ZE07NJTOZBq2qltE6XOApiqR05MCRRh1QjevxmpQ1pSzr9OMlTYAPRvY+sDSa49hSl0G07oip0&#10;OPe7heqIMDjoJ8RbvlJY65r58MwcjgS2h2MenvCQGjAXnCRKanA///Ye7ZEp1FLS4oiV1P/YMyco&#10;0d8Mcvh5OB7HmUyX8eQuQuhuNdtbjdk3S0AAhrhQlicx2gd9FqWD5hW3YRGzoooZjrlLGs7iMvSD&#10;j9vExWKRjHAKLQtrs7E8ho6ARyZeulfm7ImugEQ/wnkYWfGGtd42ehpY7ANIlSiNOPeonuDHCU5M&#10;n7YtrsjtPVld/wnzXwAAAP//AwBQSwMEFAAGAAgAAAAhAGQf5mngAAAACAEAAA8AAABkcnMvZG93&#10;bnJldi54bWxMj0tPwzAQhO9I/Adrkbgg6pBHqUI2FUI8pN5oeIibGy9JRGxHsZuEf89ygtusZjTz&#10;bbFdTC8mGn3nLMLVKgJBtna6sw3CS/VwuQHhg7Ja9c4Swjd52JanJ4XKtZvtM0370AgusT5XCG0I&#10;Qy6lr1syyq/cQJa9TzcaFfgcG6lHNXO56WUcRWtpVGd5oVUD3bVUf+2PBuHjonnf+eXxdU6yZLh/&#10;mqrrN10hnp8ttzcgAi3hLwy/+IwOJTMd3NFqL3qEJMtijiLEKQj215uIxQEhTVOQZSH/P1D+AAAA&#10;//8DAFBLAQItABQABgAIAAAAIQC2gziS/gAAAOEBAAATAAAAAAAAAAAAAAAAAAAAAABbQ29udGVu&#10;dF9UeXBlc10ueG1sUEsBAi0AFAAGAAgAAAAhADj9If/WAAAAlAEAAAsAAAAAAAAAAAAAAAAALwEA&#10;AF9yZWxzLy5yZWxzUEsBAi0AFAAGAAgAAAAhANSXt10uAgAAWwQAAA4AAAAAAAAAAAAAAAAALgIA&#10;AGRycy9lMm9Eb2MueG1sUEsBAi0AFAAGAAgAAAAhAGQf5mngAAAACAEAAA8AAAAAAAAAAAAAAAAA&#10;iAQAAGRycy9kb3ducmV2LnhtbFBLBQYAAAAABAAEAPMAAACVBQAAAAA=&#10;" fillcolor="white [3201]" stroked="f" strokeweight=".5pt">
                <v:textbox>
                  <w:txbxContent>
                    <w:p w14:paraId="6685AB97" w14:textId="4BA91B01" w:rsidR="00470199" w:rsidRPr="000D0346" w:rsidRDefault="00470199" w:rsidP="00470199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 xml:space="preserve">Roll </w:t>
                      </w:r>
                      <w:proofErr w:type="gramStart"/>
                      <w:r>
                        <w:rPr>
                          <w:sz w:val="24"/>
                          <w:szCs w:val="22"/>
                        </w:rPr>
                        <w:t>no:-</w:t>
                      </w:r>
                      <w:proofErr w:type="gramEnd"/>
                      <w:r w:rsidR="00357D9D">
                        <w:rPr>
                          <w:sz w:val="24"/>
                          <w:szCs w:val="22"/>
                        </w:rPr>
                        <w:t xml:space="preserve"> 2022BTECE012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F4F" wp14:editId="60BF5EB1">
                <wp:simplePos x="0" y="0"/>
                <wp:positionH relativeFrom="column">
                  <wp:posOffset>106680</wp:posOffset>
                </wp:positionH>
                <wp:positionV relativeFrom="paragraph">
                  <wp:posOffset>7620</wp:posOffset>
                </wp:positionV>
                <wp:extent cx="2019300" cy="266700"/>
                <wp:effectExtent l="0" t="0" r="0" b="0"/>
                <wp:wrapNone/>
                <wp:docPr id="13824972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FAE2E7" w14:textId="01C3416E" w:rsidR="000D0346" w:rsidRPr="000D0346" w:rsidRDefault="000D0346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 w:rsidRPr="000D0346">
                              <w:rPr>
                                <w:sz w:val="24"/>
                                <w:szCs w:val="22"/>
                              </w:rPr>
                              <w:t>Name:-</w:t>
                            </w:r>
                            <w:proofErr w:type="gramEnd"/>
                            <w:r w:rsidR="00357D9D">
                              <w:rPr>
                                <w:sz w:val="24"/>
                                <w:szCs w:val="22"/>
                              </w:rPr>
                              <w:t xml:space="preserve"> Ojasvee Satija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EF4F" id="_x0000_s1033" type="#_x0000_t202" style="position:absolute;left:0;text-align:left;margin-left:8.4pt;margin-top:.6pt;width:15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GeLwIAAFsEAAAOAAAAZHJzL2Uyb0RvYy54bWysVE1v2zAMvQ/YfxB0X+ykaboacYosRYYB&#10;QVsgHXpWZCkWIIuapMTOfv0oOV/rdhp2kUmReiIfnzx96BpN9sJ5Baakw0FOiTAcKmW2Jf3+uvz0&#10;mRIfmKmYBiNKehCePsw+fpi2thAjqEFXwhEEMb5obUnrEGyRZZ7XomF+AFYYDEpwDQvoum1WOdYi&#10;eqOzUZ5PshZcZR1w4T3uPvZBOkv4UgoenqX0IhBdUqwtpNWldRPXbDZlxdYxWyt+LIP9QxUNUwYv&#10;PUM9ssDIzqk/oBrFHXiQYcChyUBKxUXqAbsZ5u+6WdfMitQLkuPtmSb//2D5035tXxwJ3RfocICR&#10;kNb6wuNm7KeTrolfrJRgHCk8nGkTXSAcN7Hy+5scQxxjo8nkDm2EyS6nrfPhq4CGRKOkDseS2GL7&#10;lQ996iklXuZBq2qptE5OlIJYaEf2DIeoQ6oRwX/L0oa0JZ3c3OYJ2EA83iNrg7VceopW6DYdUVVJ&#10;7079bqA6IA0OeoV4y5cKa10xH16YQ0lgeyjz8IyL1IB3wdGipAb382/7MR8nhVFKWpRYSf2PHXOC&#10;Ev3N4Azvh+Nx1GRyxrd3I3TcdWRzHTG7ZgFIwBAflOXJjPlBn0zpoHnD1zCPt2KIGY53lzSczEXo&#10;hY+viYv5PCWhCi0LK7O2PEJHwuMkXrs35uxxXAEH/QQnMbLi3dT63HjSwHwXQKo00shzz+qRflRw&#10;EsXxtcUncu2nrMs/YfYLAAD//wMAUEsDBBQABgAIAAAAIQAurrdl3QAAAAcBAAAPAAAAZHJzL2Rv&#10;d25yZXYueG1sTI7LTsMwEEX3SPyDNUhsEHWIS0EhToUQD6k7mhbEzo2HJCIeR7GbhL9nWMFqdHSv&#10;7px8PbtOjDiE1pOGq0UCAqnytqVaw658urwFEaIhazpPqOEbA6yL05PcZNZP9IrjNtaCRyhkRkMT&#10;Y59JGaoGnQkL3yNx9ukHZyLjUEs7mInHXSfTJFlJZ1riD43p8aHB6mt7dBo+Lur3TZif95O6Vv3j&#10;y1jevNlS6/Oz+f4ORMQ5/pXhV5/VoWCngz+SDaJjXrF55JuC4FipJfNBw1KlIItc/vcvfgAAAP//&#10;AwBQSwECLQAUAAYACAAAACEAtoM4kv4AAADhAQAAEwAAAAAAAAAAAAAAAAAAAAAAW0NvbnRlbnRf&#10;VHlwZXNdLnhtbFBLAQItABQABgAIAAAAIQA4/SH/1gAAAJQBAAALAAAAAAAAAAAAAAAAAC8BAABf&#10;cmVscy8ucmVsc1BLAQItABQABgAIAAAAIQAwh6GeLwIAAFsEAAAOAAAAAAAAAAAAAAAAAC4CAABk&#10;cnMvZTJvRG9jLnhtbFBLAQItABQABgAIAAAAIQAurrdl3QAAAAcBAAAPAAAAAAAAAAAAAAAAAIkE&#10;AABkcnMvZG93bnJldi54bWxQSwUGAAAAAAQABADzAAAAkwUAAAAA&#10;" fillcolor="white [3201]" stroked="f" strokeweight=".5pt">
                <v:textbox>
                  <w:txbxContent>
                    <w:p w14:paraId="56FAE2E7" w14:textId="01C3416E" w:rsidR="000D0346" w:rsidRPr="000D0346" w:rsidRDefault="000D0346">
                      <w:pPr>
                        <w:rPr>
                          <w:sz w:val="24"/>
                          <w:szCs w:val="22"/>
                        </w:rPr>
                      </w:pPr>
                      <w:proofErr w:type="gramStart"/>
                      <w:r w:rsidRPr="000D0346">
                        <w:rPr>
                          <w:sz w:val="24"/>
                          <w:szCs w:val="22"/>
                        </w:rPr>
                        <w:t>Name:-</w:t>
                      </w:r>
                      <w:proofErr w:type="gramEnd"/>
                      <w:r w:rsidR="00357D9D">
                        <w:rPr>
                          <w:sz w:val="24"/>
                          <w:szCs w:val="22"/>
                        </w:rPr>
                        <w:t xml:space="preserve"> Ojasvee Satija</w:t>
                      </w:r>
                    </w:p>
                  </w:txbxContent>
                </v:textbox>
              </v:shape>
            </w:pict>
          </mc:Fallback>
        </mc:AlternateContent>
      </w:r>
      <w:r w:rsidR="00470199"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A07A9" wp14:editId="18590D99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109460" cy="30480"/>
                <wp:effectExtent l="0" t="0" r="34290" b="26670"/>
                <wp:wrapNone/>
                <wp:docPr id="15003248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9460" cy="30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306A7"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21pt" to="526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k8sQEAAKcDAAAOAAAAZHJzL2Uyb0RvYy54bWysU01P3DAQvSP1P1i+d5PdIqDRZjmA2gtq&#10;EdDejTPeWPWXbLPJ/nvGk92A2iKhqhfL8cx7897MZH05WsN2EJP2ruXLRc0ZOOk77bYt//Hw5eMF&#10;ZykL1wnjHbR8D4lfbj6crIfQwMr33nQQGZK41Ayh5X3OoamqJHuwIi18AIdB5aMVGT/jtuqiGJDd&#10;mmpV12fV4GMXopeQEr5eT0G+IX6lQObvSiXIzLQctWU6I52P5aw2a9Fsowi9lgcZ4h9UWKEdFp2p&#10;rkUW7CnqP6isltEnr/JCelt5pbQE8oBulvVvbu57EYC8YHNSmNuU/h+t/La7crcR2zCE1KRwG4uL&#10;UUXLlNHhJ86UfKFSNlLb9nPbYMxM4uP5sv58eobdlRj7VJ9eUFuriabQhZjyV/CWlUvLjXbFlWjE&#10;7iZlLI2px5TybBwbsO7qvJ6IXpTRLe8NTGl3oJjuUMGkkZYGrkxkO4Hj7n4ty3iR3DjMLBCljZlB&#10;NWl4E3TILTCgRXovcM6mit7lGWi18/FvVfN4lKqmfJT9ymu5PvpuT3OiAG4DOTtsblm3198Ef/m/&#10;Ns8AAAD//wMAUEsDBBQABgAIAAAAIQCyXdYT3QAAAAoBAAAPAAAAZHJzL2Rvd25yZXYueG1sTI/B&#10;bsIwDIbvk/YOkSftBikdK1XXFG1I0y5cgD1AaExT0ThVEyB7+5nTdrT96ff31+vkBnHFKfSeFCzm&#10;GQik1pueOgXfh89ZCSJETUYPnlDBDwZYN48Pta6Mv9EOr/vYCQ6hUGkFNsaxkjK0Fp0Ocz8i8e3k&#10;J6cjj1MnzaRvHO4GmWdZIZ3uiT9YPeLGYnveX5wCt/labf2uTGkbJhM+Ti/ROlLq+Sm9v4GImOIf&#10;DHd9VoeGnY7+QiaIQcGsWOWMKljm3OkOZK/5EsSRN0UJsqnl/wrNLwAAAP//AwBQSwECLQAUAAYA&#10;CAAAACEAtoM4kv4AAADhAQAAEwAAAAAAAAAAAAAAAAAAAAAAW0NvbnRlbnRfVHlwZXNdLnhtbFBL&#10;AQItABQABgAIAAAAIQA4/SH/1gAAAJQBAAALAAAAAAAAAAAAAAAAAC8BAABfcmVscy8ucmVsc1BL&#10;AQItABQABgAIAAAAIQCZjak8sQEAAKcDAAAOAAAAAAAAAAAAAAAAAC4CAABkcnMvZTJvRG9jLnht&#10;bFBLAQItABQABgAIAAAAIQCyXdYT3QAAAAo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15140B">
        <w:rPr>
          <w:rFonts w:ascii="Cambria" w:eastAsia="Cambria" w:hAnsi="Cambria" w:cs="Cambria"/>
        </w:rPr>
        <w:tab/>
      </w:r>
      <w:r w:rsidR="000D0346">
        <w:rPr>
          <w:rFonts w:ascii="Cambria" w:eastAsia="Cambria" w:hAnsi="Cambria" w:cs="Cambria"/>
        </w:rPr>
        <w:tab/>
      </w:r>
      <w:r w:rsidR="0015140B">
        <w:rPr>
          <w:rFonts w:ascii="Cambria" w:eastAsia="Cambria" w:hAnsi="Cambria" w:cs="Cambria"/>
        </w:rPr>
        <w:tab/>
      </w:r>
      <w:r w:rsidR="000D0346">
        <w:rPr>
          <w:rFonts w:ascii="Cambria" w:eastAsia="Cambria" w:hAnsi="Cambria" w:cs="Cambria"/>
        </w:rPr>
        <w:tab/>
      </w:r>
    </w:p>
    <w:p w14:paraId="5CC42B37" w14:textId="1A6A25EA" w:rsidR="00357D9D" w:rsidRDefault="00AC3C05" w:rsidP="00891234">
      <w:pPr>
        <w:ind w:left="0"/>
        <w:rPr>
          <w:rFonts w:ascii="Cambria" w:eastAsia="Cambria" w:hAnsi="Cambria" w:cs="Cambria"/>
          <w:bCs/>
          <w:sz w:val="24"/>
        </w:rPr>
      </w:pPr>
      <w:r w:rsidRPr="003609DF">
        <w:rPr>
          <w:rFonts w:ascii="Cambria" w:eastAsia="Cambria" w:hAnsi="Cambria" w:cs="Cambria"/>
          <w:b/>
          <w:sz w:val="28"/>
          <w:szCs w:val="22"/>
        </w:rPr>
        <w:t>Title: -</w:t>
      </w:r>
      <w:r w:rsidR="00357D9D">
        <w:rPr>
          <w:rFonts w:ascii="Cambria" w:eastAsia="Cambria" w:hAnsi="Cambria" w:cs="Cambria"/>
          <w:b/>
          <w:sz w:val="24"/>
        </w:rPr>
        <w:t xml:space="preserve">   </w:t>
      </w:r>
      <w:r w:rsidR="008F064C">
        <w:rPr>
          <w:rFonts w:ascii="Cambria" w:eastAsia="Cambria" w:hAnsi="Cambria" w:cs="Cambria"/>
          <w:bCs/>
          <w:sz w:val="24"/>
        </w:rPr>
        <w:t xml:space="preserve">To prove </w:t>
      </w:r>
      <w:r w:rsidR="00AE6DB1">
        <w:rPr>
          <w:rFonts w:ascii="Cambria" w:eastAsia="Cambria" w:hAnsi="Cambria" w:cs="Cambria"/>
          <w:bCs/>
          <w:sz w:val="24"/>
        </w:rPr>
        <w:t>Maximum power Transfer T</w:t>
      </w:r>
      <w:r w:rsidR="004D3E97">
        <w:rPr>
          <w:rFonts w:ascii="Cambria" w:eastAsia="Cambria" w:hAnsi="Cambria" w:cs="Cambria"/>
          <w:bCs/>
          <w:sz w:val="24"/>
        </w:rPr>
        <w:t>heorem using M</w:t>
      </w:r>
      <w:r w:rsidR="00593C9D">
        <w:rPr>
          <w:rFonts w:ascii="Cambria" w:eastAsia="Cambria" w:hAnsi="Cambria" w:cs="Cambria"/>
          <w:bCs/>
          <w:sz w:val="24"/>
        </w:rPr>
        <w:t>ATLAB</w:t>
      </w:r>
    </w:p>
    <w:p w14:paraId="4B0703F2" w14:textId="77777777" w:rsidR="007666F5" w:rsidRDefault="007666F5" w:rsidP="00357D9D">
      <w:pPr>
        <w:ind w:left="345" w:hanging="14"/>
        <w:rPr>
          <w:rFonts w:ascii="Cambria" w:eastAsia="Cambria" w:hAnsi="Cambria" w:cs="Cambria"/>
          <w:bCs/>
          <w:sz w:val="24"/>
        </w:rPr>
      </w:pPr>
    </w:p>
    <w:p w14:paraId="6802501C" w14:textId="065E75FA" w:rsidR="00357D9D" w:rsidRDefault="00357D9D" w:rsidP="00093CA3">
      <w:pPr>
        <w:ind w:left="0"/>
        <w:rPr>
          <w:rFonts w:ascii="Cambria" w:eastAsia="Cambria" w:hAnsi="Cambria" w:cs="Cambria"/>
          <w:sz w:val="24"/>
        </w:rPr>
      </w:pPr>
      <w:r w:rsidRPr="003609DF">
        <w:rPr>
          <w:rFonts w:ascii="Cambria" w:eastAsia="Cambria" w:hAnsi="Cambria" w:cs="Cambria"/>
          <w:b/>
          <w:sz w:val="28"/>
          <w:szCs w:val="22"/>
        </w:rPr>
        <w:t xml:space="preserve">Apparatus </w:t>
      </w:r>
      <w:r w:rsidR="00AC3C05" w:rsidRPr="003609DF">
        <w:rPr>
          <w:rFonts w:ascii="Cambria" w:eastAsia="Cambria" w:hAnsi="Cambria" w:cs="Cambria"/>
          <w:b/>
          <w:sz w:val="28"/>
          <w:szCs w:val="22"/>
        </w:rPr>
        <w:t>required:</w:t>
      </w:r>
      <w:r w:rsidR="00AC3C05" w:rsidRPr="003609DF">
        <w:rPr>
          <w:rFonts w:ascii="Cambria" w:eastAsia="Cambria" w:hAnsi="Cambria" w:cs="Cambria"/>
          <w:sz w:val="28"/>
          <w:szCs w:val="22"/>
        </w:rPr>
        <w:t xml:space="preserve"> </w:t>
      </w:r>
      <w:r w:rsidR="00AC3C05">
        <w:rPr>
          <w:rFonts w:ascii="Cambria" w:eastAsia="Cambria" w:hAnsi="Cambria" w:cs="Cambria"/>
          <w:sz w:val="24"/>
        </w:rPr>
        <w:t>-</w:t>
      </w:r>
      <w:r>
        <w:rPr>
          <w:rFonts w:ascii="Cambria" w:eastAsia="Cambria" w:hAnsi="Cambria" w:cs="Cambria"/>
          <w:sz w:val="24"/>
        </w:rPr>
        <w:t xml:space="preserve"> Downloaded MATLAB or OCTAVE software in device.</w:t>
      </w:r>
    </w:p>
    <w:p w14:paraId="1A40F3B1" w14:textId="77777777" w:rsidR="007666F5" w:rsidRDefault="007666F5" w:rsidP="00357D9D">
      <w:pPr>
        <w:ind w:left="345" w:hanging="14"/>
        <w:rPr>
          <w:rFonts w:ascii="Cambria" w:eastAsia="Cambria" w:hAnsi="Cambria" w:cs="Cambria"/>
          <w:sz w:val="24"/>
        </w:rPr>
      </w:pPr>
    </w:p>
    <w:p w14:paraId="512F78C9" w14:textId="1E40884D" w:rsidR="003A5191" w:rsidRDefault="007666F5" w:rsidP="004D3E97">
      <w:pPr>
        <w:ind w:left="0"/>
        <w:rPr>
          <w:rFonts w:ascii="Cambria" w:eastAsia="Cambria" w:hAnsi="Cambria" w:cs="Cambria"/>
          <w:sz w:val="24"/>
        </w:rPr>
      </w:pPr>
      <w:proofErr w:type="gramStart"/>
      <w:r w:rsidRPr="003609DF">
        <w:rPr>
          <w:rFonts w:ascii="Cambria" w:eastAsia="Cambria" w:hAnsi="Cambria" w:cs="Cambria"/>
          <w:b/>
          <w:sz w:val="28"/>
          <w:szCs w:val="22"/>
        </w:rPr>
        <w:t>Introduction:</w:t>
      </w:r>
      <w:r w:rsidRPr="003609DF">
        <w:rPr>
          <w:rFonts w:ascii="Cambria" w:eastAsia="Cambria" w:hAnsi="Cambria" w:cs="Cambria"/>
          <w:sz w:val="28"/>
          <w:szCs w:val="22"/>
        </w:rPr>
        <w:t>-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 w:rsidR="003F4DAC">
        <w:rPr>
          <w:rFonts w:ascii="Cambria" w:eastAsia="Cambria" w:hAnsi="Cambria" w:cs="Cambria"/>
          <w:sz w:val="24"/>
        </w:rPr>
        <w:t xml:space="preserve"> A</w:t>
      </w:r>
      <w:r w:rsidR="00F130BE">
        <w:rPr>
          <w:rFonts w:ascii="Cambria" w:eastAsia="Cambria" w:hAnsi="Cambria" w:cs="Cambria"/>
          <w:sz w:val="24"/>
        </w:rPr>
        <w:t xml:space="preserve">ccording to Maximum Power Theorem </w:t>
      </w:r>
      <w:r w:rsidR="009C5351">
        <w:rPr>
          <w:rFonts w:ascii="Cambria" w:eastAsia="Cambria" w:hAnsi="Cambria" w:cs="Cambria"/>
          <w:sz w:val="24"/>
        </w:rPr>
        <w:t xml:space="preserve">a </w:t>
      </w:r>
      <w:r w:rsidR="003F4DAC" w:rsidRPr="003F4DAC">
        <w:rPr>
          <w:rFonts w:ascii="Cambria" w:eastAsia="Cambria" w:hAnsi="Cambria" w:cs="Cambria"/>
          <w:sz w:val="24"/>
        </w:rPr>
        <w:t>resistance load, being connected to a dc network, receives maximum power when the load resistance is equal to the internal resistance (Thevenin's equivalent resistance) of the source network as seen from the load terminals</w:t>
      </w:r>
    </w:p>
    <w:p w14:paraId="7D34E5B2" w14:textId="77777777" w:rsidR="004F2E99" w:rsidRDefault="004F2E99" w:rsidP="004F2E99">
      <w:pPr>
        <w:pStyle w:val="ListParagraph"/>
        <w:ind w:left="648"/>
        <w:rPr>
          <w:rFonts w:ascii="Cambria" w:eastAsia="Cambria" w:hAnsi="Cambria" w:cs="Cambria"/>
          <w:sz w:val="24"/>
        </w:rPr>
      </w:pPr>
    </w:p>
    <w:p w14:paraId="6BE6CEF6" w14:textId="53A39D8F" w:rsidR="00AC1064" w:rsidRDefault="003609DF" w:rsidP="00DB39C1">
      <w:pPr>
        <w:ind w:left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proofErr w:type="gramStart"/>
      <w:r w:rsidR="00504F56">
        <w:rPr>
          <w:rFonts w:ascii="Cambria" w:eastAsia="Cambria" w:hAnsi="Cambria" w:cs="Cambria"/>
          <w:b/>
          <w:bCs/>
          <w:sz w:val="28"/>
          <w:szCs w:val="22"/>
        </w:rPr>
        <w:t>C</w:t>
      </w:r>
      <w:r w:rsidR="004A039D">
        <w:rPr>
          <w:rFonts w:ascii="Cambria" w:eastAsia="Cambria" w:hAnsi="Cambria" w:cs="Cambria"/>
          <w:b/>
          <w:bCs/>
          <w:sz w:val="28"/>
          <w:szCs w:val="22"/>
        </w:rPr>
        <w:t>ode</w:t>
      </w:r>
      <w:r>
        <w:rPr>
          <w:rFonts w:ascii="Cambria" w:eastAsia="Cambria" w:hAnsi="Cambria" w:cs="Cambria"/>
          <w:b/>
          <w:bCs/>
          <w:sz w:val="28"/>
          <w:szCs w:val="22"/>
        </w:rPr>
        <w:t>:-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6A729F03" w14:textId="6A5C7571" w:rsidR="00534025" w:rsidRPr="00534025" w:rsidRDefault="00F13012" w:rsidP="00534025">
      <w:pPr>
        <w:rPr>
          <w:rFonts w:ascii="Cambria" w:eastAsia="Cambria" w:hAnsi="Cambria" w:cs="Cambria"/>
          <w:b/>
          <w:bCs/>
          <w:sz w:val="24"/>
        </w:rPr>
      </w:pPr>
      <w:r>
        <w:rPr>
          <w:rFonts w:ascii="Cambria" w:eastAsia="Cambria" w:hAnsi="Cambria" w:cs="Cambria"/>
          <w:noProof/>
          <w:sz w:val="24"/>
        </w:rPr>
        <w:drawing>
          <wp:inline distT="0" distB="0" distL="0" distR="0" wp14:anchorId="78126576" wp14:editId="7A129D94">
            <wp:extent cx="5844911" cy="3592286"/>
            <wp:effectExtent l="0" t="0" r="3810" b="8255"/>
            <wp:docPr id="24759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95952" name="Picture 24759595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6" t="23549" r="28036" b="16752"/>
                    <a:stretch/>
                  </pic:blipFill>
                  <pic:spPr bwMode="auto">
                    <a:xfrm>
                      <a:off x="0" y="0"/>
                      <a:ext cx="5947593" cy="365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04E79" w14:textId="6E2890EF" w:rsidR="00876D6B" w:rsidRPr="006E088D" w:rsidRDefault="0089539F" w:rsidP="004976C1">
      <w:pPr>
        <w:ind w:left="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b/>
          <w:bCs/>
          <w:sz w:val="28"/>
          <w:szCs w:val="22"/>
        </w:rPr>
        <w:lastRenderedPageBreak/>
        <w:t>Result:-</w:t>
      </w:r>
      <w:proofErr w:type="gramEnd"/>
      <w:r w:rsidR="006E088D">
        <w:rPr>
          <w:rFonts w:ascii="Cambria" w:eastAsia="Cambria" w:hAnsi="Cambria" w:cs="Cambria"/>
          <w:sz w:val="28"/>
          <w:szCs w:val="22"/>
        </w:rPr>
        <w:t>I</w:t>
      </w:r>
      <w:r w:rsidR="00550B8B">
        <w:rPr>
          <w:rFonts w:ascii="Cambria" w:eastAsia="Cambria" w:hAnsi="Cambria" w:cs="Cambria"/>
          <w:sz w:val="28"/>
          <w:szCs w:val="22"/>
        </w:rPr>
        <w:t>f input voltage is set to be 15 volt</w:t>
      </w:r>
      <w:r w:rsidR="00593C9D">
        <w:rPr>
          <w:rFonts w:ascii="Cambria" w:eastAsia="Cambria" w:hAnsi="Cambria" w:cs="Cambria"/>
          <w:sz w:val="28"/>
          <w:szCs w:val="22"/>
        </w:rPr>
        <w:t xml:space="preserve"> then the resultant graph is as under</w:t>
      </w:r>
    </w:p>
    <w:p w14:paraId="0F13B3F1" w14:textId="13347D60" w:rsidR="001318B9" w:rsidRPr="001318B9" w:rsidRDefault="001318B9" w:rsidP="001318B9">
      <w:pPr>
        <w:ind w:left="0"/>
        <w:rPr>
          <w:rFonts w:ascii="Cambria" w:eastAsia="Cambria" w:hAnsi="Cambria" w:cs="Cambria"/>
          <w:sz w:val="24"/>
        </w:rPr>
      </w:pPr>
    </w:p>
    <w:p w14:paraId="5DE310DA" w14:textId="25944395" w:rsidR="00DB39C1" w:rsidRPr="001318B9" w:rsidRDefault="006D3484">
      <w:pPr>
        <w:ind w:left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noProof/>
          <w:sz w:val="24"/>
        </w:rPr>
        <w:drawing>
          <wp:inline distT="0" distB="0" distL="0" distR="0" wp14:anchorId="43F15F34" wp14:editId="05F61F5C">
            <wp:extent cx="4658681" cy="2754086"/>
            <wp:effectExtent l="0" t="0" r="8890" b="8255"/>
            <wp:docPr id="100036370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3704" name="Picture 2" descr="A screen 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00" t="26610" r="6146" b="2401"/>
                    <a:stretch/>
                  </pic:blipFill>
                  <pic:spPr bwMode="auto">
                    <a:xfrm>
                      <a:off x="0" y="0"/>
                      <a:ext cx="4677612" cy="276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39C1" w:rsidRPr="001318B9">
      <w:pgSz w:w="11909" w:h="15120"/>
      <w:pgMar w:top="1440" w:right="1824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BB26" w14:textId="77777777" w:rsidR="00BF70BD" w:rsidRDefault="00BF70BD" w:rsidP="00470199">
      <w:pPr>
        <w:spacing w:after="0" w:line="240" w:lineRule="auto"/>
      </w:pPr>
      <w:r>
        <w:separator/>
      </w:r>
    </w:p>
  </w:endnote>
  <w:endnote w:type="continuationSeparator" w:id="0">
    <w:p w14:paraId="5D338BA7" w14:textId="77777777" w:rsidR="00BF70BD" w:rsidRDefault="00BF70BD" w:rsidP="0047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88965" w14:textId="77777777" w:rsidR="00BF70BD" w:rsidRDefault="00BF70BD" w:rsidP="00470199">
      <w:pPr>
        <w:spacing w:after="0" w:line="240" w:lineRule="auto"/>
      </w:pPr>
      <w:r>
        <w:separator/>
      </w:r>
    </w:p>
  </w:footnote>
  <w:footnote w:type="continuationSeparator" w:id="0">
    <w:p w14:paraId="5FF95540" w14:textId="77777777" w:rsidR="00BF70BD" w:rsidRDefault="00BF70BD" w:rsidP="00470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57D0"/>
    <w:multiLevelType w:val="hybridMultilevel"/>
    <w:tmpl w:val="FDFAF05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162073FA"/>
    <w:multiLevelType w:val="hybridMultilevel"/>
    <w:tmpl w:val="07A46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E2C"/>
    <w:multiLevelType w:val="hybridMultilevel"/>
    <w:tmpl w:val="6D8A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F4071"/>
    <w:multiLevelType w:val="hybridMultilevel"/>
    <w:tmpl w:val="CFBA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13D"/>
    <w:multiLevelType w:val="hybridMultilevel"/>
    <w:tmpl w:val="7D3254F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BB6737D"/>
    <w:multiLevelType w:val="hybridMultilevel"/>
    <w:tmpl w:val="A3987BE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5CB4E72"/>
    <w:multiLevelType w:val="hybridMultilevel"/>
    <w:tmpl w:val="6C78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32A58"/>
    <w:multiLevelType w:val="hybridMultilevel"/>
    <w:tmpl w:val="5E3E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11D3A"/>
    <w:multiLevelType w:val="hybridMultilevel"/>
    <w:tmpl w:val="0EBC926A"/>
    <w:lvl w:ilvl="0" w:tplc="DFCAE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B26C9"/>
    <w:multiLevelType w:val="hybridMultilevel"/>
    <w:tmpl w:val="66CA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A1CF7"/>
    <w:multiLevelType w:val="hybridMultilevel"/>
    <w:tmpl w:val="F306F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154829">
    <w:abstractNumId w:val="0"/>
  </w:num>
  <w:num w:numId="2" w16cid:durableId="1439831838">
    <w:abstractNumId w:val="2"/>
  </w:num>
  <w:num w:numId="3" w16cid:durableId="986082747">
    <w:abstractNumId w:val="9"/>
  </w:num>
  <w:num w:numId="4" w16cid:durableId="612442235">
    <w:abstractNumId w:val="7"/>
  </w:num>
  <w:num w:numId="5" w16cid:durableId="721514061">
    <w:abstractNumId w:val="8"/>
  </w:num>
  <w:num w:numId="6" w16cid:durableId="1083647973">
    <w:abstractNumId w:val="4"/>
  </w:num>
  <w:num w:numId="7" w16cid:durableId="2061900322">
    <w:abstractNumId w:val="5"/>
  </w:num>
  <w:num w:numId="8" w16cid:durableId="20324172">
    <w:abstractNumId w:val="10"/>
  </w:num>
  <w:num w:numId="9" w16cid:durableId="553584156">
    <w:abstractNumId w:val="1"/>
  </w:num>
  <w:num w:numId="10" w16cid:durableId="975373138">
    <w:abstractNumId w:val="3"/>
  </w:num>
  <w:num w:numId="11" w16cid:durableId="960378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38"/>
    <w:rsid w:val="00093CA3"/>
    <w:rsid w:val="000C42D5"/>
    <w:rsid w:val="000D0346"/>
    <w:rsid w:val="000E659A"/>
    <w:rsid w:val="000E7636"/>
    <w:rsid w:val="000F04FC"/>
    <w:rsid w:val="000F50E9"/>
    <w:rsid w:val="000F5DC4"/>
    <w:rsid w:val="001034C4"/>
    <w:rsid w:val="00115D86"/>
    <w:rsid w:val="001318B9"/>
    <w:rsid w:val="001379E9"/>
    <w:rsid w:val="0015140B"/>
    <w:rsid w:val="0016454B"/>
    <w:rsid w:val="0016521A"/>
    <w:rsid w:val="00170E38"/>
    <w:rsid w:val="001A40BF"/>
    <w:rsid w:val="001A44E4"/>
    <w:rsid w:val="001F36F5"/>
    <w:rsid w:val="00212D93"/>
    <w:rsid w:val="0026742B"/>
    <w:rsid w:val="00267FDF"/>
    <w:rsid w:val="00281E58"/>
    <w:rsid w:val="00284BFF"/>
    <w:rsid w:val="00290349"/>
    <w:rsid w:val="002B39B5"/>
    <w:rsid w:val="002C0832"/>
    <w:rsid w:val="002C42A3"/>
    <w:rsid w:val="002D6F76"/>
    <w:rsid w:val="0033261C"/>
    <w:rsid w:val="00335AEC"/>
    <w:rsid w:val="00357D9D"/>
    <w:rsid w:val="003609DF"/>
    <w:rsid w:val="003645DB"/>
    <w:rsid w:val="00364824"/>
    <w:rsid w:val="003A5191"/>
    <w:rsid w:val="003C0AEA"/>
    <w:rsid w:val="003D122B"/>
    <w:rsid w:val="003D513A"/>
    <w:rsid w:val="003E152B"/>
    <w:rsid w:val="003F4DAC"/>
    <w:rsid w:val="004043A9"/>
    <w:rsid w:val="00425C24"/>
    <w:rsid w:val="00436E50"/>
    <w:rsid w:val="004635AD"/>
    <w:rsid w:val="00470199"/>
    <w:rsid w:val="004976C1"/>
    <w:rsid w:val="004A039D"/>
    <w:rsid w:val="004A3796"/>
    <w:rsid w:val="004B522B"/>
    <w:rsid w:val="004D3E97"/>
    <w:rsid w:val="004F2E99"/>
    <w:rsid w:val="00500776"/>
    <w:rsid w:val="00504F56"/>
    <w:rsid w:val="00532837"/>
    <w:rsid w:val="005329D5"/>
    <w:rsid w:val="00534025"/>
    <w:rsid w:val="00550B8B"/>
    <w:rsid w:val="005638BF"/>
    <w:rsid w:val="00565736"/>
    <w:rsid w:val="00584226"/>
    <w:rsid w:val="00593C9D"/>
    <w:rsid w:val="005A11E9"/>
    <w:rsid w:val="006205D0"/>
    <w:rsid w:val="00643BF6"/>
    <w:rsid w:val="00661880"/>
    <w:rsid w:val="00661CF5"/>
    <w:rsid w:val="006A6A38"/>
    <w:rsid w:val="006C12AE"/>
    <w:rsid w:val="006D3484"/>
    <w:rsid w:val="006E088D"/>
    <w:rsid w:val="006E6513"/>
    <w:rsid w:val="00723559"/>
    <w:rsid w:val="007666F5"/>
    <w:rsid w:val="007B0A33"/>
    <w:rsid w:val="008370BF"/>
    <w:rsid w:val="00876D6B"/>
    <w:rsid w:val="00886461"/>
    <w:rsid w:val="00891234"/>
    <w:rsid w:val="00891474"/>
    <w:rsid w:val="0089539F"/>
    <w:rsid w:val="008A26B8"/>
    <w:rsid w:val="008E7C12"/>
    <w:rsid w:val="008F064C"/>
    <w:rsid w:val="00932844"/>
    <w:rsid w:val="00952406"/>
    <w:rsid w:val="00974E9C"/>
    <w:rsid w:val="00985C2E"/>
    <w:rsid w:val="009A43FF"/>
    <w:rsid w:val="009B5FC5"/>
    <w:rsid w:val="009C1C35"/>
    <w:rsid w:val="009C5351"/>
    <w:rsid w:val="009C7CB9"/>
    <w:rsid w:val="009E0AED"/>
    <w:rsid w:val="00A53A22"/>
    <w:rsid w:val="00A85AC1"/>
    <w:rsid w:val="00A93CBD"/>
    <w:rsid w:val="00AB6C8A"/>
    <w:rsid w:val="00AC1064"/>
    <w:rsid w:val="00AC3573"/>
    <w:rsid w:val="00AC3C05"/>
    <w:rsid w:val="00AE6DB1"/>
    <w:rsid w:val="00AF30FB"/>
    <w:rsid w:val="00B043C6"/>
    <w:rsid w:val="00B13144"/>
    <w:rsid w:val="00B25E0A"/>
    <w:rsid w:val="00B363B3"/>
    <w:rsid w:val="00B52F43"/>
    <w:rsid w:val="00B87A22"/>
    <w:rsid w:val="00BB7466"/>
    <w:rsid w:val="00BE7239"/>
    <w:rsid w:val="00BF70BD"/>
    <w:rsid w:val="00C1049F"/>
    <w:rsid w:val="00C10890"/>
    <w:rsid w:val="00C33CC7"/>
    <w:rsid w:val="00C612FC"/>
    <w:rsid w:val="00C71DC8"/>
    <w:rsid w:val="00C95B58"/>
    <w:rsid w:val="00CC4363"/>
    <w:rsid w:val="00D022C8"/>
    <w:rsid w:val="00D04665"/>
    <w:rsid w:val="00D70B24"/>
    <w:rsid w:val="00DB39C1"/>
    <w:rsid w:val="00DB7DF4"/>
    <w:rsid w:val="00DC1455"/>
    <w:rsid w:val="00DD29DE"/>
    <w:rsid w:val="00E34BCE"/>
    <w:rsid w:val="00E3556D"/>
    <w:rsid w:val="00E96169"/>
    <w:rsid w:val="00EF21B2"/>
    <w:rsid w:val="00F13012"/>
    <w:rsid w:val="00F130BE"/>
    <w:rsid w:val="00F5304A"/>
    <w:rsid w:val="00F60E46"/>
    <w:rsid w:val="00F664C9"/>
    <w:rsid w:val="00F70066"/>
    <w:rsid w:val="00FB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D992"/>
  <w15:docId w15:val="{43C01E35-3F45-4962-8F78-7608F0B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20" w:line="264" w:lineRule="auto"/>
        <w:ind w:left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9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70199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019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70199"/>
    <w:rPr>
      <w:rFonts w:ascii="Calibri" w:eastAsia="Calibri" w:hAnsi="Calibri" w:cs="Mangal"/>
      <w:color w:val="000000"/>
    </w:rPr>
  </w:style>
  <w:style w:type="paragraph" w:styleId="ListParagraph">
    <w:name w:val="List Paragraph"/>
    <w:basedOn w:val="Normal"/>
    <w:uiPriority w:val="34"/>
    <w:qFormat/>
    <w:rsid w:val="000F5DC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rani</dc:creator>
  <cp:keywords/>
  <cp:lastModifiedBy>indu rani</cp:lastModifiedBy>
  <cp:revision>19</cp:revision>
  <dcterms:created xsi:type="dcterms:W3CDTF">2024-04-22T10:39:00Z</dcterms:created>
  <dcterms:modified xsi:type="dcterms:W3CDTF">2024-04-22T11:00:00Z</dcterms:modified>
</cp:coreProperties>
</file>