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6C14D3FB" w:rsidR="005638BF" w:rsidRPr="00661CF5" w:rsidRDefault="005343C3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7D6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6C14D3FB" w:rsidR="005638BF" w:rsidRPr="00661CF5" w:rsidRDefault="005343C3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58C5BC39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48EDB38A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5DB7"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48EDB38A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no:-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Roll </w:t>
                      </w:r>
                      <w:proofErr w:type="gramStart"/>
                      <w:r>
                        <w:rPr>
                          <w:sz w:val="24"/>
                          <w:szCs w:val="22"/>
                        </w:rPr>
                        <w:t>no:-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D9281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4B0703F2" w14:textId="5DE46BBC" w:rsidR="007666F5" w:rsidRDefault="00AC3C05" w:rsidP="00355270">
      <w:pPr>
        <w:ind w:left="0"/>
        <w:rPr>
          <w:rFonts w:ascii="Cambria" w:eastAsia="Cambria" w:hAnsi="Cambria" w:cs="Cambria"/>
          <w:bCs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F70597" w:rsidRPr="00F70597">
        <w:t xml:space="preserve"> </w:t>
      </w:r>
      <w:r w:rsidR="00E4747C" w:rsidRPr="00077543">
        <w:rPr>
          <w:rFonts w:ascii="Cambria" w:hAnsi="Cambria"/>
          <w:sz w:val="24"/>
          <w:szCs w:val="22"/>
        </w:rPr>
        <w:t>Write MATLAB code to perform Arithmetic operation Addition, Subtraction, Multiplication and Division on signals</w:t>
      </w:r>
    </w:p>
    <w:p w14:paraId="6802501C" w14:textId="065E75FA" w:rsidR="00357D9D" w:rsidRDefault="00357D9D" w:rsidP="00093CA3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</w:p>
    <w:p w14:paraId="1A40F3B1" w14:textId="77777777" w:rsidR="007666F5" w:rsidRDefault="007666F5" w:rsidP="00357D9D">
      <w:pPr>
        <w:ind w:left="345" w:hanging="14"/>
        <w:rPr>
          <w:rFonts w:ascii="Cambria" w:eastAsia="Cambria" w:hAnsi="Cambria" w:cs="Cambria"/>
          <w:sz w:val="24"/>
        </w:rPr>
      </w:pPr>
    </w:p>
    <w:p w14:paraId="512F78C9" w14:textId="5381AB37" w:rsidR="003A5191" w:rsidRDefault="007666F5" w:rsidP="004D3E97">
      <w:pPr>
        <w:ind w:left="0"/>
        <w:rPr>
          <w:rFonts w:ascii="Cambria" w:eastAsia="Cambria" w:hAnsi="Cambria" w:cs="Cambria"/>
          <w:sz w:val="24"/>
        </w:rPr>
      </w:pPr>
      <w:proofErr w:type="gramStart"/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7E394A" w:rsidRPr="00355270">
        <w:rPr>
          <w:rFonts w:ascii="Cambria" w:hAnsi="Cambria"/>
          <w:sz w:val="24"/>
          <w:szCs w:val="22"/>
        </w:rPr>
        <w:t>Arithmetic operation</w:t>
      </w:r>
      <w:r w:rsidR="007E394A">
        <w:rPr>
          <w:rFonts w:ascii="Cambria" w:hAnsi="Cambria"/>
          <w:sz w:val="24"/>
          <w:szCs w:val="22"/>
        </w:rPr>
        <w:t xml:space="preserve">s </w:t>
      </w:r>
      <w:r w:rsidR="007E394A" w:rsidRPr="00355270">
        <w:rPr>
          <w:rFonts w:ascii="Cambria" w:hAnsi="Cambria"/>
          <w:sz w:val="24"/>
          <w:szCs w:val="22"/>
        </w:rPr>
        <w:t xml:space="preserve"> Addition, Subtraction, Multiplication and Division on signals</w:t>
      </w:r>
      <w:r w:rsidR="000551AA">
        <w:rPr>
          <w:rFonts w:ascii="Cambria" w:hAnsi="Cambria"/>
          <w:sz w:val="24"/>
          <w:szCs w:val="22"/>
        </w:rPr>
        <w:t xml:space="preserve"> are used to modulate two signals </w:t>
      </w:r>
      <w:r w:rsidR="00F1132F">
        <w:rPr>
          <w:rFonts w:ascii="Cambria" w:hAnsi="Cambria"/>
          <w:sz w:val="24"/>
          <w:szCs w:val="22"/>
        </w:rPr>
        <w:t>as one signal.</w:t>
      </w:r>
    </w:p>
    <w:p w14:paraId="7D34E5B2" w14:textId="77777777" w:rsidR="004F2E99" w:rsidRDefault="004F2E99" w:rsidP="004F2E99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3738022D" w14:textId="77777777" w:rsidR="00CA40C7" w:rsidRDefault="003609DF" w:rsidP="00DB39C1">
      <w:pPr>
        <w:ind w:left="0"/>
        <w:rPr>
          <w:rFonts w:ascii="Cambria" w:eastAsia="Cambria" w:hAnsi="Cambria" w:cs="Cambria"/>
          <w:noProof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proofErr w:type="gramStart"/>
      <w:r w:rsidR="00504F56"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BE6CEF6" w14:textId="4946ABC2" w:rsidR="00AC1064" w:rsidRDefault="00CA40C7" w:rsidP="00DB39C1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4055EDD0" wp14:editId="1CE347D4">
            <wp:extent cx="5608320" cy="3230880"/>
            <wp:effectExtent l="0" t="0" r="0" b="7620"/>
            <wp:docPr id="16812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00876" name="Picture 168120087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29134" r="33371" b="9254"/>
                    <a:stretch/>
                  </pic:blipFill>
                  <pic:spPr bwMode="auto">
                    <a:xfrm>
                      <a:off x="0" y="0"/>
                      <a:ext cx="560832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A8F4" w14:textId="73516032" w:rsidR="00A05657" w:rsidRDefault="00A05657" w:rsidP="00A05657">
      <w:pPr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sz w:val="24"/>
        </w:rPr>
        <w:t xml:space="preserve"> </w:t>
      </w:r>
    </w:p>
    <w:p w14:paraId="1EDBB02D" w14:textId="77777777" w:rsidR="000808B8" w:rsidRDefault="000808B8" w:rsidP="00A05657">
      <w:pPr>
        <w:rPr>
          <w:rFonts w:ascii="Cambria" w:eastAsia="Cambria" w:hAnsi="Cambria" w:cs="Cambria"/>
          <w:b/>
          <w:bCs/>
          <w:sz w:val="24"/>
        </w:rPr>
      </w:pPr>
    </w:p>
    <w:p w14:paraId="58A89829" w14:textId="5D48AE7C" w:rsidR="00911B32" w:rsidRDefault="003F38E4" w:rsidP="004976C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lastRenderedPageBreak/>
        <w:t>Input</w:t>
      </w:r>
      <w:r w:rsidR="00FC1908">
        <w:rPr>
          <w:rFonts w:ascii="Cambria" w:eastAsia="Cambria" w:hAnsi="Cambria" w:cs="Cambria"/>
          <w:b/>
          <w:bCs/>
          <w:sz w:val="28"/>
          <w:szCs w:val="22"/>
        </w:rPr>
        <w:t xml:space="preserve"> and </w:t>
      </w:r>
      <w:proofErr w:type="gramStart"/>
      <w:r w:rsidR="00FC1908">
        <w:rPr>
          <w:rFonts w:ascii="Cambria" w:eastAsia="Cambria" w:hAnsi="Cambria" w:cs="Cambria"/>
          <w:b/>
          <w:bCs/>
          <w:sz w:val="28"/>
          <w:szCs w:val="22"/>
        </w:rPr>
        <w:t>output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</w:p>
    <w:p w14:paraId="3796A72C" w14:textId="67A5F18B" w:rsidR="003F38E4" w:rsidRDefault="001629EA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64304825" wp14:editId="76189745">
            <wp:extent cx="5280660" cy="2278380"/>
            <wp:effectExtent l="0" t="0" r="0" b="7620"/>
            <wp:docPr id="403622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2030" name="Picture 3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" t="28658" r="56746" b="16178"/>
                    <a:stretch/>
                  </pic:blipFill>
                  <pic:spPr bwMode="auto">
                    <a:xfrm>
                      <a:off x="0" y="0"/>
                      <a:ext cx="52806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277C" w14:textId="38477C30" w:rsidR="00FC1908" w:rsidRDefault="00510757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29740C7D" wp14:editId="4781A7E9">
            <wp:extent cx="5273040" cy="2080260"/>
            <wp:effectExtent l="0" t="0" r="3810" b="0"/>
            <wp:docPr id="66794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642" name="Picture 6679464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31761" r="58357" b="17851"/>
                    <a:stretch/>
                  </pic:blipFill>
                  <pic:spPr bwMode="auto"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E7F4" w14:textId="1DECE0FD" w:rsidR="00316EFF" w:rsidRDefault="005F2ECD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238012D1" wp14:editId="0A82DB6A">
            <wp:extent cx="5265420" cy="2278380"/>
            <wp:effectExtent l="0" t="0" r="0" b="7620"/>
            <wp:docPr id="149126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397" name="Picture 14912639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" t="32000" r="56730" b="17373"/>
                    <a:stretch/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AF7B" w14:textId="00604C49" w:rsidR="005F2ECD" w:rsidRPr="00FC1908" w:rsidRDefault="00106A83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lastRenderedPageBreak/>
        <w:drawing>
          <wp:inline distT="0" distB="0" distL="0" distR="0" wp14:anchorId="095B4CA9" wp14:editId="2FAFC7D9">
            <wp:extent cx="5326380" cy="2423160"/>
            <wp:effectExtent l="0" t="0" r="7620" b="0"/>
            <wp:docPr id="2059406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6769" name="Picture 205940676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30567" r="56476" b="17135"/>
                    <a:stretch/>
                  </pic:blipFill>
                  <pic:spPr bwMode="auto">
                    <a:xfrm>
                      <a:off x="0" y="0"/>
                      <a:ext cx="532638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7EE3B" w14:textId="77777777" w:rsidR="00AE4169" w:rsidRDefault="00B832B0" w:rsidP="00AE4169">
      <w:pPr>
        <w:ind w:left="0"/>
        <w:rPr>
          <w:rFonts w:ascii="Cambria" w:eastAsia="Cambria" w:hAnsi="Cambria" w:cs="Cambria"/>
          <w:bCs/>
          <w:sz w:val="24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Result:-</w:t>
      </w:r>
      <w:proofErr w:type="gramEnd"/>
      <w:r w:rsidR="00706179">
        <w:rPr>
          <w:rFonts w:ascii="Cambria" w:eastAsia="Cambria" w:hAnsi="Cambria" w:cs="Cambria"/>
          <w:b/>
          <w:bCs/>
          <w:sz w:val="28"/>
          <w:szCs w:val="22"/>
        </w:rPr>
        <w:t xml:space="preserve"> </w:t>
      </w:r>
      <w:r w:rsidR="00FA617E">
        <w:rPr>
          <w:rFonts w:ascii="Cambria" w:eastAsia="Cambria" w:hAnsi="Cambria" w:cs="Cambria"/>
          <w:sz w:val="24"/>
        </w:rPr>
        <w:t xml:space="preserve">Performed the </w:t>
      </w:r>
      <w:r w:rsidR="00AE4169" w:rsidRPr="00077543">
        <w:rPr>
          <w:rFonts w:ascii="Cambria" w:hAnsi="Cambria"/>
          <w:sz w:val="24"/>
          <w:szCs w:val="22"/>
        </w:rPr>
        <w:t>Arithmetic operation Addition, Subtraction, Multiplication and Division on signals</w:t>
      </w:r>
    </w:p>
    <w:p w14:paraId="3F23F01F" w14:textId="0C5B0376" w:rsidR="000E2429" w:rsidRPr="000E2429" w:rsidRDefault="000E2429">
      <w:pPr>
        <w:ind w:left="0"/>
        <w:rPr>
          <w:rFonts w:ascii="Cambria" w:eastAsia="Cambria" w:hAnsi="Cambria" w:cs="Cambria"/>
          <w:sz w:val="28"/>
          <w:szCs w:val="22"/>
        </w:rPr>
      </w:pPr>
    </w:p>
    <w:sectPr w:rsidR="000E2429" w:rsidRPr="000E242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06D7" w14:textId="77777777" w:rsidR="009204D4" w:rsidRDefault="009204D4" w:rsidP="00470199">
      <w:pPr>
        <w:spacing w:after="0" w:line="240" w:lineRule="auto"/>
      </w:pPr>
      <w:r>
        <w:separator/>
      </w:r>
    </w:p>
  </w:endnote>
  <w:endnote w:type="continuationSeparator" w:id="0">
    <w:p w14:paraId="0797A481" w14:textId="77777777" w:rsidR="009204D4" w:rsidRDefault="009204D4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0824" w14:textId="77777777" w:rsidR="009204D4" w:rsidRDefault="009204D4" w:rsidP="00470199">
      <w:pPr>
        <w:spacing w:after="0" w:line="240" w:lineRule="auto"/>
      </w:pPr>
      <w:r>
        <w:separator/>
      </w:r>
    </w:p>
  </w:footnote>
  <w:footnote w:type="continuationSeparator" w:id="0">
    <w:p w14:paraId="08D9A23A" w14:textId="77777777" w:rsidR="009204D4" w:rsidRDefault="009204D4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438DA"/>
    <w:multiLevelType w:val="hybridMultilevel"/>
    <w:tmpl w:val="603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10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1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  <w:num w:numId="12" w16cid:durableId="1433208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551AA"/>
    <w:rsid w:val="0005684F"/>
    <w:rsid w:val="00077543"/>
    <w:rsid w:val="000808B8"/>
    <w:rsid w:val="00083401"/>
    <w:rsid w:val="000862F7"/>
    <w:rsid w:val="00093CA3"/>
    <w:rsid w:val="000C42D5"/>
    <w:rsid w:val="000D0346"/>
    <w:rsid w:val="000E2429"/>
    <w:rsid w:val="000E659A"/>
    <w:rsid w:val="000E7636"/>
    <w:rsid w:val="000F04FC"/>
    <w:rsid w:val="000F50E9"/>
    <w:rsid w:val="000F5DC4"/>
    <w:rsid w:val="001034C4"/>
    <w:rsid w:val="00106A83"/>
    <w:rsid w:val="00115D86"/>
    <w:rsid w:val="001318B9"/>
    <w:rsid w:val="001379E9"/>
    <w:rsid w:val="0015140B"/>
    <w:rsid w:val="001629EA"/>
    <w:rsid w:val="0016378D"/>
    <w:rsid w:val="0016454B"/>
    <w:rsid w:val="0016521A"/>
    <w:rsid w:val="00170E38"/>
    <w:rsid w:val="001873E9"/>
    <w:rsid w:val="001A40BF"/>
    <w:rsid w:val="001A44E4"/>
    <w:rsid w:val="001F36F5"/>
    <w:rsid w:val="00200858"/>
    <w:rsid w:val="00212D93"/>
    <w:rsid w:val="0026742B"/>
    <w:rsid w:val="00267FDF"/>
    <w:rsid w:val="00281E58"/>
    <w:rsid w:val="00284BFF"/>
    <w:rsid w:val="00290349"/>
    <w:rsid w:val="002B39B5"/>
    <w:rsid w:val="002C0832"/>
    <w:rsid w:val="002C42A3"/>
    <w:rsid w:val="002D6F76"/>
    <w:rsid w:val="00316EFF"/>
    <w:rsid w:val="0033261C"/>
    <w:rsid w:val="00335AEC"/>
    <w:rsid w:val="00355270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38E4"/>
    <w:rsid w:val="003F4DAC"/>
    <w:rsid w:val="004043A9"/>
    <w:rsid w:val="00425C24"/>
    <w:rsid w:val="00436E50"/>
    <w:rsid w:val="00453FDB"/>
    <w:rsid w:val="0045635F"/>
    <w:rsid w:val="004635AD"/>
    <w:rsid w:val="00470199"/>
    <w:rsid w:val="004976C1"/>
    <w:rsid w:val="004A039D"/>
    <w:rsid w:val="004A3796"/>
    <w:rsid w:val="004B522B"/>
    <w:rsid w:val="004C5C47"/>
    <w:rsid w:val="004D3E97"/>
    <w:rsid w:val="004F2E99"/>
    <w:rsid w:val="00500776"/>
    <w:rsid w:val="00504F56"/>
    <w:rsid w:val="00510757"/>
    <w:rsid w:val="00532837"/>
    <w:rsid w:val="005329D5"/>
    <w:rsid w:val="00534025"/>
    <w:rsid w:val="005343C3"/>
    <w:rsid w:val="00550B8B"/>
    <w:rsid w:val="005638BF"/>
    <w:rsid w:val="00565736"/>
    <w:rsid w:val="00584226"/>
    <w:rsid w:val="00590C3C"/>
    <w:rsid w:val="00593C9D"/>
    <w:rsid w:val="005A11E9"/>
    <w:rsid w:val="005F2ECD"/>
    <w:rsid w:val="006205D0"/>
    <w:rsid w:val="00621E89"/>
    <w:rsid w:val="00643BF6"/>
    <w:rsid w:val="00661880"/>
    <w:rsid w:val="00661CF5"/>
    <w:rsid w:val="006A6A38"/>
    <w:rsid w:val="006A7394"/>
    <w:rsid w:val="006B76FA"/>
    <w:rsid w:val="006C12AE"/>
    <w:rsid w:val="006D3484"/>
    <w:rsid w:val="006E088D"/>
    <w:rsid w:val="006E6513"/>
    <w:rsid w:val="00706179"/>
    <w:rsid w:val="00723559"/>
    <w:rsid w:val="007666F5"/>
    <w:rsid w:val="007B0A33"/>
    <w:rsid w:val="007C1D2B"/>
    <w:rsid w:val="007E394A"/>
    <w:rsid w:val="007E5B32"/>
    <w:rsid w:val="008370BF"/>
    <w:rsid w:val="00876D6B"/>
    <w:rsid w:val="00886461"/>
    <w:rsid w:val="00891234"/>
    <w:rsid w:val="00891474"/>
    <w:rsid w:val="0089539F"/>
    <w:rsid w:val="008A26B8"/>
    <w:rsid w:val="008E0ECB"/>
    <w:rsid w:val="008E7C12"/>
    <w:rsid w:val="008F064C"/>
    <w:rsid w:val="00903950"/>
    <w:rsid w:val="00911B32"/>
    <w:rsid w:val="009203B7"/>
    <w:rsid w:val="009204D4"/>
    <w:rsid w:val="00932844"/>
    <w:rsid w:val="00952406"/>
    <w:rsid w:val="00974E9C"/>
    <w:rsid w:val="00985C2E"/>
    <w:rsid w:val="00993BEF"/>
    <w:rsid w:val="009A43FF"/>
    <w:rsid w:val="009B5FC5"/>
    <w:rsid w:val="009C1C35"/>
    <w:rsid w:val="009C5351"/>
    <w:rsid w:val="009C7CB9"/>
    <w:rsid w:val="009E0AED"/>
    <w:rsid w:val="00A05657"/>
    <w:rsid w:val="00A53A22"/>
    <w:rsid w:val="00A85AC1"/>
    <w:rsid w:val="00A93CBD"/>
    <w:rsid w:val="00AA2D1C"/>
    <w:rsid w:val="00AB6C8A"/>
    <w:rsid w:val="00AC1064"/>
    <w:rsid w:val="00AC3573"/>
    <w:rsid w:val="00AC3C05"/>
    <w:rsid w:val="00AE4169"/>
    <w:rsid w:val="00AE6DB1"/>
    <w:rsid w:val="00AF30FB"/>
    <w:rsid w:val="00B043C6"/>
    <w:rsid w:val="00B13144"/>
    <w:rsid w:val="00B25E0A"/>
    <w:rsid w:val="00B363B3"/>
    <w:rsid w:val="00B52F43"/>
    <w:rsid w:val="00B832B0"/>
    <w:rsid w:val="00B87A22"/>
    <w:rsid w:val="00BB7466"/>
    <w:rsid w:val="00BF70BD"/>
    <w:rsid w:val="00C1049F"/>
    <w:rsid w:val="00C10890"/>
    <w:rsid w:val="00C33CC7"/>
    <w:rsid w:val="00C612FC"/>
    <w:rsid w:val="00C67351"/>
    <w:rsid w:val="00C71DC8"/>
    <w:rsid w:val="00C95848"/>
    <w:rsid w:val="00C95B58"/>
    <w:rsid w:val="00CA40C7"/>
    <w:rsid w:val="00CC4363"/>
    <w:rsid w:val="00D022C8"/>
    <w:rsid w:val="00D04665"/>
    <w:rsid w:val="00D1274B"/>
    <w:rsid w:val="00D70B24"/>
    <w:rsid w:val="00DB39C1"/>
    <w:rsid w:val="00DB7DF4"/>
    <w:rsid w:val="00DC1455"/>
    <w:rsid w:val="00DD29DE"/>
    <w:rsid w:val="00E34BCE"/>
    <w:rsid w:val="00E3556D"/>
    <w:rsid w:val="00E4747C"/>
    <w:rsid w:val="00E96169"/>
    <w:rsid w:val="00EF21B2"/>
    <w:rsid w:val="00F1132F"/>
    <w:rsid w:val="00F13012"/>
    <w:rsid w:val="00F130BE"/>
    <w:rsid w:val="00F30324"/>
    <w:rsid w:val="00F5304A"/>
    <w:rsid w:val="00F60E46"/>
    <w:rsid w:val="00F6544F"/>
    <w:rsid w:val="00F664C9"/>
    <w:rsid w:val="00F70066"/>
    <w:rsid w:val="00F70597"/>
    <w:rsid w:val="00F86441"/>
    <w:rsid w:val="00FA617E"/>
    <w:rsid w:val="00FB4E04"/>
    <w:rsid w:val="00FC1908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32</cp:revision>
  <dcterms:created xsi:type="dcterms:W3CDTF">2024-04-22T11:39:00Z</dcterms:created>
  <dcterms:modified xsi:type="dcterms:W3CDTF">2024-04-22T12:46:00Z</dcterms:modified>
</cp:coreProperties>
</file>