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C0A3" w14:textId="42D4F558" w:rsidR="00170E38" w:rsidRDefault="0015140B">
      <w:pPr>
        <w:spacing w:after="204" w:line="254" w:lineRule="auto"/>
        <w:ind w:left="1720"/>
        <w:jc w:val="center"/>
      </w:pPr>
      <w:r>
        <w:rPr>
          <w:rFonts w:ascii="Cambria" w:eastAsia="Cambria" w:hAnsi="Cambria" w:cs="Cambria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00BC" wp14:editId="133B520E">
                <wp:simplePos x="0" y="0"/>
                <wp:positionH relativeFrom="column">
                  <wp:posOffset>-282575</wp:posOffset>
                </wp:positionH>
                <wp:positionV relativeFrom="paragraph">
                  <wp:posOffset>-84455</wp:posOffset>
                </wp:positionV>
                <wp:extent cx="1473200" cy="1059180"/>
                <wp:effectExtent l="0" t="0" r="0" b="0"/>
                <wp:wrapNone/>
                <wp:docPr id="1035931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059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0B318" w14:textId="40018888" w:rsidR="00470199" w:rsidRDefault="004701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F9E87" wp14:editId="3C0B13D4">
                                  <wp:extent cx="973455" cy="1074093"/>
                                  <wp:effectExtent l="0" t="0" r="0" b="0"/>
                                  <wp:docPr id="7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310" cy="1078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0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25pt;margin-top:-6.65pt;width:116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3620B318" w14:textId="40018888" w:rsidR="00470199" w:rsidRDefault="00470199">
                      <w:r>
                        <w:rPr>
                          <w:noProof/>
                        </w:rPr>
                        <w:drawing>
                          <wp:inline distT="0" distB="0" distL="0" distR="0" wp14:anchorId="15DF9E87" wp14:editId="3C0B13D4">
                            <wp:extent cx="973455" cy="1074093"/>
                            <wp:effectExtent l="0" t="0" r="0" b="0"/>
                            <wp:docPr id="7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310" cy="1078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537E" wp14:editId="54969A8B">
                <wp:simplePos x="0" y="0"/>
                <wp:positionH relativeFrom="column">
                  <wp:posOffset>2758440</wp:posOffset>
                </wp:positionH>
                <wp:positionV relativeFrom="paragraph">
                  <wp:posOffset>472440</wp:posOffset>
                </wp:positionV>
                <wp:extent cx="1706880" cy="297180"/>
                <wp:effectExtent l="0" t="0" r="0" b="0"/>
                <wp:wrapNone/>
                <wp:docPr id="1332045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77E2" w14:textId="46523380" w:rsidR="00470199" w:rsidRPr="00470199" w:rsidRDefault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99">
                              <w:rPr>
                                <w:sz w:val="24"/>
                                <w:szCs w:val="24"/>
                              </w:rPr>
                              <w:t>Signal and System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7E" id="Text Box 5" o:spid="_x0000_s1027" type="#_x0000_t202" style="position:absolute;left:0;text-align:left;margin-left:217.2pt;margin-top:37.2pt;width:134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" fillcolor="white [3201]" stroked="f" strokeweight=".5pt">
                <v:fill opacity="0"/>
                <v:textbox>
                  <w:txbxContent>
                    <w:p w14:paraId="145C77E2" w14:textId="46523380" w:rsidR="00470199" w:rsidRPr="00470199" w:rsidRDefault="00470199">
                      <w:pPr>
                        <w:rPr>
                          <w:sz w:val="24"/>
                          <w:szCs w:val="24"/>
                        </w:rPr>
                      </w:pPr>
                      <w:r w:rsidRPr="00470199">
                        <w:rPr>
                          <w:sz w:val="24"/>
                          <w:szCs w:val="24"/>
                        </w:rPr>
                        <w:t>Signal and System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29"/>
        </w:rPr>
        <w:t>Department of Electronics and Communication Central University of Rajasthan, Ajmer</w:t>
      </w:r>
    </w:p>
    <w:p w14:paraId="43641FA1" w14:textId="686942F2" w:rsidR="00170E38" w:rsidRDefault="00357D9D">
      <w:pPr>
        <w:tabs>
          <w:tab w:val="center" w:pos="2193"/>
          <w:tab w:val="center" w:pos="5461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32DDE" wp14:editId="73796598">
                <wp:simplePos x="0" y="0"/>
                <wp:positionH relativeFrom="column">
                  <wp:posOffset>2903220</wp:posOffset>
                </wp:positionH>
                <wp:positionV relativeFrom="paragraph">
                  <wp:posOffset>76200</wp:posOffset>
                </wp:positionV>
                <wp:extent cx="746760" cy="251460"/>
                <wp:effectExtent l="0" t="0" r="0" b="0"/>
                <wp:wrapNone/>
                <wp:docPr id="14080905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2255" w14:textId="172F6859" w:rsidR="00470199" w:rsidRPr="00470199" w:rsidRDefault="00357D9D" w:rsidP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ECE 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2DDE" id="_x0000_s1028" type="#_x0000_t202" style="position:absolute;left:0;text-align:left;margin-left:228.6pt;margin-top:6pt;width:58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" fillcolor="white [3201]" stroked="f" strokeweight=".5pt">
                <v:fill opacity="0"/>
                <v:textbox>
                  <w:txbxContent>
                    <w:p w14:paraId="476A2255" w14:textId="172F6859" w:rsidR="00470199" w:rsidRPr="00470199" w:rsidRDefault="00357D9D" w:rsidP="00470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ECE 214</w:t>
                      </w:r>
                    </w:p>
                  </w:txbxContent>
                </v:textbox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   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...................................................................................................</w:t>
      </w:r>
    </w:p>
    <w:p w14:paraId="731E4B69" w14:textId="220545EA" w:rsidR="00170E38" w:rsidRDefault="005638BF">
      <w:pPr>
        <w:tabs>
          <w:tab w:val="center" w:pos="2450"/>
          <w:tab w:val="center" w:pos="5727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D615" wp14:editId="031C1FE0">
                <wp:simplePos x="0" y="0"/>
                <wp:positionH relativeFrom="column">
                  <wp:posOffset>3273425</wp:posOffset>
                </wp:positionH>
                <wp:positionV relativeFrom="paragraph">
                  <wp:posOffset>86995</wp:posOffset>
                </wp:positionV>
                <wp:extent cx="266700" cy="257175"/>
                <wp:effectExtent l="0" t="0" r="0" b="0"/>
                <wp:wrapNone/>
                <wp:docPr id="17600236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3C8A6" w14:textId="541D65FA" w:rsidR="005638BF" w:rsidRPr="00661CF5" w:rsidRDefault="00E219FE">
                            <w:pPr>
                              <w:ind w:left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D615" id="Text Box 6" o:spid="_x0000_s1029" type="#_x0000_t202" style="position:absolute;left:0;text-align:left;margin-left:257.75pt;margin-top:6.85pt;width:21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" fillcolor="white [3201]" stroked="f" strokeweight=".5pt">
                <v:fill opacity="0"/>
                <v:textbox>
                  <w:txbxContent>
                    <w:p w14:paraId="1143C8A6" w14:textId="541D65FA" w:rsidR="005638BF" w:rsidRPr="00661CF5" w:rsidRDefault="00E219FE">
                      <w:pPr>
                        <w:ind w:left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5944" wp14:editId="1A52ABDA">
                <wp:simplePos x="0" y="0"/>
                <wp:positionH relativeFrom="margin">
                  <wp:posOffset>-185737</wp:posOffset>
                </wp:positionH>
                <wp:positionV relativeFrom="paragraph">
                  <wp:posOffset>154305</wp:posOffset>
                </wp:positionV>
                <wp:extent cx="251460" cy="251460"/>
                <wp:effectExtent l="0" t="0" r="0" b="0"/>
                <wp:wrapNone/>
                <wp:docPr id="1176430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B7607" w14:textId="3EE8D389" w:rsidR="00357D9D" w:rsidRPr="00470199" w:rsidRDefault="005638BF" w:rsidP="00357D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5944" id="_x0000_s1030" type="#_x0000_t202" style="position:absolute;left:0;text-align:left;margin-left:-14.6pt;margin-top:12.1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" fillcolor="white [3201]" stroked="f" strokeweight=".5pt">
                <v:fill opacity="0"/>
                <v:textbox>
                  <w:txbxContent>
                    <w:p w14:paraId="133B7607" w14:textId="3EE8D389" w:rsidR="00357D9D" w:rsidRPr="00470199" w:rsidRDefault="005638BF" w:rsidP="00357D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 Code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>.........</w:t>
      </w:r>
    </w:p>
    <w:p w14:paraId="6C3FF8DF" w14:textId="7BE1CABF" w:rsidR="00170E38" w:rsidRDefault="0015140B" w:rsidP="000D0346">
      <w:pPr>
        <w:tabs>
          <w:tab w:val="right" w:pos="8933"/>
        </w:tabs>
        <w:spacing w:after="23"/>
        <w:ind w:left="1858" w:hanging="10"/>
      </w:pPr>
      <w:r>
        <w:rPr>
          <w:rFonts w:ascii="Cambria" w:eastAsia="Cambria" w:hAnsi="Cambria" w:cs="Cambria"/>
          <w:sz w:val="20"/>
        </w:rPr>
        <w:t xml:space="preserve">Experiment No. </w:t>
      </w:r>
      <w:r w:rsidR="000D0346">
        <w:rPr>
          <w:rFonts w:ascii="Cambria" w:eastAsia="Cambria" w:hAnsi="Cambria" w:cs="Cambria"/>
          <w:sz w:val="20"/>
        </w:rPr>
        <w:t xml:space="preserve">               </w:t>
      </w:r>
      <w:r>
        <w:rPr>
          <w:rFonts w:ascii="Cambria" w:eastAsia="Cambria" w:hAnsi="Cambria" w:cs="Cambria"/>
          <w:sz w:val="20"/>
        </w:rPr>
        <w:t>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ab/>
      </w:r>
    </w:p>
    <w:p w14:paraId="6D3B7B6B" w14:textId="6D8A6A86" w:rsidR="00170E38" w:rsidRDefault="00357D9D" w:rsidP="000D0346">
      <w:pPr>
        <w:tabs>
          <w:tab w:val="left" w:pos="3166"/>
          <w:tab w:val="center" w:pos="5384"/>
          <w:tab w:val="center" w:pos="7967"/>
          <w:tab w:val="right" w:pos="8933"/>
        </w:tabs>
        <w:spacing w:after="34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5DB7" wp14:editId="0354F1DC">
                <wp:simplePos x="0" y="0"/>
                <wp:positionH relativeFrom="column">
                  <wp:posOffset>4732020</wp:posOffset>
                </wp:positionH>
                <wp:positionV relativeFrom="paragraph">
                  <wp:posOffset>7620</wp:posOffset>
                </wp:positionV>
                <wp:extent cx="1607820" cy="266700"/>
                <wp:effectExtent l="0" t="0" r="0" b="0"/>
                <wp:wrapNone/>
                <wp:docPr id="2121689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68EC" w14:textId="48EDB38A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Date:-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5DB7" id="Text Box 2" o:spid="_x0000_s1031" type="#_x0000_t202" style="position:absolute;left:0;text-align:left;margin-left:372.6pt;margin-top:.6pt;width:126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SXLgIAAFs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" fillcolor="white [3201]" stroked="f" strokeweight=".5pt">
                <v:textbox>
                  <w:txbxContent>
                    <w:p w14:paraId="31D468EC" w14:textId="48EDB38A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sz w:val="24"/>
                          <w:szCs w:val="22"/>
                        </w:rPr>
                        <w:t>Date:-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70545" wp14:editId="3082D217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2065020" cy="266700"/>
                <wp:effectExtent l="0" t="0" r="0" b="0"/>
                <wp:wrapNone/>
                <wp:docPr id="67111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5AB97" w14:textId="4BA91B01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no:-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2022BTECE012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0545" id="_x0000_s1032" type="#_x0000_t202" style="position:absolute;left:0;text-align:left;margin-left:177.6pt;margin-top:1.2pt;width:162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dLgIAAFs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" fillcolor="white [3201]" stroked="f" strokeweight=".5pt">
                <v:textbox>
                  <w:txbxContent>
                    <w:p w14:paraId="6685AB97" w14:textId="4BA91B01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Roll </w:t>
                      </w:r>
                      <w:proofErr w:type="gramStart"/>
                      <w:r>
                        <w:rPr>
                          <w:sz w:val="24"/>
                          <w:szCs w:val="22"/>
                        </w:rPr>
                        <w:t>no:-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2022BTECE012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F4F" wp14:editId="60BF5EB1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2019300" cy="266700"/>
                <wp:effectExtent l="0" t="0" r="0" b="0"/>
                <wp:wrapNone/>
                <wp:docPr id="1382497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E2E7" w14:textId="01C3416E" w:rsidR="000D0346" w:rsidRPr="000D0346" w:rsidRDefault="000D0346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 w:rsidRPr="000D0346">
                              <w:rPr>
                                <w:sz w:val="24"/>
                                <w:szCs w:val="22"/>
                              </w:rPr>
                              <w:t>Name:-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Ojasvee Satija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4F" id="_x0000_s1033" type="#_x0000_t202" style="position:absolute;left:0;text-align:left;margin-left:8.4pt;margin-top:.6pt;width:15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" fillcolor="white [3201]" stroked="f" strokeweight=".5pt">
                <v:textbox>
                  <w:txbxContent>
                    <w:p w14:paraId="56FAE2E7" w14:textId="01C3416E" w:rsidR="000D0346" w:rsidRPr="000D0346" w:rsidRDefault="000D0346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 w:rsidRPr="000D0346">
                        <w:rPr>
                          <w:sz w:val="24"/>
                          <w:szCs w:val="22"/>
                        </w:rPr>
                        <w:t>Name:-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Ojasvee Satija</w:t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A07A9" wp14:editId="18590D99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109460" cy="30480"/>
                <wp:effectExtent l="0" t="0" r="34290" b="26670"/>
                <wp:wrapNone/>
                <wp:docPr id="1500324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3C62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1pt" to="526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</w:p>
    <w:p w14:paraId="223BB01E" w14:textId="28E2DE3C" w:rsidR="00832C18" w:rsidRDefault="00AC3C05" w:rsidP="00093CA3">
      <w:pPr>
        <w:ind w:left="0"/>
        <w:rPr>
          <w:rFonts w:ascii="Cambria" w:eastAsia="Cambria" w:hAnsi="Cambria" w:cs="Cambria"/>
          <w:b/>
          <w:sz w:val="28"/>
          <w:szCs w:val="22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Title: -</w:t>
      </w:r>
      <w:r w:rsidR="00F70597" w:rsidRPr="00F70597">
        <w:t xml:space="preserve"> </w:t>
      </w:r>
      <w:r w:rsidR="00EF69D4" w:rsidRPr="00EF69D4">
        <w:rPr>
          <w:rFonts w:ascii="Cambria" w:hAnsi="Cambria"/>
          <w:sz w:val="24"/>
          <w:szCs w:val="22"/>
        </w:rPr>
        <w:t>Write a MATLAB code to convolute two discrete time sequences. Plot all the sequences and verify the result by analytical calculation.</w:t>
      </w:r>
    </w:p>
    <w:p w14:paraId="6802501C" w14:textId="66E026A5" w:rsidR="00357D9D" w:rsidRPr="00832C18" w:rsidRDefault="00357D9D" w:rsidP="00093CA3">
      <w:pPr>
        <w:ind w:left="0"/>
        <w:rPr>
          <w:rFonts w:ascii="Cambria" w:eastAsia="Cambria" w:hAnsi="Cambria" w:cs="Cambria"/>
          <w:b/>
          <w:sz w:val="28"/>
          <w:szCs w:val="22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 xml:space="preserve">Apparatus </w:t>
      </w:r>
      <w:r w:rsidR="00AC3C05" w:rsidRPr="003609DF">
        <w:rPr>
          <w:rFonts w:ascii="Cambria" w:eastAsia="Cambria" w:hAnsi="Cambria" w:cs="Cambria"/>
          <w:b/>
          <w:sz w:val="28"/>
          <w:szCs w:val="22"/>
        </w:rPr>
        <w:t>required:</w:t>
      </w:r>
      <w:r w:rsidR="00AC3C05" w:rsidRPr="003609DF">
        <w:rPr>
          <w:rFonts w:ascii="Cambria" w:eastAsia="Cambria" w:hAnsi="Cambria" w:cs="Cambria"/>
          <w:sz w:val="28"/>
          <w:szCs w:val="22"/>
        </w:rPr>
        <w:t xml:space="preserve"> </w:t>
      </w:r>
      <w:r w:rsidR="00AC3C05">
        <w:rPr>
          <w:rFonts w:ascii="Cambria" w:eastAsia="Cambria" w:hAnsi="Cambria" w:cs="Cambria"/>
          <w:sz w:val="24"/>
        </w:rPr>
        <w:t>-</w:t>
      </w:r>
      <w:r>
        <w:rPr>
          <w:rFonts w:ascii="Cambria" w:eastAsia="Cambria" w:hAnsi="Cambria" w:cs="Cambria"/>
          <w:sz w:val="24"/>
        </w:rPr>
        <w:t xml:space="preserve"> Downloaded MATLAB or OCTAVE software in device.</w:t>
      </w:r>
    </w:p>
    <w:p w14:paraId="1A40F3B1" w14:textId="77777777" w:rsidR="007666F5" w:rsidRDefault="007666F5" w:rsidP="00357D9D">
      <w:pPr>
        <w:ind w:left="345" w:hanging="14"/>
        <w:rPr>
          <w:rFonts w:ascii="Cambria" w:eastAsia="Cambria" w:hAnsi="Cambria" w:cs="Cambria"/>
          <w:sz w:val="24"/>
        </w:rPr>
      </w:pPr>
    </w:p>
    <w:p w14:paraId="15531C79" w14:textId="72D5C469" w:rsidR="00B056C9" w:rsidRDefault="007666F5" w:rsidP="004D3E97">
      <w:pPr>
        <w:ind w:left="0"/>
        <w:rPr>
          <w:rFonts w:ascii="Cambria" w:eastAsia="Cambria" w:hAnsi="Cambria" w:cs="Cambria"/>
          <w:sz w:val="24"/>
        </w:rPr>
      </w:pPr>
      <w:proofErr w:type="gramStart"/>
      <w:r w:rsidRPr="003609DF">
        <w:rPr>
          <w:rFonts w:ascii="Cambria" w:eastAsia="Cambria" w:hAnsi="Cambria" w:cs="Cambria"/>
          <w:b/>
          <w:sz w:val="28"/>
          <w:szCs w:val="22"/>
        </w:rPr>
        <w:t>Introduction:</w:t>
      </w:r>
      <w:r w:rsidRPr="003609DF">
        <w:rPr>
          <w:rFonts w:ascii="Cambria" w:eastAsia="Cambria" w:hAnsi="Cambria" w:cs="Cambria"/>
          <w:sz w:val="28"/>
          <w:szCs w:val="22"/>
        </w:rPr>
        <w:t>-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 w:rsidR="00142ADD">
        <w:rPr>
          <w:rFonts w:ascii="Cambria" w:eastAsia="Cambria" w:hAnsi="Cambria" w:cs="Cambria"/>
          <w:sz w:val="24"/>
        </w:rPr>
        <w:t>For discrete time</w:t>
      </w:r>
      <w:r w:rsidR="00B056C9">
        <w:rPr>
          <w:rFonts w:ascii="Cambria" w:eastAsia="Cambria" w:hAnsi="Cambria" w:cs="Cambria"/>
          <w:sz w:val="24"/>
        </w:rPr>
        <w:t xml:space="preserve"> sequences the convolution is given as </w:t>
      </w:r>
    </w:p>
    <w:p w14:paraId="6FDAD9A1" w14:textId="14C1F1F3" w:rsidR="00B056C9" w:rsidRPr="00E16C08" w:rsidRDefault="00BA1BA8" w:rsidP="0044449F">
      <w:pPr>
        <w:ind w:left="0"/>
        <w:jc w:val="center"/>
        <w:rPr>
          <w:rFonts w:ascii="Cambria" w:eastAsia="Cambria" w:hAnsi="Cambria" w:cs="Cambria"/>
          <w:sz w:val="24"/>
        </w:rPr>
      </w:pPr>
      <m:oMathPara>
        <m:oMath>
          <m:r>
            <w:rPr>
              <w:rFonts w:ascii="Cambria Math" w:eastAsia="Cambria" w:hAnsi="Cambria Math" w:cs="Cambria"/>
              <w:sz w:val="24"/>
            </w:rPr>
            <m:t>y</m:t>
          </m:r>
          <m:d>
            <m:dPr>
              <m:ctrlPr>
                <w:rPr>
                  <w:rFonts w:ascii="Cambria Math" w:eastAsia="Cambria" w:hAnsi="Cambria Math" w:cs="Cambria"/>
                  <w:i/>
                  <w:sz w:val="24"/>
                </w:rPr>
              </m:ctrlPr>
            </m:dPr>
            <m:e>
              <m:r>
                <w:rPr>
                  <w:rFonts w:ascii="Cambria Math" w:eastAsia="Cambria" w:hAnsi="Cambria Math" w:cs="Cambria"/>
                  <w:sz w:val="24"/>
                </w:rPr>
                <m:t>n</m:t>
              </m:r>
            </m:e>
          </m:d>
          <m:r>
            <w:rPr>
              <w:rFonts w:ascii="Cambria Math" w:eastAsia="Cambria" w:hAnsi="Cambria Math" w:cs="Cambria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" w:hAnsi="Cambria Math" w:cs="Cambria"/>
                  <w:i/>
                  <w:sz w:val="24"/>
                </w:rPr>
              </m:ctrlPr>
            </m:naryPr>
            <m:sub>
              <m:r>
                <w:rPr>
                  <w:rFonts w:ascii="Cambria Math" w:eastAsia="Cambria" w:hAnsi="Cambria Math" w:cs="Cambria"/>
                  <w:sz w:val="24"/>
                </w:rPr>
                <m:t>k=-∞</m:t>
              </m:r>
            </m:sub>
            <m:sup>
              <m:r>
                <w:rPr>
                  <w:rFonts w:ascii="Cambria Math" w:eastAsia="Cambria" w:hAnsi="Cambria Math" w:cs="Cambria"/>
                  <w:sz w:val="24"/>
                </w:rPr>
                <m:t>∞</m:t>
              </m:r>
            </m:sup>
            <m:e>
              <m:r>
                <w:rPr>
                  <w:rFonts w:ascii="Cambria Math" w:eastAsia="Cambria" w:hAnsi="Cambria Math" w:cs="Cambria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" w:hAnsi="Cambria Math" w:cs="Cambr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Cambria" w:hAnsi="Cambria Math" w:cs="Cambria"/>
                      <w:sz w:val="24"/>
                    </w:rPr>
                    <m:t>k</m:t>
                  </m:r>
                </m:e>
              </m:d>
              <m:r>
                <w:rPr>
                  <w:rFonts w:ascii="Cambria Math" w:eastAsia="Cambria" w:hAnsi="Cambria Math" w:cs="Cambria"/>
                  <w:sz w:val="24"/>
                </w:rPr>
                <m:t>h(n-k)</m:t>
              </m:r>
            </m:e>
          </m:nary>
        </m:oMath>
      </m:oMathPara>
    </w:p>
    <w:p w14:paraId="76034209" w14:textId="6131347D" w:rsidR="00480B6B" w:rsidRDefault="0092498A" w:rsidP="00480B6B">
      <w:pPr>
        <w:ind w:left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The above expression </w:t>
      </w:r>
      <w:r w:rsidR="007750BB">
        <w:rPr>
          <w:rFonts w:ascii="Cambria" w:eastAsia="Cambria" w:hAnsi="Cambria" w:cs="Cambria"/>
          <w:sz w:val="24"/>
        </w:rPr>
        <w:t xml:space="preserve">for discrete output signal y(n)is called the </w:t>
      </w:r>
      <w:r w:rsidR="00AA4F30">
        <w:rPr>
          <w:rFonts w:ascii="Cambria" w:eastAsia="Cambria" w:hAnsi="Cambria" w:cs="Cambria"/>
          <w:sz w:val="24"/>
        </w:rPr>
        <w:t>convolution sum</w:t>
      </w:r>
      <w:r w:rsidR="00326689">
        <w:rPr>
          <w:rFonts w:ascii="Cambria" w:eastAsia="Cambria" w:hAnsi="Cambria" w:cs="Cambria"/>
          <w:sz w:val="24"/>
        </w:rPr>
        <w:t xml:space="preserve"> of discrete time input signal x(n) and discrete time </w:t>
      </w:r>
      <w:r w:rsidR="00DA3C55">
        <w:rPr>
          <w:rFonts w:ascii="Cambria" w:eastAsia="Cambria" w:hAnsi="Cambria" w:cs="Cambria"/>
          <w:sz w:val="24"/>
        </w:rPr>
        <w:t>unit impulse response</w:t>
      </w:r>
      <w:r w:rsidR="00480B6B">
        <w:rPr>
          <w:rFonts w:ascii="Cambria" w:eastAsia="Cambria" w:hAnsi="Cambria" w:cs="Cambria"/>
          <w:sz w:val="24"/>
        </w:rPr>
        <w:t xml:space="preserve"> that </w:t>
      </w:r>
      <w:proofErr w:type="gramStart"/>
      <w:r w:rsidR="00480B6B">
        <w:rPr>
          <w:rFonts w:ascii="Cambria" w:eastAsia="Cambria" w:hAnsi="Cambria" w:cs="Cambria"/>
          <w:sz w:val="24"/>
        </w:rPr>
        <w:t>is;</w:t>
      </w:r>
      <w:proofErr w:type="gramEnd"/>
    </w:p>
    <w:p w14:paraId="7D34E5B2" w14:textId="72E842BC" w:rsidR="004F2E99" w:rsidRPr="00C845B9" w:rsidRDefault="00E17C90" w:rsidP="00C845B9">
      <w:pPr>
        <w:ind w:left="0"/>
        <w:jc w:val="center"/>
        <w:rPr>
          <w:rFonts w:ascii="Cambria" w:eastAsia="Cambria" w:hAnsi="Cambria" w:cs="Cambria"/>
          <w:sz w:val="24"/>
        </w:rPr>
      </w:pPr>
      <m:oMathPara>
        <m:oMath>
          <m:r>
            <w:rPr>
              <w:rFonts w:ascii="Cambria Math" w:eastAsia="Cambria" w:hAnsi="Cambria Math" w:cs="Cambria"/>
              <w:sz w:val="24"/>
            </w:rPr>
            <m:t>y</m:t>
          </m:r>
          <m:d>
            <m:dPr>
              <m:ctrlPr>
                <w:rPr>
                  <w:rFonts w:ascii="Cambria Math" w:eastAsia="Cambria" w:hAnsi="Cambria Math" w:cs="Cambria"/>
                  <w:i/>
                  <w:sz w:val="24"/>
                </w:rPr>
              </m:ctrlPr>
            </m:dPr>
            <m:e>
              <m:r>
                <w:rPr>
                  <w:rFonts w:ascii="Cambria Math" w:eastAsia="Cambria" w:hAnsi="Cambria Math" w:cs="Cambria"/>
                  <w:sz w:val="24"/>
                </w:rPr>
                <m:t>n</m:t>
              </m:r>
            </m:e>
          </m:d>
          <m:r>
            <w:rPr>
              <w:rFonts w:ascii="Cambria Math" w:eastAsia="Cambria" w:hAnsi="Cambria Math" w:cs="Cambria"/>
              <w:sz w:val="24"/>
            </w:rPr>
            <m:t>=x</m:t>
          </m:r>
          <m:d>
            <m:dPr>
              <m:ctrlPr>
                <w:rPr>
                  <w:rFonts w:ascii="Cambria Math" w:eastAsia="Cambria" w:hAnsi="Cambria Math" w:cs="Cambria"/>
                  <w:i/>
                  <w:sz w:val="24"/>
                </w:rPr>
              </m:ctrlPr>
            </m:dPr>
            <m:e>
              <m:r>
                <w:rPr>
                  <w:rFonts w:ascii="Cambria Math" w:eastAsia="Cambria" w:hAnsi="Cambria Math" w:cs="Cambria"/>
                  <w:sz w:val="24"/>
                </w:rPr>
                <m:t>n</m:t>
              </m:r>
            </m:e>
          </m:d>
          <m:r>
            <w:rPr>
              <w:rFonts w:ascii="Cambria Math" w:eastAsia="Cambria" w:hAnsi="Cambria Math" w:cs="Cambria"/>
              <w:sz w:val="24"/>
            </w:rPr>
            <m:t>⨂h</m:t>
          </m:r>
          <m:d>
            <m:dPr>
              <m:ctrlPr>
                <w:rPr>
                  <w:rFonts w:ascii="Cambria Math" w:eastAsia="Cambria" w:hAnsi="Cambria Math" w:cs="Cambria"/>
                  <w:i/>
                  <w:sz w:val="24"/>
                </w:rPr>
              </m:ctrlPr>
            </m:dPr>
            <m:e>
              <m:r>
                <w:rPr>
                  <w:rFonts w:ascii="Cambria Math" w:eastAsia="Cambria" w:hAnsi="Cambria Math" w:cs="Cambria"/>
                  <w:sz w:val="24"/>
                </w:rPr>
                <m:t>n</m:t>
              </m:r>
            </m:e>
          </m:d>
        </m:oMath>
      </m:oMathPara>
    </w:p>
    <w:p w14:paraId="51AE117F" w14:textId="77777777" w:rsidR="00257B33" w:rsidRDefault="003609DF" w:rsidP="00DB39C1">
      <w:pPr>
        <w:ind w:left="0"/>
        <w:rPr>
          <w:rFonts w:ascii="Cambria" w:eastAsia="Cambria" w:hAnsi="Cambria" w:cs="Cambria"/>
          <w:noProof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proofErr w:type="gramStart"/>
      <w:r w:rsidR="00504F56">
        <w:rPr>
          <w:rFonts w:ascii="Cambria" w:eastAsia="Cambria" w:hAnsi="Cambria" w:cs="Cambria"/>
          <w:b/>
          <w:bCs/>
          <w:sz w:val="28"/>
          <w:szCs w:val="22"/>
        </w:rPr>
        <w:t>C</w:t>
      </w:r>
      <w:r w:rsidR="004A039D">
        <w:rPr>
          <w:rFonts w:ascii="Cambria" w:eastAsia="Cambria" w:hAnsi="Cambria" w:cs="Cambria"/>
          <w:b/>
          <w:bCs/>
          <w:sz w:val="28"/>
          <w:szCs w:val="22"/>
        </w:rPr>
        <w:t>ode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7109079F" w14:textId="77777777" w:rsidR="00273D57" w:rsidRDefault="00273D57" w:rsidP="00273D57">
      <w:pPr>
        <w:ind w:left="0"/>
        <w:rPr>
          <w:rFonts w:ascii="Cambria" w:eastAsia="Cambria" w:hAnsi="Cambria" w:cs="Cambria"/>
          <w:noProof/>
          <w:sz w:val="24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2F76C0FD" wp14:editId="6FE33179">
            <wp:extent cx="5753100" cy="2838450"/>
            <wp:effectExtent l="0" t="0" r="0" b="0"/>
            <wp:docPr id="15396248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486" name="Picture 1" descr="A computer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4" t="26866" b="20597"/>
                    <a:stretch/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BB02D" w14:textId="6DC31BA9" w:rsidR="000808B8" w:rsidRPr="00273D57" w:rsidRDefault="00A05657" w:rsidP="00273D57">
      <w:pPr>
        <w:ind w:left="0"/>
        <w:rPr>
          <w:rFonts w:ascii="Cambria" w:eastAsia="Cambria" w:hAnsi="Cambria" w:cs="Cambria"/>
          <w:noProof/>
          <w:sz w:val="24"/>
        </w:rPr>
      </w:pPr>
      <w:r>
        <w:rPr>
          <w:rFonts w:ascii="Cambria" w:eastAsia="Cambria" w:hAnsi="Cambria" w:cs="Cambria"/>
          <w:b/>
          <w:bCs/>
          <w:sz w:val="24"/>
        </w:rPr>
        <w:t xml:space="preserve"> </w:t>
      </w:r>
    </w:p>
    <w:p w14:paraId="1C968F6F" w14:textId="77777777" w:rsidR="00273D57" w:rsidRDefault="00FC1908" w:rsidP="004976C1">
      <w:pPr>
        <w:ind w:left="0"/>
        <w:rPr>
          <w:rFonts w:ascii="Cambria" w:eastAsia="Cambria" w:hAnsi="Cambria" w:cs="Cambria"/>
          <w:noProof/>
          <w:sz w:val="24"/>
        </w:rPr>
      </w:pPr>
      <w:r>
        <w:rPr>
          <w:rFonts w:ascii="Cambria" w:eastAsia="Cambria" w:hAnsi="Cambria" w:cs="Cambria"/>
          <w:b/>
          <w:bCs/>
          <w:sz w:val="28"/>
          <w:szCs w:val="22"/>
        </w:rPr>
        <w:lastRenderedPageBreak/>
        <w:t xml:space="preserve"> </w:t>
      </w:r>
      <w:proofErr w:type="gramStart"/>
      <w:r>
        <w:rPr>
          <w:rFonts w:ascii="Cambria" w:eastAsia="Cambria" w:hAnsi="Cambria" w:cs="Cambria"/>
          <w:b/>
          <w:bCs/>
          <w:sz w:val="28"/>
          <w:szCs w:val="22"/>
        </w:rPr>
        <w:t>output</w:t>
      </w:r>
      <w:r w:rsidR="003F38E4"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  <w:r w:rsidR="00273D57" w:rsidRPr="00273D57">
        <w:rPr>
          <w:rFonts w:ascii="Cambria" w:eastAsia="Cambria" w:hAnsi="Cambria" w:cs="Cambria"/>
          <w:noProof/>
          <w:sz w:val="24"/>
        </w:rPr>
        <w:t xml:space="preserve"> </w:t>
      </w:r>
    </w:p>
    <w:p w14:paraId="58A89829" w14:textId="02373FC8" w:rsidR="00911B32" w:rsidRDefault="00273D57" w:rsidP="004976C1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60673A6A" wp14:editId="0C6BFAF2">
            <wp:extent cx="4210050" cy="1924050"/>
            <wp:effectExtent l="0" t="0" r="0" b="0"/>
            <wp:docPr id="88434327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43278" name="Picture 2" descr="A screen 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4" t="23283" r="32497" b="27761"/>
                    <a:stretch/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6A72C" w14:textId="226E1C53" w:rsidR="003F38E4" w:rsidRPr="002856B1" w:rsidRDefault="002856B1" w:rsidP="002856B1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  <w:proofErr w:type="gramStart"/>
      <w:r>
        <w:rPr>
          <w:rFonts w:ascii="Cambria" w:eastAsia="Cambria" w:hAnsi="Cambria" w:cs="Cambria"/>
          <w:b/>
          <w:bCs/>
          <w:sz w:val="28"/>
          <w:szCs w:val="22"/>
        </w:rPr>
        <w:t>Verification;-</w:t>
      </w:r>
      <w:proofErr w:type="gramEnd"/>
    </w:p>
    <w:p w14:paraId="5F759149" w14:textId="77777777" w:rsidR="00613D0C" w:rsidRDefault="00613D0C" w:rsidP="00AE4169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</w:p>
    <w:p w14:paraId="6C611033" w14:textId="1CD836A1" w:rsidR="00613D0C" w:rsidRDefault="002856B1" w:rsidP="00AE4169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noProof/>
          <w:sz w:val="28"/>
          <w:szCs w:val="22"/>
        </w:rPr>
        <w:drawing>
          <wp:inline distT="0" distB="0" distL="0" distR="0" wp14:anchorId="2DB48EBD" wp14:editId="09E4DA32">
            <wp:extent cx="4591050" cy="3314700"/>
            <wp:effectExtent l="0" t="0" r="0" b="0"/>
            <wp:docPr id="853113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37" cy="331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7111" w14:textId="77777777" w:rsidR="00613D0C" w:rsidRDefault="00613D0C" w:rsidP="00AE4169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</w:p>
    <w:p w14:paraId="4C5E998D" w14:textId="165C903D" w:rsidR="00600B1E" w:rsidRDefault="00B832B0" w:rsidP="00AE4169">
      <w:pPr>
        <w:ind w:left="0"/>
        <w:rPr>
          <w:rFonts w:ascii="Cambria" w:hAnsi="Cambria"/>
          <w:sz w:val="24"/>
          <w:szCs w:val="22"/>
        </w:rPr>
      </w:pPr>
      <w:proofErr w:type="gramStart"/>
      <w:r>
        <w:rPr>
          <w:rFonts w:ascii="Cambria" w:eastAsia="Cambria" w:hAnsi="Cambria" w:cs="Cambria"/>
          <w:b/>
          <w:bCs/>
          <w:sz w:val="28"/>
          <w:szCs w:val="22"/>
        </w:rPr>
        <w:t>Result:-</w:t>
      </w:r>
      <w:proofErr w:type="gramEnd"/>
      <w:r w:rsidR="00706179">
        <w:rPr>
          <w:rFonts w:ascii="Cambria" w:eastAsia="Cambria" w:hAnsi="Cambria" w:cs="Cambria"/>
          <w:b/>
          <w:bCs/>
          <w:sz w:val="28"/>
          <w:szCs w:val="22"/>
        </w:rPr>
        <w:t xml:space="preserve"> </w:t>
      </w:r>
      <w:r w:rsidR="00FA617E">
        <w:rPr>
          <w:rFonts w:ascii="Cambria" w:eastAsia="Cambria" w:hAnsi="Cambria" w:cs="Cambria"/>
          <w:sz w:val="24"/>
        </w:rPr>
        <w:t>Performed the</w:t>
      </w:r>
      <w:r w:rsidR="00600B1E">
        <w:rPr>
          <w:rFonts w:ascii="Cambria" w:hAnsi="Cambria"/>
          <w:sz w:val="24"/>
          <w:szCs w:val="22"/>
        </w:rPr>
        <w:t xml:space="preserve"> convolution </w:t>
      </w:r>
      <w:r w:rsidR="005E12C6">
        <w:rPr>
          <w:rFonts w:ascii="Cambria" w:hAnsi="Cambria"/>
          <w:sz w:val="24"/>
          <w:szCs w:val="22"/>
        </w:rPr>
        <w:t>on two discrete time sequences and plotted the results.</w:t>
      </w:r>
    </w:p>
    <w:p w14:paraId="58C4FCCE" w14:textId="77777777" w:rsidR="00E006D9" w:rsidRDefault="00E006D9" w:rsidP="00AE4169">
      <w:pPr>
        <w:ind w:left="0"/>
        <w:rPr>
          <w:rFonts w:ascii="Cambria" w:eastAsia="Cambria" w:hAnsi="Cambria" w:cs="Cambria"/>
          <w:bCs/>
          <w:sz w:val="24"/>
        </w:rPr>
      </w:pPr>
    </w:p>
    <w:p w14:paraId="3F23F01F" w14:textId="0C5B0376" w:rsidR="000E2429" w:rsidRPr="000E2429" w:rsidRDefault="000E2429">
      <w:pPr>
        <w:ind w:left="0"/>
        <w:rPr>
          <w:rFonts w:ascii="Cambria" w:eastAsia="Cambria" w:hAnsi="Cambria" w:cs="Cambria"/>
          <w:sz w:val="28"/>
          <w:szCs w:val="22"/>
        </w:rPr>
      </w:pPr>
    </w:p>
    <w:sectPr w:rsidR="000E2429" w:rsidRPr="000E2429">
      <w:pgSz w:w="11909" w:h="15120"/>
      <w:pgMar w:top="1440" w:right="1824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A3051" w14:textId="77777777" w:rsidR="00D82DA9" w:rsidRDefault="00D82DA9" w:rsidP="00470199">
      <w:pPr>
        <w:spacing w:after="0" w:line="240" w:lineRule="auto"/>
      </w:pPr>
      <w:r>
        <w:separator/>
      </w:r>
    </w:p>
  </w:endnote>
  <w:endnote w:type="continuationSeparator" w:id="0">
    <w:p w14:paraId="33503C14" w14:textId="77777777" w:rsidR="00D82DA9" w:rsidRDefault="00D82DA9" w:rsidP="0047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7F30E" w14:textId="77777777" w:rsidR="00D82DA9" w:rsidRDefault="00D82DA9" w:rsidP="00470199">
      <w:pPr>
        <w:spacing w:after="0" w:line="240" w:lineRule="auto"/>
      </w:pPr>
      <w:r>
        <w:separator/>
      </w:r>
    </w:p>
  </w:footnote>
  <w:footnote w:type="continuationSeparator" w:id="0">
    <w:p w14:paraId="3852CCC5" w14:textId="77777777" w:rsidR="00D82DA9" w:rsidRDefault="00D82DA9" w:rsidP="0047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57D0"/>
    <w:multiLevelType w:val="hybridMultilevel"/>
    <w:tmpl w:val="FDFAF0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62073FA"/>
    <w:multiLevelType w:val="hybridMultilevel"/>
    <w:tmpl w:val="07A46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E2C"/>
    <w:multiLevelType w:val="hybridMultilevel"/>
    <w:tmpl w:val="6D8A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071"/>
    <w:multiLevelType w:val="hybridMultilevel"/>
    <w:tmpl w:val="CFB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13D"/>
    <w:multiLevelType w:val="hybridMultilevel"/>
    <w:tmpl w:val="7D3254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B6737D"/>
    <w:multiLevelType w:val="hybridMultilevel"/>
    <w:tmpl w:val="A3987B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5CB4E72"/>
    <w:multiLevelType w:val="hybridMultilevel"/>
    <w:tmpl w:val="6C7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2A58"/>
    <w:multiLevelType w:val="hybridMultilevel"/>
    <w:tmpl w:val="5E3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1D3A"/>
    <w:multiLevelType w:val="hybridMultilevel"/>
    <w:tmpl w:val="0EBC926A"/>
    <w:lvl w:ilvl="0" w:tplc="DFCA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438DA"/>
    <w:multiLevelType w:val="hybridMultilevel"/>
    <w:tmpl w:val="603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B26C9"/>
    <w:multiLevelType w:val="hybridMultilevel"/>
    <w:tmpl w:val="66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A1CF7"/>
    <w:multiLevelType w:val="hybridMultilevel"/>
    <w:tmpl w:val="F306F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4829">
    <w:abstractNumId w:val="0"/>
  </w:num>
  <w:num w:numId="2" w16cid:durableId="1439831838">
    <w:abstractNumId w:val="2"/>
  </w:num>
  <w:num w:numId="3" w16cid:durableId="986082747">
    <w:abstractNumId w:val="10"/>
  </w:num>
  <w:num w:numId="4" w16cid:durableId="612442235">
    <w:abstractNumId w:val="7"/>
  </w:num>
  <w:num w:numId="5" w16cid:durableId="721514061">
    <w:abstractNumId w:val="8"/>
  </w:num>
  <w:num w:numId="6" w16cid:durableId="1083647973">
    <w:abstractNumId w:val="4"/>
  </w:num>
  <w:num w:numId="7" w16cid:durableId="2061900322">
    <w:abstractNumId w:val="5"/>
  </w:num>
  <w:num w:numId="8" w16cid:durableId="20324172">
    <w:abstractNumId w:val="11"/>
  </w:num>
  <w:num w:numId="9" w16cid:durableId="553584156">
    <w:abstractNumId w:val="1"/>
  </w:num>
  <w:num w:numId="10" w16cid:durableId="975373138">
    <w:abstractNumId w:val="3"/>
  </w:num>
  <w:num w:numId="11" w16cid:durableId="960378945">
    <w:abstractNumId w:val="6"/>
  </w:num>
  <w:num w:numId="12" w16cid:durableId="1433208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38"/>
    <w:rsid w:val="000551AA"/>
    <w:rsid w:val="0005684F"/>
    <w:rsid w:val="00077543"/>
    <w:rsid w:val="000808B8"/>
    <w:rsid w:val="00083401"/>
    <w:rsid w:val="000862F7"/>
    <w:rsid w:val="00093CA3"/>
    <w:rsid w:val="000C42D5"/>
    <w:rsid w:val="000D0346"/>
    <w:rsid w:val="000E2429"/>
    <w:rsid w:val="000E659A"/>
    <w:rsid w:val="000E7636"/>
    <w:rsid w:val="000F04FC"/>
    <w:rsid w:val="000F50E9"/>
    <w:rsid w:val="000F5DC4"/>
    <w:rsid w:val="001034C4"/>
    <w:rsid w:val="00106A83"/>
    <w:rsid w:val="00115D86"/>
    <w:rsid w:val="001318B9"/>
    <w:rsid w:val="001379E9"/>
    <w:rsid w:val="00142ADD"/>
    <w:rsid w:val="0015140B"/>
    <w:rsid w:val="001629EA"/>
    <w:rsid w:val="0016378D"/>
    <w:rsid w:val="0016454B"/>
    <w:rsid w:val="0016521A"/>
    <w:rsid w:val="00170E38"/>
    <w:rsid w:val="001873E9"/>
    <w:rsid w:val="00196784"/>
    <w:rsid w:val="001A40BF"/>
    <w:rsid w:val="001A44E4"/>
    <w:rsid w:val="001D5787"/>
    <w:rsid w:val="001F36F5"/>
    <w:rsid w:val="00200858"/>
    <w:rsid w:val="00212D93"/>
    <w:rsid w:val="00214E0C"/>
    <w:rsid w:val="00257B33"/>
    <w:rsid w:val="0026742B"/>
    <w:rsid w:val="00267992"/>
    <w:rsid w:val="00267FDF"/>
    <w:rsid w:val="00273D57"/>
    <w:rsid w:val="00281E58"/>
    <w:rsid w:val="00284BFF"/>
    <w:rsid w:val="002856B1"/>
    <w:rsid w:val="00290349"/>
    <w:rsid w:val="002B39B5"/>
    <w:rsid w:val="002C0832"/>
    <w:rsid w:val="002C42A3"/>
    <w:rsid w:val="002D6F76"/>
    <w:rsid w:val="00316EFF"/>
    <w:rsid w:val="00326689"/>
    <w:rsid w:val="0033261C"/>
    <w:rsid w:val="00335AEC"/>
    <w:rsid w:val="00355270"/>
    <w:rsid w:val="00357D9D"/>
    <w:rsid w:val="003609DF"/>
    <w:rsid w:val="003645DB"/>
    <w:rsid w:val="00364824"/>
    <w:rsid w:val="003A5191"/>
    <w:rsid w:val="003C0AEA"/>
    <w:rsid w:val="003D122B"/>
    <w:rsid w:val="003D513A"/>
    <w:rsid w:val="003E152B"/>
    <w:rsid w:val="003F38E4"/>
    <w:rsid w:val="003F4DAC"/>
    <w:rsid w:val="004043A9"/>
    <w:rsid w:val="00425C24"/>
    <w:rsid w:val="00436E50"/>
    <w:rsid w:val="0044449F"/>
    <w:rsid w:val="00453FDB"/>
    <w:rsid w:val="0045635F"/>
    <w:rsid w:val="004635AD"/>
    <w:rsid w:val="00470199"/>
    <w:rsid w:val="00480B6B"/>
    <w:rsid w:val="004976C1"/>
    <w:rsid w:val="004A039D"/>
    <w:rsid w:val="004A3796"/>
    <w:rsid w:val="004B522B"/>
    <w:rsid w:val="004C5C47"/>
    <w:rsid w:val="004D2429"/>
    <w:rsid w:val="004D3E97"/>
    <w:rsid w:val="004F2E99"/>
    <w:rsid w:val="00500776"/>
    <w:rsid w:val="00504F56"/>
    <w:rsid w:val="00510757"/>
    <w:rsid w:val="00532837"/>
    <w:rsid w:val="005329D5"/>
    <w:rsid w:val="00534025"/>
    <w:rsid w:val="005343C3"/>
    <w:rsid w:val="00550B8B"/>
    <w:rsid w:val="005638BF"/>
    <w:rsid w:val="00565736"/>
    <w:rsid w:val="00584226"/>
    <w:rsid w:val="00590C3C"/>
    <w:rsid w:val="00593C9D"/>
    <w:rsid w:val="005A11E9"/>
    <w:rsid w:val="005D65E1"/>
    <w:rsid w:val="005E12C6"/>
    <w:rsid w:val="005F2ECD"/>
    <w:rsid w:val="00600B1E"/>
    <w:rsid w:val="00613D0C"/>
    <w:rsid w:val="006205D0"/>
    <w:rsid w:val="00621E89"/>
    <w:rsid w:val="00632C1C"/>
    <w:rsid w:val="00643BF6"/>
    <w:rsid w:val="00661880"/>
    <w:rsid w:val="00661CF5"/>
    <w:rsid w:val="006A6A38"/>
    <w:rsid w:val="006A7394"/>
    <w:rsid w:val="006B76FA"/>
    <w:rsid w:val="006C12AE"/>
    <w:rsid w:val="006D3484"/>
    <w:rsid w:val="006E088D"/>
    <w:rsid w:val="006E6513"/>
    <w:rsid w:val="00706179"/>
    <w:rsid w:val="00723559"/>
    <w:rsid w:val="007666F5"/>
    <w:rsid w:val="007750BB"/>
    <w:rsid w:val="007B0A33"/>
    <w:rsid w:val="007B5262"/>
    <w:rsid w:val="007C1D2B"/>
    <w:rsid w:val="007C1F6B"/>
    <w:rsid w:val="007E394A"/>
    <w:rsid w:val="007E5B32"/>
    <w:rsid w:val="00832C18"/>
    <w:rsid w:val="008370BF"/>
    <w:rsid w:val="00853274"/>
    <w:rsid w:val="00876D6B"/>
    <w:rsid w:val="00886461"/>
    <w:rsid w:val="00891234"/>
    <w:rsid w:val="00891474"/>
    <w:rsid w:val="0089539F"/>
    <w:rsid w:val="008A26B8"/>
    <w:rsid w:val="008E0ECB"/>
    <w:rsid w:val="008E7C12"/>
    <w:rsid w:val="008F064C"/>
    <w:rsid w:val="00903950"/>
    <w:rsid w:val="00911B32"/>
    <w:rsid w:val="009203B7"/>
    <w:rsid w:val="00921248"/>
    <w:rsid w:val="0092498A"/>
    <w:rsid w:val="00932844"/>
    <w:rsid w:val="00952406"/>
    <w:rsid w:val="00974E9C"/>
    <w:rsid w:val="00985C2E"/>
    <w:rsid w:val="00993BEF"/>
    <w:rsid w:val="009A43FF"/>
    <w:rsid w:val="009B5FC5"/>
    <w:rsid w:val="009C1C35"/>
    <w:rsid w:val="009C5351"/>
    <w:rsid w:val="009C6EAC"/>
    <w:rsid w:val="009C7CB9"/>
    <w:rsid w:val="009E0AED"/>
    <w:rsid w:val="00A05657"/>
    <w:rsid w:val="00A268BA"/>
    <w:rsid w:val="00A53A22"/>
    <w:rsid w:val="00A85AC1"/>
    <w:rsid w:val="00A93CBD"/>
    <w:rsid w:val="00AA2D1C"/>
    <w:rsid w:val="00AA4F30"/>
    <w:rsid w:val="00AB6C8A"/>
    <w:rsid w:val="00AC06CB"/>
    <w:rsid w:val="00AC1064"/>
    <w:rsid w:val="00AC3573"/>
    <w:rsid w:val="00AC3C05"/>
    <w:rsid w:val="00AE4169"/>
    <w:rsid w:val="00AE6DB1"/>
    <w:rsid w:val="00AF30FB"/>
    <w:rsid w:val="00B043C6"/>
    <w:rsid w:val="00B056C9"/>
    <w:rsid w:val="00B13144"/>
    <w:rsid w:val="00B25E0A"/>
    <w:rsid w:val="00B30B04"/>
    <w:rsid w:val="00B363B3"/>
    <w:rsid w:val="00B52F43"/>
    <w:rsid w:val="00B832B0"/>
    <w:rsid w:val="00B87A22"/>
    <w:rsid w:val="00BA1BA8"/>
    <w:rsid w:val="00BB7466"/>
    <w:rsid w:val="00BF70BD"/>
    <w:rsid w:val="00C1049F"/>
    <w:rsid w:val="00C10890"/>
    <w:rsid w:val="00C33CC7"/>
    <w:rsid w:val="00C612FC"/>
    <w:rsid w:val="00C67351"/>
    <w:rsid w:val="00C71DC8"/>
    <w:rsid w:val="00C845B9"/>
    <w:rsid w:val="00C95848"/>
    <w:rsid w:val="00C95B58"/>
    <w:rsid w:val="00CA40C7"/>
    <w:rsid w:val="00CC4363"/>
    <w:rsid w:val="00CE3D84"/>
    <w:rsid w:val="00D022C8"/>
    <w:rsid w:val="00D04665"/>
    <w:rsid w:val="00D1274B"/>
    <w:rsid w:val="00D70B24"/>
    <w:rsid w:val="00D82DA9"/>
    <w:rsid w:val="00DA3C55"/>
    <w:rsid w:val="00DB39C1"/>
    <w:rsid w:val="00DB7DF4"/>
    <w:rsid w:val="00DC1455"/>
    <w:rsid w:val="00DD29DE"/>
    <w:rsid w:val="00DF40FD"/>
    <w:rsid w:val="00E006D9"/>
    <w:rsid w:val="00E16C08"/>
    <w:rsid w:val="00E17C90"/>
    <w:rsid w:val="00E219FE"/>
    <w:rsid w:val="00E303F1"/>
    <w:rsid w:val="00E34BCE"/>
    <w:rsid w:val="00E3556D"/>
    <w:rsid w:val="00E4747C"/>
    <w:rsid w:val="00E96169"/>
    <w:rsid w:val="00EF21B2"/>
    <w:rsid w:val="00EF69D4"/>
    <w:rsid w:val="00F1132F"/>
    <w:rsid w:val="00F13012"/>
    <w:rsid w:val="00F130BE"/>
    <w:rsid w:val="00F30324"/>
    <w:rsid w:val="00F5304A"/>
    <w:rsid w:val="00F60E46"/>
    <w:rsid w:val="00F6544F"/>
    <w:rsid w:val="00F664C9"/>
    <w:rsid w:val="00F70066"/>
    <w:rsid w:val="00F70597"/>
    <w:rsid w:val="00F86441"/>
    <w:rsid w:val="00FA617E"/>
    <w:rsid w:val="00FB4E04"/>
    <w:rsid w:val="00FC1908"/>
    <w:rsid w:val="00FD5E7D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D992"/>
  <w15:docId w15:val="{43C01E35-3F45-4962-8F78-7608F0B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20" w:line="264" w:lineRule="auto"/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0199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0199"/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0F5DC4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B30B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rani</dc:creator>
  <cp:keywords/>
  <cp:lastModifiedBy>indu rani</cp:lastModifiedBy>
  <cp:revision>36</cp:revision>
  <dcterms:created xsi:type="dcterms:W3CDTF">2024-04-22T13:02:00Z</dcterms:created>
  <dcterms:modified xsi:type="dcterms:W3CDTF">2024-05-01T08:54:00Z</dcterms:modified>
</cp:coreProperties>
</file>