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#include &lt;stdio.h&gt;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#include &lt;stdlib.h&gt;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struct USER{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char *fname;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char *lname;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char *vehno;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char* PANno;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struct USER*next;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};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void insertnodetoend(struct USER **);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void insertemptynode(struct USER **,struct USER **);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void display(struct USER**);</w:t>
      </w:r>
    </w:p>
    <w:p>
      <w:pPr>
        <w:rPr>
          <w:b w:val="0"/>
          <w:i w:val="0"/>
          <w:vertAlign w:val="baseline"/>
          <w:sz w:val="22.0"/>
          <w:color w:val="000000"/>
          <w:rFonts w:ascii="Arial"/>
        </w:rPr>
      </w:pPr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  <w:t>void del(str</w:t>
      </w:r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  <w:t>uc</w:t>
      </w:r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  <w:t>t USER**)</w:t>
      </w:r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  <w:t>;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int main( ){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struct USER *head=NULL,*tail=NULL;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insertemptynode(&amp;head,&amp;tail);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display(&amp;head);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insertnodetoend(&amp;tail);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  <w:t>del(&amp;head)</w:t>
      </w:r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  <w:t>;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return 0;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void insertnodetoend(struct USER **tail){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int n1,n2;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printf("\n Enter the length of first name : ");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scanf("%d",&amp;n1);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printf("\n Enter the length of last name : ");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scanf("%d",&amp;n2);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char * tname=(char*)malloc(sizeof(char)*n1);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scanf("%s",tname);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char * t1name=(char*)malloc(sizeof(char)*n2);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scanf("%s",t1name);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struct USER *temp=(struct USER*)malloc(sizeof(struct USER));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temp-&gt;fname=tname;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temp-&gt;lname=t1name;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printf("\n ENTER YOUR VEHICLE NO :");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char *tvehno =(char*)malloc(sizeof(char)*10);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scanf("%s",tvehno);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temp-&gt;vehno=tvehno;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printf("\n ENTER YOUR PAN NO :");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char *pan =(char*)malloc(sizeof(char)*10);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scanf("%s",pan);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temp-&gt;PANno=pan;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(*tail)-&gt;next=temp;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temp-&gt;next=NULL;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(*tail)=(*tail)-&gt;next;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void insertemptynode(struct USER **head,struct USER **tail){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struct USER *front=*head;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struct USER *last=*tail;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int n1,n2;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printf("\n Enter the length of first name : ");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scanf("%d",&amp;n1);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printf("\n Enter the length of last name : ");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scanf("%d",&amp;n2);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char * tname=(char*)malloc(sizeof(char)*n1);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scanf("%s",tname);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char * t1name=(char*)malloc(sizeof(char)*n2);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scanf("%s",t1name);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struct USER *temp=(struct USER*)malloc(sizeof(struct USER));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temp-&gt;fname=tname;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temp-&gt;lname=t1name;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printf("\n ENTER YOUR VEHICLE NO :");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char *tvehno =(char*)malloc(sizeof(char)*10);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scanf("%s",tvehno);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temp-&gt;vehno=tvehno;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printf("\n ENTER YOUR PAN NO :");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char *pan =(char*)malloc(sizeof(char)*10);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scanf("%s",pan);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temp-&gt;PANno=pan;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if(front==NULL){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temp-&gt;next=NULL;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front=temp;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 last=temp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   *hea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d=fr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o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nt;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*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tail=last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else{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   last-&gt;next=temp;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   temp-&gt;next=NULL;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   last=temp;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   *hea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d=fr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o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nt;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*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tail=last;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 }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void display(struct USER**head){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printf("\nHead-&gt;");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struct USER *dtest=*head;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while(dtest!=NULL){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printf("%s",dtest-&gt;fname);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printf("%s",dtest-&gt;lname);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printf("\n%s",dtest-&gt;vehno);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printf("\n%s",dtest-&gt;PANno);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d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test=dtest-&gt;next;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vo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id del(struct USER**head){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char del[10];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printf("\n Enter PAN number to be deleted ");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scanf("%s",del);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struct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USER* del=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*head;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struct USER*prev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=del: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w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hile(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s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t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rc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mp(del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-&gt;PANno,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del)!=0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  <w:t>&amp;&amp;d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el!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=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NULL){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 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prev=d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el;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  del= del-&gt;next;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  <w:t>}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  <w:t>if(del==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NUL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L){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  <w:t>printf("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Not found");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  <w:t>}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else{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prev-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&gt;nex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t=del-&gt;next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;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free(del);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}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  <w:t>}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</w:r>
    </w:p>
    <w:p>
      <w:pPr>
        <w:rPr>
          <w:rFonts w:ascii="Droid Sans"/>
        </w:rPr>
      </w:pPr>
      <w:r>
        <w:rPr>
          <w:b w:val="0"/>
          <w:i w:val="0"/>
          <w:u w:val="none"/>
          <w:sz w:val="22.0"/>
          <w:szCs w:val="22.0"/>
          <w:color w:val="000000"/>
          <w:rFonts w:ascii="Droid Sans"/>
          <w:shadow w:val="0"/>
        </w:rPr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2019-10-25T13:47:28Z</dcterms:created>
  <dcterms:modified xsi:type="dcterms:W3CDTF">2019-10-25T13:47:28Z</dcterms:modified>
</cp:coreProperties>
</file>