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0389FE" wp14:paraId="246A0887" wp14:textId="5E3EB57F">
      <w:pPr>
        <w:pStyle w:val="Normal"/>
      </w:pPr>
    </w:p>
    <w:p xmlns:wp14="http://schemas.microsoft.com/office/word/2010/wordml" w:rsidP="790389FE" wp14:paraId="67B0E459" wp14:textId="3C5780A8">
      <w:pPr>
        <w:pStyle w:val="Normal"/>
      </w:pPr>
      <w:r w:rsidR="4108B34F">
        <w:rPr/>
        <w:t xml:space="preserve"> </w:t>
      </w:r>
    </w:p>
    <w:p xmlns:wp14="http://schemas.microsoft.com/office/word/2010/wordml" w:rsidP="790389FE" wp14:paraId="0B825DCD" wp14:textId="617C0AE1">
      <w:pPr>
        <w:pStyle w:val="Normal"/>
        <w:rPr>
          <w:b w:val="1"/>
          <w:bCs w:val="1"/>
          <w:sz w:val="32"/>
          <w:szCs w:val="32"/>
        </w:rPr>
      </w:pPr>
      <w:r w:rsidRPr="790389FE" w:rsidR="4108B34F">
        <w:rPr>
          <w:b w:val="1"/>
          <w:bCs w:val="1"/>
          <w:sz w:val="32"/>
          <w:szCs w:val="32"/>
        </w:rPr>
        <w:t>TASK 1 — COMPLETE SOLUTION</w:t>
      </w:r>
    </w:p>
    <w:p xmlns:wp14="http://schemas.microsoft.com/office/word/2010/wordml" w:rsidP="790389FE" wp14:paraId="3E6439EC" wp14:textId="6CA8D1DC">
      <w:pPr>
        <w:pStyle w:val="Normal"/>
      </w:pPr>
      <w:r w:rsidR="4108B34F">
        <w:rPr/>
        <w:t xml:space="preserve"> </w:t>
      </w:r>
      <w:r w:rsidRPr="790389FE" w:rsidR="4108B34F">
        <w:rPr>
          <w:b w:val="1"/>
          <w:bCs w:val="1"/>
        </w:rPr>
        <w:t xml:space="preserve">GIVEN DATA </w:t>
      </w:r>
    </w:p>
    <w:p xmlns:wp14="http://schemas.microsoft.com/office/word/2010/wordml" w:rsidP="790389FE" wp14:paraId="1399D0C5" wp14:textId="6224289E">
      <w:pPr>
        <w:pStyle w:val="Normal"/>
        <w:rPr>
          <w:b w:val="1"/>
          <w:bCs w:val="1"/>
        </w:rPr>
      </w:pPr>
      <w:r w:rsidRPr="790389FE" w:rsidR="4108B34F">
        <w:rPr>
          <w:b w:val="1"/>
          <w:bCs w:val="1"/>
        </w:rPr>
        <w:t>Field</w:t>
      </w:r>
      <w:r>
        <w:tab/>
      </w:r>
      <w:r w:rsidRPr="790389FE" w:rsidR="4108B34F">
        <w:rPr>
          <w:b w:val="1"/>
          <w:bCs w:val="1"/>
        </w:rPr>
        <w:t xml:space="preserve">                     </w:t>
      </w:r>
      <w:r w:rsidRPr="790389FE" w:rsidR="5D50119F">
        <w:rPr>
          <w:b w:val="1"/>
          <w:bCs w:val="1"/>
        </w:rPr>
        <w:t xml:space="preserve">        </w:t>
      </w:r>
      <w:r w:rsidRPr="790389FE" w:rsidR="4108B34F">
        <w:rPr>
          <w:b w:val="1"/>
          <w:bCs w:val="1"/>
        </w:rPr>
        <w:t>Value</w:t>
      </w:r>
    </w:p>
    <w:p xmlns:wp14="http://schemas.microsoft.com/office/word/2010/wordml" w:rsidP="790389FE" wp14:paraId="19A0D11D" wp14:textId="7A43B14B">
      <w:pPr>
        <w:pStyle w:val="Normal"/>
      </w:pPr>
      <w:r w:rsidR="4108B34F">
        <w:rPr/>
        <w:t xml:space="preserve"> </w:t>
      </w:r>
    </w:p>
    <w:p xmlns:wp14="http://schemas.microsoft.com/office/word/2010/wordml" w:rsidP="790389FE" wp14:paraId="504F4959" wp14:textId="6EE425DE">
      <w:pPr>
        <w:pStyle w:val="Normal"/>
      </w:pPr>
      <w:r w:rsidR="4108B34F">
        <w:rPr/>
        <w:t>Selling Price (SP)</w:t>
      </w:r>
      <w:r>
        <w:tab/>
      </w:r>
      <w:r w:rsidR="5FA478A8">
        <w:rPr/>
        <w:t>Rs</w:t>
      </w:r>
      <w:r w:rsidR="1AAB365F">
        <w:rPr/>
        <w:t>.</w:t>
      </w:r>
      <w:r w:rsidR="5FA478A8">
        <w:rPr/>
        <w:t xml:space="preserve"> </w:t>
      </w:r>
      <w:r w:rsidR="4108B34F">
        <w:rPr/>
        <w:t>800</w:t>
      </w:r>
    </w:p>
    <w:p xmlns:wp14="http://schemas.microsoft.com/office/word/2010/wordml" w:rsidP="790389FE" wp14:paraId="673B65AF" wp14:textId="655CD0F1">
      <w:pPr>
        <w:pStyle w:val="Normal"/>
      </w:pPr>
      <w:r w:rsidR="4108B34F">
        <w:rPr/>
        <w:t>COGS</w:t>
      </w:r>
      <w:r w:rsidR="0B7B7F6E">
        <w:rPr/>
        <w:t xml:space="preserve">                 </w:t>
      </w:r>
      <w:r>
        <w:tab/>
      </w:r>
      <w:r w:rsidR="58F003EA">
        <w:rPr/>
        <w:t>Rs</w:t>
      </w:r>
      <w:r w:rsidR="0EAD05D5">
        <w:rPr/>
        <w:t>.</w:t>
      </w:r>
      <w:r w:rsidR="58F003EA">
        <w:rPr/>
        <w:t xml:space="preserve"> </w:t>
      </w:r>
      <w:r w:rsidR="4108B34F">
        <w:rPr/>
        <w:t>280</w:t>
      </w:r>
    </w:p>
    <w:p xmlns:wp14="http://schemas.microsoft.com/office/word/2010/wordml" w:rsidP="790389FE" wp14:paraId="3DC387FB" wp14:textId="389D6C2B">
      <w:pPr>
        <w:pStyle w:val="Normal"/>
      </w:pPr>
      <w:r w:rsidR="4108B34F">
        <w:rPr/>
        <w:t>Amazon Referral Fee</w:t>
      </w:r>
      <w:r>
        <w:tab/>
      </w:r>
      <w:r w:rsidR="721E2F3E">
        <w:rPr/>
        <w:t xml:space="preserve"> </w:t>
      </w:r>
      <w:r w:rsidR="4108B34F">
        <w:rPr/>
        <w:t>12%</w:t>
      </w:r>
    </w:p>
    <w:p xmlns:wp14="http://schemas.microsoft.com/office/word/2010/wordml" w:rsidP="790389FE" wp14:paraId="5FDBC849" wp14:textId="0A383275">
      <w:pPr>
        <w:pStyle w:val="Normal"/>
      </w:pPr>
      <w:r w:rsidR="4108B34F">
        <w:rPr/>
        <w:t>Monthly Ad Spend</w:t>
      </w:r>
      <w:r>
        <w:tab/>
      </w:r>
      <w:r w:rsidR="38AC8A04">
        <w:rPr/>
        <w:t xml:space="preserve">  </w:t>
      </w:r>
      <w:r w:rsidR="10BB0E0B">
        <w:rPr/>
        <w:t>Rs.</w:t>
      </w:r>
      <w:r w:rsidR="10BB0E0B">
        <w:rPr/>
        <w:t xml:space="preserve"> </w:t>
      </w:r>
      <w:r w:rsidR="4108B34F">
        <w:rPr/>
        <w:t>3,00,000</w:t>
      </w:r>
    </w:p>
    <w:p xmlns:wp14="http://schemas.microsoft.com/office/word/2010/wordml" w:rsidP="790389FE" wp14:paraId="7FB993CF" wp14:textId="4D9D9460">
      <w:pPr>
        <w:pStyle w:val="Normal"/>
      </w:pPr>
      <w:r w:rsidR="4108B34F">
        <w:rPr/>
        <w:t>Units Sold via Ads</w:t>
      </w:r>
      <w:r>
        <w:tab/>
      </w:r>
      <w:r w:rsidR="532B2FCD">
        <w:rPr/>
        <w:t xml:space="preserve"> </w:t>
      </w:r>
      <w:r w:rsidR="4108B34F">
        <w:rPr/>
        <w:t>1,500</w:t>
      </w:r>
    </w:p>
    <w:p xmlns:wp14="http://schemas.microsoft.com/office/word/2010/wordml" w:rsidP="790389FE" wp14:paraId="5196E00F" wp14:textId="7C87B2DF">
      <w:pPr>
        <w:pStyle w:val="Normal"/>
      </w:pPr>
      <w:r w:rsidR="4108B34F">
        <w:rPr/>
        <w:t>Organic Units Sold</w:t>
      </w:r>
      <w:r>
        <w:tab/>
      </w:r>
      <w:r w:rsidR="7CB5C7B9">
        <w:rPr/>
        <w:t xml:space="preserve"> </w:t>
      </w:r>
      <w:r w:rsidR="4108B34F">
        <w:rPr/>
        <w:t>2,000</w:t>
      </w:r>
    </w:p>
    <w:p xmlns:wp14="http://schemas.microsoft.com/office/word/2010/wordml" w:rsidP="790389FE" wp14:paraId="3CE757F5" wp14:textId="15E1771D">
      <w:pPr>
        <w:pStyle w:val="Normal"/>
      </w:pPr>
      <w:r w:rsidR="4108B34F">
        <w:rPr/>
        <w:t>Fixed Costs</w:t>
      </w:r>
      <w:r>
        <w:tab/>
      </w:r>
      <w:r w:rsidR="596460DA">
        <w:rPr/>
        <w:t xml:space="preserve">                </w:t>
      </w:r>
      <w:r w:rsidR="36CDDC40">
        <w:rPr/>
        <w:t>Rs.</w:t>
      </w:r>
      <w:r w:rsidR="36CDDC40">
        <w:rPr/>
        <w:t xml:space="preserve"> </w:t>
      </w:r>
      <w:r w:rsidR="4108B34F">
        <w:rPr/>
        <w:t>1,50,000</w:t>
      </w:r>
    </w:p>
    <w:p xmlns:wp14="http://schemas.microsoft.com/office/word/2010/wordml" w:rsidP="790389FE" wp14:paraId="465CBBDD" wp14:textId="190B8A0D">
      <w:pPr>
        <w:pStyle w:val="Normal"/>
      </w:pPr>
      <w:r w:rsidR="4108B34F">
        <w:rPr/>
        <w:t xml:space="preserve"> </w:t>
      </w:r>
    </w:p>
    <w:p xmlns:wp14="http://schemas.microsoft.com/office/word/2010/wordml" w:rsidP="790389FE" wp14:paraId="56EBAF4F" wp14:textId="12301A8F">
      <w:pPr>
        <w:pStyle w:val="Normal"/>
        <w:rPr>
          <w:b w:val="1"/>
          <w:bCs w:val="1"/>
        </w:rPr>
      </w:pPr>
      <w:r w:rsidRPr="790389FE" w:rsidR="4108B34F">
        <w:rPr>
          <w:b w:val="1"/>
          <w:bCs w:val="1"/>
          <w:sz w:val="28"/>
          <w:szCs w:val="28"/>
        </w:rPr>
        <w:t>Q</w:t>
      </w:r>
      <w:bookmarkStart w:name="_Int_cjG5jN9k" w:id="471419431"/>
      <w:r w:rsidRPr="790389FE" w:rsidR="4108B34F">
        <w:rPr>
          <w:b w:val="1"/>
          <w:bCs w:val="1"/>
          <w:sz w:val="28"/>
          <w:szCs w:val="28"/>
        </w:rPr>
        <w:t>1  Unit</w:t>
      </w:r>
      <w:bookmarkEnd w:id="471419431"/>
      <w:r w:rsidRPr="790389FE" w:rsidR="4108B34F">
        <w:rPr>
          <w:b w:val="1"/>
          <w:bCs w:val="1"/>
          <w:sz w:val="28"/>
          <w:szCs w:val="28"/>
        </w:rPr>
        <w:t xml:space="preserve"> Economics</w:t>
      </w:r>
    </w:p>
    <w:p xmlns:wp14="http://schemas.microsoft.com/office/word/2010/wordml" w:rsidP="790389FE" wp14:paraId="3C5085E6" wp14:textId="402CE9F4">
      <w:pPr>
        <w:pStyle w:val="Normal"/>
      </w:pPr>
      <w:r w:rsidR="4108B34F">
        <w:rPr/>
        <w:t xml:space="preserve"> </w:t>
      </w:r>
      <w:r w:rsidR="4108B34F">
        <w:rPr/>
        <w:t xml:space="preserve">1. </w:t>
      </w:r>
      <w:r w:rsidRPr="790389FE" w:rsidR="4108B34F">
        <w:rPr>
          <w:b w:val="1"/>
          <w:bCs w:val="1"/>
        </w:rPr>
        <w:t>Gross Margin per Unit</w:t>
      </w:r>
    </w:p>
    <w:p xmlns:wp14="http://schemas.microsoft.com/office/word/2010/wordml" w:rsidP="790389FE" wp14:paraId="4F7CB39A" wp14:textId="28F87FC0">
      <w:pPr>
        <w:pStyle w:val="Normal"/>
      </w:pPr>
      <w:r w:rsidR="4108B34F">
        <w:rPr/>
        <w:t>Gross Margin = Selling</w:t>
      </w:r>
      <w:r w:rsidR="05D1B7EA">
        <w:rPr/>
        <w:t xml:space="preserve"> </w:t>
      </w:r>
      <w:r w:rsidR="4108B34F">
        <w:rPr/>
        <w:t>Price - COG</w:t>
      </w:r>
      <w:r w:rsidR="22CD1252">
        <w:rPr/>
        <w:t>S</w:t>
      </w:r>
    </w:p>
    <w:p xmlns:wp14="http://schemas.microsoft.com/office/word/2010/wordml" w:rsidP="790389FE" wp14:paraId="60887914" wp14:textId="76E8FD14">
      <w:pPr>
        <w:pStyle w:val="Normal"/>
      </w:pPr>
      <w:r w:rsidR="4108B34F">
        <w:rPr/>
        <w:t>= 800 − 280</w:t>
      </w:r>
    </w:p>
    <w:p xmlns:wp14="http://schemas.microsoft.com/office/word/2010/wordml" w:rsidP="790389FE" wp14:paraId="359571AD" wp14:textId="5828D518">
      <w:pPr>
        <w:pStyle w:val="Normal"/>
      </w:pPr>
      <w:r w:rsidR="4108B34F">
        <w:rPr/>
        <w:t xml:space="preserve">= </w:t>
      </w:r>
      <w:r w:rsidR="6BF49B33">
        <w:rPr/>
        <w:t>Rs.</w:t>
      </w:r>
      <w:r w:rsidR="6BF49B33">
        <w:rPr/>
        <w:t xml:space="preserve"> </w:t>
      </w:r>
      <w:r w:rsidR="4108B34F">
        <w:rPr/>
        <w:t>520</w:t>
      </w:r>
      <w:r w:rsidR="4108B34F">
        <w:rPr/>
        <w:t xml:space="preserve"> </w:t>
      </w:r>
    </w:p>
    <w:p xmlns:wp14="http://schemas.microsoft.com/office/word/2010/wordml" w:rsidP="790389FE" wp14:paraId="5FA09DD3" wp14:textId="1A3A7DEA">
      <w:pPr>
        <w:pStyle w:val="Normal"/>
      </w:pPr>
      <w:r w:rsidRPr="790389FE" w:rsidR="4108B34F">
        <w:rPr>
          <w:b w:val="1"/>
          <w:bCs w:val="1"/>
        </w:rPr>
        <w:t>2. Amazon Fee per Unit</w:t>
      </w:r>
      <w:r w:rsidRPr="790389FE" w:rsidR="4108B34F">
        <w:rPr>
          <w:b w:val="1"/>
          <w:bCs w:val="1"/>
        </w:rPr>
        <w:t xml:space="preserve"> </w:t>
      </w:r>
    </w:p>
    <w:p xmlns:wp14="http://schemas.microsoft.com/office/word/2010/wordml" w:rsidP="790389FE" wp14:paraId="59FA442A" wp14:textId="0C82FFB0">
      <w:pPr>
        <w:pStyle w:val="Normal"/>
      </w:pPr>
      <w:r w:rsidR="4108B34F">
        <w:rPr/>
        <w:t>Amazon</w:t>
      </w:r>
      <w:r w:rsidR="0F942298">
        <w:rPr/>
        <w:t xml:space="preserve"> </w:t>
      </w:r>
      <w:r w:rsidR="4108B34F">
        <w:rPr/>
        <w:t>Fee = Selling</w:t>
      </w:r>
      <w:r w:rsidR="6A346F8E">
        <w:rPr/>
        <w:t xml:space="preserve"> </w:t>
      </w:r>
      <w:r w:rsidR="4108B34F">
        <w:rPr/>
        <w:t xml:space="preserve">Price times </w:t>
      </w:r>
      <w:r w:rsidR="14289AE4">
        <w:rPr/>
        <w:t xml:space="preserve">* </w:t>
      </w:r>
      <w:r w:rsidR="4108B34F">
        <w:rPr/>
        <w:t>12%</w:t>
      </w:r>
    </w:p>
    <w:p xmlns:wp14="http://schemas.microsoft.com/office/word/2010/wordml" w:rsidP="790389FE" wp14:paraId="2D46D86B" wp14:textId="1321AF19">
      <w:pPr>
        <w:pStyle w:val="Normal"/>
      </w:pPr>
      <w:r w:rsidR="4108B34F">
        <w:rPr/>
        <w:t>= 800 × 12%</w:t>
      </w:r>
    </w:p>
    <w:p xmlns:wp14="http://schemas.microsoft.com/office/word/2010/wordml" w:rsidP="790389FE" wp14:paraId="31FF8E86" wp14:textId="76D0B74A">
      <w:pPr>
        <w:pStyle w:val="Normal"/>
      </w:pPr>
      <w:r w:rsidR="4108B34F">
        <w:rPr/>
        <w:t xml:space="preserve">= </w:t>
      </w:r>
      <w:r w:rsidR="0D1EF681">
        <w:rPr/>
        <w:t>Rs.</w:t>
      </w:r>
      <w:r w:rsidR="0D1EF681">
        <w:rPr/>
        <w:t xml:space="preserve"> </w:t>
      </w:r>
      <w:r w:rsidR="4108B34F">
        <w:rPr/>
        <w:t>96</w:t>
      </w:r>
      <w:r w:rsidR="4108B34F">
        <w:rPr/>
        <w:t xml:space="preserve"> </w:t>
      </w:r>
    </w:p>
    <w:p xmlns:wp14="http://schemas.microsoft.com/office/word/2010/wordml" w:rsidP="790389FE" wp14:paraId="258BD481" wp14:textId="69F18E9A">
      <w:pPr>
        <w:pStyle w:val="Normal"/>
        <w:rPr>
          <w:b w:val="1"/>
          <w:bCs w:val="1"/>
        </w:rPr>
      </w:pPr>
      <w:r w:rsidRPr="790389FE" w:rsidR="4108B34F">
        <w:rPr>
          <w:b w:val="1"/>
          <w:bCs w:val="1"/>
        </w:rPr>
        <w:t>3. Ad Cost per Unit</w:t>
      </w:r>
    </w:p>
    <w:p xmlns:wp14="http://schemas.microsoft.com/office/word/2010/wordml" w:rsidP="790389FE" wp14:paraId="593829AF" wp14:textId="2AD5F189">
      <w:pPr>
        <w:pStyle w:val="Normal"/>
      </w:pPr>
      <w:r w:rsidR="4108B34F">
        <w:rPr/>
        <w:t>Ad Cost Per</w:t>
      </w:r>
      <w:r w:rsidR="6502A07D">
        <w:rPr/>
        <w:t xml:space="preserve"> </w:t>
      </w:r>
      <w:r w:rsidR="4108B34F">
        <w:rPr/>
        <w:t xml:space="preserve">Unit = Ad </w:t>
      </w:r>
      <w:r w:rsidR="4108B34F">
        <w:rPr/>
        <w:t>Spend</w:t>
      </w:r>
      <w:r w:rsidR="4DA955DB">
        <w:rPr/>
        <w:t xml:space="preserve"> </w:t>
      </w:r>
      <w:bookmarkStart w:name="_Int_mmvwxWDZ" w:id="908787504"/>
      <w:r w:rsidR="1FA8287D">
        <w:rPr/>
        <w:t xml:space="preserve">/ </w:t>
      </w:r>
      <w:r w:rsidR="4DA955DB">
        <w:rPr/>
        <w:t xml:space="preserve"> </w:t>
      </w:r>
      <w:r w:rsidR="4108B34F">
        <w:rPr/>
        <w:t>Units</w:t>
      </w:r>
      <w:bookmarkEnd w:id="908787504"/>
      <w:r w:rsidR="47F144ED">
        <w:rPr/>
        <w:t xml:space="preserve"> </w:t>
      </w:r>
      <w:r w:rsidR="4108B34F">
        <w:rPr/>
        <w:t>Sold via</w:t>
      </w:r>
      <w:r w:rsidR="7447B030">
        <w:rPr/>
        <w:t xml:space="preserve"> </w:t>
      </w:r>
      <w:r w:rsidR="4108B34F">
        <w:rPr/>
        <w:t>Ads</w:t>
      </w:r>
      <w:r w:rsidR="4108B34F">
        <w:rPr/>
        <w:t xml:space="preserve"> </w:t>
      </w:r>
    </w:p>
    <w:p xmlns:wp14="http://schemas.microsoft.com/office/word/2010/wordml" w:rsidP="790389FE" wp14:paraId="4919A5DF" wp14:textId="6F387F14">
      <w:pPr>
        <w:pStyle w:val="Normal"/>
      </w:pPr>
      <w:r w:rsidR="4108B34F">
        <w:rPr/>
        <w:t xml:space="preserve">= 300000 </w:t>
      </w:r>
      <w:r w:rsidR="0822C935">
        <w:rPr/>
        <w:t xml:space="preserve">/ </w:t>
      </w:r>
      <w:r w:rsidR="4108B34F">
        <w:rPr/>
        <w:t>1500</w:t>
      </w:r>
      <w:r w:rsidR="3B312E7E">
        <w:rPr/>
        <w:t xml:space="preserve">       </w:t>
      </w:r>
      <w:r w:rsidR="4108B34F">
        <w:rPr/>
        <w:t xml:space="preserve">= </w:t>
      </w:r>
      <w:r w:rsidR="09483385">
        <w:rPr/>
        <w:t>Rs.</w:t>
      </w:r>
      <w:r w:rsidR="09483385">
        <w:rPr/>
        <w:t xml:space="preserve"> </w:t>
      </w:r>
      <w:r w:rsidR="4108B34F">
        <w:rPr/>
        <w:t>200</w:t>
      </w:r>
    </w:p>
    <w:p xmlns:wp14="http://schemas.microsoft.com/office/word/2010/wordml" w:rsidP="790389FE" wp14:paraId="3E17D0BB" wp14:textId="33C417A5">
      <w:pPr>
        <w:pStyle w:val="Normal"/>
      </w:pPr>
    </w:p>
    <w:p xmlns:wp14="http://schemas.microsoft.com/office/word/2010/wordml" w:rsidP="790389FE" wp14:paraId="4C015D42" wp14:textId="722FDD8A">
      <w:pPr>
        <w:pStyle w:val="Normal"/>
      </w:pPr>
      <w:r w:rsidR="4108B34F">
        <w:rPr/>
        <w:t xml:space="preserve"> </w:t>
      </w:r>
    </w:p>
    <w:p xmlns:wp14="http://schemas.microsoft.com/office/word/2010/wordml" w:rsidP="790389FE" wp14:paraId="1BD06058" wp14:textId="146A99B4">
      <w:pPr>
        <w:pStyle w:val="Normal"/>
        <w:rPr>
          <w:b w:val="1"/>
          <w:bCs w:val="1"/>
        </w:rPr>
      </w:pPr>
      <w:r w:rsidRPr="790389FE" w:rsidR="4108B34F">
        <w:rPr>
          <w:b w:val="1"/>
          <w:bCs w:val="1"/>
        </w:rPr>
        <w:t>4. Net Margin per Ad Unit</w:t>
      </w:r>
    </w:p>
    <w:p xmlns:wp14="http://schemas.microsoft.com/office/word/2010/wordml" w:rsidP="790389FE" wp14:paraId="663EC99F" wp14:textId="5A33CFB0">
      <w:pPr>
        <w:pStyle w:val="Normal"/>
      </w:pPr>
      <w:r w:rsidR="4108B34F">
        <w:rPr/>
        <w:t>Net Margin = Gross</w:t>
      </w:r>
      <w:r w:rsidR="200E0B11">
        <w:rPr/>
        <w:t xml:space="preserve"> </w:t>
      </w:r>
      <w:r w:rsidR="4108B34F">
        <w:rPr/>
        <w:t>Margin</w:t>
      </w:r>
      <w:r w:rsidR="3EB19F21">
        <w:rPr/>
        <w:t xml:space="preserve"> </w:t>
      </w:r>
      <w:r w:rsidR="4C112FED">
        <w:rPr/>
        <w:t>-</w:t>
      </w:r>
      <w:r w:rsidR="3EB19F21">
        <w:rPr/>
        <w:t xml:space="preserve"> </w:t>
      </w:r>
      <w:r w:rsidR="4108B34F">
        <w:rPr/>
        <w:t>Amazon</w:t>
      </w:r>
      <w:r w:rsidR="3EB19F21">
        <w:rPr/>
        <w:t xml:space="preserve"> </w:t>
      </w:r>
      <w:r w:rsidR="4108B34F">
        <w:rPr/>
        <w:t>Fee - Ad Cost Per Unit</w:t>
      </w:r>
      <w:r w:rsidR="4108B34F">
        <w:rPr/>
        <w:t xml:space="preserve"> </w:t>
      </w:r>
    </w:p>
    <w:p xmlns:wp14="http://schemas.microsoft.com/office/word/2010/wordml" w:rsidP="790389FE" wp14:paraId="1B452D41" wp14:textId="206B4233">
      <w:pPr>
        <w:pStyle w:val="Normal"/>
      </w:pPr>
      <w:r w:rsidR="4108B34F">
        <w:rPr/>
        <w:t>= 520 − 96 − 200</w:t>
      </w:r>
    </w:p>
    <w:p xmlns:wp14="http://schemas.microsoft.com/office/word/2010/wordml" w:rsidP="790389FE" wp14:paraId="7E899501" wp14:textId="23C0E9C3">
      <w:pPr>
        <w:pStyle w:val="Normal"/>
      </w:pPr>
      <w:r w:rsidR="4108B34F">
        <w:rPr/>
        <w:t xml:space="preserve">= </w:t>
      </w:r>
      <w:r w:rsidR="1DB6462D">
        <w:rPr/>
        <w:t>Rs.</w:t>
      </w:r>
      <w:r w:rsidR="1DB6462D">
        <w:rPr/>
        <w:t xml:space="preserve"> </w:t>
      </w:r>
      <w:r w:rsidR="4108B34F">
        <w:rPr/>
        <w:t>224</w:t>
      </w:r>
    </w:p>
    <w:p xmlns:wp14="http://schemas.microsoft.com/office/word/2010/wordml" w:rsidP="790389FE" wp14:paraId="43FE8D32" wp14:textId="7434FC30">
      <w:pPr>
        <w:pStyle w:val="Normal"/>
      </w:pPr>
    </w:p>
    <w:p xmlns:wp14="http://schemas.microsoft.com/office/word/2010/wordml" w:rsidP="790389FE" wp14:paraId="76F02205" wp14:textId="20C04E4F">
      <w:pPr>
        <w:pStyle w:val="Normal"/>
        <w:rPr>
          <w:b w:val="1"/>
          <w:bCs w:val="1"/>
          <w:sz w:val="28"/>
          <w:szCs w:val="28"/>
        </w:rPr>
      </w:pPr>
      <w:r w:rsidRPr="790389FE" w:rsidR="4108B34F">
        <w:rPr>
          <w:b w:val="1"/>
          <w:bCs w:val="1"/>
          <w:sz w:val="28"/>
          <w:szCs w:val="28"/>
        </w:rPr>
        <w:t>Q</w:t>
      </w:r>
      <w:bookmarkStart w:name="_Int_yqewkOFU" w:id="2109199819"/>
      <w:r w:rsidRPr="790389FE" w:rsidR="4108B34F">
        <w:rPr>
          <w:b w:val="1"/>
          <w:bCs w:val="1"/>
          <w:sz w:val="28"/>
          <w:szCs w:val="28"/>
        </w:rPr>
        <w:t xml:space="preserve">2 </w:t>
      </w:r>
      <w:r w:rsidRPr="790389FE" w:rsidR="0EB9F79B">
        <w:rPr>
          <w:b w:val="1"/>
          <w:bCs w:val="1"/>
          <w:sz w:val="28"/>
          <w:szCs w:val="28"/>
        </w:rPr>
        <w:t xml:space="preserve"> </w:t>
      </w:r>
      <w:r w:rsidRPr="790389FE" w:rsidR="4108B34F">
        <w:rPr>
          <w:b w:val="1"/>
          <w:bCs w:val="1"/>
          <w:sz w:val="28"/>
          <w:szCs w:val="28"/>
        </w:rPr>
        <w:t>Monthly</w:t>
      </w:r>
      <w:bookmarkEnd w:id="2109199819"/>
      <w:r w:rsidRPr="790389FE" w:rsidR="4108B34F">
        <w:rPr>
          <w:b w:val="1"/>
          <w:bCs w:val="1"/>
          <w:sz w:val="28"/>
          <w:szCs w:val="28"/>
        </w:rPr>
        <w:t xml:space="preserve"> Profitability</w:t>
      </w:r>
    </w:p>
    <w:p xmlns:wp14="http://schemas.microsoft.com/office/word/2010/wordml" w:rsidP="790389FE" wp14:paraId="2738ED24" wp14:textId="6AD5A282">
      <w:pPr>
        <w:pStyle w:val="Normal"/>
      </w:pPr>
      <w:r w:rsidR="4108B34F">
        <w:rPr/>
        <w:t xml:space="preserve"> </w:t>
      </w:r>
      <w:r w:rsidRPr="790389FE" w:rsidR="4108B34F">
        <w:rPr>
          <w:b w:val="1"/>
          <w:bCs w:val="1"/>
        </w:rPr>
        <w:t>1</w:t>
      </w:r>
      <w:r w:rsidRPr="790389FE" w:rsidR="298276C0">
        <w:rPr>
          <w:b w:val="1"/>
          <w:bCs w:val="1"/>
        </w:rPr>
        <w:t>.</w:t>
      </w:r>
      <w:r w:rsidRPr="790389FE" w:rsidR="4108B34F">
        <w:rPr>
          <w:b w:val="1"/>
          <w:bCs w:val="1"/>
        </w:rPr>
        <w:t xml:space="preserve">  Ad Sales Profit</w:t>
      </w:r>
      <w:r w:rsidRPr="790389FE" w:rsidR="4108B34F">
        <w:rPr>
          <w:b w:val="1"/>
          <w:bCs w:val="1"/>
        </w:rPr>
        <w:t xml:space="preserve"> </w:t>
      </w:r>
    </w:p>
    <w:p xmlns:wp14="http://schemas.microsoft.com/office/word/2010/wordml" w:rsidP="790389FE" wp14:paraId="795C68F3" wp14:textId="182E5664">
      <w:pPr>
        <w:pStyle w:val="Normal"/>
      </w:pPr>
      <w:r w:rsidR="4108B34F">
        <w:rPr/>
        <w:t>Ad units = 1500</w:t>
      </w:r>
      <w:r w:rsidR="4108B34F">
        <w:rPr/>
        <w:t xml:space="preserve"> </w:t>
      </w:r>
    </w:p>
    <w:p xmlns:wp14="http://schemas.microsoft.com/office/word/2010/wordml" w:rsidP="790389FE" wp14:paraId="688344D2" wp14:textId="648E2B6C">
      <w:pPr>
        <w:pStyle w:val="Normal"/>
      </w:pPr>
      <w:r w:rsidR="4108B34F">
        <w:rPr/>
        <w:t xml:space="preserve">Profit per ad unit = </w:t>
      </w:r>
      <w:r w:rsidR="4D8DDBF7">
        <w:rPr/>
        <w:t>Rs.</w:t>
      </w:r>
      <w:r w:rsidR="4D8DDBF7">
        <w:rPr/>
        <w:t xml:space="preserve"> </w:t>
      </w:r>
      <w:r w:rsidR="4108B34F">
        <w:rPr/>
        <w:t>224</w:t>
      </w:r>
    </w:p>
    <w:p xmlns:wp14="http://schemas.microsoft.com/office/word/2010/wordml" w:rsidP="790389FE" wp14:paraId="08CC0DCA" wp14:textId="6F526F32">
      <w:pPr>
        <w:pStyle w:val="Normal"/>
      </w:pPr>
      <w:r w:rsidR="4108B34F">
        <w:rPr/>
        <w:t>Total Ad Profit</w:t>
      </w:r>
      <w:r w:rsidR="35A48070">
        <w:rPr/>
        <w:t xml:space="preserve"> = </w:t>
      </w:r>
      <w:r w:rsidR="4108B34F">
        <w:rPr/>
        <w:t xml:space="preserve">224 </w:t>
      </w:r>
      <w:r w:rsidR="72619393">
        <w:rPr/>
        <w:t xml:space="preserve">* </w:t>
      </w:r>
      <w:r w:rsidR="4108B34F">
        <w:rPr/>
        <w:t>1500</w:t>
      </w:r>
      <w:r w:rsidR="4108B34F">
        <w:rPr/>
        <w:t xml:space="preserve"> </w:t>
      </w:r>
    </w:p>
    <w:p xmlns:wp14="http://schemas.microsoft.com/office/word/2010/wordml" w:rsidP="790389FE" wp14:paraId="70D25DE6" wp14:textId="07D361E6">
      <w:pPr>
        <w:pStyle w:val="Normal"/>
      </w:pPr>
      <w:r w:rsidR="4108B34F">
        <w:rPr/>
        <w:t xml:space="preserve">= </w:t>
      </w:r>
      <w:r w:rsidR="027206A8">
        <w:rPr/>
        <w:t>Rs.</w:t>
      </w:r>
      <w:r w:rsidR="027206A8">
        <w:rPr/>
        <w:t xml:space="preserve"> </w:t>
      </w:r>
      <w:r w:rsidR="4108B34F">
        <w:rPr/>
        <w:t>3,36,000</w:t>
      </w:r>
    </w:p>
    <w:p xmlns:wp14="http://schemas.microsoft.com/office/word/2010/wordml" w:rsidP="790389FE" wp14:paraId="66CCC616" wp14:textId="77E149F1">
      <w:pPr>
        <w:pStyle w:val="Normal"/>
      </w:pPr>
      <w:r w:rsidRPr="790389FE" w:rsidR="6CB7F366">
        <w:rPr>
          <w:b w:val="1"/>
          <w:bCs w:val="1"/>
        </w:rPr>
        <w:t xml:space="preserve">2. </w:t>
      </w:r>
      <w:r w:rsidRPr="790389FE" w:rsidR="4108B34F">
        <w:rPr>
          <w:b w:val="1"/>
          <w:bCs w:val="1"/>
        </w:rPr>
        <w:t xml:space="preserve"> Organic Sales Profit</w:t>
      </w:r>
      <w:r w:rsidR="4108B34F">
        <w:rPr/>
        <w:t xml:space="preserve"> </w:t>
      </w:r>
    </w:p>
    <w:p xmlns:wp14="http://schemas.microsoft.com/office/word/2010/wordml" w:rsidP="790389FE" wp14:paraId="7A906B87" wp14:textId="301A2791">
      <w:pPr>
        <w:pStyle w:val="Normal"/>
      </w:pPr>
      <w:r w:rsidR="4108B34F">
        <w:rPr/>
        <w:t>Organic sales have NO ad cost.</w:t>
      </w:r>
      <w:r w:rsidR="4108B34F">
        <w:rPr/>
        <w:t xml:space="preserve"> </w:t>
      </w:r>
    </w:p>
    <w:p xmlns:wp14="http://schemas.microsoft.com/office/word/2010/wordml" w:rsidP="790389FE" wp14:paraId="5A690C96" wp14:textId="39B420F2">
      <w:pPr>
        <w:pStyle w:val="Normal"/>
      </w:pPr>
      <w:r w:rsidR="4108B34F">
        <w:rPr/>
        <w:t>Organic margin per unit:</w:t>
      </w:r>
      <w:r w:rsidR="34C0AD5A">
        <w:rPr/>
        <w:t xml:space="preserve"> = </w:t>
      </w:r>
      <w:r w:rsidR="4108B34F">
        <w:rPr/>
        <w:t>520 - 96</w:t>
      </w:r>
    </w:p>
    <w:p xmlns:wp14="http://schemas.microsoft.com/office/word/2010/wordml" w:rsidP="790389FE" wp14:paraId="6E246F85" wp14:textId="14B9A443">
      <w:pPr>
        <w:pStyle w:val="Normal"/>
      </w:pPr>
      <w:r w:rsidR="4108B34F">
        <w:rPr/>
        <w:t xml:space="preserve">= </w:t>
      </w:r>
      <w:r w:rsidR="16C9CAF7">
        <w:rPr/>
        <w:t>Rs.</w:t>
      </w:r>
      <w:r w:rsidR="16C9CAF7">
        <w:rPr/>
        <w:t xml:space="preserve"> </w:t>
      </w:r>
      <w:r w:rsidR="4108B34F">
        <w:rPr/>
        <w:t>424</w:t>
      </w:r>
      <w:r w:rsidR="4108B34F">
        <w:rPr/>
        <w:t xml:space="preserve"> </w:t>
      </w:r>
    </w:p>
    <w:p xmlns:wp14="http://schemas.microsoft.com/office/word/2010/wordml" w:rsidP="790389FE" wp14:paraId="7DA44A82" wp14:textId="1FCD5B09">
      <w:pPr>
        <w:pStyle w:val="Normal"/>
      </w:pPr>
      <w:r w:rsidR="4108B34F">
        <w:rPr/>
        <w:t>Organic units = 2000</w:t>
      </w:r>
      <w:r w:rsidR="4108B34F">
        <w:rPr/>
        <w:t xml:space="preserve"> </w:t>
      </w:r>
    </w:p>
    <w:p xmlns:wp14="http://schemas.microsoft.com/office/word/2010/wordml" w:rsidP="790389FE" wp14:paraId="6E0223C5" wp14:textId="7DBB2C26">
      <w:pPr>
        <w:pStyle w:val="Normal"/>
      </w:pPr>
      <w:r w:rsidR="4108B34F">
        <w:rPr/>
        <w:t>Total Organic Profit</w:t>
      </w:r>
      <w:r w:rsidR="0CD81DF9">
        <w:rPr/>
        <w:t xml:space="preserve"> =</w:t>
      </w:r>
    </w:p>
    <w:p xmlns:wp14="http://schemas.microsoft.com/office/word/2010/wordml" w:rsidP="790389FE" wp14:paraId="1A36D272" wp14:textId="741340CA">
      <w:pPr>
        <w:pStyle w:val="Normal"/>
      </w:pPr>
      <w:r w:rsidR="4108B34F">
        <w:rPr/>
        <w:t xml:space="preserve">424 </w:t>
      </w:r>
      <w:r w:rsidR="57A8E1E0">
        <w:rPr/>
        <w:t>*</w:t>
      </w:r>
      <w:r w:rsidR="4108B34F">
        <w:rPr/>
        <w:t xml:space="preserve"> 2000</w:t>
      </w:r>
      <w:r w:rsidR="4108B34F">
        <w:rPr/>
        <w:t xml:space="preserve"> </w:t>
      </w:r>
    </w:p>
    <w:p xmlns:wp14="http://schemas.microsoft.com/office/word/2010/wordml" w:rsidP="790389FE" wp14:paraId="211ACF43" wp14:textId="53CC4FA6">
      <w:pPr>
        <w:pStyle w:val="Normal"/>
      </w:pPr>
      <w:r w:rsidR="4108B34F">
        <w:rPr/>
        <w:t xml:space="preserve">= </w:t>
      </w:r>
      <w:r w:rsidR="335C22DD">
        <w:rPr/>
        <w:t>Rs.</w:t>
      </w:r>
      <w:r w:rsidR="335C22DD">
        <w:rPr/>
        <w:t xml:space="preserve"> </w:t>
      </w:r>
      <w:r w:rsidR="4108B34F">
        <w:rPr/>
        <w:t>8,48,000</w:t>
      </w:r>
    </w:p>
    <w:p xmlns:wp14="http://schemas.microsoft.com/office/word/2010/wordml" w:rsidP="790389FE" wp14:paraId="64FBB01C" wp14:textId="087C388C">
      <w:pPr>
        <w:pStyle w:val="Normal"/>
      </w:pPr>
      <w:r w:rsidRPr="790389FE" w:rsidR="6D088159">
        <w:rPr>
          <w:b w:val="1"/>
          <w:bCs w:val="1"/>
        </w:rPr>
        <w:t xml:space="preserve">3. </w:t>
      </w:r>
      <w:r w:rsidRPr="790389FE" w:rsidR="4108B34F">
        <w:rPr>
          <w:b w:val="1"/>
          <w:bCs w:val="1"/>
        </w:rPr>
        <w:t>Total Profit Before Fixed Costs</w:t>
      </w:r>
      <w:r w:rsidR="4108B34F">
        <w:rPr/>
        <w:t xml:space="preserve"> </w:t>
      </w:r>
    </w:p>
    <w:p xmlns:wp14="http://schemas.microsoft.com/office/word/2010/wordml" w:rsidP="790389FE" wp14:paraId="383B1636" wp14:textId="048781EC">
      <w:pPr>
        <w:pStyle w:val="Normal"/>
      </w:pPr>
      <w:r w:rsidR="4108B34F">
        <w:rPr/>
        <w:t>3</w:t>
      </w:r>
      <w:r w:rsidR="1155D7F7">
        <w:rPr/>
        <w:t>,</w:t>
      </w:r>
      <w:r w:rsidR="4108B34F">
        <w:rPr/>
        <w:t>36</w:t>
      </w:r>
      <w:r w:rsidR="0E45B86F">
        <w:rPr/>
        <w:t>,</w:t>
      </w:r>
      <w:r w:rsidR="4108B34F">
        <w:rPr/>
        <w:t>000 + 8</w:t>
      </w:r>
      <w:r w:rsidR="0B82C54B">
        <w:rPr/>
        <w:t>,</w:t>
      </w:r>
      <w:r w:rsidR="4108B34F">
        <w:rPr/>
        <w:t>48</w:t>
      </w:r>
      <w:r w:rsidR="0A584122">
        <w:rPr/>
        <w:t>,</w:t>
      </w:r>
      <w:r w:rsidR="4108B34F">
        <w:rPr/>
        <w:t>000</w:t>
      </w:r>
    </w:p>
    <w:p xmlns:wp14="http://schemas.microsoft.com/office/word/2010/wordml" w:rsidP="790389FE" wp14:paraId="036470DC" wp14:textId="3463C10F">
      <w:pPr>
        <w:pStyle w:val="Normal"/>
      </w:pPr>
      <w:r w:rsidR="4108B34F">
        <w:rPr/>
        <w:t xml:space="preserve">= </w:t>
      </w:r>
      <w:r w:rsidR="056736FC">
        <w:rPr/>
        <w:t>Rs.</w:t>
      </w:r>
      <w:r w:rsidR="056736FC">
        <w:rPr/>
        <w:t xml:space="preserve"> </w:t>
      </w:r>
      <w:r w:rsidR="4108B34F">
        <w:rPr/>
        <w:t>11,84,000</w:t>
      </w:r>
    </w:p>
    <w:p xmlns:wp14="http://schemas.microsoft.com/office/word/2010/wordml" w:rsidP="790389FE" wp14:paraId="356EA4CC" wp14:textId="05D78812">
      <w:pPr>
        <w:pStyle w:val="Normal"/>
      </w:pPr>
    </w:p>
    <w:p xmlns:wp14="http://schemas.microsoft.com/office/word/2010/wordml" w:rsidP="790389FE" wp14:paraId="6D9E2852" wp14:textId="62F62B13">
      <w:pPr>
        <w:pStyle w:val="Normal"/>
      </w:pPr>
      <w:r w:rsidR="4108B34F">
        <w:rPr/>
        <w:t xml:space="preserve"> </w:t>
      </w:r>
    </w:p>
    <w:p xmlns:wp14="http://schemas.microsoft.com/office/word/2010/wordml" w:rsidP="790389FE" wp14:paraId="38084E94" wp14:textId="33799854">
      <w:pPr>
        <w:pStyle w:val="Normal"/>
      </w:pPr>
      <w:r w:rsidRPr="790389FE" w:rsidR="4108B34F">
        <w:rPr>
          <w:b w:val="1"/>
          <w:bCs w:val="1"/>
        </w:rPr>
        <w:t xml:space="preserve"> </w:t>
      </w:r>
      <w:bookmarkStart w:name="_Int_a4HveBbv" w:id="1242726201"/>
      <w:r w:rsidRPr="790389FE" w:rsidR="4108B34F">
        <w:rPr>
          <w:b w:val="1"/>
          <w:bCs w:val="1"/>
        </w:rPr>
        <w:t xml:space="preserve">4 </w:t>
      </w:r>
      <w:r w:rsidRPr="790389FE" w:rsidR="2476F384">
        <w:rPr>
          <w:b w:val="1"/>
          <w:bCs w:val="1"/>
        </w:rPr>
        <w:t>.</w:t>
      </w:r>
      <w:bookmarkEnd w:id="1242726201"/>
      <w:r w:rsidRPr="790389FE" w:rsidR="2476F384">
        <w:rPr>
          <w:b w:val="1"/>
          <w:bCs w:val="1"/>
        </w:rPr>
        <w:t xml:space="preserve"> </w:t>
      </w:r>
      <w:r w:rsidRPr="790389FE" w:rsidR="4108B34F">
        <w:rPr>
          <w:b w:val="1"/>
          <w:bCs w:val="1"/>
        </w:rPr>
        <w:t>Final Monthly Profit</w:t>
      </w:r>
    </w:p>
    <w:p xmlns:wp14="http://schemas.microsoft.com/office/word/2010/wordml" w:rsidP="790389FE" wp14:paraId="2E72F64B" wp14:textId="0CE755CC">
      <w:pPr>
        <w:pStyle w:val="Normal"/>
      </w:pPr>
      <w:r w:rsidR="4108B34F">
        <w:rPr/>
        <w:t>1184000 - 150000</w:t>
      </w:r>
    </w:p>
    <w:p xmlns:wp14="http://schemas.microsoft.com/office/word/2010/wordml" w:rsidP="790389FE" wp14:paraId="06BABDC4" wp14:textId="5E4ABED7">
      <w:pPr>
        <w:pStyle w:val="Normal"/>
      </w:pPr>
      <w:r w:rsidR="4108B34F">
        <w:rPr/>
        <w:t xml:space="preserve">= </w:t>
      </w:r>
      <w:r w:rsidR="3C6C1DF2">
        <w:rPr/>
        <w:t>Rs.</w:t>
      </w:r>
      <w:r w:rsidR="3C6C1DF2">
        <w:rPr/>
        <w:t xml:space="preserve"> </w:t>
      </w:r>
      <w:r w:rsidR="4108B34F">
        <w:rPr/>
        <w:t>10,34,000</w:t>
      </w:r>
      <w:r w:rsidR="4108B34F">
        <w:rPr/>
        <w:t xml:space="preserve"> </w:t>
      </w:r>
    </w:p>
    <w:p xmlns:wp14="http://schemas.microsoft.com/office/word/2010/wordml" w:rsidP="790389FE" wp14:paraId="6DA44CE8" wp14:textId="7944E6FB">
      <w:pPr>
        <w:pStyle w:val="Normal"/>
      </w:pPr>
      <w:r w:rsidR="4108B34F">
        <w:rPr/>
        <w:t>GlowNest’s</w:t>
      </w:r>
      <w:r w:rsidR="4108B34F">
        <w:rPr/>
        <w:t xml:space="preserve"> estimated monthly Amazon profit is:</w:t>
      </w:r>
    </w:p>
    <w:p xmlns:wp14="http://schemas.microsoft.com/office/word/2010/wordml" w:rsidP="790389FE" wp14:paraId="02D711CF" wp14:textId="229DF57E">
      <w:pPr>
        <w:pStyle w:val="Normal"/>
      </w:pPr>
      <w:r w:rsidR="0D909614">
        <w:rPr/>
        <w:t>Rs.</w:t>
      </w:r>
      <w:r w:rsidR="0D909614">
        <w:rPr/>
        <w:t xml:space="preserve"> </w:t>
      </w:r>
      <w:r w:rsidR="4108B34F">
        <w:rPr/>
        <w:t>10,34,000</w:t>
      </w:r>
    </w:p>
    <w:p xmlns:wp14="http://schemas.microsoft.com/office/word/2010/wordml" w:rsidP="790389FE" wp14:paraId="0B9DD01E" wp14:textId="51CF5B36">
      <w:pPr>
        <w:pStyle w:val="Normal"/>
      </w:pPr>
      <w:r w:rsidR="4108B34F">
        <w:rPr/>
        <w:t>The business is currently highly profitable because:</w:t>
      </w:r>
    </w:p>
    <w:p xmlns:wp14="http://schemas.microsoft.com/office/word/2010/wordml" w:rsidP="790389FE" wp14:paraId="6A5567D9" wp14:textId="1D6FC89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108B34F">
        <w:rPr/>
        <w:t>organic sales are strong</w:t>
      </w:r>
    </w:p>
    <w:p xmlns:wp14="http://schemas.microsoft.com/office/word/2010/wordml" w:rsidP="790389FE" wp14:paraId="13E4633B" wp14:textId="7064C602">
      <w:pPr>
        <w:pStyle w:val="ListParagraph"/>
        <w:numPr>
          <w:ilvl w:val="0"/>
          <w:numId w:val="1"/>
        </w:numPr>
        <w:rPr/>
      </w:pPr>
      <w:r w:rsidR="4108B34F">
        <w:rPr/>
        <w:t>margins are health</w:t>
      </w:r>
      <w:r w:rsidR="3E51549A">
        <w:rPr/>
        <w:t>y</w:t>
      </w:r>
    </w:p>
    <w:p xmlns:wp14="http://schemas.microsoft.com/office/word/2010/wordml" w:rsidP="790389FE" wp14:paraId="1DA25957" wp14:textId="23A4117C">
      <w:pPr>
        <w:pStyle w:val="ListParagraph"/>
        <w:numPr>
          <w:ilvl w:val="0"/>
          <w:numId w:val="1"/>
        </w:numPr>
        <w:rPr/>
      </w:pPr>
      <w:r w:rsidR="4108B34F">
        <w:rPr/>
        <w:t>ad costs are under control</w:t>
      </w:r>
      <w:r w:rsidR="4108B34F">
        <w:rPr/>
        <w:t xml:space="preserve"> </w:t>
      </w:r>
    </w:p>
    <w:p xmlns:wp14="http://schemas.microsoft.com/office/word/2010/wordml" w:rsidP="790389FE" wp14:paraId="098B0831" wp14:textId="0DF8164E">
      <w:pPr>
        <w:pStyle w:val="Normal"/>
      </w:pPr>
      <w:r w:rsidRPr="790389FE" w:rsidR="4108B34F">
        <w:rPr>
          <w:b w:val="1"/>
          <w:bCs w:val="1"/>
        </w:rPr>
        <w:t>Q</w:t>
      </w:r>
      <w:r w:rsidRPr="790389FE" w:rsidR="4108B34F">
        <w:rPr>
          <w:b w:val="1"/>
          <w:bCs w:val="1"/>
        </w:rPr>
        <w:t xml:space="preserve">3 </w:t>
      </w:r>
      <w:r w:rsidRPr="790389FE" w:rsidR="303D20DD">
        <w:rPr>
          <w:b w:val="1"/>
          <w:bCs w:val="1"/>
        </w:rPr>
        <w:t xml:space="preserve"> </w:t>
      </w:r>
      <w:r w:rsidRPr="790389FE" w:rsidR="4108B34F">
        <w:rPr>
          <w:b w:val="1"/>
          <w:bCs w:val="1"/>
        </w:rPr>
        <w:t>ACOS</w:t>
      </w:r>
      <w:r w:rsidRPr="790389FE" w:rsidR="4108B34F">
        <w:rPr>
          <w:b w:val="1"/>
          <w:bCs w:val="1"/>
        </w:rPr>
        <w:t xml:space="preserve"> and TACOS</w:t>
      </w:r>
      <w:r w:rsidR="4108B34F">
        <w:rPr/>
        <w:t xml:space="preserve"> </w:t>
      </w:r>
    </w:p>
    <w:p xmlns:wp14="http://schemas.microsoft.com/office/word/2010/wordml" w:rsidP="790389FE" wp14:paraId="3511C3D2" wp14:textId="4C8D2D8B">
      <w:pPr>
        <w:pStyle w:val="Normal"/>
      </w:pPr>
      <w:r w:rsidR="4108B34F">
        <w:rPr/>
        <w:t>Ad Revenue</w:t>
      </w:r>
      <w:r w:rsidR="25FA26EA">
        <w:rPr/>
        <w:t xml:space="preserve"> =</w:t>
      </w:r>
    </w:p>
    <w:p xmlns:wp14="http://schemas.microsoft.com/office/word/2010/wordml" w:rsidP="790389FE" wp14:paraId="109AB8AC" wp14:textId="5ABDD57F">
      <w:pPr>
        <w:pStyle w:val="Normal"/>
      </w:pPr>
      <w:r w:rsidR="4108B34F">
        <w:rPr/>
        <w:t xml:space="preserve">800 </w:t>
      </w:r>
      <w:r w:rsidR="2A1012D7">
        <w:rPr/>
        <w:t>*</w:t>
      </w:r>
      <w:r w:rsidR="4108B34F">
        <w:rPr/>
        <w:t xml:space="preserve"> 150</w:t>
      </w:r>
      <w:r w:rsidR="4F9D2504">
        <w:rPr/>
        <w:t>0</w:t>
      </w:r>
      <w:r w:rsidR="4108B34F">
        <w:rPr/>
        <w:t xml:space="preserve"> </w:t>
      </w:r>
    </w:p>
    <w:p xmlns:wp14="http://schemas.microsoft.com/office/word/2010/wordml" w:rsidP="790389FE" wp14:paraId="7F861E8F" wp14:textId="0C824AAE">
      <w:pPr>
        <w:pStyle w:val="Normal"/>
      </w:pPr>
      <w:r w:rsidR="4108B34F">
        <w:rPr/>
        <w:t xml:space="preserve">= </w:t>
      </w:r>
      <w:r w:rsidR="7A0B7DCC">
        <w:rPr/>
        <w:t>Rs.</w:t>
      </w:r>
      <w:r w:rsidR="7A0B7DCC">
        <w:rPr/>
        <w:t xml:space="preserve"> </w:t>
      </w:r>
      <w:r w:rsidR="4108B34F">
        <w:rPr/>
        <w:t>12,00,000</w:t>
      </w:r>
    </w:p>
    <w:p xmlns:wp14="http://schemas.microsoft.com/office/word/2010/wordml" w:rsidP="790389FE" wp14:paraId="5227D8EE" wp14:textId="1AF93379">
      <w:pPr>
        <w:pStyle w:val="Normal"/>
      </w:pPr>
      <w:r w:rsidR="1455E9CF">
        <w:rPr/>
        <w:t>ACOS</w:t>
      </w:r>
    </w:p>
    <w:p xmlns:wp14="http://schemas.microsoft.com/office/word/2010/wordml" w:rsidP="790389FE" wp14:paraId="47313076" wp14:textId="7406FE4A">
      <w:pPr>
        <w:pStyle w:val="Normal"/>
      </w:pPr>
      <w:r w:rsidR="207A3AF4">
        <w:rPr/>
        <w:t>(</w:t>
      </w:r>
      <w:r w:rsidR="4108B34F">
        <w:rPr/>
        <w:t>300000</w:t>
      </w:r>
      <w:r w:rsidR="7722CC12">
        <w:rPr/>
        <w:t>/</w:t>
      </w:r>
      <w:r w:rsidR="4108B34F">
        <w:rPr/>
        <w:t>1200000</w:t>
      </w:r>
      <w:r w:rsidR="34EB0351">
        <w:rPr/>
        <w:t>)*</w:t>
      </w:r>
      <w:r w:rsidR="4108B34F">
        <w:rPr/>
        <w:t xml:space="preserve"> 100</w:t>
      </w:r>
      <w:r w:rsidR="4108B34F">
        <w:rPr/>
        <w:t xml:space="preserve"> </w:t>
      </w:r>
    </w:p>
    <w:p xmlns:wp14="http://schemas.microsoft.com/office/word/2010/wordml" w:rsidP="790389FE" wp14:paraId="17557371" wp14:textId="18F18F8D">
      <w:pPr>
        <w:pStyle w:val="Normal"/>
      </w:pPr>
      <w:r w:rsidR="4108B34F">
        <w:rPr/>
        <w:t>=</w:t>
      </w:r>
      <w:r w:rsidR="7F67CF9F">
        <w:rPr/>
        <w:t xml:space="preserve"> 25%</w:t>
      </w:r>
    </w:p>
    <w:p xmlns:wp14="http://schemas.microsoft.com/office/word/2010/wordml" w:rsidP="790389FE" wp14:paraId="45C9C707" wp14:textId="42127AA2">
      <w:pPr>
        <w:pStyle w:val="Normal"/>
        <w:rPr>
          <w:b w:val="1"/>
          <w:bCs w:val="1"/>
        </w:rPr>
      </w:pPr>
      <w:r w:rsidRPr="790389FE" w:rsidR="4108B34F">
        <w:rPr>
          <w:b w:val="1"/>
          <w:bCs w:val="1"/>
        </w:rPr>
        <w:t>Meaning</w:t>
      </w:r>
      <w:r w:rsidRPr="790389FE" w:rsidR="0A39E22A">
        <w:rPr>
          <w:b w:val="1"/>
          <w:bCs w:val="1"/>
        </w:rPr>
        <w:t xml:space="preserve"> -</w:t>
      </w:r>
      <w:r w:rsidRPr="790389FE" w:rsidR="4108B34F">
        <w:rPr>
          <w:b w:val="1"/>
          <w:bCs w:val="1"/>
        </w:rPr>
        <w:t xml:space="preserve"> </w:t>
      </w:r>
      <w:r w:rsidRPr="790389FE" w:rsidR="4108B34F">
        <w:rPr>
          <w:b w:val="1"/>
          <w:bCs w:val="1"/>
        </w:rPr>
        <w:t>GlowNest</w:t>
      </w:r>
      <w:r w:rsidRPr="790389FE" w:rsidR="4108B34F">
        <w:rPr>
          <w:b w:val="1"/>
          <w:bCs w:val="1"/>
        </w:rPr>
        <w:t xml:space="preserve"> spends </w:t>
      </w:r>
      <w:r w:rsidR="33C11F66">
        <w:rPr/>
        <w:t>Rs.</w:t>
      </w:r>
      <w:r w:rsidRPr="790389FE" w:rsidR="33C11F66">
        <w:rPr>
          <w:b w:val="1"/>
          <w:bCs w:val="1"/>
        </w:rPr>
        <w:t xml:space="preserve"> </w:t>
      </w:r>
      <w:r w:rsidRPr="790389FE" w:rsidR="4108B34F">
        <w:rPr>
          <w:b w:val="1"/>
          <w:bCs w:val="1"/>
        </w:rPr>
        <w:t xml:space="preserve">25 on ads to generate </w:t>
      </w:r>
      <w:r w:rsidR="4A303EE9">
        <w:rPr/>
        <w:t>Rs.</w:t>
      </w:r>
      <w:r w:rsidRPr="790389FE" w:rsidR="4A303EE9">
        <w:rPr>
          <w:b w:val="1"/>
          <w:bCs w:val="1"/>
        </w:rPr>
        <w:t xml:space="preserve"> </w:t>
      </w:r>
      <w:r w:rsidRPr="790389FE" w:rsidR="4108B34F">
        <w:rPr>
          <w:b w:val="1"/>
          <w:bCs w:val="1"/>
        </w:rPr>
        <w:t>100 in ad revenue.</w:t>
      </w:r>
    </w:p>
    <w:p xmlns:wp14="http://schemas.microsoft.com/office/word/2010/wordml" w:rsidP="790389FE" wp14:paraId="124A09A2" wp14:textId="5F86C90A">
      <w:pPr>
        <w:pStyle w:val="Normal"/>
      </w:pPr>
      <w:r w:rsidRPr="790389FE" w:rsidR="4108B34F">
        <w:rPr>
          <w:b w:val="1"/>
          <w:bCs w:val="1"/>
        </w:rPr>
        <w:t>This is healthy because the product still has good margins after advertising.</w:t>
      </w:r>
    </w:p>
    <w:p xmlns:wp14="http://schemas.microsoft.com/office/word/2010/wordml" w:rsidP="790389FE" wp14:paraId="6E4691ED" wp14:textId="52DCF511">
      <w:pPr>
        <w:pStyle w:val="Normal"/>
      </w:pPr>
      <w:r w:rsidR="4108B34F">
        <w:rPr/>
        <w:t>TACOS</w:t>
      </w:r>
      <w:r w:rsidR="4108B34F">
        <w:rPr/>
        <w:t xml:space="preserve"> </w:t>
      </w:r>
    </w:p>
    <w:p xmlns:wp14="http://schemas.microsoft.com/office/word/2010/wordml" w:rsidP="790389FE" wp14:paraId="30784106" wp14:textId="77A7B903">
      <w:pPr>
        <w:pStyle w:val="Normal"/>
      </w:pPr>
      <w:r w:rsidR="4108B34F">
        <w:rPr/>
        <w:t>Total Revenue:</w:t>
      </w:r>
      <w:r w:rsidR="4108B34F">
        <w:rPr/>
        <w:t xml:space="preserve"> </w:t>
      </w:r>
    </w:p>
    <w:p xmlns:wp14="http://schemas.microsoft.com/office/word/2010/wordml" w:rsidP="790389FE" wp14:paraId="7B99055F" wp14:textId="0BEC88A9">
      <w:pPr>
        <w:pStyle w:val="Normal"/>
      </w:pPr>
      <w:r w:rsidR="4108B34F">
        <w:rPr/>
        <w:t xml:space="preserve">Ad Revenue = </w:t>
      </w:r>
      <w:r w:rsidR="6F99C601">
        <w:rPr/>
        <w:t>Rs.</w:t>
      </w:r>
      <w:r w:rsidR="6F99C601">
        <w:rPr/>
        <w:t xml:space="preserve"> </w:t>
      </w:r>
      <w:r w:rsidR="4108B34F">
        <w:rPr/>
        <w:t>12,00,000</w:t>
      </w:r>
    </w:p>
    <w:p xmlns:wp14="http://schemas.microsoft.com/office/word/2010/wordml" w:rsidP="790389FE" wp14:paraId="5292D122" wp14:textId="41DFD7F4">
      <w:pPr>
        <w:pStyle w:val="Normal"/>
      </w:pPr>
      <w:r w:rsidRPr="790389FE" w:rsidR="4108B34F">
        <w:rPr>
          <w:b w:val="1"/>
          <w:bCs w:val="1"/>
        </w:rPr>
        <w:t>Organic Revenue</w:t>
      </w:r>
      <w:r w:rsidR="35886AE5">
        <w:rPr/>
        <w:t xml:space="preserve"> =</w:t>
      </w:r>
      <w:r w:rsidR="4108B34F">
        <w:rPr/>
        <w:t xml:space="preserve"> </w:t>
      </w:r>
    </w:p>
    <w:p xmlns:wp14="http://schemas.microsoft.com/office/word/2010/wordml" w:rsidP="790389FE" wp14:paraId="00FCB42E" wp14:textId="73A6D036">
      <w:pPr>
        <w:pStyle w:val="Normal"/>
      </w:pPr>
      <w:r w:rsidR="4108B34F">
        <w:rPr/>
        <w:t xml:space="preserve">800 </w:t>
      </w:r>
      <w:r w:rsidR="12ED87BE">
        <w:rPr/>
        <w:t>*</w:t>
      </w:r>
      <w:r w:rsidR="4108B34F">
        <w:rPr/>
        <w:t xml:space="preserve"> 2000</w:t>
      </w:r>
      <w:r w:rsidR="4108B34F">
        <w:rPr/>
        <w:t xml:space="preserve"> </w:t>
      </w:r>
    </w:p>
    <w:p xmlns:wp14="http://schemas.microsoft.com/office/word/2010/wordml" w:rsidP="790389FE" wp14:paraId="252B83BD" wp14:textId="37760BB9">
      <w:pPr>
        <w:pStyle w:val="Normal"/>
      </w:pPr>
      <w:r w:rsidR="4108B34F">
        <w:rPr/>
        <w:t xml:space="preserve">= </w:t>
      </w:r>
      <w:r w:rsidR="5176E90B">
        <w:rPr/>
        <w:t>Rs.</w:t>
      </w:r>
      <w:r w:rsidR="5176E90B">
        <w:rPr/>
        <w:t xml:space="preserve"> </w:t>
      </w:r>
      <w:r w:rsidR="4108B34F">
        <w:rPr/>
        <w:t>16,00,000</w:t>
      </w:r>
      <w:r w:rsidR="4108B34F">
        <w:rPr/>
        <w:t xml:space="preserve"> </w:t>
      </w:r>
    </w:p>
    <w:p xmlns:wp14="http://schemas.microsoft.com/office/word/2010/wordml" w:rsidP="790389FE" wp14:paraId="2816F482" wp14:textId="59A3B3A3">
      <w:pPr>
        <w:pStyle w:val="Normal"/>
      </w:pPr>
      <w:r w:rsidR="4108B34F">
        <w:rPr/>
        <w:t>Total Revenue</w:t>
      </w:r>
      <w:r w:rsidR="57D6F600">
        <w:rPr/>
        <w:t xml:space="preserve"> =</w:t>
      </w:r>
      <w:r w:rsidR="4108B34F">
        <w:rPr/>
        <w:t xml:space="preserve"> </w:t>
      </w:r>
      <w:r w:rsidR="4108B34F">
        <w:rPr/>
        <w:t>1200000 + 1600000</w:t>
      </w:r>
      <w:r w:rsidR="4108B34F">
        <w:rPr/>
        <w:t xml:space="preserve"> </w:t>
      </w:r>
    </w:p>
    <w:p xmlns:wp14="http://schemas.microsoft.com/office/word/2010/wordml" w:rsidP="790389FE" wp14:paraId="4A8A115A" wp14:textId="5105124D">
      <w:pPr>
        <w:pStyle w:val="Normal"/>
      </w:pPr>
      <w:r w:rsidR="4108B34F">
        <w:rPr/>
        <w:t xml:space="preserve">= </w:t>
      </w:r>
      <w:r w:rsidR="4E68A1DA">
        <w:rPr/>
        <w:t>Rs.</w:t>
      </w:r>
      <w:r w:rsidR="4E68A1DA">
        <w:rPr/>
        <w:t xml:space="preserve"> </w:t>
      </w:r>
      <w:r w:rsidR="4108B34F">
        <w:rPr/>
        <w:t>28,00,000</w:t>
      </w:r>
    </w:p>
    <w:p xmlns:wp14="http://schemas.microsoft.com/office/word/2010/wordml" w:rsidP="790389FE" wp14:paraId="2149FD94" wp14:textId="6479E30C">
      <w:pPr>
        <w:pStyle w:val="Normal"/>
      </w:pPr>
      <w:r w:rsidR="4108B34F">
        <w:rPr/>
        <w:t xml:space="preserve"> </w:t>
      </w:r>
    </w:p>
    <w:p xmlns:wp14="http://schemas.microsoft.com/office/word/2010/wordml" w:rsidP="790389FE" wp14:paraId="46915124" wp14:textId="50DF1331">
      <w:pPr>
        <w:pStyle w:val="Normal"/>
      </w:pPr>
      <w:r w:rsidR="4108B34F">
        <w:rPr/>
        <w:t xml:space="preserve"> </w:t>
      </w:r>
      <w:r w:rsidRPr="790389FE" w:rsidR="4108B34F">
        <w:rPr>
          <w:b w:val="1"/>
          <w:bCs w:val="1"/>
        </w:rPr>
        <w:t>TACOS:</w:t>
      </w:r>
    </w:p>
    <w:p xmlns:wp14="http://schemas.microsoft.com/office/word/2010/wordml" w:rsidP="790389FE" wp14:paraId="2ECB14B1" wp14:textId="25624ED7">
      <w:pPr>
        <w:pStyle w:val="Normal"/>
      </w:pPr>
      <w:r w:rsidR="6CECFFBD">
        <w:rPr/>
        <w:t>(</w:t>
      </w:r>
      <w:r w:rsidR="4108B34F">
        <w:rPr/>
        <w:t>300000</w:t>
      </w:r>
      <w:r w:rsidR="3CCAFAD6">
        <w:rPr/>
        <w:t>/</w:t>
      </w:r>
      <w:r w:rsidR="4108B34F">
        <w:rPr/>
        <w:t>2800000</w:t>
      </w:r>
      <w:r w:rsidR="601FF723">
        <w:rPr/>
        <w:t xml:space="preserve"> ) *</w:t>
      </w:r>
      <w:r w:rsidR="4108B34F">
        <w:rPr/>
        <w:t>100</w:t>
      </w:r>
      <w:r w:rsidR="4108B34F">
        <w:rPr/>
        <w:t xml:space="preserve"> </w:t>
      </w:r>
    </w:p>
    <w:p xmlns:wp14="http://schemas.microsoft.com/office/word/2010/wordml" w:rsidP="790389FE" wp14:paraId="44146B9C" wp14:textId="78C67084">
      <w:pPr>
        <w:pStyle w:val="Normal"/>
      </w:pPr>
      <w:r w:rsidR="0FC0536F">
        <w:rPr/>
        <w:t>=</w:t>
      </w:r>
      <w:r w:rsidR="4108B34F">
        <w:rPr/>
        <w:t xml:space="preserve"> 10.7</w:t>
      </w:r>
      <w:r w:rsidR="29C021E3">
        <w:rPr/>
        <w:t>%</w:t>
      </w:r>
      <w:r w:rsidR="4108B34F">
        <w:rPr/>
        <w:t xml:space="preserve"> </w:t>
      </w:r>
    </w:p>
    <w:p xmlns:wp14="http://schemas.microsoft.com/office/word/2010/wordml" w:rsidP="790389FE" wp14:paraId="56BA53EB" wp14:textId="26EA0980">
      <w:pPr>
        <w:pStyle w:val="Normal"/>
      </w:pPr>
      <w:r w:rsidR="4108B34F">
        <w:rPr/>
        <w:t>This is a strong sign because</w:t>
      </w:r>
      <w:r w:rsidR="05DE8009">
        <w:rPr/>
        <w:t xml:space="preserve"> -</w:t>
      </w:r>
    </w:p>
    <w:p xmlns:wp14="http://schemas.microsoft.com/office/word/2010/wordml" w:rsidP="790389FE" wp14:paraId="3B3FD7E4" wp14:textId="7D1E2D9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108B34F">
        <w:rPr/>
        <w:t xml:space="preserve"> </w:t>
      </w:r>
      <w:r w:rsidR="4108B34F">
        <w:rPr/>
        <w:t>advertising spend is supporting a larger overall business</w:t>
      </w:r>
    </w:p>
    <w:p xmlns:wp14="http://schemas.microsoft.com/office/word/2010/wordml" w:rsidP="790389FE" wp14:paraId="2D4C49D7" wp14:textId="0D5EFB2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108B34F">
        <w:rPr/>
        <w:t>organic sales are significant</w:t>
      </w:r>
      <w:r w:rsidR="4108B34F">
        <w:rPr/>
        <w:t xml:space="preserve"> </w:t>
      </w:r>
    </w:p>
    <w:p xmlns:wp14="http://schemas.microsoft.com/office/word/2010/wordml" w:rsidP="790389FE" wp14:paraId="7915E5D1" wp14:textId="0881E65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108B34F">
        <w:rPr/>
        <w:t>long-term business health looks stable</w:t>
      </w:r>
    </w:p>
    <w:p xmlns:wp14="http://schemas.microsoft.com/office/word/2010/wordml" w:rsidP="790389FE" wp14:paraId="1C5FC9DA" wp14:textId="439FF876">
      <w:pPr>
        <w:pStyle w:val="Normal"/>
      </w:pPr>
      <w:r w:rsidRPr="790389FE" w:rsidR="4108B34F">
        <w:rPr>
          <w:b w:val="1"/>
          <w:bCs w:val="1"/>
          <w:sz w:val="28"/>
          <w:szCs w:val="28"/>
        </w:rPr>
        <w:t>Q</w:t>
      </w:r>
      <w:bookmarkStart w:name="_Int_d9tsq1wv" w:id="672716582"/>
      <w:r w:rsidRPr="790389FE" w:rsidR="4108B34F">
        <w:rPr>
          <w:b w:val="1"/>
          <w:bCs w:val="1"/>
          <w:sz w:val="28"/>
          <w:szCs w:val="28"/>
        </w:rPr>
        <w:t xml:space="preserve">4 </w:t>
      </w:r>
      <w:r w:rsidRPr="790389FE" w:rsidR="1EF1853D">
        <w:rPr>
          <w:b w:val="1"/>
          <w:bCs w:val="1"/>
          <w:sz w:val="28"/>
          <w:szCs w:val="28"/>
        </w:rPr>
        <w:t xml:space="preserve"> </w:t>
      </w:r>
      <w:r w:rsidRPr="790389FE" w:rsidR="4108B34F">
        <w:rPr>
          <w:b w:val="1"/>
          <w:bCs w:val="1"/>
          <w:sz w:val="28"/>
          <w:szCs w:val="28"/>
        </w:rPr>
        <w:t>Break</w:t>
      </w:r>
      <w:bookmarkEnd w:id="672716582"/>
      <w:r w:rsidRPr="790389FE" w:rsidR="4108B34F">
        <w:rPr>
          <w:b w:val="1"/>
          <w:bCs w:val="1"/>
          <w:sz w:val="28"/>
          <w:szCs w:val="28"/>
        </w:rPr>
        <w:t>-Even Ad Spend</w:t>
      </w:r>
      <w:r w:rsidR="4108B34F">
        <w:rPr/>
        <w:t xml:space="preserve"> </w:t>
      </w:r>
      <w:r w:rsidR="4108B34F">
        <w:rPr/>
        <w:t xml:space="preserve"> </w:t>
      </w:r>
    </w:p>
    <w:p xmlns:wp14="http://schemas.microsoft.com/office/word/2010/wordml" w:rsidP="790389FE" wp14:paraId="5ACB07DF" wp14:textId="053668C8">
      <w:pPr>
        <w:pStyle w:val="Normal"/>
        <w:rPr>
          <w:b w:val="1"/>
          <w:bCs w:val="1"/>
        </w:rPr>
      </w:pPr>
      <w:r w:rsidRPr="790389FE" w:rsidR="4108B34F">
        <w:rPr>
          <w:b w:val="1"/>
          <w:bCs w:val="1"/>
        </w:rPr>
        <w:t xml:space="preserve"> </w:t>
      </w:r>
      <w:r w:rsidRPr="790389FE" w:rsidR="4A40B46A">
        <w:rPr>
          <w:b w:val="1"/>
          <w:bCs w:val="1"/>
        </w:rPr>
        <w:t>(</w:t>
      </w:r>
      <w:bookmarkStart w:name="_Int_EdwRnrVt" w:id="1227699971"/>
      <w:r w:rsidRPr="790389FE" w:rsidR="4108B34F">
        <w:rPr>
          <w:b w:val="1"/>
          <w:bCs w:val="1"/>
        </w:rPr>
        <w:t>maximum</w:t>
      </w:r>
      <w:bookmarkEnd w:id="1227699971"/>
      <w:r w:rsidRPr="790389FE" w:rsidR="4108B34F">
        <w:rPr>
          <w:b w:val="1"/>
          <w:bCs w:val="1"/>
        </w:rPr>
        <w:t xml:space="preserve"> </w:t>
      </w:r>
      <w:bookmarkStart w:name="_Int_oEHEDiuf" w:id="1295456551"/>
      <w:r w:rsidRPr="790389FE" w:rsidR="4108B34F">
        <w:rPr>
          <w:b w:val="1"/>
          <w:bCs w:val="1"/>
        </w:rPr>
        <w:t>ad</w:t>
      </w:r>
      <w:bookmarkEnd w:id="1295456551"/>
      <w:r w:rsidRPr="790389FE" w:rsidR="4108B34F">
        <w:rPr>
          <w:b w:val="1"/>
          <w:bCs w:val="1"/>
        </w:rPr>
        <w:t xml:space="preserve"> spend before profit becomes zero.</w:t>
      </w:r>
      <w:r w:rsidRPr="790389FE" w:rsidR="145F331A">
        <w:rPr>
          <w:b w:val="1"/>
          <w:bCs w:val="1"/>
        </w:rPr>
        <w:t>)</w:t>
      </w:r>
    </w:p>
    <w:p xmlns:wp14="http://schemas.microsoft.com/office/word/2010/wordml" w:rsidP="790389FE" wp14:paraId="36CB0CFD" wp14:textId="6E37316C">
      <w:pPr>
        <w:pStyle w:val="Normal"/>
      </w:pPr>
      <w:r w:rsidR="4108B34F">
        <w:rPr/>
        <w:t xml:space="preserve">Current total profit: </w:t>
      </w:r>
      <w:r w:rsidR="65724E0E">
        <w:rPr/>
        <w:t>Rs.</w:t>
      </w:r>
      <w:r w:rsidR="65724E0E">
        <w:rPr/>
        <w:t xml:space="preserve"> </w:t>
      </w:r>
      <w:r w:rsidR="4108B34F">
        <w:rPr/>
        <w:t>10,34,000</w:t>
      </w:r>
      <w:r w:rsidR="4108B34F">
        <w:rPr/>
        <w:t xml:space="preserve"> </w:t>
      </w:r>
    </w:p>
    <w:p xmlns:wp14="http://schemas.microsoft.com/office/word/2010/wordml" w:rsidP="790389FE" wp14:paraId="25EC5B61" wp14:textId="6514EE16">
      <w:pPr>
        <w:pStyle w:val="Normal"/>
        <w:rPr>
          <w:b w:val="1"/>
          <w:bCs w:val="1"/>
        </w:rPr>
      </w:pPr>
      <w:r w:rsidRPr="790389FE" w:rsidR="4108B34F">
        <w:rPr>
          <w:b w:val="1"/>
          <w:bCs w:val="1"/>
        </w:rPr>
        <w:t xml:space="preserve">That means the company </w:t>
      </w:r>
      <w:r w:rsidRPr="790389FE" w:rsidR="4108B34F">
        <w:rPr>
          <w:b w:val="1"/>
          <w:bCs w:val="1"/>
        </w:rPr>
        <w:t>can  increase</w:t>
      </w:r>
      <w:r w:rsidRPr="790389FE" w:rsidR="4108B34F">
        <w:rPr>
          <w:b w:val="1"/>
          <w:bCs w:val="1"/>
        </w:rPr>
        <w:t xml:space="preserve"> ad spend by around </w:t>
      </w:r>
      <w:r w:rsidR="50287A26">
        <w:rPr/>
        <w:t>Rs.</w:t>
      </w:r>
      <w:r w:rsidRPr="790389FE" w:rsidR="50287A26">
        <w:rPr>
          <w:b w:val="1"/>
          <w:bCs w:val="1"/>
        </w:rPr>
        <w:t xml:space="preserve"> </w:t>
      </w:r>
      <w:r w:rsidRPr="790389FE" w:rsidR="4108B34F">
        <w:rPr>
          <w:b w:val="1"/>
          <w:bCs w:val="1"/>
        </w:rPr>
        <w:t>10.34L more before profits disappear.</w:t>
      </w:r>
      <w:r w:rsidRPr="790389FE" w:rsidR="4108B34F">
        <w:rPr>
          <w:b w:val="1"/>
          <w:bCs w:val="1"/>
        </w:rPr>
        <w:t xml:space="preserve"> </w:t>
      </w:r>
    </w:p>
    <w:p xmlns:wp14="http://schemas.microsoft.com/office/word/2010/wordml" w:rsidP="790389FE" wp14:paraId="60027353" wp14:textId="4D684D15">
      <w:pPr>
        <w:pStyle w:val="Normal"/>
      </w:pPr>
      <w:r w:rsidR="4108B34F">
        <w:rPr/>
        <w:t xml:space="preserve">break-even </w:t>
      </w:r>
      <w:r w:rsidR="4108B34F">
        <w:rPr/>
        <w:t>ad</w:t>
      </w:r>
      <w:r w:rsidR="4108B34F">
        <w:rPr/>
        <w:t xml:space="preserve"> spend:</w:t>
      </w:r>
      <w:r w:rsidR="4108B34F">
        <w:rPr/>
        <w:t xml:space="preserve"> </w:t>
      </w:r>
    </w:p>
    <w:p xmlns:wp14="http://schemas.microsoft.com/office/word/2010/wordml" w:rsidP="790389FE" wp14:paraId="1C112CDC" wp14:textId="673676BA">
      <w:pPr>
        <w:pStyle w:val="Normal"/>
      </w:pPr>
      <w:r w:rsidR="4108B34F">
        <w:rPr/>
        <w:t>300000 + 1034000</w:t>
      </w:r>
      <w:r w:rsidR="4108B34F">
        <w:rPr/>
        <w:t xml:space="preserve"> </w:t>
      </w:r>
    </w:p>
    <w:p xmlns:wp14="http://schemas.microsoft.com/office/word/2010/wordml" w:rsidP="790389FE" wp14:paraId="081EB3ED" wp14:textId="01D1AF9B">
      <w:pPr>
        <w:pStyle w:val="Normal"/>
      </w:pPr>
      <w:r w:rsidR="3FC253F7">
        <w:rPr/>
        <w:t>=</w:t>
      </w:r>
      <w:r w:rsidR="6AB81F42">
        <w:rPr/>
        <w:t xml:space="preserve"> Rs.</w:t>
      </w:r>
      <w:r w:rsidR="6AB81F42">
        <w:rPr/>
        <w:t xml:space="preserve"> </w:t>
      </w:r>
      <w:r w:rsidR="4108B34F">
        <w:rPr/>
        <w:t>13,34,000/month</w:t>
      </w:r>
    </w:p>
    <w:p xmlns:wp14="http://schemas.microsoft.com/office/word/2010/wordml" w:rsidP="790389FE" wp14:paraId="5958F072" wp14:textId="3177CE8C">
      <w:pPr>
        <w:pStyle w:val="Normal"/>
        <w:rPr>
          <w:b w:val="1"/>
          <w:bCs w:val="1"/>
        </w:rPr>
      </w:pPr>
      <w:r w:rsidRPr="790389FE" w:rsidR="4108B34F">
        <w:rPr>
          <w:b w:val="1"/>
          <w:bCs w:val="1"/>
        </w:rPr>
        <w:t>Break-Even ACOS</w:t>
      </w:r>
    </w:p>
    <w:p xmlns:wp14="http://schemas.microsoft.com/office/word/2010/wordml" w:rsidP="790389FE" wp14:paraId="26AF61D3" wp14:textId="69D8DA4B">
      <w:pPr>
        <w:pStyle w:val="Normal"/>
      </w:pPr>
      <w:r w:rsidR="4108B34F">
        <w:rPr/>
        <w:t>Break-even ad spend ÷ ad revenue</w:t>
      </w:r>
    </w:p>
    <w:p xmlns:wp14="http://schemas.microsoft.com/office/word/2010/wordml" w:rsidP="790389FE" wp14:paraId="1A0F9F4C" wp14:textId="27531299">
      <w:pPr>
        <w:pStyle w:val="Normal"/>
      </w:pPr>
      <w:r w:rsidR="5C2D9982">
        <w:rPr/>
        <w:t>(</w:t>
      </w:r>
      <w:r w:rsidR="4108B34F">
        <w:rPr/>
        <w:t>1334000</w:t>
      </w:r>
      <w:r w:rsidR="791603C9">
        <w:rPr/>
        <w:t>/</w:t>
      </w:r>
      <w:r w:rsidR="4108B34F">
        <w:rPr/>
        <w:t>1200000</w:t>
      </w:r>
      <w:r w:rsidR="02899A34">
        <w:rPr/>
        <w:t>) *</w:t>
      </w:r>
      <w:r w:rsidR="4108B34F">
        <w:rPr/>
        <w:t xml:space="preserve"> 10</w:t>
      </w:r>
    </w:p>
    <w:p xmlns:wp14="http://schemas.microsoft.com/office/word/2010/wordml" w:rsidP="790389FE" wp14:paraId="71351FEF" wp14:textId="0ABA75F4">
      <w:pPr>
        <w:pStyle w:val="Normal"/>
      </w:pPr>
      <w:r w:rsidR="1463F1E3">
        <w:rPr/>
        <w:t xml:space="preserve"> =</w:t>
      </w:r>
      <w:r w:rsidR="4108B34F">
        <w:rPr/>
        <w:t>111</w:t>
      </w:r>
      <w:r w:rsidR="2DE8B4ED">
        <w:rPr/>
        <w:t>%</w:t>
      </w:r>
    </w:p>
    <w:p xmlns:wp14="http://schemas.microsoft.com/office/word/2010/wordml" w:rsidP="790389FE" wp14:paraId="3914B16A" wp14:textId="47979879">
      <w:pPr>
        <w:pStyle w:val="Normal"/>
        <w:rPr>
          <w:b w:val="1"/>
          <w:bCs w:val="1"/>
        </w:rPr>
      </w:pPr>
      <w:r w:rsidRPr="790389FE" w:rsidR="4108B34F">
        <w:rPr>
          <w:b w:val="1"/>
          <w:bCs w:val="1"/>
        </w:rPr>
        <w:t xml:space="preserve">In </w:t>
      </w:r>
      <w:r w:rsidRPr="790389FE" w:rsidR="4108B34F">
        <w:rPr>
          <w:b w:val="1"/>
          <w:bCs w:val="1"/>
        </w:rPr>
        <w:t>reality</w:t>
      </w:r>
      <w:r w:rsidRPr="790389FE" w:rsidR="4108B34F">
        <w:rPr>
          <w:b w:val="1"/>
          <w:bCs w:val="1"/>
        </w:rPr>
        <w:t xml:space="preserve"> businesses</w:t>
      </w:r>
      <w:r w:rsidRPr="790389FE" w:rsidR="4108B34F">
        <w:rPr>
          <w:b w:val="1"/>
          <w:bCs w:val="1"/>
        </w:rPr>
        <w:t xml:space="preserve"> would NEVER </w:t>
      </w:r>
      <w:r w:rsidRPr="790389FE" w:rsidR="4108B34F">
        <w:rPr>
          <w:b w:val="1"/>
          <w:bCs w:val="1"/>
        </w:rPr>
        <w:t>operate</w:t>
      </w:r>
      <w:r w:rsidRPr="790389FE" w:rsidR="4108B34F">
        <w:rPr>
          <w:b w:val="1"/>
          <w:bCs w:val="1"/>
        </w:rPr>
        <w:t xml:space="preserve"> at 111% ACOS because profitability disappears completely.</w:t>
      </w:r>
    </w:p>
    <w:p xmlns:wp14="http://schemas.microsoft.com/office/word/2010/wordml" w:rsidP="790389FE" wp14:paraId="75C58411" wp14:textId="111A8604">
      <w:pPr>
        <w:pStyle w:val="Normal"/>
        <w:rPr>
          <w:b w:val="1"/>
          <w:bCs w:val="1"/>
          <w:sz w:val="28"/>
          <w:szCs w:val="28"/>
        </w:rPr>
      </w:pPr>
      <w:r w:rsidRPr="790389FE" w:rsidR="4108B34F">
        <w:rPr>
          <w:b w:val="1"/>
          <w:bCs w:val="1"/>
          <w:sz w:val="28"/>
          <w:szCs w:val="28"/>
        </w:rPr>
        <w:t>Q</w:t>
      </w:r>
      <w:bookmarkStart w:name="_Int_mFUHGUgI" w:id="1442979401"/>
      <w:r w:rsidRPr="790389FE" w:rsidR="4108B34F">
        <w:rPr>
          <w:b w:val="1"/>
          <w:bCs w:val="1"/>
          <w:sz w:val="28"/>
          <w:szCs w:val="28"/>
        </w:rPr>
        <w:t xml:space="preserve">5 </w:t>
      </w:r>
      <w:r w:rsidRPr="790389FE" w:rsidR="5C6FD30A">
        <w:rPr>
          <w:b w:val="1"/>
          <w:bCs w:val="1"/>
          <w:sz w:val="28"/>
          <w:szCs w:val="28"/>
        </w:rPr>
        <w:t xml:space="preserve"> </w:t>
      </w:r>
      <w:r w:rsidRPr="790389FE" w:rsidR="4108B34F">
        <w:rPr>
          <w:b w:val="1"/>
          <w:bCs w:val="1"/>
          <w:sz w:val="28"/>
          <w:szCs w:val="28"/>
        </w:rPr>
        <w:t>ACOS</w:t>
      </w:r>
      <w:bookmarkEnd w:id="1442979401"/>
      <w:r w:rsidRPr="790389FE" w:rsidR="4108B34F">
        <w:rPr>
          <w:b w:val="1"/>
          <w:bCs w:val="1"/>
          <w:sz w:val="28"/>
          <w:szCs w:val="28"/>
        </w:rPr>
        <w:t xml:space="preserve"> Worsens to 40%</w:t>
      </w:r>
    </w:p>
    <w:p xmlns:wp14="http://schemas.microsoft.com/office/word/2010/wordml" w:rsidP="790389FE" wp14:paraId="1317CE50" wp14:textId="53F31F73">
      <w:pPr>
        <w:pStyle w:val="Normal"/>
      </w:pPr>
      <w:r w:rsidR="4108B34F">
        <w:rPr/>
        <w:t>New ad units = 1200</w:t>
      </w:r>
    </w:p>
    <w:p xmlns:wp14="http://schemas.microsoft.com/office/word/2010/wordml" w:rsidP="790389FE" wp14:paraId="1B48AEB7" wp14:textId="032436B2">
      <w:pPr>
        <w:pStyle w:val="Normal"/>
      </w:pPr>
      <w:r w:rsidR="4108B34F">
        <w:rPr/>
        <w:t>Ad revenue</w:t>
      </w:r>
      <w:r w:rsidR="02654552">
        <w:rPr/>
        <w:t xml:space="preserve"> = </w:t>
      </w:r>
      <w:r w:rsidR="4108B34F">
        <w:rPr/>
        <w:t xml:space="preserve">1200 </w:t>
      </w:r>
      <w:r w:rsidR="6A263717">
        <w:rPr/>
        <w:t>*</w:t>
      </w:r>
      <w:r w:rsidR="4108B34F">
        <w:rPr/>
        <w:t xml:space="preserve"> 80</w:t>
      </w:r>
      <w:r w:rsidR="636980AE">
        <w:rPr/>
        <w:t>0</w:t>
      </w:r>
      <w:r w:rsidR="4108B34F">
        <w:rPr/>
        <w:t xml:space="preserve"> </w:t>
      </w:r>
    </w:p>
    <w:p xmlns:wp14="http://schemas.microsoft.com/office/word/2010/wordml" w:rsidP="790389FE" wp14:paraId="750E145D" wp14:textId="6147BE29">
      <w:pPr>
        <w:pStyle w:val="Normal"/>
      </w:pPr>
      <w:r w:rsidR="4108B34F">
        <w:rPr/>
        <w:t xml:space="preserve">= </w:t>
      </w:r>
      <w:r w:rsidR="7BCC5458">
        <w:rPr/>
        <w:t>Rs.</w:t>
      </w:r>
      <w:r w:rsidR="7BCC5458">
        <w:rPr/>
        <w:t xml:space="preserve"> </w:t>
      </w:r>
      <w:r w:rsidR="4108B34F">
        <w:rPr/>
        <w:t>9,60,000</w:t>
      </w:r>
      <w:r w:rsidR="4108B34F">
        <w:rPr/>
        <w:t xml:space="preserve"> </w:t>
      </w:r>
    </w:p>
    <w:p xmlns:wp14="http://schemas.microsoft.com/office/word/2010/wordml" w:rsidP="790389FE" wp14:paraId="68EC28C8" wp14:textId="21C2EDF5">
      <w:pPr>
        <w:pStyle w:val="Normal"/>
      </w:pPr>
      <w:r w:rsidRPr="790389FE" w:rsidR="4108B34F">
        <w:rPr>
          <w:b w:val="1"/>
          <w:bCs w:val="1"/>
        </w:rPr>
        <w:t xml:space="preserve">40% ACOS </w:t>
      </w:r>
      <w:r w:rsidR="2780FE0A">
        <w:rPr/>
        <w:t xml:space="preserve">= </w:t>
      </w:r>
      <w:r w:rsidR="4108B34F">
        <w:rPr/>
        <w:t xml:space="preserve">960000 </w:t>
      </w:r>
      <w:r w:rsidR="2FC3267F">
        <w:rPr/>
        <w:t>*</w:t>
      </w:r>
      <w:r w:rsidR="4108B34F">
        <w:rPr/>
        <w:t xml:space="preserve"> 0.4</w:t>
      </w:r>
      <w:r w:rsidR="4108B34F">
        <w:rPr/>
        <w:t xml:space="preserve"> </w:t>
      </w:r>
    </w:p>
    <w:p xmlns:wp14="http://schemas.microsoft.com/office/word/2010/wordml" w:rsidP="790389FE" wp14:paraId="07291B1D" wp14:textId="44A4AFC2">
      <w:pPr>
        <w:pStyle w:val="Normal"/>
      </w:pPr>
      <w:r w:rsidR="4108B34F">
        <w:rPr/>
        <w:t xml:space="preserve">= </w:t>
      </w:r>
      <w:r w:rsidR="5C0EBF1A">
        <w:rPr/>
        <w:t>Rs.</w:t>
      </w:r>
      <w:r w:rsidR="5C0EBF1A">
        <w:rPr/>
        <w:t xml:space="preserve"> </w:t>
      </w:r>
      <w:r w:rsidR="4108B34F">
        <w:rPr/>
        <w:t>3,84,000 ad spend</w:t>
      </w:r>
    </w:p>
    <w:p xmlns:wp14="http://schemas.microsoft.com/office/word/2010/wordml" w:rsidP="790389FE" wp14:paraId="4A717CDD" wp14:textId="6D2CAA8F">
      <w:pPr>
        <w:pStyle w:val="Normal"/>
      </w:pPr>
      <w:r w:rsidRPr="790389FE" w:rsidR="4108B34F">
        <w:rPr>
          <w:b w:val="1"/>
          <w:bCs w:val="1"/>
        </w:rPr>
        <w:t>New Ad Cost Per Unit</w:t>
      </w:r>
      <w:r w:rsidRPr="790389FE" w:rsidR="4108B34F">
        <w:rPr>
          <w:b w:val="1"/>
          <w:bCs w:val="1"/>
        </w:rPr>
        <w:t xml:space="preserve"> </w:t>
      </w:r>
    </w:p>
    <w:p xmlns:wp14="http://schemas.microsoft.com/office/word/2010/wordml" w:rsidP="790389FE" wp14:paraId="2847EC56" wp14:textId="20E15956">
      <w:pPr>
        <w:pStyle w:val="Normal"/>
      </w:pPr>
      <w:r w:rsidR="4108B34F">
        <w:rPr/>
        <w:t>384000</w:t>
      </w:r>
      <w:r w:rsidR="70A8EC43">
        <w:rPr/>
        <w:t xml:space="preserve"> * </w:t>
      </w:r>
      <w:r w:rsidR="4108B34F">
        <w:rPr/>
        <w:t>1200</w:t>
      </w:r>
      <w:r w:rsidR="4108B34F">
        <w:rPr/>
        <w:t xml:space="preserve"> </w:t>
      </w:r>
    </w:p>
    <w:p xmlns:wp14="http://schemas.microsoft.com/office/word/2010/wordml" w:rsidP="790389FE" wp14:paraId="35BC04A5" wp14:textId="75059F90">
      <w:pPr>
        <w:pStyle w:val="Normal"/>
      </w:pPr>
      <w:r w:rsidR="4108B34F">
        <w:rPr/>
        <w:t xml:space="preserve">= </w:t>
      </w:r>
      <w:r w:rsidR="25577663">
        <w:rPr/>
        <w:t>Rs.</w:t>
      </w:r>
      <w:r w:rsidR="25577663">
        <w:rPr/>
        <w:t xml:space="preserve"> </w:t>
      </w:r>
      <w:r w:rsidR="4108B34F">
        <w:rPr/>
        <w:t>320</w:t>
      </w:r>
      <w:r w:rsidR="4108B34F">
        <w:rPr/>
        <w:t xml:space="preserve"> </w:t>
      </w:r>
    </w:p>
    <w:p xmlns:wp14="http://schemas.microsoft.com/office/word/2010/wordml" w:rsidP="790389FE" wp14:paraId="7640FCFC" wp14:textId="1E64715B">
      <w:pPr>
        <w:pStyle w:val="Normal"/>
        <w:rPr>
          <w:b w:val="1"/>
          <w:bCs w:val="1"/>
        </w:rPr>
      </w:pPr>
      <w:r w:rsidRPr="790389FE" w:rsidR="4108B34F">
        <w:rPr>
          <w:b w:val="1"/>
          <w:bCs w:val="1"/>
        </w:rPr>
        <w:t>New Net Margin Per Ad Unit</w:t>
      </w:r>
    </w:p>
    <w:p xmlns:wp14="http://schemas.microsoft.com/office/word/2010/wordml" w:rsidP="790389FE" wp14:paraId="4C56B0C8" wp14:textId="732F1329">
      <w:pPr>
        <w:pStyle w:val="Normal"/>
      </w:pPr>
      <w:r w:rsidR="4108B34F">
        <w:rPr/>
        <w:t>520 - 96 - 320</w:t>
      </w:r>
    </w:p>
    <w:p xmlns:wp14="http://schemas.microsoft.com/office/word/2010/wordml" w:rsidP="790389FE" wp14:paraId="0AE8350D" wp14:textId="57B63CEE">
      <w:pPr>
        <w:pStyle w:val="Normal"/>
      </w:pPr>
      <w:r w:rsidR="4108B34F">
        <w:rPr/>
        <w:t xml:space="preserve">= </w:t>
      </w:r>
      <w:r w:rsidR="25073C4E">
        <w:rPr/>
        <w:t>Rs.</w:t>
      </w:r>
      <w:r w:rsidR="25073C4E">
        <w:rPr/>
        <w:t xml:space="preserve"> </w:t>
      </w:r>
      <w:r w:rsidR="4108B34F">
        <w:rPr/>
        <w:t>104</w:t>
      </w:r>
    </w:p>
    <w:p xmlns:wp14="http://schemas.microsoft.com/office/word/2010/wordml" w:rsidP="790389FE" wp14:paraId="24AF5A10" wp14:textId="09B12250">
      <w:pPr>
        <w:pStyle w:val="Normal"/>
      </w:pPr>
      <w:r w:rsidRPr="790389FE" w:rsidR="4108B34F">
        <w:rPr>
          <w:b w:val="1"/>
          <w:bCs w:val="1"/>
        </w:rPr>
        <w:t>Ad Profit</w:t>
      </w:r>
      <w:r w:rsidR="4108B34F">
        <w:rPr/>
        <w:t xml:space="preserve"> </w:t>
      </w:r>
    </w:p>
    <w:p xmlns:wp14="http://schemas.microsoft.com/office/word/2010/wordml" w:rsidP="790389FE" wp14:paraId="58165A40" wp14:textId="178B6FF7">
      <w:pPr>
        <w:pStyle w:val="Normal"/>
      </w:pPr>
      <w:r w:rsidR="4108B34F">
        <w:rPr/>
        <w:t xml:space="preserve">104 </w:t>
      </w:r>
      <w:r w:rsidR="45FD7E07">
        <w:rPr/>
        <w:t xml:space="preserve">* </w:t>
      </w:r>
      <w:r w:rsidR="4108B34F">
        <w:rPr/>
        <w:t>1200</w:t>
      </w:r>
      <w:r w:rsidR="4108B34F">
        <w:rPr/>
        <w:t xml:space="preserve"> </w:t>
      </w:r>
    </w:p>
    <w:p xmlns:wp14="http://schemas.microsoft.com/office/word/2010/wordml" w:rsidP="790389FE" wp14:paraId="17A55B61" wp14:textId="2133C5AB">
      <w:pPr>
        <w:pStyle w:val="Normal"/>
      </w:pPr>
      <w:r w:rsidR="4108B34F">
        <w:rPr/>
        <w:t xml:space="preserve">= </w:t>
      </w:r>
      <w:r w:rsidR="15BD7E87">
        <w:rPr/>
        <w:t>Rs.</w:t>
      </w:r>
      <w:r w:rsidR="15BD7E87">
        <w:rPr/>
        <w:t xml:space="preserve"> </w:t>
      </w:r>
      <w:r w:rsidR="4108B34F">
        <w:rPr/>
        <w:t>1,24,800</w:t>
      </w:r>
    </w:p>
    <w:p xmlns:wp14="http://schemas.microsoft.com/office/word/2010/wordml" w:rsidP="790389FE" wp14:paraId="3066FBFB" wp14:textId="225EA144">
      <w:pPr>
        <w:pStyle w:val="Normal"/>
      </w:pPr>
      <w:r w:rsidR="4108B34F">
        <w:rPr/>
        <w:t>Organic Profit Remains Same</w:t>
      </w:r>
      <w:r w:rsidR="4108B34F">
        <w:rPr/>
        <w:t xml:space="preserve"> </w:t>
      </w:r>
    </w:p>
    <w:p xmlns:wp14="http://schemas.microsoft.com/office/word/2010/wordml" w:rsidP="790389FE" wp14:paraId="17ABEA59" wp14:textId="08B9CA37">
      <w:pPr>
        <w:pStyle w:val="Normal"/>
      </w:pPr>
      <w:r w:rsidR="4108B34F">
        <w:rPr/>
        <w:t xml:space="preserve">= </w:t>
      </w:r>
      <w:r w:rsidR="516E8080">
        <w:rPr/>
        <w:t>Rs.</w:t>
      </w:r>
      <w:r w:rsidR="516E8080">
        <w:rPr/>
        <w:t xml:space="preserve"> </w:t>
      </w:r>
      <w:r w:rsidR="4108B34F">
        <w:rPr/>
        <w:t>8,48,000</w:t>
      </w:r>
    </w:p>
    <w:p xmlns:wp14="http://schemas.microsoft.com/office/word/2010/wordml" w:rsidP="790389FE" wp14:paraId="2D7A6573" wp14:textId="08D1C93A">
      <w:pPr>
        <w:pStyle w:val="Normal"/>
        <w:rPr>
          <w:b w:val="1"/>
          <w:bCs w:val="1"/>
        </w:rPr>
      </w:pPr>
      <w:r w:rsidRPr="790389FE" w:rsidR="4108B34F">
        <w:rPr>
          <w:b w:val="1"/>
          <w:bCs w:val="1"/>
        </w:rPr>
        <w:t>Total Profit Before Fixed Cost</w:t>
      </w:r>
      <w:r w:rsidRPr="790389FE" w:rsidR="55E022B9">
        <w:rPr>
          <w:b w:val="1"/>
          <w:bCs w:val="1"/>
        </w:rPr>
        <w:t xml:space="preserve"> </w:t>
      </w:r>
    </w:p>
    <w:p xmlns:wp14="http://schemas.microsoft.com/office/word/2010/wordml" w:rsidP="790389FE" wp14:paraId="7C4863C3" wp14:textId="6A6D5611">
      <w:pPr>
        <w:pStyle w:val="Normal"/>
      </w:pPr>
      <w:r w:rsidR="4108B34F">
        <w:rPr/>
        <w:t>124800 + 848000</w:t>
      </w:r>
    </w:p>
    <w:p xmlns:wp14="http://schemas.microsoft.com/office/word/2010/wordml" w:rsidP="790389FE" wp14:paraId="0854B531" wp14:textId="0F6CD3FA">
      <w:pPr>
        <w:pStyle w:val="Normal"/>
      </w:pPr>
      <w:r w:rsidR="4108B34F">
        <w:rPr/>
        <w:t xml:space="preserve">= </w:t>
      </w:r>
      <w:r w:rsidR="6BFCDEB2">
        <w:rPr/>
        <w:t>Rs.</w:t>
      </w:r>
      <w:r w:rsidR="6BFCDEB2">
        <w:rPr/>
        <w:t xml:space="preserve"> </w:t>
      </w:r>
      <w:r w:rsidR="4108B34F">
        <w:rPr/>
        <w:t>9,72,800</w:t>
      </w:r>
    </w:p>
    <w:p xmlns:wp14="http://schemas.microsoft.com/office/word/2010/wordml" w:rsidP="790389FE" wp14:paraId="31B08214" wp14:textId="03877391">
      <w:pPr>
        <w:pStyle w:val="Normal"/>
      </w:pPr>
      <w:r w:rsidRPr="790389FE" w:rsidR="4108B34F">
        <w:rPr>
          <w:b w:val="1"/>
          <w:bCs w:val="1"/>
        </w:rPr>
        <w:t>Final Profit</w:t>
      </w:r>
      <w:r w:rsidR="4108B34F">
        <w:rPr/>
        <w:t xml:space="preserve"> </w:t>
      </w:r>
    </w:p>
    <w:p xmlns:wp14="http://schemas.microsoft.com/office/word/2010/wordml" w:rsidP="790389FE" wp14:paraId="69981DB5" wp14:textId="7FCAC3D9">
      <w:pPr>
        <w:pStyle w:val="Normal"/>
      </w:pPr>
      <w:r w:rsidR="4108B34F">
        <w:rPr/>
        <w:t>972800 - 150000</w:t>
      </w:r>
      <w:r w:rsidR="4108B34F">
        <w:rPr/>
        <w:t xml:space="preserve"> </w:t>
      </w:r>
    </w:p>
    <w:p xmlns:wp14="http://schemas.microsoft.com/office/word/2010/wordml" w:rsidP="790389FE" wp14:paraId="5DF08796" wp14:textId="155E3B1B">
      <w:pPr>
        <w:pStyle w:val="Normal"/>
      </w:pPr>
      <w:r w:rsidR="4108B34F">
        <w:rPr/>
        <w:t xml:space="preserve">= </w:t>
      </w:r>
      <w:r w:rsidR="520CF615">
        <w:rPr/>
        <w:t>Rs.</w:t>
      </w:r>
      <w:r w:rsidR="520CF615">
        <w:rPr/>
        <w:t xml:space="preserve"> </w:t>
      </w:r>
      <w:r w:rsidR="4108B34F">
        <w:rPr/>
        <w:t>8,22,800</w:t>
      </w:r>
      <w:r w:rsidR="4108B34F">
        <w:rPr/>
        <w:t xml:space="preserve"> </w:t>
      </w:r>
    </w:p>
    <w:p xmlns:wp14="http://schemas.microsoft.com/office/word/2010/wordml" w:rsidP="790389FE" wp14:paraId="5E78DE74" wp14:textId="749242F3">
      <w:pPr>
        <w:pStyle w:val="Normal"/>
      </w:pPr>
      <w:r w:rsidR="4108B34F">
        <w:rPr/>
        <w:t>Profitability drops significantly.</w:t>
      </w:r>
    </w:p>
    <w:p xmlns:wp14="http://schemas.microsoft.com/office/word/2010/wordml" w:rsidP="790389FE" wp14:paraId="041C1E26" wp14:textId="09C9902A">
      <w:pPr>
        <w:pStyle w:val="Normal"/>
      </w:pPr>
      <w:r w:rsidR="4108B34F">
        <w:rPr/>
        <w:t>Possible reasons:</w:t>
      </w:r>
      <w:r w:rsidR="4108B34F">
        <w:rPr/>
        <w:t xml:space="preserve"> </w:t>
      </w:r>
    </w:p>
    <w:p xmlns:wp14="http://schemas.microsoft.com/office/word/2010/wordml" w:rsidP="790389FE" wp14:paraId="38EF977D" wp14:textId="2021808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108B34F">
        <w:rPr/>
        <w:t>higher competition</w:t>
      </w:r>
    </w:p>
    <w:p xmlns:wp14="http://schemas.microsoft.com/office/word/2010/wordml" w:rsidP="790389FE" wp14:paraId="388F986E" wp14:textId="614E920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108B34F">
        <w:rPr/>
        <w:t>inefficient targeting</w:t>
      </w:r>
    </w:p>
    <w:p xmlns:wp14="http://schemas.microsoft.com/office/word/2010/wordml" w:rsidP="790389FE" wp14:paraId="6A9C7605" wp14:textId="55E043C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108B34F">
        <w:rPr/>
        <w:t>weaker conversion rate</w:t>
      </w:r>
      <w:r w:rsidR="4108B34F">
        <w:rPr/>
        <w:t xml:space="preserve"> </w:t>
      </w:r>
    </w:p>
    <w:p xmlns:wp14="http://schemas.microsoft.com/office/word/2010/wordml" w:rsidP="790389FE" wp14:paraId="38A06D3F" wp14:textId="095E4FF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108B34F">
        <w:rPr/>
        <w:t>rising CPCs</w:t>
      </w:r>
    </w:p>
    <w:p xmlns:wp14="http://schemas.microsoft.com/office/word/2010/wordml" w:rsidP="790389FE" wp14:paraId="1DDA64FD" wp14:textId="37F9284D">
      <w:pPr>
        <w:pStyle w:val="Normal"/>
        <w:rPr>
          <w:sz w:val="24"/>
          <w:szCs w:val="24"/>
        </w:rPr>
      </w:pPr>
      <w:r w:rsidR="4108B34F">
        <w:rPr/>
        <w:t>I would recommend:</w:t>
      </w:r>
    </w:p>
    <w:p xmlns:wp14="http://schemas.microsoft.com/office/word/2010/wordml" w:rsidP="790389FE" wp14:paraId="20FFA735" wp14:textId="7CD3C08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108B34F">
        <w:rPr/>
        <w:t>improving product listing</w:t>
      </w:r>
    </w:p>
    <w:p xmlns:wp14="http://schemas.microsoft.com/office/word/2010/wordml" w:rsidP="790389FE" wp14:paraId="35E7D921" wp14:textId="689D190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0EB668E4">
        <w:rPr/>
        <w:t>O</w:t>
      </w:r>
      <w:r w:rsidR="4108B34F">
        <w:rPr/>
        <w:t>ptimizing keywords</w:t>
      </w:r>
    </w:p>
    <w:p xmlns:wp14="http://schemas.microsoft.com/office/word/2010/wordml" w:rsidP="790389FE" wp14:paraId="1D0350D4" wp14:textId="78465CD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108B34F">
        <w:rPr/>
        <w:t xml:space="preserve"> </w:t>
      </w:r>
      <w:r w:rsidR="4108B34F">
        <w:rPr/>
        <w:t>reducing wasted ad spend</w:t>
      </w:r>
    </w:p>
    <w:p xmlns:wp14="http://schemas.microsoft.com/office/word/2010/wordml" w:rsidP="790389FE" wp14:paraId="3F9A90BC" wp14:textId="756E2CD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108B34F">
        <w:rPr/>
        <w:t>improving images/reviews before scaling further</w:t>
      </w:r>
    </w:p>
    <w:p xmlns:wp14="http://schemas.microsoft.com/office/word/2010/wordml" w:rsidP="790389FE" wp14:paraId="5C8681F6" wp14:textId="6539430E">
      <w:pPr>
        <w:pStyle w:val="Normal"/>
      </w:pPr>
      <w:r w:rsidR="4108B34F">
        <w:rPr/>
        <w:t xml:space="preserve"> </w:t>
      </w:r>
    </w:p>
    <w:p xmlns:wp14="http://schemas.microsoft.com/office/word/2010/wordml" w:rsidP="790389FE" wp14:paraId="4C806373" wp14:textId="27811BFF">
      <w:pPr>
        <w:pStyle w:val="Normal"/>
      </w:pPr>
      <w:r w:rsidR="4108B34F">
        <w:rPr/>
        <w:t xml:space="preserve"> </w:t>
      </w:r>
    </w:p>
    <w:p xmlns:wp14="http://schemas.microsoft.com/office/word/2010/wordml" w:rsidP="790389FE" wp14:paraId="185470E6" wp14:textId="3B90FB37">
      <w:pPr>
        <w:pStyle w:val="Normal"/>
      </w:pPr>
    </w:p>
    <w:p xmlns:wp14="http://schemas.microsoft.com/office/word/2010/wordml" w:rsidP="790389FE" wp14:paraId="72AB2F36" wp14:textId="4D1B28D3">
      <w:pPr>
        <w:pStyle w:val="Normal"/>
      </w:pPr>
      <w:r w:rsidRPr="790389FE" w:rsidR="4108B34F">
        <w:rPr>
          <w:b w:val="1"/>
          <w:bCs w:val="1"/>
          <w:sz w:val="28"/>
          <w:szCs w:val="28"/>
        </w:rPr>
        <w:t>Q</w:t>
      </w:r>
      <w:bookmarkStart w:name="_Int_ypjlBAAX" w:id="1647168855"/>
      <w:r w:rsidRPr="790389FE" w:rsidR="4108B34F">
        <w:rPr>
          <w:b w:val="1"/>
          <w:bCs w:val="1"/>
          <w:sz w:val="28"/>
          <w:szCs w:val="28"/>
        </w:rPr>
        <w:t xml:space="preserve">6 </w:t>
      </w:r>
      <w:r w:rsidRPr="790389FE" w:rsidR="594E8337">
        <w:rPr>
          <w:b w:val="1"/>
          <w:bCs w:val="1"/>
          <w:sz w:val="28"/>
          <w:szCs w:val="28"/>
        </w:rPr>
        <w:t xml:space="preserve"> </w:t>
      </w:r>
      <w:r w:rsidRPr="790389FE" w:rsidR="4108B34F">
        <w:rPr>
          <w:b w:val="1"/>
          <w:bCs w:val="1"/>
          <w:sz w:val="28"/>
          <w:szCs w:val="28"/>
        </w:rPr>
        <w:t>Scaling</w:t>
      </w:r>
      <w:bookmarkEnd w:id="1647168855"/>
      <w:r w:rsidRPr="790389FE" w:rsidR="4108B34F">
        <w:rPr>
          <w:b w:val="1"/>
          <w:bCs w:val="1"/>
          <w:sz w:val="28"/>
          <w:szCs w:val="28"/>
        </w:rPr>
        <w:t xml:space="preserve"> Ad Spend to ₹6L</w:t>
      </w:r>
      <w:r w:rsidR="4108B34F">
        <w:rPr/>
        <w:t xml:space="preserve"> </w:t>
      </w:r>
    </w:p>
    <w:p xmlns:wp14="http://schemas.microsoft.com/office/word/2010/wordml" w:rsidP="790389FE" wp14:paraId="0FCB2BB2" wp14:textId="32D97AF4">
      <w:pPr>
        <w:pStyle w:val="Normal"/>
      </w:pPr>
      <w:r w:rsidR="4108B34F">
        <w:rPr/>
        <w:t xml:space="preserve">New </w:t>
      </w:r>
      <w:r w:rsidR="4108B34F">
        <w:rPr/>
        <w:t>ad</w:t>
      </w:r>
      <w:r w:rsidR="4108B34F">
        <w:rPr/>
        <w:t xml:space="preserve"> spend = </w:t>
      </w:r>
      <w:r w:rsidR="530F6544">
        <w:rPr/>
        <w:t>Rs.</w:t>
      </w:r>
      <w:r w:rsidR="530F6544">
        <w:rPr/>
        <w:t xml:space="preserve"> </w:t>
      </w:r>
      <w:r w:rsidR="4108B34F">
        <w:rPr/>
        <w:t>6,00,000</w:t>
      </w:r>
    </w:p>
    <w:p xmlns:wp14="http://schemas.microsoft.com/office/word/2010/wordml" w:rsidP="790389FE" wp14:paraId="105161BC" wp14:textId="2F5DF3C9">
      <w:pPr>
        <w:pStyle w:val="Normal"/>
      </w:pPr>
      <w:r w:rsidR="4108B34F">
        <w:rPr/>
        <w:t>New ad units = 2500</w:t>
      </w:r>
    </w:p>
    <w:p xmlns:wp14="http://schemas.microsoft.com/office/word/2010/wordml" w:rsidP="790389FE" wp14:paraId="2875FE88" wp14:textId="15F13C04">
      <w:pPr>
        <w:pStyle w:val="Normal"/>
      </w:pPr>
      <w:r w:rsidR="4108B34F">
        <w:rPr/>
        <w:t>Ad Revenue</w:t>
      </w:r>
      <w:r w:rsidR="4108B34F">
        <w:rPr/>
        <w:t xml:space="preserve"> </w:t>
      </w:r>
    </w:p>
    <w:p xmlns:wp14="http://schemas.microsoft.com/office/word/2010/wordml" w:rsidP="790389FE" wp14:paraId="676DCC07" wp14:textId="6A53772E">
      <w:pPr>
        <w:pStyle w:val="Normal"/>
      </w:pPr>
      <w:r w:rsidR="4108B34F">
        <w:rPr/>
        <w:t xml:space="preserve">2500 </w:t>
      </w:r>
      <w:r w:rsidR="6967965F">
        <w:rPr/>
        <w:t>*</w:t>
      </w:r>
      <w:r w:rsidR="4108B34F">
        <w:rPr/>
        <w:t xml:space="preserve"> 800</w:t>
      </w:r>
      <w:r w:rsidR="4108B34F">
        <w:rPr/>
        <w:t xml:space="preserve"> </w:t>
      </w:r>
    </w:p>
    <w:p xmlns:wp14="http://schemas.microsoft.com/office/word/2010/wordml" w:rsidP="790389FE" wp14:paraId="1674AF8D" wp14:textId="0BE79412">
      <w:pPr>
        <w:pStyle w:val="Normal"/>
      </w:pPr>
      <w:r w:rsidR="4108B34F">
        <w:rPr/>
        <w:t>= ₹20,00,000</w:t>
      </w:r>
    </w:p>
    <w:p xmlns:wp14="http://schemas.microsoft.com/office/word/2010/wordml" w:rsidP="790389FE" wp14:paraId="45AB7DE5" wp14:textId="41C553AF">
      <w:pPr>
        <w:pStyle w:val="Normal"/>
      </w:pPr>
      <w:r w:rsidRPr="790389FE" w:rsidR="4108B34F">
        <w:rPr>
          <w:b w:val="1"/>
          <w:bCs w:val="1"/>
        </w:rPr>
        <w:t>New ACOS</w:t>
      </w:r>
    </w:p>
    <w:p xmlns:wp14="http://schemas.microsoft.com/office/word/2010/wordml" w:rsidP="790389FE" wp14:paraId="4B269D74" wp14:textId="729EB949">
      <w:pPr>
        <w:pStyle w:val="Normal"/>
      </w:pPr>
      <w:r w:rsidR="4108B34F">
        <w:rPr/>
        <w:t>{</w:t>
      </w:r>
      <w:r w:rsidR="4108B34F">
        <w:rPr/>
        <w:t>600000</w:t>
      </w:r>
      <w:r w:rsidR="16F0BCA7">
        <w:rPr/>
        <w:t xml:space="preserve"> / </w:t>
      </w:r>
      <w:r w:rsidR="4108B34F">
        <w:rPr/>
        <w:t>2000000</w:t>
      </w:r>
      <w:r w:rsidR="7A6519DE">
        <w:rPr/>
        <w:t>)</w:t>
      </w:r>
      <w:r w:rsidR="316870BD">
        <w:rPr/>
        <w:t xml:space="preserve"> *</w:t>
      </w:r>
      <w:r w:rsidR="4108B34F">
        <w:rPr/>
        <w:t xml:space="preserve"> 100</w:t>
      </w:r>
      <w:r w:rsidR="4108B34F">
        <w:rPr/>
        <w:t xml:space="preserve"> </w:t>
      </w:r>
    </w:p>
    <w:p xmlns:wp14="http://schemas.microsoft.com/office/word/2010/wordml" w:rsidP="790389FE" wp14:paraId="3E30B0E8" wp14:textId="11829B45">
      <w:pPr>
        <w:pStyle w:val="Normal"/>
      </w:pPr>
      <w:r w:rsidR="4108B34F">
        <w:rPr/>
        <w:t>= 30%</w:t>
      </w:r>
    </w:p>
    <w:p xmlns:wp14="http://schemas.microsoft.com/office/word/2010/wordml" w:rsidP="790389FE" wp14:paraId="1E8291FB" wp14:textId="7AB22B76">
      <w:pPr>
        <w:pStyle w:val="Normal"/>
      </w:pPr>
      <w:r w:rsidRPr="790389FE" w:rsidR="4108B34F">
        <w:rPr>
          <w:b w:val="1"/>
          <w:bCs w:val="1"/>
        </w:rPr>
        <w:t>Ad Cost Per Unit</w:t>
      </w:r>
      <w:r w:rsidR="4108B34F">
        <w:rPr/>
        <w:t xml:space="preserve"> </w:t>
      </w:r>
    </w:p>
    <w:p xmlns:wp14="http://schemas.microsoft.com/office/word/2010/wordml" w:rsidP="790389FE" wp14:paraId="73CDDAE1" wp14:textId="05D1BA53">
      <w:pPr>
        <w:pStyle w:val="Normal"/>
      </w:pPr>
      <w:r w:rsidR="4108B34F">
        <w:rPr/>
        <w:t>600000</w:t>
      </w:r>
      <w:r w:rsidR="6BF7B8C1">
        <w:rPr/>
        <w:t>/</w:t>
      </w:r>
      <w:r w:rsidR="4108B34F">
        <w:rPr/>
        <w:t>2500</w:t>
      </w:r>
      <w:r w:rsidR="4108B34F">
        <w:rPr/>
        <w:t xml:space="preserve"> </w:t>
      </w:r>
    </w:p>
    <w:p xmlns:wp14="http://schemas.microsoft.com/office/word/2010/wordml" w:rsidP="790389FE" wp14:paraId="05AA9423" wp14:textId="6CD6FE0B">
      <w:pPr>
        <w:pStyle w:val="Normal"/>
      </w:pPr>
      <w:r w:rsidR="4108B34F">
        <w:rPr/>
        <w:t xml:space="preserve">= </w:t>
      </w:r>
      <w:r w:rsidR="38D9FE80">
        <w:rPr/>
        <w:t>Rs.</w:t>
      </w:r>
      <w:r w:rsidR="38D9FE80">
        <w:rPr/>
        <w:t xml:space="preserve"> </w:t>
      </w:r>
      <w:r w:rsidR="4108B34F">
        <w:rPr/>
        <w:t>240</w:t>
      </w:r>
    </w:p>
    <w:p xmlns:wp14="http://schemas.microsoft.com/office/word/2010/wordml" w:rsidP="790389FE" wp14:paraId="55DF5B40" wp14:textId="5A5393C6">
      <w:pPr>
        <w:pStyle w:val="Normal"/>
      </w:pPr>
      <w:r w:rsidRPr="790389FE" w:rsidR="4108B34F">
        <w:rPr>
          <w:b w:val="1"/>
          <w:bCs w:val="1"/>
        </w:rPr>
        <w:t>Net Margin Per Ad Unit</w:t>
      </w:r>
      <w:r w:rsidR="4108B34F">
        <w:rPr/>
        <w:t xml:space="preserve"> </w:t>
      </w:r>
    </w:p>
    <w:p xmlns:wp14="http://schemas.microsoft.com/office/word/2010/wordml" w:rsidP="790389FE" wp14:paraId="09EF4B1E" wp14:textId="73922245">
      <w:pPr>
        <w:pStyle w:val="Normal"/>
      </w:pPr>
      <w:r w:rsidR="4108B34F">
        <w:rPr/>
        <w:t>520 - 96 - 240</w:t>
      </w:r>
      <w:r w:rsidR="4108B34F">
        <w:rPr/>
        <w:t xml:space="preserve"> </w:t>
      </w:r>
    </w:p>
    <w:p xmlns:wp14="http://schemas.microsoft.com/office/word/2010/wordml" w:rsidP="790389FE" wp14:paraId="186967A9" wp14:textId="318A0527">
      <w:pPr>
        <w:pStyle w:val="Normal"/>
      </w:pPr>
      <w:r w:rsidR="4108B34F">
        <w:rPr/>
        <w:t>= ₹184</w:t>
      </w:r>
    </w:p>
    <w:p xmlns:wp14="http://schemas.microsoft.com/office/word/2010/wordml" w:rsidP="790389FE" wp14:paraId="1B98750F" wp14:textId="23368FAE">
      <w:pPr>
        <w:pStyle w:val="Normal"/>
      </w:pPr>
      <w:r w:rsidRPr="790389FE" w:rsidR="4108B34F">
        <w:rPr>
          <w:b w:val="1"/>
          <w:bCs w:val="1"/>
        </w:rPr>
        <w:t>Ad Profit</w:t>
      </w:r>
      <w:r w:rsidR="4108B34F">
        <w:rPr/>
        <w:t xml:space="preserve"> </w:t>
      </w:r>
    </w:p>
    <w:p xmlns:wp14="http://schemas.microsoft.com/office/word/2010/wordml" w:rsidP="790389FE" wp14:paraId="37157A57" wp14:textId="75C3760E">
      <w:pPr>
        <w:pStyle w:val="Normal"/>
      </w:pPr>
      <w:r w:rsidR="4108B34F">
        <w:rPr/>
        <w:t xml:space="preserve">184 </w:t>
      </w:r>
      <w:r w:rsidR="3C8B38B9">
        <w:rPr/>
        <w:t xml:space="preserve">* </w:t>
      </w:r>
      <w:r w:rsidR="4108B34F">
        <w:rPr/>
        <w:t>2500</w:t>
      </w:r>
      <w:r w:rsidR="4108B34F">
        <w:rPr/>
        <w:t xml:space="preserve"> </w:t>
      </w:r>
    </w:p>
    <w:p xmlns:wp14="http://schemas.microsoft.com/office/word/2010/wordml" w:rsidP="790389FE" wp14:paraId="156E1F04" wp14:textId="761D0279">
      <w:pPr>
        <w:pStyle w:val="Normal"/>
      </w:pPr>
      <w:r w:rsidR="4108B34F">
        <w:rPr/>
        <w:t xml:space="preserve">= </w:t>
      </w:r>
      <w:r w:rsidR="14E1E20F">
        <w:rPr/>
        <w:t>Rs.</w:t>
      </w:r>
      <w:r w:rsidR="14E1E20F">
        <w:rPr/>
        <w:t xml:space="preserve"> </w:t>
      </w:r>
      <w:r w:rsidR="4108B34F">
        <w:rPr/>
        <w:t>4,60,000</w:t>
      </w:r>
    </w:p>
    <w:p xmlns:wp14="http://schemas.microsoft.com/office/word/2010/wordml" w:rsidP="790389FE" wp14:paraId="0C43462D" wp14:textId="01A737D1">
      <w:pPr>
        <w:pStyle w:val="Normal"/>
        <w:rPr>
          <w:b w:val="1"/>
          <w:bCs w:val="1"/>
        </w:rPr>
      </w:pPr>
      <w:r w:rsidRPr="790389FE" w:rsidR="4108B34F">
        <w:rPr>
          <w:b w:val="1"/>
          <w:bCs w:val="1"/>
        </w:rPr>
        <w:t xml:space="preserve">Organic Profit </w:t>
      </w:r>
      <w:r w:rsidRPr="790389FE" w:rsidR="56E2588B">
        <w:rPr>
          <w:b w:val="1"/>
          <w:bCs w:val="1"/>
        </w:rPr>
        <w:t>Same</w:t>
      </w:r>
      <w:r w:rsidRPr="790389FE" w:rsidR="4108B34F">
        <w:rPr>
          <w:b w:val="1"/>
          <w:bCs w:val="1"/>
        </w:rPr>
        <w:t xml:space="preserve"> </w:t>
      </w:r>
    </w:p>
    <w:p xmlns:wp14="http://schemas.microsoft.com/office/word/2010/wordml" w:rsidP="790389FE" wp14:paraId="0CEFCD0A" wp14:textId="7366313A">
      <w:pPr>
        <w:pStyle w:val="Normal"/>
      </w:pPr>
      <w:r w:rsidR="4108B34F">
        <w:rPr/>
        <w:t xml:space="preserve">= </w:t>
      </w:r>
      <w:r w:rsidR="7499E294">
        <w:rPr/>
        <w:t>Rs.</w:t>
      </w:r>
      <w:r w:rsidR="7499E294">
        <w:rPr/>
        <w:t xml:space="preserve"> </w:t>
      </w:r>
      <w:r w:rsidR="4108B34F">
        <w:rPr/>
        <w:t>8,48,000</w:t>
      </w:r>
      <w:r w:rsidR="4108B34F">
        <w:rPr/>
        <w:t xml:space="preserve"> </w:t>
      </w:r>
    </w:p>
    <w:p xmlns:wp14="http://schemas.microsoft.com/office/word/2010/wordml" w:rsidP="790389FE" wp14:paraId="022915E1" wp14:textId="13D531DD">
      <w:pPr>
        <w:pStyle w:val="Normal"/>
      </w:pPr>
      <w:r w:rsidRPr="790389FE" w:rsidR="4108B34F">
        <w:rPr>
          <w:b w:val="1"/>
          <w:bCs w:val="1"/>
        </w:rPr>
        <w:t>Final Profit</w:t>
      </w:r>
    </w:p>
    <w:p xmlns:wp14="http://schemas.microsoft.com/office/word/2010/wordml" w:rsidP="790389FE" wp14:paraId="2376E6C2" wp14:textId="1BB05644">
      <w:pPr>
        <w:pStyle w:val="Normal"/>
      </w:pPr>
      <w:r w:rsidR="4108B34F">
        <w:rPr/>
        <w:t>460000 + 848000 - 150000</w:t>
      </w:r>
    </w:p>
    <w:p xmlns:wp14="http://schemas.microsoft.com/office/word/2010/wordml" w:rsidP="790389FE" wp14:paraId="29F369F8" wp14:textId="4D44D0E8">
      <w:pPr>
        <w:pStyle w:val="Normal"/>
      </w:pPr>
      <w:r w:rsidR="4108B34F">
        <w:rPr/>
        <w:t xml:space="preserve"> </w:t>
      </w:r>
      <w:r w:rsidR="4108B34F">
        <w:rPr/>
        <w:t xml:space="preserve">= </w:t>
      </w:r>
      <w:r w:rsidR="6D16EF60">
        <w:rPr/>
        <w:t>Rs.</w:t>
      </w:r>
      <w:r w:rsidR="6D16EF60">
        <w:rPr/>
        <w:t xml:space="preserve"> </w:t>
      </w:r>
      <w:r w:rsidR="4108B34F">
        <w:rPr/>
        <w:t>11,58,000</w:t>
      </w:r>
    </w:p>
    <w:p xmlns:wp14="http://schemas.microsoft.com/office/word/2010/wordml" w:rsidP="790389FE" wp14:paraId="58E0B9F9" wp14:textId="466DB7AB">
      <w:pPr>
        <w:pStyle w:val="Normal"/>
      </w:pPr>
      <w:r w:rsidR="4108B34F">
        <w:rPr/>
        <w:t xml:space="preserve"> </w:t>
      </w:r>
    </w:p>
    <w:p xmlns:wp14="http://schemas.microsoft.com/office/word/2010/wordml" w:rsidP="790389FE" wp14:paraId="7EEA7AA7" wp14:textId="5D266266">
      <w:pPr>
        <w:pStyle w:val="Normal"/>
      </w:pPr>
      <w:r w:rsidRPr="790389FE" w:rsidR="4108B34F">
        <w:rPr>
          <w:b w:val="1"/>
          <w:bCs w:val="1"/>
        </w:rPr>
        <w:t>This scaling decision still increases overall profit.</w:t>
      </w:r>
      <w:r w:rsidR="4108B34F">
        <w:rPr/>
        <w:t xml:space="preserve"> </w:t>
      </w:r>
    </w:p>
    <w:p xmlns:wp14="http://schemas.microsoft.com/office/word/2010/wordml" w:rsidP="790389FE" wp14:paraId="649F8E52" wp14:textId="75876880">
      <w:pPr>
        <w:pStyle w:val="Normal"/>
      </w:pPr>
      <w:r w:rsidR="4A0968B2">
        <w:rPr/>
        <w:t>But</w:t>
      </w:r>
      <w:r w:rsidR="4108B34F">
        <w:rPr/>
        <w:t>:</w:t>
      </w:r>
      <w:r w:rsidR="4108B34F">
        <w:rPr/>
        <w:t xml:space="preserve"> </w:t>
      </w:r>
    </w:p>
    <w:p xmlns:wp14="http://schemas.microsoft.com/office/word/2010/wordml" w:rsidP="790389FE" wp14:paraId="1AB05622" wp14:textId="3F1FD907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4108B34F">
        <w:rPr>
          <w:b w:val="0"/>
          <w:bCs w:val="0"/>
        </w:rPr>
        <w:t>ad efficiency dropped</w:t>
      </w:r>
    </w:p>
    <w:p xmlns:wp14="http://schemas.microsoft.com/office/word/2010/wordml" w:rsidP="790389FE" wp14:paraId="0FE0D372" wp14:textId="6E84B34E">
      <w:pPr>
        <w:pStyle w:val="ListParagraph"/>
        <w:numPr>
          <w:ilvl w:val="0"/>
          <w:numId w:val="4"/>
        </w:numPr>
        <w:rPr/>
      </w:pPr>
      <w:r w:rsidR="4108B34F">
        <w:rPr>
          <w:b w:val="0"/>
          <w:bCs w:val="0"/>
        </w:rPr>
        <w:t>returns are diminishing</w:t>
      </w:r>
      <w:r w:rsidR="4108B34F">
        <w:rPr/>
        <w:t xml:space="preserve"> </w:t>
      </w:r>
    </w:p>
    <w:p xmlns:wp14="http://schemas.microsoft.com/office/word/2010/wordml" w:rsidP="790389FE" wp14:paraId="7A278451" wp14:textId="66FF613E">
      <w:pPr>
        <w:pStyle w:val="Normal"/>
      </w:pPr>
      <w:r w:rsidR="4108B34F">
        <w:rPr/>
        <w:t xml:space="preserve">The business is still growing profitably, but management should </w:t>
      </w:r>
      <w:r w:rsidR="7EAAAAFC">
        <w:rPr/>
        <w:t>manage</w:t>
      </w:r>
    </w:p>
    <w:p xmlns:wp14="http://schemas.microsoft.com/office/word/2010/wordml" w:rsidP="790389FE" wp14:paraId="7A31738B" wp14:textId="213ECE2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4108B34F">
        <w:rPr/>
        <w:t>rising ACOS</w:t>
      </w:r>
      <w:r w:rsidR="4108B34F">
        <w:rPr/>
        <w:t xml:space="preserve"> </w:t>
      </w:r>
    </w:p>
    <w:p xmlns:wp14="http://schemas.microsoft.com/office/word/2010/wordml" w:rsidP="790389FE" wp14:paraId="79A31345" wp14:textId="49307F1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4108B34F">
        <w:rPr/>
        <w:t>customer acquisition cost</w:t>
      </w:r>
    </w:p>
    <w:p xmlns:wp14="http://schemas.microsoft.com/office/word/2010/wordml" w:rsidP="790389FE" wp14:paraId="24F941B5" wp14:textId="42F4E6E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4108B34F">
        <w:rPr/>
        <w:t>organic growth impact</w:t>
      </w:r>
      <w:r w:rsidR="4108B34F">
        <w:rPr/>
        <w:t xml:space="preserve"> </w:t>
      </w:r>
    </w:p>
    <w:p xmlns:wp14="http://schemas.microsoft.com/office/word/2010/wordml" w:rsidP="790389FE" wp14:paraId="39EC8535" wp14:textId="4F81087F">
      <w:pPr>
        <w:pStyle w:val="Normal"/>
      </w:pPr>
      <w:r w:rsidRPr="790389FE" w:rsidR="341A1E8D">
        <w:rPr>
          <w:b w:val="1"/>
          <w:bCs w:val="1"/>
          <w:sz w:val="24"/>
          <w:szCs w:val="24"/>
        </w:rPr>
        <w:t>Conclusion</w:t>
      </w:r>
      <w:r w:rsidRPr="790389FE" w:rsidR="341A1E8D">
        <w:rPr>
          <w:sz w:val="24"/>
          <w:szCs w:val="24"/>
        </w:rPr>
        <w:t xml:space="preserve"> </w:t>
      </w:r>
    </w:p>
    <w:p xmlns:wp14="http://schemas.microsoft.com/office/word/2010/wordml" w:rsidP="790389FE" wp14:paraId="5DF3A4CF" wp14:textId="4EB53E83">
      <w:pPr>
        <w:pStyle w:val="Normal"/>
      </w:pPr>
      <w:r w:rsidRPr="790389FE" w:rsidR="341A1E8D">
        <w:rPr>
          <w:sz w:val="24"/>
          <w:szCs w:val="24"/>
        </w:rPr>
        <w:t xml:space="preserve">Based on the analysis, </w:t>
      </w:r>
      <w:r w:rsidRPr="790389FE" w:rsidR="341A1E8D">
        <w:rPr>
          <w:sz w:val="24"/>
          <w:szCs w:val="24"/>
        </w:rPr>
        <w:t>GlowNest</w:t>
      </w:r>
      <w:r w:rsidRPr="790389FE" w:rsidR="341A1E8D">
        <w:rPr>
          <w:sz w:val="24"/>
          <w:szCs w:val="24"/>
        </w:rPr>
        <w:t xml:space="preserve"> is currently </w:t>
      </w:r>
      <w:r w:rsidRPr="790389FE" w:rsidR="341A1E8D">
        <w:rPr>
          <w:sz w:val="24"/>
          <w:szCs w:val="24"/>
        </w:rPr>
        <w:t>operating</w:t>
      </w:r>
      <w:r w:rsidRPr="790389FE" w:rsidR="341A1E8D">
        <w:rPr>
          <w:sz w:val="24"/>
          <w:szCs w:val="24"/>
        </w:rPr>
        <w:t xml:space="preserve"> profitably on Amazon with healthy margins and a strong contribution from organic sales. The current ACOS and TACOS </w:t>
      </w:r>
      <w:r w:rsidRPr="790389FE" w:rsidR="341A1E8D">
        <w:rPr>
          <w:sz w:val="24"/>
          <w:szCs w:val="24"/>
        </w:rPr>
        <w:t>indicate</w:t>
      </w:r>
      <w:r w:rsidRPr="790389FE" w:rsidR="341A1E8D">
        <w:rPr>
          <w:sz w:val="24"/>
          <w:szCs w:val="24"/>
        </w:rPr>
        <w:t xml:space="preserve"> that advertising is supporting business growth effectively without making the brand overly dependent on paid sales.</w:t>
      </w:r>
      <w:r w:rsidRPr="790389FE" w:rsidR="341A1E8D">
        <w:rPr>
          <w:sz w:val="24"/>
          <w:szCs w:val="24"/>
        </w:rPr>
        <w:t xml:space="preserve"> </w:t>
      </w:r>
    </w:p>
    <w:p xmlns:wp14="http://schemas.microsoft.com/office/word/2010/wordml" w:rsidP="790389FE" wp14:paraId="7B6235C7" wp14:textId="3A68D5AF">
      <w:pPr>
        <w:pStyle w:val="Normal"/>
      </w:pPr>
      <w:r w:rsidRPr="790389FE" w:rsidR="341A1E8D">
        <w:rPr>
          <w:sz w:val="24"/>
          <w:szCs w:val="24"/>
        </w:rPr>
        <w:t xml:space="preserve">However, the scenarios also show that profitability can reduce quickly if ad efficiency drops or competition increases. This highlights the importance of continuously </w:t>
      </w:r>
      <w:r w:rsidRPr="790389FE" w:rsidR="341A1E8D">
        <w:rPr>
          <w:sz w:val="24"/>
          <w:szCs w:val="24"/>
        </w:rPr>
        <w:t>optimizing</w:t>
      </w:r>
      <w:r w:rsidRPr="790389FE" w:rsidR="341A1E8D">
        <w:rPr>
          <w:sz w:val="24"/>
          <w:szCs w:val="24"/>
        </w:rPr>
        <w:t xml:space="preserve"> keywords, improving product listings, </w:t>
      </w:r>
      <w:r w:rsidRPr="790389FE" w:rsidR="341A1E8D">
        <w:rPr>
          <w:sz w:val="24"/>
          <w:szCs w:val="24"/>
        </w:rPr>
        <w:t>monitoring</w:t>
      </w:r>
      <w:r w:rsidRPr="790389FE" w:rsidR="341A1E8D">
        <w:rPr>
          <w:sz w:val="24"/>
          <w:szCs w:val="24"/>
        </w:rPr>
        <w:t xml:space="preserve"> customer conversion </w:t>
      </w:r>
      <w:bookmarkStart w:name="_Int_OKkaX4WV" w:id="1172661525"/>
      <w:r w:rsidRPr="790389FE" w:rsidR="341A1E8D">
        <w:rPr>
          <w:sz w:val="24"/>
          <w:szCs w:val="24"/>
        </w:rPr>
        <w:t>behavior</w:t>
      </w:r>
      <w:bookmarkEnd w:id="1172661525"/>
      <w:r w:rsidRPr="790389FE" w:rsidR="341A1E8D">
        <w:rPr>
          <w:sz w:val="24"/>
          <w:szCs w:val="24"/>
        </w:rPr>
        <w:t xml:space="preserve"> and balancing paid growth with organic growth.</w:t>
      </w:r>
    </w:p>
    <w:p xmlns:wp14="http://schemas.microsoft.com/office/word/2010/wordml" w:rsidP="790389FE" wp14:paraId="75FF5831" wp14:textId="365BC318">
      <w:pPr>
        <w:pStyle w:val="Normal"/>
      </w:pPr>
      <w:r w:rsidRPr="790389FE" w:rsidR="341A1E8D">
        <w:rPr>
          <w:sz w:val="24"/>
          <w:szCs w:val="24"/>
        </w:rPr>
        <w:t xml:space="preserve"> </w:t>
      </w:r>
      <w:bookmarkStart w:name="_Int_sQ6r0YVA" w:id="559847528"/>
      <w:r w:rsidRPr="790389FE" w:rsidR="341A1E8D">
        <w:rPr>
          <w:sz w:val="24"/>
          <w:szCs w:val="24"/>
        </w:rPr>
        <w:t>Overall</w:t>
      </w:r>
      <w:bookmarkEnd w:id="559847528"/>
      <w:r w:rsidRPr="790389FE" w:rsidR="341A1E8D">
        <w:rPr>
          <w:sz w:val="24"/>
          <w:szCs w:val="24"/>
        </w:rPr>
        <w:t xml:space="preserve"> the business appears </w:t>
      </w:r>
      <w:bookmarkStart w:name="_Int_2Oi8TRw0" w:id="898196425"/>
      <w:r w:rsidRPr="790389FE" w:rsidR="341A1E8D">
        <w:rPr>
          <w:sz w:val="24"/>
          <w:szCs w:val="24"/>
        </w:rPr>
        <w:t>scalable</w:t>
      </w:r>
      <w:bookmarkEnd w:id="898196425"/>
      <w:r w:rsidRPr="790389FE" w:rsidR="6E5B4AC9">
        <w:rPr>
          <w:sz w:val="24"/>
          <w:szCs w:val="24"/>
        </w:rPr>
        <w:t xml:space="preserve"> </w:t>
      </w:r>
      <w:r w:rsidRPr="790389FE" w:rsidR="341A1E8D">
        <w:rPr>
          <w:sz w:val="24"/>
          <w:szCs w:val="24"/>
        </w:rPr>
        <w:t xml:space="preserve">but future expansion decisions should focus not only on increasing ad spend but also on </w:t>
      </w:r>
      <w:r w:rsidRPr="790389FE" w:rsidR="341A1E8D">
        <w:rPr>
          <w:sz w:val="24"/>
          <w:szCs w:val="24"/>
        </w:rPr>
        <w:t>maintaining</w:t>
      </w:r>
      <w:r w:rsidRPr="790389FE" w:rsidR="341A1E8D">
        <w:rPr>
          <w:sz w:val="24"/>
          <w:szCs w:val="24"/>
        </w:rPr>
        <w:t xml:space="preserve"> healthy unit economics and </w:t>
      </w:r>
      <w:bookmarkStart w:name="_Int_itbPMsvT" w:id="2063332084"/>
      <w:r w:rsidRPr="790389FE" w:rsidR="341A1E8D">
        <w:rPr>
          <w:sz w:val="24"/>
          <w:szCs w:val="24"/>
        </w:rPr>
        <w:t>long</w:t>
      </w:r>
      <w:r w:rsidRPr="790389FE" w:rsidR="410154E4">
        <w:rPr>
          <w:sz w:val="24"/>
          <w:szCs w:val="24"/>
        </w:rPr>
        <w:t xml:space="preserve"> </w:t>
      </w:r>
      <w:r w:rsidRPr="790389FE" w:rsidR="341A1E8D">
        <w:rPr>
          <w:sz w:val="24"/>
          <w:szCs w:val="24"/>
        </w:rPr>
        <w:t>term</w:t>
      </w:r>
      <w:bookmarkEnd w:id="2063332084"/>
      <w:r w:rsidRPr="790389FE" w:rsidR="341A1E8D">
        <w:rPr>
          <w:sz w:val="24"/>
          <w:szCs w:val="24"/>
        </w:rPr>
        <w:t xml:space="preserve"> profitability.</w:t>
      </w:r>
    </w:p>
    <w:p xmlns:wp14="http://schemas.microsoft.com/office/word/2010/wordml" w:rsidP="790389FE" wp14:paraId="6E0CCE22" wp14:textId="7B31A6DB">
      <w:pPr>
        <w:pStyle w:val="Normal"/>
      </w:pPr>
      <w:r w:rsidRPr="790389FE" w:rsidR="341A1E8D">
        <w:rPr>
          <w:sz w:val="24"/>
          <w:szCs w:val="24"/>
        </w:rPr>
        <w:t xml:space="preserve"> </w:t>
      </w:r>
      <w:r w:rsidRPr="790389FE" w:rsidR="341A1E8D">
        <w:rPr>
          <w:sz w:val="24"/>
          <w:szCs w:val="24"/>
        </w:rPr>
        <w:t>One thing I found interesting during this analysis was how strongly organic sales impact overall profitability and TACOS.</w:t>
      </w:r>
    </w:p>
    <w:p xmlns:wp14="http://schemas.microsoft.com/office/word/2010/wordml" w:rsidP="790389FE" wp14:paraId="5D2CBCF0" wp14:textId="51C02D30">
      <w:pPr>
        <w:pStyle w:val="Normal"/>
      </w:pPr>
      <w:r w:rsidRPr="790389FE" w:rsidR="341A1E8D">
        <w:rPr>
          <w:sz w:val="24"/>
          <w:szCs w:val="24"/>
        </w:rPr>
        <w:t xml:space="preserve"> </w:t>
      </w:r>
    </w:p>
    <w:p xmlns:wp14="http://schemas.microsoft.com/office/word/2010/wordml" w:rsidP="790389FE" wp14:paraId="22850D08" wp14:textId="2296FB00">
      <w:pPr>
        <w:pStyle w:val="Normal"/>
      </w:pPr>
      <w:r w:rsidRPr="790389FE" w:rsidR="341A1E8D">
        <w:rPr>
          <w:sz w:val="24"/>
          <w:szCs w:val="24"/>
        </w:rPr>
        <w:t xml:space="preserve"> </w:t>
      </w:r>
    </w:p>
    <w:p xmlns:wp14="http://schemas.microsoft.com/office/word/2010/wordml" w:rsidP="790389FE" wp14:paraId="451C88BC" wp14:textId="25D87048">
      <w:pPr>
        <w:pStyle w:val="Normal"/>
      </w:pPr>
      <w:r w:rsidRPr="790389FE" w:rsidR="341A1E8D">
        <w:rPr>
          <w:sz w:val="24"/>
          <w:szCs w:val="24"/>
        </w:rPr>
        <w:t xml:space="preserve"> </w:t>
      </w:r>
    </w:p>
    <w:p xmlns:wp14="http://schemas.microsoft.com/office/word/2010/wordml" w:rsidP="790389FE" wp14:paraId="589DAF93" wp14:textId="3BC0857B">
      <w:pPr>
        <w:pStyle w:val="Normal"/>
      </w:pPr>
      <w:r w:rsidR="4108B34F">
        <w:rPr/>
        <w:t xml:space="preserve"> </w:t>
      </w:r>
    </w:p>
    <w:p xmlns:wp14="http://schemas.microsoft.com/office/word/2010/wordml" w:rsidP="790389FE" wp14:paraId="2C078E63" wp14:textId="3373D68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37c00859a81426c"/>
      <w:footerReference w:type="default" r:id="R14c3afa45a874df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0389FE" w:rsidTr="790389FE" w14:paraId="4638E307">
      <w:trPr>
        <w:trHeight w:val="300"/>
      </w:trPr>
      <w:tc>
        <w:tcPr>
          <w:tcW w:w="3120" w:type="dxa"/>
          <w:tcMar/>
        </w:tcPr>
        <w:p w:rsidR="790389FE" w:rsidP="790389FE" w:rsidRDefault="790389FE" w14:paraId="2B98F1CD" w14:textId="46439B3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90389FE" w:rsidP="790389FE" w:rsidRDefault="790389FE" w14:paraId="43FB85AC" w14:textId="725B74A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0389FE" w:rsidP="790389FE" w:rsidRDefault="790389FE" w14:paraId="27C1CB2B" w14:textId="007EACD3">
          <w:pPr>
            <w:pStyle w:val="Header"/>
            <w:bidi w:val="0"/>
            <w:ind w:right="-115"/>
            <w:jc w:val="right"/>
          </w:pPr>
        </w:p>
      </w:tc>
    </w:tr>
  </w:tbl>
  <w:p w:rsidR="790389FE" w:rsidP="790389FE" w:rsidRDefault="790389FE" w14:paraId="6D5D191D" w14:textId="465FBF8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0389FE" w:rsidTr="790389FE" w14:paraId="61DAF88B">
      <w:trPr>
        <w:trHeight w:val="300"/>
      </w:trPr>
      <w:tc>
        <w:tcPr>
          <w:tcW w:w="3120" w:type="dxa"/>
          <w:tcMar/>
        </w:tcPr>
        <w:p w:rsidR="790389FE" w:rsidP="790389FE" w:rsidRDefault="790389FE" w14:paraId="22D144CE" w14:textId="462994E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90389FE" w:rsidP="790389FE" w:rsidRDefault="790389FE" w14:paraId="25AE068C" w14:textId="6FCFB8F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0389FE" w:rsidP="790389FE" w:rsidRDefault="790389FE" w14:paraId="1D2D2B61" w14:textId="1561F48D">
          <w:pPr>
            <w:pStyle w:val="Header"/>
            <w:bidi w:val="0"/>
            <w:ind w:right="-115"/>
            <w:jc w:val="right"/>
          </w:pPr>
        </w:p>
      </w:tc>
    </w:tr>
  </w:tbl>
  <w:p w:rsidR="790389FE" w:rsidP="790389FE" w:rsidRDefault="790389FE" w14:paraId="31018972" w14:textId="3142390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UG6OjMBHh7xTd" int2:id="xW1XKDal">
      <int2:state int2:type="spell" int2:value="Rejected"/>
    </int2:textHash>
    <int2:textHash int2:hashCode="hyp4mz3JfTIZeK" int2:id="vvIwbkpb">
      <int2:state int2:type="spell" int2:value="Rejected"/>
    </int2:textHash>
    <int2:bookmark int2:bookmarkName="_Int_sQ6r0YVA" int2:invalidationBookmarkName="" int2:hashCode="ilKFGb2rppwL3F" int2:id="oNtDcD12">
      <int2:state int2:type="gram" int2:value="Rejected"/>
    </int2:bookmark>
    <int2:bookmark int2:bookmarkName="_Int_2Oi8TRw0" int2:invalidationBookmarkName="" int2:hashCode="gBgHlDxKKuyKQE" int2:id="bWiPxuLB">
      <int2:state int2:type="gram" int2:value="Rejected"/>
    </int2:bookmark>
    <int2:bookmark int2:bookmarkName="_Int_itbPMsvT" int2:invalidationBookmarkName="" int2:hashCode="MoY5WIGzvRNW3f" int2:id="HeFzMLgM">
      <int2:state int2:type="gram" int2:value="Rejected"/>
    </int2:bookmark>
    <int2:bookmark int2:bookmarkName="_Int_OKkaX4WV" int2:invalidationBookmarkName="" int2:hashCode="ewnzblLx/mgkkY" int2:id="UhRUY8Kd">
      <int2:state int2:type="gram" int2:value="Rejected"/>
    </int2:bookmark>
    <int2:bookmark int2:bookmarkName="_Int_mFUHGUgI" int2:invalidationBookmarkName="" int2:hashCode="HMh6KmLJK61+Dz" int2:id="xwBrUjCz">
      <int2:state int2:type="gram" int2:value="Rejected"/>
    </int2:bookmark>
    <int2:bookmark int2:bookmarkName="_Int_ypjlBAAX" int2:invalidationBookmarkName="" int2:hashCode="7qwhXiruiHkx+R" int2:id="i65oi3gP">
      <int2:state int2:type="gram" int2:value="Rejected"/>
    </int2:bookmark>
    <int2:bookmark int2:bookmarkName="_Int_oEHEDiuf" int2:invalidationBookmarkName="" int2:hashCode="SusZXNae2TUgub" int2:id="S8plchEd">
      <int2:state int2:type="gram" int2:value="Rejected"/>
    </int2:bookmark>
    <int2:bookmark int2:bookmarkName="_Int_EdwRnrVt" int2:invalidationBookmarkName="" int2:hashCode="53oxWZ6Z0V44AE" int2:id="nM2aCFWF">
      <int2:state int2:type="gram" int2:value="Rejected"/>
    </int2:bookmark>
    <int2:bookmark int2:bookmarkName="_Int_d9tsq1wv" int2:invalidationBookmarkName="" int2:hashCode="z+yTHW11bb9lQ+" int2:id="1SSQEQNW">
      <int2:state int2:type="gram" int2:value="Rejected"/>
    </int2:bookmark>
    <int2:bookmark int2:bookmarkName="_Int_a4HveBbv" int2:invalidationBookmarkName="" int2:hashCode="ebrYjGt/X63Usd" int2:id="ycfc7wSn">
      <int2:state int2:type="gram" int2:value="Rejected"/>
    </int2:bookmark>
    <int2:bookmark int2:bookmarkName="_Int_mmvwxWDZ" int2:invalidationBookmarkName="" int2:hashCode="QtfWbYRqFQgHEv" int2:id="gVUsbGco">
      <int2:state int2:type="gram" int2:value="Rejected"/>
    </int2:bookmark>
    <int2:bookmark int2:bookmarkName="_Int_yqewkOFU" int2:invalidationBookmarkName="" int2:hashCode="sfWjKvr/mwON/s" int2:id="s3z1JuSW">
      <int2:state int2:type="gram" int2:value="Rejected"/>
    </int2:bookmark>
    <int2:bookmark int2:bookmarkName="_Int_cjG5jN9k" int2:invalidationBookmarkName="" int2:hashCode="cyPAQAFcWJXUAN" int2:id="hsaBw84D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afba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386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4d2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cf5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cd0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EFC0F5"/>
    <w:rsid w:val="00072A74"/>
    <w:rsid w:val="02654552"/>
    <w:rsid w:val="027206A8"/>
    <w:rsid w:val="02899A34"/>
    <w:rsid w:val="02FBFD78"/>
    <w:rsid w:val="03433141"/>
    <w:rsid w:val="03B0E1AE"/>
    <w:rsid w:val="056736FC"/>
    <w:rsid w:val="05D1B7EA"/>
    <w:rsid w:val="05DE8009"/>
    <w:rsid w:val="06B2292F"/>
    <w:rsid w:val="06E12F4C"/>
    <w:rsid w:val="079F726C"/>
    <w:rsid w:val="080F3DBF"/>
    <w:rsid w:val="0822C935"/>
    <w:rsid w:val="09483385"/>
    <w:rsid w:val="09BF1108"/>
    <w:rsid w:val="0A39E22A"/>
    <w:rsid w:val="0A584122"/>
    <w:rsid w:val="0B7B7F6E"/>
    <w:rsid w:val="0B82C54B"/>
    <w:rsid w:val="0BD0FBA7"/>
    <w:rsid w:val="0C9B5CFC"/>
    <w:rsid w:val="0CD81DF9"/>
    <w:rsid w:val="0D1EF681"/>
    <w:rsid w:val="0D29E22B"/>
    <w:rsid w:val="0D909614"/>
    <w:rsid w:val="0E45B86F"/>
    <w:rsid w:val="0EAD05D5"/>
    <w:rsid w:val="0EB668E4"/>
    <w:rsid w:val="0EB9F79B"/>
    <w:rsid w:val="0F942298"/>
    <w:rsid w:val="0FC0536F"/>
    <w:rsid w:val="10BB0E0B"/>
    <w:rsid w:val="1155D7F7"/>
    <w:rsid w:val="124D874A"/>
    <w:rsid w:val="12ED87BE"/>
    <w:rsid w:val="14289AE4"/>
    <w:rsid w:val="1455E9CF"/>
    <w:rsid w:val="145F331A"/>
    <w:rsid w:val="1463F1E3"/>
    <w:rsid w:val="14ACD6D7"/>
    <w:rsid w:val="14E1E20F"/>
    <w:rsid w:val="15BD7E87"/>
    <w:rsid w:val="16A57AD9"/>
    <w:rsid w:val="16C9CAF7"/>
    <w:rsid w:val="16F0BCA7"/>
    <w:rsid w:val="16F81A26"/>
    <w:rsid w:val="18CD673D"/>
    <w:rsid w:val="1915019E"/>
    <w:rsid w:val="1A901951"/>
    <w:rsid w:val="1AAB365F"/>
    <w:rsid w:val="1B03C94F"/>
    <w:rsid w:val="1B2325B4"/>
    <w:rsid w:val="1BD78671"/>
    <w:rsid w:val="1C8A1803"/>
    <w:rsid w:val="1D6BC234"/>
    <w:rsid w:val="1DB6462D"/>
    <w:rsid w:val="1EF1853D"/>
    <w:rsid w:val="1FA8287D"/>
    <w:rsid w:val="200E0B11"/>
    <w:rsid w:val="207A3AF4"/>
    <w:rsid w:val="210FAA34"/>
    <w:rsid w:val="229B982D"/>
    <w:rsid w:val="22CD1252"/>
    <w:rsid w:val="23831BBE"/>
    <w:rsid w:val="238B686A"/>
    <w:rsid w:val="2424588B"/>
    <w:rsid w:val="2476F384"/>
    <w:rsid w:val="25073C4E"/>
    <w:rsid w:val="25577663"/>
    <w:rsid w:val="25FA26EA"/>
    <w:rsid w:val="26F813D7"/>
    <w:rsid w:val="2780FE0A"/>
    <w:rsid w:val="2836BD17"/>
    <w:rsid w:val="298276C0"/>
    <w:rsid w:val="29C021E3"/>
    <w:rsid w:val="2A1012D7"/>
    <w:rsid w:val="2B85F888"/>
    <w:rsid w:val="2D439055"/>
    <w:rsid w:val="2DE8B4ED"/>
    <w:rsid w:val="2ED7803F"/>
    <w:rsid w:val="2FC3267F"/>
    <w:rsid w:val="303D20DD"/>
    <w:rsid w:val="30D02BAB"/>
    <w:rsid w:val="316870BD"/>
    <w:rsid w:val="335C22DD"/>
    <w:rsid w:val="33C11F66"/>
    <w:rsid w:val="341A1E8D"/>
    <w:rsid w:val="34C0AD5A"/>
    <w:rsid w:val="34EB0351"/>
    <w:rsid w:val="35886AE5"/>
    <w:rsid w:val="35A2C83E"/>
    <w:rsid w:val="35A48070"/>
    <w:rsid w:val="3608A4CA"/>
    <w:rsid w:val="36CDDC40"/>
    <w:rsid w:val="37729A0E"/>
    <w:rsid w:val="389ED2EC"/>
    <w:rsid w:val="38AC8A04"/>
    <w:rsid w:val="38D9FE80"/>
    <w:rsid w:val="3B312E7E"/>
    <w:rsid w:val="3C4BD79B"/>
    <w:rsid w:val="3C6C1DF2"/>
    <w:rsid w:val="3C8B38B9"/>
    <w:rsid w:val="3CB7EDFB"/>
    <w:rsid w:val="3CCAFAD6"/>
    <w:rsid w:val="3D40A116"/>
    <w:rsid w:val="3E51549A"/>
    <w:rsid w:val="3EB19F21"/>
    <w:rsid w:val="3F3E2CB2"/>
    <w:rsid w:val="3FC253F7"/>
    <w:rsid w:val="3FE06637"/>
    <w:rsid w:val="4087687A"/>
    <w:rsid w:val="410154E4"/>
    <w:rsid w:val="4108B34F"/>
    <w:rsid w:val="416FE504"/>
    <w:rsid w:val="43147A1C"/>
    <w:rsid w:val="43EFC0F5"/>
    <w:rsid w:val="44F13E67"/>
    <w:rsid w:val="45FD7E07"/>
    <w:rsid w:val="462423F4"/>
    <w:rsid w:val="47F144ED"/>
    <w:rsid w:val="4A0968B2"/>
    <w:rsid w:val="4A303EE9"/>
    <w:rsid w:val="4A40B46A"/>
    <w:rsid w:val="4BDEF9FA"/>
    <w:rsid w:val="4C112FED"/>
    <w:rsid w:val="4D8DDBF7"/>
    <w:rsid w:val="4DA955DB"/>
    <w:rsid w:val="4E41B3C3"/>
    <w:rsid w:val="4E68A1DA"/>
    <w:rsid w:val="4F494B40"/>
    <w:rsid w:val="4F9895FB"/>
    <w:rsid w:val="4F9D2504"/>
    <w:rsid w:val="50287A26"/>
    <w:rsid w:val="502B7B2A"/>
    <w:rsid w:val="50A3C068"/>
    <w:rsid w:val="516E8080"/>
    <w:rsid w:val="5176E90B"/>
    <w:rsid w:val="520CF615"/>
    <w:rsid w:val="52182220"/>
    <w:rsid w:val="530F6544"/>
    <w:rsid w:val="532B2FCD"/>
    <w:rsid w:val="53A47595"/>
    <w:rsid w:val="53D140C6"/>
    <w:rsid w:val="55E022B9"/>
    <w:rsid w:val="56E2588B"/>
    <w:rsid w:val="57A8E1E0"/>
    <w:rsid w:val="57D6F600"/>
    <w:rsid w:val="58F003EA"/>
    <w:rsid w:val="594E8337"/>
    <w:rsid w:val="596460DA"/>
    <w:rsid w:val="59AD4D2C"/>
    <w:rsid w:val="5BCA66EA"/>
    <w:rsid w:val="5C0EBF1A"/>
    <w:rsid w:val="5C2D9982"/>
    <w:rsid w:val="5C6FD30A"/>
    <w:rsid w:val="5D50119F"/>
    <w:rsid w:val="5DD12572"/>
    <w:rsid w:val="5FA478A8"/>
    <w:rsid w:val="601FF723"/>
    <w:rsid w:val="60765838"/>
    <w:rsid w:val="6346B183"/>
    <w:rsid w:val="636980AE"/>
    <w:rsid w:val="6387CBE9"/>
    <w:rsid w:val="63DB83E5"/>
    <w:rsid w:val="6502A07D"/>
    <w:rsid w:val="65724E0E"/>
    <w:rsid w:val="6701AFAA"/>
    <w:rsid w:val="6755A3CD"/>
    <w:rsid w:val="6967965F"/>
    <w:rsid w:val="6A263717"/>
    <w:rsid w:val="6A346F8E"/>
    <w:rsid w:val="6AB81F42"/>
    <w:rsid w:val="6B1512DD"/>
    <w:rsid w:val="6BF49B33"/>
    <w:rsid w:val="6BF7B8C1"/>
    <w:rsid w:val="6BFCDEB2"/>
    <w:rsid w:val="6C8A3B91"/>
    <w:rsid w:val="6CB7F366"/>
    <w:rsid w:val="6CECFFBD"/>
    <w:rsid w:val="6CF40D6B"/>
    <w:rsid w:val="6D088159"/>
    <w:rsid w:val="6D16EF60"/>
    <w:rsid w:val="6DF4DA7E"/>
    <w:rsid w:val="6E5B4AC9"/>
    <w:rsid w:val="6EC3ADF8"/>
    <w:rsid w:val="6EFCF6FC"/>
    <w:rsid w:val="6F99C601"/>
    <w:rsid w:val="6FDA7D5A"/>
    <w:rsid w:val="7056D0B3"/>
    <w:rsid w:val="70A8EC43"/>
    <w:rsid w:val="70A92359"/>
    <w:rsid w:val="721E2F3E"/>
    <w:rsid w:val="7221D61E"/>
    <w:rsid w:val="72619393"/>
    <w:rsid w:val="735109D0"/>
    <w:rsid w:val="73B5078D"/>
    <w:rsid w:val="7447B030"/>
    <w:rsid w:val="7499E294"/>
    <w:rsid w:val="756EFDE7"/>
    <w:rsid w:val="7722CC12"/>
    <w:rsid w:val="787C4CAB"/>
    <w:rsid w:val="790389FE"/>
    <w:rsid w:val="791603C9"/>
    <w:rsid w:val="79AF55B6"/>
    <w:rsid w:val="7A0B7DCC"/>
    <w:rsid w:val="7A21A597"/>
    <w:rsid w:val="7A6519DE"/>
    <w:rsid w:val="7A819152"/>
    <w:rsid w:val="7BCC5458"/>
    <w:rsid w:val="7C611FED"/>
    <w:rsid w:val="7CB5C7B9"/>
    <w:rsid w:val="7E27487D"/>
    <w:rsid w:val="7EAAAAFC"/>
    <w:rsid w:val="7F67CF9F"/>
    <w:rsid w:val="7F91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FA5F"/>
  <w15:chartTrackingRefBased/>
  <w15:docId w15:val="{5F9472D6-1341-47BE-82E6-97FC715001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90389F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90389F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790389F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37c00859a81426c" /><Relationship Type="http://schemas.openxmlformats.org/officeDocument/2006/relationships/footer" Target="footer.xml" Id="R14c3afa45a874df0" /><Relationship Type="http://schemas.microsoft.com/office/2020/10/relationships/intelligence" Target="intelligence2.xml" Id="R1bb0865ce19b4b92" /><Relationship Type="http://schemas.openxmlformats.org/officeDocument/2006/relationships/numbering" Target="numbering.xml" Id="R68de630ebaf848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2026-05-26T08:19:05.2047370Z</dcterms:created>
  <dcterms:modified xsi:type="dcterms:W3CDTF">2026-05-26T10:10:51.2940936Z</dcterms:modified>
  <dc:creator>gojasvi17@gmail.com</dc:creator>
  <lastModifiedBy>gojasvi17@gmail.com</lastModifiedBy>
</coreProperties>
</file>