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015A7E" wp14:paraId="56839681" wp14:textId="385F1D55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1A983B8" wp14:textId="29EF1344">
      <w:r w:rsidRPr="2B015A7E" w:rsidR="6F4E825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Status Update – Week 4</w:t>
      </w:r>
    </w:p>
    <w:p xmlns:wp14="http://schemas.microsoft.com/office/word/2010/wordml" w:rsidP="2B015A7E" wp14:paraId="66ED01F4" wp14:textId="133671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015A7E" w:rsidR="6F4E82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FreshBasket</w:t>
      </w:r>
      <w:r w:rsidRPr="2B015A7E" w:rsidR="6F4E82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(Organic Snacks):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 spend Rs. 2.5L/month, ROAS 4.2. Client is happy overall but asked for clarity on the daily spend breakdown in the report. I spent 9 hours this week on keyword research, bid </w:t>
      </w:r>
      <w:bookmarkStart w:name="_Int_jWU0AJah" w:id="2038963429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adjustments</w:t>
      </w:r>
      <w:bookmarkEnd w:id="2038963429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reporting.</w:t>
      </w:r>
    </w:p>
    <w:p xmlns:wp14="http://schemas.microsoft.com/office/word/2010/wordml" w:rsidP="2B015A7E" wp14:paraId="3F4D0EFF" wp14:textId="19E6517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B015A7E" wp14:paraId="7374C487" wp14:textId="4170C2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015A7E" w:rsidR="6F4E82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UrbanPulse</w:t>
      </w:r>
      <w:r w:rsidRPr="2B015A7E" w:rsidR="6F4E82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(Men’s Grooming):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 spend </w:t>
      </w:r>
      <w:r w:rsidRPr="2B015A7E" w:rsidR="0449F3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Rs. 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4L/month, ROAS 2.1 below target. Client is concerned and compared results to their 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previous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agency. I spent 12 </w:t>
      </w:r>
      <w:bookmarkStart w:name="_Int_iFSocald" w:id="1565499426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hours on</w:t>
      </w:r>
      <w:bookmarkEnd w:id="1565499426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restructuring keywords, auditing negatives, competitive </w:t>
      </w:r>
      <w:bookmarkStart w:name="_Int_eM3RPVZF" w:id="842760504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analysis</w:t>
      </w:r>
      <w:bookmarkEnd w:id="842760504"/>
      <w:r w:rsidRPr="2B015A7E" w:rsidR="6F9CA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drafting a response. I also noticed their product images are weaker than </w:t>
      </w:r>
      <w:bookmarkStart w:name="_Int_28Tph3ps" w:id="1466485919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competitors</w:t>
      </w:r>
      <w:bookmarkEnd w:id="1466485919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may be hurting performance.</w:t>
      </w:r>
    </w:p>
    <w:p xmlns:wp14="http://schemas.microsoft.com/office/word/2010/wordml" w:rsidP="2B015A7E" wp14:paraId="10458B0A" wp14:textId="4A4C0E9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B015A7E" wp14:paraId="1F4C064C" wp14:textId="1F7662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015A7E" w:rsidR="6F4E82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NestWell</w:t>
      </w:r>
      <w:r w:rsidRPr="2B015A7E" w:rsidR="6F4E82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(Home Fragrances):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 spend </w:t>
      </w:r>
      <w:r w:rsidRPr="2B015A7E" w:rsidR="0DAFCE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Rs. 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1.8L/month, ROAS 3.5 on target. Client also asked about the daily spend breakdown in the </w:t>
      </w:r>
      <w:bookmarkStart w:name="_Int_WNFIviOs" w:id="824038955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report</w:t>
      </w:r>
      <w:bookmarkEnd w:id="824038955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same confusion as 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FreshBasket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 spent 7 </w:t>
      </w:r>
      <w:bookmarkStart w:name="_Int_tI2t0spY" w:id="1178213339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hours on optimization</w:t>
      </w:r>
      <w:bookmarkEnd w:id="1178213339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reporting. Their Flipkart store is active but not </w:t>
      </w:r>
      <w:bookmarkStart w:name="_Int_duTqYpxE" w:id="1587442515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advertised</w:t>
      </w:r>
      <w:bookmarkEnd w:id="1587442515"/>
      <w:r w:rsidRPr="2B015A7E" w:rsidR="70A6DE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which could be a growth opportunity.</w:t>
      </w:r>
    </w:p>
    <w:p xmlns:wp14="http://schemas.microsoft.com/office/word/2010/wordml" w:rsidP="2B015A7E" wp14:paraId="2DF4B9CC" wp14:textId="24D775D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77EBA572" wp14:textId="5A398808">
      <w:r w:rsidRPr="2B015A7E" w:rsidR="6F4E82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Patterns &amp; Recommendations</w:t>
      </w:r>
    </w:p>
    <w:p xmlns:wp14="http://schemas.microsoft.com/office/word/2010/wordml" w:rsidP="2B015A7E" wp14:paraId="575BC671" wp14:textId="1EC9DF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Two clients (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FreshBasket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NestWell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asked the same question about report columns </w:t>
      </w:r>
      <w:r w:rsidRPr="2B015A7E" w:rsidR="77B561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means 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report format needs improvement.</w:t>
      </w:r>
    </w:p>
    <w:p xmlns:wp14="http://schemas.microsoft.com/office/word/2010/wordml" w:rsidP="2B015A7E" wp14:paraId="1C2EDF91" wp14:textId="179FA9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UrbanPulse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consumed the most </w:t>
      </w:r>
      <w:bookmarkStart w:name="_Int_GmpynYz1" w:id="210233500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hours</w:t>
      </w:r>
      <w:bookmarkEnd w:id="210233500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client feels little progress </w:t>
      </w:r>
      <w:r w:rsidRPr="2B015A7E" w:rsidR="6B212813">
        <w:rPr>
          <w:rFonts w:ascii="Aptos" w:hAnsi="Aptos" w:eastAsia="Aptos" w:cs="Aptos"/>
          <w:noProof w:val="0"/>
          <w:sz w:val="24"/>
          <w:szCs w:val="24"/>
          <w:lang w:val="en-US"/>
        </w:rPr>
        <w:t>leads to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risk of churn unless we make effort more visible.</w:t>
      </w:r>
    </w:p>
    <w:p xmlns:wp14="http://schemas.microsoft.com/office/word/2010/wordml" w:rsidP="2B015A7E" wp14:paraId="1DD7F9CC" wp14:textId="4AE26FF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NestWell</w:t>
      </w:r>
      <w:r w:rsidRPr="2B015A7E" w:rsidR="5632A0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Flipkart store is </w:t>
      </w:r>
      <w:bookmarkStart w:name="_Int_sX5NWZ6D" w:id="1311398052"/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unused </w:t>
      </w:r>
      <w:r w:rsidRPr="2B015A7E" w:rsidR="7963767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bookmarkEnd w:id="1311398052"/>
    </w:p>
    <w:p xmlns:wp14="http://schemas.microsoft.com/office/word/2010/wordml" w:rsidP="2B015A7E" wp14:paraId="5F5F188D" wp14:textId="45A1AAC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0CA1D318" wp14:textId="76DE18D2">
      <w:r w:rsidRPr="2B015A7E" w:rsidR="6F4E82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Recommendation: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Redesign reporting for clarity, create a tracker to show effort invested and explore Flipkart ads for 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NestWell</w:t>
      </w:r>
      <w:r w:rsidRPr="2B015A7E" w:rsidR="6F4E825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4973365D" wp14:textId="27C638AC"/>
    <w:p xmlns:wp14="http://schemas.microsoft.com/office/word/2010/wordml" w:rsidP="2B015A7E" wp14:paraId="3F4E2FF0" wp14:textId="3521D168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B015A7E" wp14:paraId="6459BF10" wp14:textId="57728D4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1059B3E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FPHZEXG7mPq4/" int2:id="AfXhx2Fu">
      <int2:state int2:type="spell" int2:value="Rejected"/>
    </int2:textHash>
    <int2:textHash int2:hashCode="DpA+jJU2Fe7nEO" int2:id="gosGhxW2">
      <int2:state int2:type="spell" int2:value="Rejected"/>
    </int2:textHash>
    <int2:textHash int2:hashCode="2fJcLLm1z83hZA" int2:id="fFFq2w8x">
      <int2:state int2:type="spell" int2:value="Rejected"/>
    </int2:textHash>
    <int2:textHash int2:hashCode="f+1NCfMYHE0eJu" int2:id="cK1owzCX">
      <int2:state int2:type="spell" int2:value="Rejected"/>
    </int2:textHash>
    <int2:bookmark int2:bookmarkName="_Int_WNFIviOs" int2:invalidationBookmarkName="" int2:hashCode="onKXvelzLy5z+8" int2:id="eGskmseL">
      <int2:state int2:type="gram" int2:value="Rejected"/>
    </int2:bookmark>
    <int2:bookmark int2:bookmarkName="_Int_28Tph3ps" int2:invalidationBookmarkName="" int2:hashCode="RefRG086a4fHZt" int2:id="S0VRxyKA">
      <int2:state int2:type="gram" int2:value="Rejected"/>
    </int2:bookmark>
    <int2:bookmark int2:bookmarkName="_Int_eM3RPVZF" int2:invalidationBookmarkName="" int2:hashCode="NoR6KYvDmYb4K3" int2:id="P3b8Dq2J">
      <int2:state int2:type="gram" int2:value="Rejected"/>
    </int2:bookmark>
    <int2:bookmark int2:bookmarkName="_Int_duTqYpxE" int2:invalidationBookmarkName="" int2:hashCode="/cRC8JqO0pTbT3" int2:id="FtiAQWob">
      <int2:state int2:type="gram" int2:value="Rejected"/>
    </int2:bookmark>
    <int2:bookmark int2:bookmarkName="_Int_sX5NWZ6D" int2:invalidationBookmarkName="" int2:hashCode="+VioHx8+Aaa3x3" int2:id="GZdH4Yap">
      <int2:state int2:type="gram" int2:value="Rejected"/>
    </int2:bookmark>
    <int2:bookmark int2:bookmarkName="_Int_bCIIcltA" int2:invalidationBookmarkName="" int2:hashCode="GY5xiLCx/rJrha" int2:id="ywjMz9Iy">
      <int2:state int2:type="gram" int2:value="Rejected"/>
    </int2:bookmark>
    <int2:bookmark int2:bookmarkName="_Int_GmpynYz1" int2:invalidationBookmarkName="" int2:hashCode="Wu3uCWTGsrP8LF" int2:id="qC4jWy0Z">
      <int2:state int2:type="gram" int2:value="Rejected"/>
    </int2:bookmark>
    <int2:bookmark int2:bookmarkName="_Int_iFSocald" int2:invalidationBookmarkName="" int2:hashCode="ygTDl2ZRRHyid+" int2:id="3juWvPGx">
      <int2:state int2:type="gram" int2:value="Rejected"/>
    </int2:bookmark>
    <int2:bookmark int2:bookmarkName="_Int_jWU0AJah" int2:invalidationBookmarkName="" int2:hashCode="km7HasT5N+v0wj" int2:id="mfvKpRvo">
      <int2:state int2:type="gram" int2:value="Rejected"/>
    </int2:bookmark>
    <int2:bookmark int2:bookmarkName="_Int_tI2t0spY" int2:invalidationBookmarkName="" int2:hashCode="DhS5dqSAHDQS4n" int2:id="v6FBdm7u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8ded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c0c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535969"/>
    <w:rsid w:val="0449F307"/>
    <w:rsid w:val="0DAFCEC2"/>
    <w:rsid w:val="204AE1F8"/>
    <w:rsid w:val="21FD4EE7"/>
    <w:rsid w:val="220DDA98"/>
    <w:rsid w:val="24A50DB7"/>
    <w:rsid w:val="2B015A7E"/>
    <w:rsid w:val="30E8AC44"/>
    <w:rsid w:val="37D6CB05"/>
    <w:rsid w:val="3D2F2086"/>
    <w:rsid w:val="4D535969"/>
    <w:rsid w:val="5632A0EC"/>
    <w:rsid w:val="64001F2D"/>
    <w:rsid w:val="6B212813"/>
    <w:rsid w:val="6F4E8258"/>
    <w:rsid w:val="6F9CAE4E"/>
    <w:rsid w:val="70A6DEFC"/>
    <w:rsid w:val="77B5615D"/>
    <w:rsid w:val="7963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993C"/>
  <w15:chartTrackingRefBased/>
  <w15:docId w15:val="{758D3BEB-EABE-47A1-9065-6A62BC7EA6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B015A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B015A7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93043eb2ea34f45" /><Relationship Type="http://schemas.openxmlformats.org/officeDocument/2006/relationships/numbering" Target="numbering.xml" Id="R03eabd6f037c41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2026-05-26T12:16:15.3614884Z</dcterms:created>
  <dcterms:modified xsi:type="dcterms:W3CDTF">2026-05-26T12:23:16.4492227Z</dcterms:modified>
  <dc:creator>gojasvi17@gmail.com</dc:creator>
  <lastModifiedBy>gojasvi17@gmail.com</lastModifiedBy>
</coreProperties>
</file>