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2DEF" w14:textId="77777777" w:rsidR="0026474F" w:rsidRPr="00E33667" w:rsidRDefault="0026474F" w:rsidP="00E33667">
      <w:pPr>
        <w:jc w:val="center"/>
        <w:rPr>
          <w:b/>
          <w:bCs/>
          <w:sz w:val="30"/>
          <w:szCs w:val="30"/>
        </w:rPr>
      </w:pPr>
      <w:r w:rsidRPr="00E33667">
        <w:rPr>
          <w:b/>
          <w:bCs/>
          <w:sz w:val="30"/>
          <w:szCs w:val="30"/>
        </w:rPr>
        <w:t>PRACTICAL SHEET 2</w:t>
      </w:r>
    </w:p>
    <w:p w14:paraId="4B3791AF" w14:textId="77777777" w:rsidR="0026474F" w:rsidRPr="0026474F" w:rsidRDefault="0026474F" w:rsidP="0026474F">
      <w:pPr>
        <w:rPr>
          <w:b/>
          <w:bCs/>
        </w:rPr>
      </w:pPr>
    </w:p>
    <w:p w14:paraId="3B762408" w14:textId="77777777" w:rsidR="0026474F" w:rsidRPr="00E33667" w:rsidRDefault="0026474F" w:rsidP="00E33667">
      <w:pPr>
        <w:jc w:val="center"/>
        <w:rPr>
          <w:b/>
          <w:bCs/>
          <w:sz w:val="26"/>
          <w:szCs w:val="26"/>
        </w:rPr>
      </w:pPr>
      <w:r w:rsidRPr="00E33667">
        <w:rPr>
          <w:b/>
          <w:bCs/>
          <w:sz w:val="26"/>
          <w:szCs w:val="26"/>
        </w:rPr>
        <w:t>Advanced Machine Learning — Ensemble Investigation Challenge</w:t>
      </w:r>
    </w:p>
    <w:p w14:paraId="0AC85D6C" w14:textId="77777777" w:rsidR="0026474F" w:rsidRDefault="0026474F" w:rsidP="0026474F">
      <w:pPr>
        <w:rPr>
          <w:b/>
          <w:bCs/>
        </w:rPr>
      </w:pPr>
    </w:p>
    <w:p w14:paraId="3E512AA3" w14:textId="2DDCCD9A" w:rsidR="0026474F" w:rsidRPr="0026474F" w:rsidRDefault="0026474F" w:rsidP="00CB2C47">
      <w:pPr>
        <w:jc w:val="center"/>
        <w:rPr>
          <w:b/>
          <w:bCs/>
        </w:rPr>
      </w:pPr>
      <w:r w:rsidRPr="0026474F">
        <w:rPr>
          <w:b/>
          <w:bCs/>
        </w:rPr>
        <w:t>Duration: 60 minutes</w:t>
      </w:r>
    </w:p>
    <w:p w14:paraId="2E83DF68" w14:textId="6861EEAB" w:rsidR="0026474F" w:rsidRDefault="0026474F" w:rsidP="00CB2C47">
      <w:pPr>
        <w:jc w:val="center"/>
        <w:rPr>
          <w:b/>
          <w:bCs/>
          <w:color w:val="FF0000"/>
        </w:rPr>
      </w:pPr>
      <w:r w:rsidRPr="0026474F">
        <w:rPr>
          <w:b/>
          <w:bCs/>
        </w:rPr>
        <w:t>Theme</w:t>
      </w:r>
      <w:r>
        <w:rPr>
          <w:b/>
          <w:bCs/>
        </w:rPr>
        <w:t xml:space="preserve"> : </w:t>
      </w:r>
      <w:r w:rsidRPr="0026474F">
        <w:rPr>
          <w:b/>
          <w:bCs/>
          <w:color w:val="FF0000"/>
        </w:rPr>
        <w:t>Can you make an ensemble model better — and can you explain why?</w:t>
      </w:r>
    </w:p>
    <w:p w14:paraId="4359C0B5" w14:textId="77777777" w:rsidR="00CB2C47" w:rsidRDefault="00CB2C47" w:rsidP="0026474F">
      <w:pPr>
        <w:rPr>
          <w:b/>
          <w:bCs/>
          <w:color w:val="FF0000"/>
        </w:rPr>
      </w:pPr>
    </w:p>
    <w:p w14:paraId="4978492E" w14:textId="77777777" w:rsidR="00CB2C47" w:rsidRPr="0026474F" w:rsidRDefault="00CB2C47" w:rsidP="0026474F">
      <w:pPr>
        <w:rPr>
          <w:b/>
          <w:bCs/>
        </w:rPr>
      </w:pPr>
    </w:p>
    <w:p w14:paraId="141E7219" w14:textId="77777777" w:rsidR="0026474F" w:rsidRPr="0026474F" w:rsidRDefault="00000000" w:rsidP="0026474F">
      <w:r>
        <w:pict w14:anchorId="1B931271">
          <v:rect id="_x0000_i1025" style="width:0;height:1.5pt" o:hralign="center" o:hrstd="t" o:hr="t" fillcolor="#a0a0a0" stroked="f"/>
        </w:pict>
      </w:r>
    </w:p>
    <w:p w14:paraId="28303CF1" w14:textId="77777777" w:rsidR="00CB2C47" w:rsidRDefault="00CB2C47" w:rsidP="0026474F">
      <w:pPr>
        <w:rPr>
          <w:b/>
          <w:bCs/>
        </w:rPr>
      </w:pPr>
    </w:p>
    <w:p w14:paraId="6F0BF056" w14:textId="78E5EFDF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Learning outcomes</w:t>
      </w:r>
    </w:p>
    <w:p w14:paraId="3810097B" w14:textId="77777777" w:rsidR="0026474F" w:rsidRPr="0026474F" w:rsidRDefault="0026474F" w:rsidP="0026474F">
      <w:r w:rsidRPr="0026474F">
        <w:t>By the end of this practical, you should be able to:</w:t>
      </w:r>
    </w:p>
    <w:p w14:paraId="5A487F6F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Investigate how ensemble hyperparameters affect performance.</w:t>
      </w:r>
    </w:p>
    <w:p w14:paraId="2A4DB7AB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Compare a weak learner with an ensemble.</w:t>
      </w:r>
    </w:p>
    <w:p w14:paraId="028BD5A5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Explain the effect of the number of estimators.</w:t>
      </w:r>
    </w:p>
    <w:p w14:paraId="498FC919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Investigate whether more models always improve performance.</w:t>
      </w:r>
    </w:p>
    <w:p w14:paraId="2C2299BB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Compare accuracy and F1-score.</w:t>
      </w:r>
    </w:p>
    <w:p w14:paraId="467056A7" w14:textId="77777777" w:rsidR="0026474F" w:rsidRPr="0026474F" w:rsidRDefault="0026474F" w:rsidP="0026474F">
      <w:pPr>
        <w:numPr>
          <w:ilvl w:val="0"/>
          <w:numId w:val="1"/>
        </w:numPr>
      </w:pPr>
      <w:r w:rsidRPr="0026474F">
        <w:t>Interpret model variability using cross-validation.</w:t>
      </w:r>
    </w:p>
    <w:p w14:paraId="5EB91597" w14:textId="77777777" w:rsidR="0026474F" w:rsidRDefault="0026474F" w:rsidP="0026474F">
      <w:pPr>
        <w:numPr>
          <w:ilvl w:val="0"/>
          <w:numId w:val="1"/>
        </w:numPr>
      </w:pPr>
      <w:r w:rsidRPr="0026474F">
        <w:t>Make and justify a model-selection decision.</w:t>
      </w:r>
    </w:p>
    <w:p w14:paraId="51DB80C9" w14:textId="77777777" w:rsidR="00CB2C47" w:rsidRDefault="00CB2C47" w:rsidP="00CB2C47"/>
    <w:p w14:paraId="2D744177" w14:textId="77777777" w:rsidR="00CB2C47" w:rsidRPr="0026474F" w:rsidRDefault="00CB2C47" w:rsidP="00CB2C47"/>
    <w:p w14:paraId="7D7E2249" w14:textId="77777777" w:rsidR="0026474F" w:rsidRPr="0026474F" w:rsidRDefault="00000000" w:rsidP="0026474F">
      <w:r>
        <w:pict w14:anchorId="743732F8">
          <v:rect id="_x0000_i1026" style="width:0;height:1.5pt" o:hralign="center" o:hrstd="t" o:hr="t" fillcolor="#a0a0a0" stroked="f"/>
        </w:pict>
      </w:r>
    </w:p>
    <w:p w14:paraId="43C3EB48" w14:textId="77777777" w:rsidR="00CB2C47" w:rsidRDefault="00CB2C47" w:rsidP="0026474F">
      <w:pPr>
        <w:rPr>
          <w:b/>
          <w:bCs/>
        </w:rPr>
      </w:pPr>
    </w:p>
    <w:p w14:paraId="24C37180" w14:textId="77777777" w:rsidR="00CB2C47" w:rsidRDefault="00CB2C47" w:rsidP="0026474F">
      <w:pPr>
        <w:rPr>
          <w:b/>
          <w:bCs/>
        </w:rPr>
      </w:pPr>
    </w:p>
    <w:p w14:paraId="6AF641F4" w14:textId="4E260CBC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Before you start</w:t>
      </w:r>
    </w:p>
    <w:p w14:paraId="044D1C2A" w14:textId="77777777" w:rsidR="0026474F" w:rsidRPr="0026474F" w:rsidRDefault="0026474F" w:rsidP="0026474F">
      <w:r w:rsidRPr="0026474F">
        <w:t>In Practical Sheet 1 you worked with:</w:t>
      </w:r>
    </w:p>
    <w:p w14:paraId="1D3E27BD" w14:textId="77777777" w:rsidR="0026474F" w:rsidRPr="0026474F" w:rsidRDefault="0026474F" w:rsidP="0026474F">
      <w:pPr>
        <w:numPr>
          <w:ilvl w:val="0"/>
          <w:numId w:val="2"/>
        </w:numPr>
      </w:pPr>
      <w:r w:rsidRPr="0026474F">
        <w:t>AdaBoost</w:t>
      </w:r>
    </w:p>
    <w:p w14:paraId="74874524" w14:textId="77777777" w:rsidR="0026474F" w:rsidRPr="0026474F" w:rsidRDefault="0026474F" w:rsidP="0026474F">
      <w:pPr>
        <w:numPr>
          <w:ilvl w:val="0"/>
          <w:numId w:val="2"/>
        </w:numPr>
      </w:pPr>
      <w:r w:rsidRPr="0026474F">
        <w:t>Random Forest</w:t>
      </w:r>
    </w:p>
    <w:p w14:paraId="04745ADC" w14:textId="77777777" w:rsidR="0026474F" w:rsidRPr="0026474F" w:rsidRDefault="0026474F" w:rsidP="0026474F">
      <w:pPr>
        <w:numPr>
          <w:ilvl w:val="0"/>
          <w:numId w:val="2"/>
        </w:numPr>
      </w:pPr>
      <w:r w:rsidRPr="0026474F">
        <w:t>Bagging</w:t>
      </w:r>
    </w:p>
    <w:p w14:paraId="7ECE693C" w14:textId="77777777" w:rsidR="0026474F" w:rsidRPr="0026474F" w:rsidRDefault="0026474F" w:rsidP="0026474F">
      <w:pPr>
        <w:numPr>
          <w:ilvl w:val="0"/>
          <w:numId w:val="2"/>
        </w:numPr>
      </w:pPr>
      <w:r w:rsidRPr="0026474F">
        <w:t>Soft voting</w:t>
      </w:r>
    </w:p>
    <w:p w14:paraId="4FA80F4B" w14:textId="77777777" w:rsidR="0026474F" w:rsidRPr="0026474F" w:rsidRDefault="0026474F" w:rsidP="0026474F">
      <w:pPr>
        <w:numPr>
          <w:ilvl w:val="0"/>
          <w:numId w:val="2"/>
        </w:numPr>
      </w:pPr>
      <w:r w:rsidRPr="0026474F">
        <w:t>Hard voting</w:t>
      </w:r>
    </w:p>
    <w:p w14:paraId="7D5F8AAE" w14:textId="5CE426A5" w:rsidR="0026474F" w:rsidRPr="0026474F" w:rsidRDefault="0026474F" w:rsidP="0026474F">
      <w:r w:rsidRPr="0026474F">
        <w:t xml:space="preserve">The practical used the Breast Cancer dataset for the AdaBoost and Random Forest examples. </w:t>
      </w:r>
    </w:p>
    <w:p w14:paraId="55583EA1" w14:textId="77777777" w:rsidR="0026474F" w:rsidRDefault="0026474F" w:rsidP="0026474F">
      <w:r w:rsidRPr="0026474F">
        <w:t>You should now use the same dataset and environment unless instructed otherwise.</w:t>
      </w:r>
    </w:p>
    <w:p w14:paraId="05C6A7F9" w14:textId="77777777" w:rsidR="00CB2C47" w:rsidRDefault="00CB2C47" w:rsidP="0026474F"/>
    <w:p w14:paraId="368FFBC9" w14:textId="77777777" w:rsidR="00CB2C47" w:rsidRPr="0026474F" w:rsidRDefault="00CB2C47" w:rsidP="0026474F"/>
    <w:p w14:paraId="3567856C" w14:textId="77777777" w:rsidR="0026474F" w:rsidRPr="0026474F" w:rsidRDefault="00000000" w:rsidP="0026474F">
      <w:r>
        <w:pict w14:anchorId="04AB549A">
          <v:rect id="_x0000_i1027" style="width:0;height:1.5pt" o:hralign="center" o:hrstd="t" o:hr="t" fillcolor="#a0a0a0" stroked="f"/>
        </w:pict>
      </w:r>
    </w:p>
    <w:p w14:paraId="52B4BF98" w14:textId="77777777" w:rsidR="0026474F" w:rsidRDefault="0026474F" w:rsidP="0026474F">
      <w:pPr>
        <w:rPr>
          <w:b/>
          <w:bCs/>
        </w:rPr>
      </w:pPr>
    </w:p>
    <w:p w14:paraId="5F765F64" w14:textId="45A7D575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1 — Predict Before You Run</w:t>
      </w:r>
    </w:p>
    <w:p w14:paraId="5B367364" w14:textId="06338E92" w:rsidR="0026474F" w:rsidRPr="00CB2C47" w:rsidRDefault="0026474F" w:rsidP="0026474F">
      <w:pPr>
        <w:rPr>
          <w:b/>
          <w:bCs/>
        </w:rPr>
      </w:pPr>
      <w:r w:rsidRPr="00CB2C47">
        <w:rPr>
          <w:b/>
          <w:bCs/>
        </w:rPr>
        <w:t>5 minutes</w:t>
      </w:r>
    </w:p>
    <w:p w14:paraId="0C12BB4B" w14:textId="77777777" w:rsidR="0026474F" w:rsidRDefault="0026474F" w:rsidP="0026474F"/>
    <w:p w14:paraId="52F5AB07" w14:textId="54BDAFEB" w:rsidR="0026474F" w:rsidRPr="0026474F" w:rsidRDefault="0026474F" w:rsidP="0026474F">
      <w:r w:rsidRPr="0026474F">
        <w:t>You have already seen three models:</w:t>
      </w:r>
    </w:p>
    <w:p w14:paraId="35AF145E" w14:textId="77777777" w:rsidR="0026474F" w:rsidRPr="0026474F" w:rsidRDefault="0026474F" w:rsidP="0026474F">
      <w:r w:rsidRPr="0026474F">
        <w:t>Decision Tree</w:t>
      </w:r>
    </w:p>
    <w:p w14:paraId="18AD3869" w14:textId="77777777" w:rsidR="0026474F" w:rsidRPr="0026474F" w:rsidRDefault="0026474F" w:rsidP="0026474F">
      <w:r w:rsidRPr="0026474F">
        <w:t>AdaBoost</w:t>
      </w:r>
    </w:p>
    <w:p w14:paraId="4859DAF4" w14:textId="77777777" w:rsidR="0026474F" w:rsidRPr="0026474F" w:rsidRDefault="0026474F" w:rsidP="0026474F">
      <w:r w:rsidRPr="0026474F">
        <w:t>Random Forest</w:t>
      </w:r>
    </w:p>
    <w:p w14:paraId="7A51CC1A" w14:textId="77777777" w:rsidR="0026474F" w:rsidRDefault="0026474F" w:rsidP="0026474F">
      <w:pPr>
        <w:rPr>
          <w:b/>
          <w:bCs/>
        </w:rPr>
      </w:pPr>
    </w:p>
    <w:p w14:paraId="3A318F11" w14:textId="02F13383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 1</w:t>
      </w:r>
    </w:p>
    <w:p w14:paraId="1A4A6382" w14:textId="77777777" w:rsidR="0026474F" w:rsidRPr="0026474F" w:rsidRDefault="0026474F" w:rsidP="0026474F">
      <w:r w:rsidRPr="0026474F">
        <w:t>Before running any code, rank them from:</w:t>
      </w:r>
    </w:p>
    <w:p w14:paraId="14ABDF84" w14:textId="77777777" w:rsidR="0026474F" w:rsidRDefault="0026474F" w:rsidP="0026474F">
      <w:pPr>
        <w:rPr>
          <w:b/>
          <w:bCs/>
        </w:rPr>
      </w:pPr>
    </w:p>
    <w:p w14:paraId="32D82E05" w14:textId="2F100566" w:rsidR="0026474F" w:rsidRPr="0026474F" w:rsidRDefault="0026474F" w:rsidP="0026474F">
      <w:r w:rsidRPr="0026474F">
        <w:rPr>
          <w:b/>
          <w:bCs/>
        </w:rPr>
        <w:t>Expected lowest → highest performance</w:t>
      </w:r>
    </w:p>
    <w:p w14:paraId="2A6A4DB5" w14:textId="77777777" w:rsidR="0026474F" w:rsidRPr="0026474F" w:rsidRDefault="0026474F" w:rsidP="0026474F">
      <w:r w:rsidRPr="0026474F">
        <w:t>Write your prediction:</w:t>
      </w:r>
    </w:p>
    <w:p w14:paraId="4B33F511" w14:textId="77777777" w:rsidR="0026474F" w:rsidRPr="0026474F" w:rsidRDefault="0026474F" w:rsidP="0026474F">
      <w:r w:rsidRPr="0026474F">
        <w:t>1. __________________</w:t>
      </w:r>
    </w:p>
    <w:p w14:paraId="234D5EA0" w14:textId="77777777" w:rsidR="0026474F" w:rsidRPr="0026474F" w:rsidRDefault="0026474F" w:rsidP="0026474F"/>
    <w:p w14:paraId="6A33E49B" w14:textId="77777777" w:rsidR="0026474F" w:rsidRPr="0026474F" w:rsidRDefault="0026474F" w:rsidP="0026474F">
      <w:r w:rsidRPr="0026474F">
        <w:t>2. __________________</w:t>
      </w:r>
    </w:p>
    <w:p w14:paraId="63D60F42" w14:textId="77777777" w:rsidR="0026474F" w:rsidRPr="0026474F" w:rsidRDefault="0026474F" w:rsidP="0026474F"/>
    <w:p w14:paraId="261447F8" w14:textId="77777777" w:rsidR="0026474F" w:rsidRPr="0026474F" w:rsidRDefault="0026474F" w:rsidP="0026474F">
      <w:r w:rsidRPr="0026474F">
        <w:t>3. __________________</w:t>
      </w:r>
    </w:p>
    <w:p w14:paraId="49F19A6A" w14:textId="77777777" w:rsidR="0026474F" w:rsidRDefault="0026474F" w:rsidP="0026474F">
      <w:pPr>
        <w:rPr>
          <w:b/>
          <w:bCs/>
        </w:rPr>
      </w:pPr>
    </w:p>
    <w:p w14:paraId="7319CBA2" w14:textId="20AA8D0B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 2</w:t>
      </w:r>
    </w:p>
    <w:p w14:paraId="3FA5FE30" w14:textId="77777777" w:rsidR="0026474F" w:rsidRPr="0026474F" w:rsidRDefault="0026474F" w:rsidP="0026474F">
      <w:r w:rsidRPr="0026474F">
        <w:t>Which model do you expect to be:</w:t>
      </w:r>
    </w:p>
    <w:p w14:paraId="5E15467C" w14:textId="77777777" w:rsidR="0026474F" w:rsidRDefault="0026474F" w:rsidP="0026474F">
      <w:r w:rsidRPr="0026474F">
        <w:rPr>
          <w:b/>
          <w:bCs/>
        </w:rPr>
        <w:t>a)</w:t>
      </w:r>
      <w:r w:rsidRPr="0026474F">
        <w:t xml:space="preserve"> most stable?</w:t>
      </w:r>
    </w:p>
    <w:p w14:paraId="6256932B" w14:textId="77777777" w:rsidR="00CB2C47" w:rsidRPr="0026474F" w:rsidRDefault="00CB2C47" w:rsidP="0026474F"/>
    <w:p w14:paraId="713DF516" w14:textId="77777777" w:rsidR="0026474F" w:rsidRDefault="0026474F" w:rsidP="0026474F">
      <w:r w:rsidRPr="0026474F">
        <w:rPr>
          <w:b/>
          <w:bCs/>
        </w:rPr>
        <w:t>b)</w:t>
      </w:r>
      <w:r w:rsidRPr="0026474F">
        <w:t xml:space="preserve"> most sensitive to individual training observations?</w:t>
      </w:r>
    </w:p>
    <w:p w14:paraId="1FD69B99" w14:textId="77777777" w:rsidR="00CB2C47" w:rsidRDefault="00CB2C47" w:rsidP="0026474F"/>
    <w:p w14:paraId="55CCA182" w14:textId="77777777" w:rsidR="00CB2C47" w:rsidRPr="0026474F" w:rsidRDefault="00CB2C47" w:rsidP="0026474F"/>
    <w:p w14:paraId="70F0385D" w14:textId="77777777" w:rsidR="0026474F" w:rsidRPr="0026474F" w:rsidRDefault="0026474F" w:rsidP="0026474F">
      <w:r w:rsidRPr="0026474F">
        <w:rPr>
          <w:b/>
          <w:bCs/>
        </w:rPr>
        <w:t>c)</w:t>
      </w:r>
      <w:r w:rsidRPr="0026474F">
        <w:t xml:space="preserve"> most computationally expensive?</w:t>
      </w:r>
    </w:p>
    <w:p w14:paraId="2D05B8A9" w14:textId="77777777" w:rsidR="00CB2C47" w:rsidRDefault="00CB2C47" w:rsidP="0026474F">
      <w:pPr>
        <w:rPr>
          <w:b/>
          <w:bCs/>
        </w:rPr>
      </w:pPr>
    </w:p>
    <w:p w14:paraId="4AAF2CDD" w14:textId="5D9EB800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 3</w:t>
      </w:r>
    </w:p>
    <w:p w14:paraId="3D58F579" w14:textId="77777777" w:rsidR="0026474F" w:rsidRDefault="0026474F" w:rsidP="0026474F">
      <w:r w:rsidRPr="0026474F">
        <w:t xml:space="preserve">Explain your reasoning in </w:t>
      </w:r>
      <w:r w:rsidRPr="0026474F">
        <w:rPr>
          <w:b/>
          <w:bCs/>
        </w:rPr>
        <w:t>2–3 sentences</w:t>
      </w:r>
      <w:r w:rsidRPr="0026474F">
        <w:t>.</w:t>
      </w:r>
    </w:p>
    <w:p w14:paraId="79098DBB" w14:textId="77777777" w:rsidR="00CB2C47" w:rsidRDefault="00CB2C47" w:rsidP="0026474F"/>
    <w:p w14:paraId="56148EE1" w14:textId="77777777" w:rsidR="00CB2C47" w:rsidRPr="0026474F" w:rsidRDefault="00CB2C47" w:rsidP="0026474F"/>
    <w:p w14:paraId="18CDFEF9" w14:textId="77777777" w:rsidR="0026474F" w:rsidRPr="0026474F" w:rsidRDefault="00000000" w:rsidP="0026474F">
      <w:r>
        <w:pict w14:anchorId="3BD938D7">
          <v:rect id="_x0000_i1028" style="width:0;height:1.5pt" o:hralign="center" o:hrstd="t" o:hr="t" fillcolor="#a0a0a0" stroked="f"/>
        </w:pict>
      </w:r>
    </w:p>
    <w:p w14:paraId="31BB4C08" w14:textId="77777777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2 — How Many Weak Learners Do We Need?</w:t>
      </w:r>
    </w:p>
    <w:p w14:paraId="7960A3DF" w14:textId="26E13670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10 minutes</w:t>
      </w:r>
    </w:p>
    <w:p w14:paraId="6C1900F6" w14:textId="77777777" w:rsidR="0026474F" w:rsidRPr="0026474F" w:rsidRDefault="0026474F" w:rsidP="0026474F">
      <w:pPr>
        <w:rPr>
          <w:b/>
          <w:bCs/>
        </w:rPr>
      </w:pPr>
    </w:p>
    <w:p w14:paraId="0B7BA178" w14:textId="77777777" w:rsidR="0026474F" w:rsidRPr="0026474F" w:rsidRDefault="0026474F" w:rsidP="0026474F">
      <w:r w:rsidRPr="0026474F">
        <w:t>In Practical Sheet 1, AdaBoost was created using a decision stump and 200 estimators:</w:t>
      </w:r>
    </w:p>
    <w:p w14:paraId="20EE2B06" w14:textId="77777777" w:rsidR="0026474F" w:rsidRPr="0026474F" w:rsidRDefault="0026474F" w:rsidP="0026474F">
      <w:proofErr w:type="spellStart"/>
      <w:r w:rsidRPr="0026474F">
        <w:t>AdaBoostClassifier</w:t>
      </w:r>
      <w:proofErr w:type="spellEnd"/>
      <w:r w:rsidRPr="0026474F">
        <w:t xml:space="preserve">(    </w:t>
      </w:r>
      <w:proofErr w:type="spellStart"/>
      <w:r w:rsidRPr="0026474F">
        <w:t>DecisionTreeClassifier</w:t>
      </w:r>
      <w:proofErr w:type="spellEnd"/>
      <w:r w:rsidRPr="0026474F">
        <w:t>(</w:t>
      </w:r>
      <w:proofErr w:type="spellStart"/>
      <w:r w:rsidRPr="0026474F">
        <w:t>max_depth</w:t>
      </w:r>
      <w:proofErr w:type="spellEnd"/>
      <w:r w:rsidRPr="0026474F">
        <w:t xml:space="preserve">=1),    </w:t>
      </w:r>
      <w:proofErr w:type="spellStart"/>
      <w:r w:rsidRPr="0026474F">
        <w:t>n_estimators</w:t>
      </w:r>
      <w:proofErr w:type="spellEnd"/>
      <w:r w:rsidRPr="0026474F">
        <w:t>=200)</w:t>
      </w:r>
    </w:p>
    <w:p w14:paraId="6BF54205" w14:textId="77777777" w:rsidR="0026474F" w:rsidRPr="0026474F" w:rsidRDefault="0026474F" w:rsidP="0026474F">
      <w:r w:rsidRPr="0026474F">
        <w:t>The practical describes boosting as a sequential process in which later learners depend on previous learners and focus on difficult examples. Practical - Ensemble methods (1)</w:t>
      </w:r>
    </w:p>
    <w:p w14:paraId="3AF2A68A" w14:textId="77777777" w:rsidR="0026474F" w:rsidRPr="0026474F" w:rsidRDefault="0026474F" w:rsidP="0026474F">
      <w:r w:rsidRPr="0026474F">
        <w:t>Now investigate the effect of the number of estimators.</w:t>
      </w:r>
    </w:p>
    <w:p w14:paraId="34286465" w14:textId="77777777" w:rsidR="0026474F" w:rsidRDefault="0026474F" w:rsidP="0026474F"/>
    <w:p w14:paraId="09EBC531" w14:textId="1646C60B" w:rsidR="0026474F" w:rsidRPr="0026474F" w:rsidRDefault="0026474F" w:rsidP="0026474F">
      <w:r w:rsidRPr="0026474F">
        <w:t>Test:</w:t>
      </w:r>
    </w:p>
    <w:p w14:paraId="4122BADF" w14:textId="2E833A18" w:rsidR="0026474F" w:rsidRDefault="0026474F" w:rsidP="0026474F">
      <w:proofErr w:type="spellStart"/>
      <w:r w:rsidRPr="0026474F">
        <w:t>n_estimators</w:t>
      </w:r>
      <w:proofErr w:type="spellEnd"/>
      <w:r w:rsidRPr="0026474F">
        <w:t xml:space="preserve"> = 5</w:t>
      </w:r>
      <w:r>
        <w:t xml:space="preserve">, </w:t>
      </w:r>
      <w:proofErr w:type="spellStart"/>
      <w:r w:rsidRPr="0026474F">
        <w:t>n_estimators</w:t>
      </w:r>
      <w:proofErr w:type="spellEnd"/>
      <w:r w:rsidRPr="0026474F">
        <w:t xml:space="preserve"> = 10</w:t>
      </w:r>
      <w:r>
        <w:t xml:space="preserve">, </w:t>
      </w:r>
      <w:proofErr w:type="spellStart"/>
      <w:r w:rsidRPr="0026474F">
        <w:t>n_estimators</w:t>
      </w:r>
      <w:proofErr w:type="spellEnd"/>
      <w:r w:rsidRPr="0026474F">
        <w:t xml:space="preserve"> = 50</w:t>
      </w:r>
      <w:r>
        <w:t xml:space="preserve">, </w:t>
      </w:r>
      <w:proofErr w:type="spellStart"/>
      <w:r w:rsidRPr="0026474F">
        <w:t>n_estimators</w:t>
      </w:r>
      <w:proofErr w:type="spellEnd"/>
      <w:r w:rsidRPr="0026474F">
        <w:t xml:space="preserve"> = 100</w:t>
      </w:r>
      <w:r>
        <w:t xml:space="preserve">, </w:t>
      </w:r>
      <w:proofErr w:type="spellStart"/>
      <w:r w:rsidRPr="0026474F">
        <w:t>n_estimators</w:t>
      </w:r>
      <w:proofErr w:type="spellEnd"/>
      <w:r w:rsidRPr="0026474F">
        <w:t xml:space="preserve"> = 200</w:t>
      </w:r>
      <w:r>
        <w:t xml:space="preserve">, </w:t>
      </w:r>
      <w:proofErr w:type="spellStart"/>
      <w:r w:rsidRPr="0026474F">
        <w:t>n_estimators</w:t>
      </w:r>
      <w:proofErr w:type="spellEnd"/>
      <w:r w:rsidRPr="0026474F">
        <w:t xml:space="preserve"> = 500:</w:t>
      </w:r>
    </w:p>
    <w:p w14:paraId="097E4631" w14:textId="77777777" w:rsidR="0026474F" w:rsidRPr="0026474F" w:rsidRDefault="0026474F" w:rsidP="0026474F"/>
    <w:p w14:paraId="6C67C40B" w14:textId="77777777" w:rsidR="0026474F" w:rsidRPr="0026474F" w:rsidRDefault="0026474F" w:rsidP="0026474F">
      <w:proofErr w:type="spellStart"/>
      <w:r w:rsidRPr="0026474F">
        <w:t>DecisionTreeClassifier</w:t>
      </w:r>
      <w:proofErr w:type="spellEnd"/>
      <w:r w:rsidRPr="0026474F">
        <w:t>(</w:t>
      </w:r>
      <w:proofErr w:type="spellStart"/>
      <w:r w:rsidRPr="0026474F">
        <w:t>max_depth</w:t>
      </w:r>
      <w:proofErr w:type="spellEnd"/>
      <w:r w:rsidRPr="0026474F">
        <w:t>=1)</w:t>
      </w:r>
    </w:p>
    <w:p w14:paraId="63D8BB53" w14:textId="77777777" w:rsidR="0026474F" w:rsidRPr="0026474F" w:rsidRDefault="0026474F" w:rsidP="0026474F">
      <w:r w:rsidRPr="0026474F">
        <w:t>as the base learner.</w:t>
      </w:r>
    </w:p>
    <w:p w14:paraId="0C975D8F" w14:textId="77777777" w:rsidR="0026474F" w:rsidRPr="0026474F" w:rsidRDefault="0026474F" w:rsidP="0026474F">
      <w:r w:rsidRPr="0026474F">
        <w:t>Create a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985"/>
        <w:gridCol w:w="1842"/>
      </w:tblGrid>
      <w:tr w:rsidR="0026474F" w:rsidRPr="0026474F" w14:paraId="51129422" w14:textId="77777777" w:rsidTr="00CB2C47">
        <w:trPr>
          <w:tblHeader/>
          <w:tblCellSpacing w:w="15" w:type="dxa"/>
        </w:trPr>
        <w:tc>
          <w:tcPr>
            <w:tcW w:w="1793" w:type="dxa"/>
            <w:tcBorders>
              <w:bottom w:val="single" w:sz="4" w:space="0" w:color="auto"/>
            </w:tcBorders>
            <w:vAlign w:val="center"/>
            <w:hideMark/>
          </w:tcPr>
          <w:p w14:paraId="25ECFAD6" w14:textId="77777777" w:rsidR="0026474F" w:rsidRPr="0026474F" w:rsidRDefault="0026474F" w:rsidP="0026474F">
            <w:pPr>
              <w:rPr>
                <w:b/>
                <w:bCs/>
              </w:rPr>
            </w:pPr>
            <w:proofErr w:type="spellStart"/>
            <w:r w:rsidRPr="0026474F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0F5FACF3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Accuracy</w:t>
            </w: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  <w:hideMark/>
          </w:tcPr>
          <w:p w14:paraId="647AAB82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F1</w:t>
            </w:r>
          </w:p>
        </w:tc>
      </w:tr>
      <w:tr w:rsidR="0026474F" w:rsidRPr="0026474F" w14:paraId="749FF981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0C9CA7F" w14:textId="77777777" w:rsidR="0026474F" w:rsidRPr="0026474F" w:rsidRDefault="0026474F" w:rsidP="0026474F">
            <w:r w:rsidRPr="0026474F">
              <w:t>5</w:t>
            </w:r>
          </w:p>
        </w:tc>
        <w:tc>
          <w:tcPr>
            <w:tcW w:w="1955" w:type="dxa"/>
            <w:vAlign w:val="center"/>
            <w:hideMark/>
          </w:tcPr>
          <w:p w14:paraId="6D0B1630" w14:textId="77777777" w:rsidR="0026474F" w:rsidRDefault="007223BF" w:rsidP="0026474F">
            <w:r>
              <w:t>84.5</w:t>
            </w:r>
          </w:p>
          <w:p w14:paraId="686A446C" w14:textId="0AA5993C" w:rsidR="007223BF" w:rsidRPr="0026474F" w:rsidRDefault="007223BF" w:rsidP="0026474F"/>
        </w:tc>
        <w:tc>
          <w:tcPr>
            <w:tcW w:w="1797" w:type="dxa"/>
            <w:vAlign w:val="center"/>
            <w:hideMark/>
          </w:tcPr>
          <w:p w14:paraId="4FCFDEB7" w14:textId="45200157" w:rsidR="0026474F" w:rsidRPr="0026474F" w:rsidRDefault="007223BF" w:rsidP="0026474F">
            <w:r>
              <w:t xml:space="preserve"> </w:t>
            </w:r>
            <w:r w:rsidR="00430331">
              <w:t>81.7</w:t>
            </w:r>
          </w:p>
        </w:tc>
      </w:tr>
      <w:tr w:rsidR="0026474F" w:rsidRPr="0026474F" w14:paraId="7D5A205D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3833C0B3" w14:textId="77777777" w:rsidR="0026474F" w:rsidRPr="0026474F" w:rsidRDefault="0026474F" w:rsidP="0026474F">
            <w:r w:rsidRPr="0026474F">
              <w:t>10</w:t>
            </w:r>
          </w:p>
        </w:tc>
        <w:tc>
          <w:tcPr>
            <w:tcW w:w="1955" w:type="dxa"/>
            <w:vAlign w:val="center"/>
            <w:hideMark/>
          </w:tcPr>
          <w:p w14:paraId="3474702A" w14:textId="5EE41855" w:rsidR="0026474F" w:rsidRPr="0026474F" w:rsidRDefault="008A7023" w:rsidP="0026474F">
            <w:r>
              <w:t>87.5</w:t>
            </w:r>
          </w:p>
        </w:tc>
        <w:tc>
          <w:tcPr>
            <w:tcW w:w="1797" w:type="dxa"/>
            <w:vAlign w:val="center"/>
            <w:hideMark/>
          </w:tcPr>
          <w:p w14:paraId="71FFCCA1" w14:textId="6041693A" w:rsidR="0026474F" w:rsidRPr="0026474F" w:rsidRDefault="00430331" w:rsidP="0026474F">
            <w:r>
              <w:t>85.38</w:t>
            </w:r>
          </w:p>
        </w:tc>
      </w:tr>
      <w:tr w:rsidR="0026474F" w:rsidRPr="0026474F" w14:paraId="741FCAD0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59894F0" w14:textId="77777777" w:rsidR="0026474F" w:rsidRPr="0026474F" w:rsidRDefault="0026474F" w:rsidP="0026474F">
            <w:r w:rsidRPr="0026474F">
              <w:t>50</w:t>
            </w:r>
          </w:p>
        </w:tc>
        <w:tc>
          <w:tcPr>
            <w:tcW w:w="1955" w:type="dxa"/>
            <w:vAlign w:val="center"/>
            <w:hideMark/>
          </w:tcPr>
          <w:p w14:paraId="4996661F" w14:textId="26C5BF13" w:rsidR="0026474F" w:rsidRPr="0026474F" w:rsidRDefault="008A7023" w:rsidP="0026474F">
            <w:r>
              <w:t>91.5</w:t>
            </w:r>
          </w:p>
        </w:tc>
        <w:tc>
          <w:tcPr>
            <w:tcW w:w="1797" w:type="dxa"/>
            <w:vAlign w:val="center"/>
            <w:hideMark/>
          </w:tcPr>
          <w:p w14:paraId="29D8902D" w14:textId="592A8C15" w:rsidR="0026474F" w:rsidRPr="0026474F" w:rsidRDefault="00582919" w:rsidP="0026474F">
            <w:r>
              <w:t>90.4</w:t>
            </w:r>
          </w:p>
        </w:tc>
      </w:tr>
      <w:tr w:rsidR="0026474F" w:rsidRPr="0026474F" w14:paraId="190F5007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2B47DCF" w14:textId="77777777" w:rsidR="0026474F" w:rsidRPr="0026474F" w:rsidRDefault="0026474F" w:rsidP="0026474F">
            <w:r w:rsidRPr="0026474F">
              <w:t>100</w:t>
            </w:r>
          </w:p>
        </w:tc>
        <w:tc>
          <w:tcPr>
            <w:tcW w:w="1955" w:type="dxa"/>
            <w:vAlign w:val="center"/>
            <w:hideMark/>
          </w:tcPr>
          <w:p w14:paraId="614B2592" w14:textId="13FF3A57" w:rsidR="0026474F" w:rsidRPr="0026474F" w:rsidRDefault="008A7023" w:rsidP="0026474F">
            <w:r>
              <w:t>93.5</w:t>
            </w:r>
          </w:p>
        </w:tc>
        <w:tc>
          <w:tcPr>
            <w:tcW w:w="1797" w:type="dxa"/>
            <w:vAlign w:val="center"/>
            <w:hideMark/>
          </w:tcPr>
          <w:p w14:paraId="1AED34CD" w14:textId="120339D2" w:rsidR="0026474F" w:rsidRPr="0026474F" w:rsidRDefault="00582919" w:rsidP="0026474F">
            <w:r>
              <w:t>92.74</w:t>
            </w:r>
          </w:p>
        </w:tc>
      </w:tr>
      <w:tr w:rsidR="0026474F" w:rsidRPr="0026474F" w14:paraId="0585F033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B7DCED1" w14:textId="77777777" w:rsidR="0026474F" w:rsidRPr="0026474F" w:rsidRDefault="0026474F" w:rsidP="0026474F">
            <w:r w:rsidRPr="0026474F">
              <w:t>200</w:t>
            </w:r>
          </w:p>
        </w:tc>
        <w:tc>
          <w:tcPr>
            <w:tcW w:w="1955" w:type="dxa"/>
            <w:vAlign w:val="center"/>
            <w:hideMark/>
          </w:tcPr>
          <w:p w14:paraId="2474238F" w14:textId="30CA3AF8" w:rsidR="0026474F" w:rsidRPr="0026474F" w:rsidRDefault="008A7023" w:rsidP="0026474F">
            <w:r>
              <w:t>93</w:t>
            </w:r>
          </w:p>
        </w:tc>
        <w:tc>
          <w:tcPr>
            <w:tcW w:w="1797" w:type="dxa"/>
            <w:vAlign w:val="center"/>
            <w:hideMark/>
          </w:tcPr>
          <w:p w14:paraId="1684F3B4" w14:textId="27899554" w:rsidR="0026474F" w:rsidRPr="0026474F" w:rsidRDefault="00582919" w:rsidP="0026474F">
            <w:r>
              <w:t>92.2</w:t>
            </w:r>
          </w:p>
        </w:tc>
      </w:tr>
      <w:tr w:rsidR="0026474F" w:rsidRPr="0026474F" w14:paraId="7DC57FDB" w14:textId="77777777" w:rsidTr="0026474F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7E5C83A7" w14:textId="77777777" w:rsidR="0026474F" w:rsidRPr="0026474F" w:rsidRDefault="0026474F" w:rsidP="0026474F">
            <w:r w:rsidRPr="0026474F">
              <w:t>500</w:t>
            </w:r>
          </w:p>
        </w:tc>
        <w:tc>
          <w:tcPr>
            <w:tcW w:w="1955" w:type="dxa"/>
            <w:vAlign w:val="center"/>
            <w:hideMark/>
          </w:tcPr>
          <w:p w14:paraId="3E33A789" w14:textId="48845939" w:rsidR="0026474F" w:rsidRPr="0026474F" w:rsidRDefault="008A7023" w:rsidP="0026474F">
            <w:r>
              <w:t>92</w:t>
            </w:r>
          </w:p>
        </w:tc>
        <w:tc>
          <w:tcPr>
            <w:tcW w:w="1797" w:type="dxa"/>
            <w:vAlign w:val="center"/>
            <w:hideMark/>
          </w:tcPr>
          <w:p w14:paraId="5EAF1500" w14:textId="0161345C" w:rsidR="0026474F" w:rsidRPr="0026474F" w:rsidRDefault="00582919" w:rsidP="0026474F">
            <w:r>
              <w:t>91</w:t>
            </w:r>
          </w:p>
        </w:tc>
      </w:tr>
    </w:tbl>
    <w:p w14:paraId="4AA0D263" w14:textId="77777777" w:rsidR="0026474F" w:rsidRDefault="0026474F" w:rsidP="0026474F">
      <w:pPr>
        <w:rPr>
          <w:b/>
          <w:bCs/>
        </w:rPr>
      </w:pPr>
    </w:p>
    <w:p w14:paraId="1CC6F31D" w14:textId="27142374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Questions</w:t>
      </w:r>
    </w:p>
    <w:p w14:paraId="1769716F" w14:textId="77777777" w:rsidR="0026474F" w:rsidRDefault="0026474F" w:rsidP="0026474F">
      <w:r w:rsidRPr="0026474F">
        <w:rPr>
          <w:b/>
          <w:bCs/>
        </w:rPr>
        <w:t>2A.</w:t>
      </w:r>
      <w:r w:rsidRPr="0026474F">
        <w:t xml:space="preserve"> Does increasing the number of estimators always improve performance?</w:t>
      </w:r>
    </w:p>
    <w:p w14:paraId="2B91BF34" w14:textId="24A0384D" w:rsidR="008A7023" w:rsidRDefault="008A7023" w:rsidP="0026474F">
      <w:r>
        <w:t>Yes up to a certain point</w:t>
      </w:r>
    </w:p>
    <w:p w14:paraId="1035B483" w14:textId="77777777" w:rsidR="0026474F" w:rsidRPr="0026474F" w:rsidRDefault="0026474F" w:rsidP="0026474F"/>
    <w:p w14:paraId="43317741" w14:textId="77777777" w:rsidR="0026474F" w:rsidRDefault="0026474F" w:rsidP="0026474F">
      <w:r w:rsidRPr="0026474F">
        <w:rPr>
          <w:b/>
          <w:bCs/>
        </w:rPr>
        <w:t>2B.</w:t>
      </w:r>
      <w:r w:rsidRPr="0026474F">
        <w:t xml:space="preserve"> At approximately what point does performance appear to level off?</w:t>
      </w:r>
    </w:p>
    <w:p w14:paraId="6459B22E" w14:textId="120FD875" w:rsidR="008A7023" w:rsidRDefault="008A7023" w:rsidP="0026474F">
      <w:r>
        <w:t xml:space="preserve">At </w:t>
      </w:r>
    </w:p>
    <w:p w14:paraId="710FB51A" w14:textId="77777777" w:rsidR="0026474F" w:rsidRPr="0026474F" w:rsidRDefault="0026474F" w:rsidP="0026474F"/>
    <w:p w14:paraId="5BB8E0D6" w14:textId="77777777" w:rsidR="0026474F" w:rsidRDefault="0026474F" w:rsidP="0026474F">
      <w:r w:rsidRPr="0026474F">
        <w:rPr>
          <w:b/>
          <w:bCs/>
        </w:rPr>
        <w:t>2C.</w:t>
      </w:r>
      <w:r w:rsidRPr="0026474F">
        <w:t xml:space="preserve"> What is the disadvantage of using 500 estimators if 100 gives a similar result?</w:t>
      </w:r>
    </w:p>
    <w:p w14:paraId="2CB7BF75" w14:textId="7657E48E" w:rsidR="00D90D1C" w:rsidRPr="0026474F" w:rsidRDefault="00D90D1C" w:rsidP="0026474F">
      <w:r>
        <w:t xml:space="preserve">Slow training, more memory no improvement </w:t>
      </w:r>
      <w:proofErr w:type="spellStart"/>
      <w:r>
        <w:t>tin</w:t>
      </w:r>
      <w:proofErr w:type="spellEnd"/>
      <w:r>
        <w:t xml:space="preserve"> performance can lead to </w:t>
      </w:r>
      <w:proofErr w:type="spellStart"/>
      <w:r>
        <w:t>overfiting</w:t>
      </w:r>
      <w:proofErr w:type="spellEnd"/>
    </w:p>
    <w:p w14:paraId="5E9664FB" w14:textId="77777777" w:rsidR="0026474F" w:rsidRPr="0026474F" w:rsidRDefault="00000000" w:rsidP="0026474F">
      <w:r>
        <w:pict w14:anchorId="17665FFB">
          <v:rect id="_x0000_i1029" style="width:0;height:1.5pt" o:hralign="center" o:hrstd="t" o:hr="t" fillcolor="#a0a0a0" stroked="f"/>
        </w:pict>
      </w:r>
    </w:p>
    <w:p w14:paraId="1A24CAEB" w14:textId="77777777" w:rsidR="0026474F" w:rsidRDefault="0026474F" w:rsidP="0026474F">
      <w:pPr>
        <w:rPr>
          <w:b/>
          <w:bCs/>
          <w:color w:val="FF0000"/>
        </w:rPr>
      </w:pPr>
    </w:p>
    <w:p w14:paraId="4AACD8F5" w14:textId="574556EE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3 — "Break" AdaBoost</w:t>
      </w:r>
    </w:p>
    <w:p w14:paraId="640C1ECC" w14:textId="571B2FA4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10 minutes</w:t>
      </w:r>
    </w:p>
    <w:p w14:paraId="10F6631F" w14:textId="77777777" w:rsidR="0026474F" w:rsidRDefault="0026474F" w:rsidP="0026474F"/>
    <w:p w14:paraId="40065240" w14:textId="48FF9B52" w:rsidR="0026474F" w:rsidRPr="0026474F" w:rsidRDefault="0026474F" w:rsidP="0026474F">
      <w:r w:rsidRPr="0026474F">
        <w:t>Now investigate whether a stronger base learner always produces a better ensemble.</w:t>
      </w:r>
    </w:p>
    <w:p w14:paraId="4D8E286E" w14:textId="77777777" w:rsidR="0026474F" w:rsidRPr="0026474F" w:rsidRDefault="0026474F" w:rsidP="0026474F">
      <w:r w:rsidRPr="0026474F">
        <w:t>Keep:</w:t>
      </w:r>
    </w:p>
    <w:p w14:paraId="61B1F33A" w14:textId="77777777" w:rsidR="0026474F" w:rsidRPr="0026474F" w:rsidRDefault="0026474F" w:rsidP="0026474F">
      <w:proofErr w:type="spellStart"/>
      <w:r w:rsidRPr="0026474F">
        <w:t>n_estimators</w:t>
      </w:r>
      <w:proofErr w:type="spellEnd"/>
      <w:r w:rsidRPr="0026474F">
        <w:t xml:space="preserve"> = 100</w:t>
      </w:r>
    </w:p>
    <w:p w14:paraId="64E4A9FF" w14:textId="77777777" w:rsidR="0026474F" w:rsidRDefault="0026474F" w:rsidP="0026474F"/>
    <w:p w14:paraId="02CCEE29" w14:textId="4D70366C" w:rsidR="0026474F" w:rsidRPr="0026474F" w:rsidRDefault="0026474F" w:rsidP="0026474F">
      <w:r w:rsidRPr="0026474F">
        <w:t>but change:</w:t>
      </w:r>
    </w:p>
    <w:p w14:paraId="0AD95890" w14:textId="77777777" w:rsidR="0026474F" w:rsidRPr="0026474F" w:rsidRDefault="0026474F" w:rsidP="0026474F">
      <w:proofErr w:type="spellStart"/>
      <w:r w:rsidRPr="0026474F">
        <w:t>max_depth</w:t>
      </w:r>
      <w:proofErr w:type="spellEnd"/>
    </w:p>
    <w:p w14:paraId="330E5BD3" w14:textId="77777777" w:rsidR="0026474F" w:rsidRDefault="0026474F" w:rsidP="0026474F"/>
    <w:p w14:paraId="4F275299" w14:textId="335A8789" w:rsidR="0026474F" w:rsidRPr="0026474F" w:rsidRDefault="0026474F" w:rsidP="0026474F">
      <w:r w:rsidRPr="0026474F">
        <w:t>Test:</w:t>
      </w:r>
    </w:p>
    <w:p w14:paraId="32989097" w14:textId="77777777" w:rsidR="0026474F" w:rsidRPr="0026474F" w:rsidRDefault="0026474F" w:rsidP="0026474F">
      <w:proofErr w:type="spellStart"/>
      <w:r w:rsidRPr="0026474F">
        <w:t>max_depth</w:t>
      </w:r>
      <w:proofErr w:type="spellEnd"/>
      <w:r w:rsidRPr="0026474F">
        <w:t xml:space="preserve"> = 1</w:t>
      </w:r>
    </w:p>
    <w:p w14:paraId="21EFB352" w14:textId="77777777" w:rsidR="0026474F" w:rsidRPr="0026474F" w:rsidRDefault="0026474F" w:rsidP="0026474F">
      <w:proofErr w:type="spellStart"/>
      <w:r w:rsidRPr="0026474F">
        <w:t>max_depth</w:t>
      </w:r>
      <w:proofErr w:type="spellEnd"/>
      <w:r w:rsidRPr="0026474F">
        <w:t xml:space="preserve"> = 2</w:t>
      </w:r>
    </w:p>
    <w:p w14:paraId="03BF08B1" w14:textId="77777777" w:rsidR="0026474F" w:rsidRPr="0026474F" w:rsidRDefault="0026474F" w:rsidP="0026474F">
      <w:proofErr w:type="spellStart"/>
      <w:r w:rsidRPr="0026474F">
        <w:t>max_depth</w:t>
      </w:r>
      <w:proofErr w:type="spellEnd"/>
      <w:r w:rsidRPr="0026474F">
        <w:t xml:space="preserve"> = 3</w:t>
      </w:r>
    </w:p>
    <w:p w14:paraId="52BD0EBE" w14:textId="77777777" w:rsidR="0026474F" w:rsidRPr="0026474F" w:rsidRDefault="0026474F" w:rsidP="0026474F">
      <w:proofErr w:type="spellStart"/>
      <w:r w:rsidRPr="0026474F">
        <w:t>max_depth</w:t>
      </w:r>
      <w:proofErr w:type="spellEnd"/>
      <w:r w:rsidRPr="0026474F">
        <w:t xml:space="preserve"> = 5</w:t>
      </w:r>
    </w:p>
    <w:p w14:paraId="291E57DA" w14:textId="77777777" w:rsidR="0026474F" w:rsidRDefault="0026474F" w:rsidP="0026474F"/>
    <w:p w14:paraId="39EB81D0" w14:textId="48E58B50" w:rsidR="0026474F" w:rsidRPr="0026474F" w:rsidRDefault="0026474F" w:rsidP="0026474F">
      <w:r w:rsidRPr="0026474F">
        <w:t>Complete: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2835"/>
      </w:tblGrid>
      <w:tr w:rsidR="0026474F" w:rsidRPr="0026474F" w14:paraId="020DFC01" w14:textId="77777777" w:rsidTr="0026474F">
        <w:trPr>
          <w:tblHeader/>
          <w:tblCellSpacing w:w="15" w:type="dxa"/>
        </w:trPr>
        <w:tc>
          <w:tcPr>
            <w:tcW w:w="1651" w:type="dxa"/>
            <w:vAlign w:val="center"/>
            <w:hideMark/>
          </w:tcPr>
          <w:p w14:paraId="1ADFECE5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Tree depth</w:t>
            </w:r>
          </w:p>
        </w:tc>
        <w:tc>
          <w:tcPr>
            <w:tcW w:w="1955" w:type="dxa"/>
            <w:vAlign w:val="center"/>
            <w:hideMark/>
          </w:tcPr>
          <w:p w14:paraId="1B8FC8FD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Accuracy</w:t>
            </w:r>
          </w:p>
        </w:tc>
        <w:tc>
          <w:tcPr>
            <w:tcW w:w="2790" w:type="dxa"/>
            <w:vAlign w:val="center"/>
            <w:hideMark/>
          </w:tcPr>
          <w:p w14:paraId="761E436F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F1</w:t>
            </w:r>
          </w:p>
        </w:tc>
      </w:tr>
      <w:tr w:rsidR="0026474F" w:rsidRPr="0026474F" w14:paraId="67B37241" w14:textId="77777777" w:rsidTr="0026474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D895D72" w14:textId="77777777" w:rsidR="0026474F" w:rsidRPr="0026474F" w:rsidRDefault="0026474F" w:rsidP="0026474F">
            <w:r w:rsidRPr="0026474F">
              <w:t>1</w:t>
            </w:r>
          </w:p>
        </w:tc>
        <w:tc>
          <w:tcPr>
            <w:tcW w:w="1955" w:type="dxa"/>
            <w:vAlign w:val="center"/>
            <w:hideMark/>
          </w:tcPr>
          <w:p w14:paraId="32C98B89" w14:textId="77777777" w:rsidR="0026474F" w:rsidRDefault="0033235F" w:rsidP="0026474F">
            <w:r>
              <w:t>0.865</w:t>
            </w:r>
          </w:p>
          <w:p w14:paraId="49D2C944" w14:textId="2ABA60A0" w:rsidR="0033235F" w:rsidRPr="0026474F" w:rsidRDefault="0033235F" w:rsidP="0026474F"/>
        </w:tc>
        <w:tc>
          <w:tcPr>
            <w:tcW w:w="2790" w:type="dxa"/>
            <w:vAlign w:val="center"/>
            <w:hideMark/>
          </w:tcPr>
          <w:p w14:paraId="36800102" w14:textId="77777777" w:rsidR="0026474F" w:rsidRPr="0026474F" w:rsidRDefault="0026474F" w:rsidP="0026474F"/>
        </w:tc>
      </w:tr>
      <w:tr w:rsidR="0026474F" w:rsidRPr="0026474F" w14:paraId="5B4FB8D6" w14:textId="77777777" w:rsidTr="0026474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6A332138" w14:textId="77777777" w:rsidR="0026474F" w:rsidRPr="0026474F" w:rsidRDefault="0026474F" w:rsidP="0026474F">
            <w:r w:rsidRPr="0026474F">
              <w:t>2</w:t>
            </w:r>
          </w:p>
        </w:tc>
        <w:tc>
          <w:tcPr>
            <w:tcW w:w="1955" w:type="dxa"/>
            <w:vAlign w:val="center"/>
            <w:hideMark/>
          </w:tcPr>
          <w:p w14:paraId="468E59FA" w14:textId="64ABE32F" w:rsidR="0026474F" w:rsidRPr="0026474F" w:rsidRDefault="0033235F" w:rsidP="0026474F">
            <w:r>
              <w:t>0.895</w:t>
            </w:r>
          </w:p>
        </w:tc>
        <w:tc>
          <w:tcPr>
            <w:tcW w:w="2790" w:type="dxa"/>
            <w:vAlign w:val="center"/>
            <w:hideMark/>
          </w:tcPr>
          <w:p w14:paraId="5E1EB697" w14:textId="77777777" w:rsidR="0026474F" w:rsidRPr="0026474F" w:rsidRDefault="0026474F" w:rsidP="0026474F"/>
        </w:tc>
      </w:tr>
      <w:tr w:rsidR="0026474F" w:rsidRPr="0026474F" w14:paraId="6D887F64" w14:textId="77777777" w:rsidTr="0026474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1C72DEDC" w14:textId="77777777" w:rsidR="0026474F" w:rsidRPr="0026474F" w:rsidRDefault="0026474F" w:rsidP="0026474F">
            <w:r w:rsidRPr="0026474F">
              <w:t>3</w:t>
            </w:r>
          </w:p>
        </w:tc>
        <w:tc>
          <w:tcPr>
            <w:tcW w:w="1955" w:type="dxa"/>
            <w:vAlign w:val="center"/>
            <w:hideMark/>
          </w:tcPr>
          <w:p w14:paraId="7DDC4DB9" w14:textId="0CD7FDDB" w:rsidR="0026474F" w:rsidRPr="0026474F" w:rsidRDefault="0033235F" w:rsidP="0026474F">
            <w:r>
              <w:t>0.910</w:t>
            </w:r>
          </w:p>
        </w:tc>
        <w:tc>
          <w:tcPr>
            <w:tcW w:w="2790" w:type="dxa"/>
            <w:vAlign w:val="center"/>
            <w:hideMark/>
          </w:tcPr>
          <w:p w14:paraId="079EAE11" w14:textId="77777777" w:rsidR="0026474F" w:rsidRPr="0026474F" w:rsidRDefault="0026474F" w:rsidP="0026474F"/>
        </w:tc>
      </w:tr>
      <w:tr w:rsidR="0026474F" w:rsidRPr="0026474F" w14:paraId="021FEB03" w14:textId="77777777" w:rsidTr="0026474F">
        <w:trPr>
          <w:tblCellSpacing w:w="15" w:type="dxa"/>
        </w:trPr>
        <w:tc>
          <w:tcPr>
            <w:tcW w:w="1651" w:type="dxa"/>
            <w:vAlign w:val="center"/>
            <w:hideMark/>
          </w:tcPr>
          <w:p w14:paraId="288C0887" w14:textId="77777777" w:rsidR="0026474F" w:rsidRPr="0026474F" w:rsidRDefault="0026474F" w:rsidP="0026474F">
            <w:r w:rsidRPr="0026474F">
              <w:t>5</w:t>
            </w:r>
          </w:p>
        </w:tc>
        <w:tc>
          <w:tcPr>
            <w:tcW w:w="1955" w:type="dxa"/>
            <w:vAlign w:val="center"/>
            <w:hideMark/>
          </w:tcPr>
          <w:p w14:paraId="1F2FFDC9" w14:textId="1BD82D3B" w:rsidR="0026474F" w:rsidRPr="0026474F" w:rsidRDefault="0033235F" w:rsidP="0026474F">
            <w:r>
              <w:t>0.930</w:t>
            </w:r>
          </w:p>
        </w:tc>
        <w:tc>
          <w:tcPr>
            <w:tcW w:w="2790" w:type="dxa"/>
            <w:vAlign w:val="center"/>
            <w:hideMark/>
          </w:tcPr>
          <w:p w14:paraId="0F27BA3A" w14:textId="77777777" w:rsidR="0026474F" w:rsidRPr="0026474F" w:rsidRDefault="0026474F" w:rsidP="0026474F"/>
        </w:tc>
      </w:tr>
    </w:tbl>
    <w:p w14:paraId="0B0D47E7" w14:textId="77777777" w:rsidR="0026474F" w:rsidRDefault="0026474F" w:rsidP="0026474F">
      <w:pPr>
        <w:rPr>
          <w:b/>
          <w:bCs/>
        </w:rPr>
      </w:pPr>
    </w:p>
    <w:p w14:paraId="1D877E73" w14:textId="735B27A8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Questions</w:t>
      </w:r>
    </w:p>
    <w:p w14:paraId="720AC9A2" w14:textId="77777777" w:rsidR="0026474F" w:rsidRPr="0026474F" w:rsidRDefault="0026474F" w:rsidP="0026474F">
      <w:r w:rsidRPr="0026474F">
        <w:rPr>
          <w:b/>
          <w:bCs/>
        </w:rPr>
        <w:t>3A.</w:t>
      </w:r>
    </w:p>
    <w:p w14:paraId="22E6441D" w14:textId="77777777" w:rsidR="0026474F" w:rsidRPr="0026474F" w:rsidRDefault="0026474F" w:rsidP="0026474F">
      <w:r w:rsidRPr="0026474F">
        <w:t>What happens as the weak learner becomes more complex?</w:t>
      </w:r>
    </w:p>
    <w:p w14:paraId="7643D3B0" w14:textId="1C2DD587" w:rsidR="0026474F" w:rsidRDefault="00A862F9" w:rsidP="0026474F">
      <w:pPr>
        <w:rPr>
          <w:b/>
          <w:bCs/>
        </w:rPr>
      </w:pPr>
      <w:r>
        <w:rPr>
          <w:b/>
          <w:bCs/>
        </w:rPr>
        <w:t>Accuracy increase</w:t>
      </w:r>
    </w:p>
    <w:p w14:paraId="25FE713B" w14:textId="60ACDE9E" w:rsidR="0026474F" w:rsidRDefault="00A862F9" w:rsidP="0026474F">
      <w:pPr>
        <w:rPr>
          <w:b/>
          <w:bCs/>
        </w:rPr>
      </w:pPr>
      <w:r>
        <w:rPr>
          <w:b/>
          <w:bCs/>
        </w:rPr>
        <w:t>Y#</w:t>
      </w:r>
    </w:p>
    <w:p w14:paraId="76CFD48A" w14:textId="79D9722F" w:rsidR="0026474F" w:rsidRPr="0026474F" w:rsidRDefault="0026474F" w:rsidP="0026474F">
      <w:r w:rsidRPr="0026474F">
        <w:rPr>
          <w:b/>
          <w:bCs/>
        </w:rPr>
        <w:t>3B.</w:t>
      </w:r>
    </w:p>
    <w:p w14:paraId="1E19A154" w14:textId="77777777" w:rsidR="0026474F" w:rsidRPr="0026474F" w:rsidRDefault="0026474F" w:rsidP="0026474F">
      <w:r w:rsidRPr="0026474F">
        <w:t>Does the deepest tree necessarily produce the best ensemble?</w:t>
      </w:r>
    </w:p>
    <w:p w14:paraId="288E6585" w14:textId="2194FED6" w:rsidR="0026474F" w:rsidRDefault="00A862F9" w:rsidP="0026474F">
      <w:pPr>
        <w:rPr>
          <w:b/>
          <w:bCs/>
        </w:rPr>
      </w:pPr>
      <w:r>
        <w:rPr>
          <w:b/>
          <w:bCs/>
        </w:rPr>
        <w:t>yes</w:t>
      </w:r>
    </w:p>
    <w:p w14:paraId="584EDC45" w14:textId="231CF276" w:rsidR="0026474F" w:rsidRPr="0026474F" w:rsidRDefault="0026474F" w:rsidP="0026474F">
      <w:r w:rsidRPr="0026474F">
        <w:rPr>
          <w:b/>
          <w:bCs/>
        </w:rPr>
        <w:t>3C.</w:t>
      </w:r>
    </w:p>
    <w:p w14:paraId="64652B37" w14:textId="77777777" w:rsidR="0026474F" w:rsidRPr="0026474F" w:rsidRDefault="0026474F" w:rsidP="0026474F">
      <w:r w:rsidRPr="0026474F">
        <w:t>Why might using very powerful base learners reduce the advantage of the "weak learner" idea?</w:t>
      </w:r>
    </w:p>
    <w:p w14:paraId="27559666" w14:textId="77777777" w:rsidR="0026474F" w:rsidRDefault="0026474F" w:rsidP="0026474F">
      <w:pPr>
        <w:rPr>
          <w:b/>
          <w:bCs/>
        </w:rPr>
      </w:pPr>
    </w:p>
    <w:p w14:paraId="1837C941" w14:textId="2D4ABD86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Challenge</w:t>
      </w:r>
    </w:p>
    <w:p w14:paraId="2F308826" w14:textId="77777777" w:rsidR="0026474F" w:rsidRPr="0026474F" w:rsidRDefault="0026474F" w:rsidP="0026474F">
      <w:r w:rsidRPr="0026474F">
        <w:t xml:space="preserve">Try to find a configuration that performs </w:t>
      </w:r>
      <w:r w:rsidRPr="0026474F">
        <w:rPr>
          <w:b/>
          <w:bCs/>
        </w:rPr>
        <w:t>worse</w:t>
      </w:r>
      <w:r w:rsidRPr="0026474F">
        <w:t xml:space="preserve"> than your best AdaBoost model from Task 2.</w:t>
      </w:r>
    </w:p>
    <w:p w14:paraId="73E3E2DB" w14:textId="77777777" w:rsidR="0026474F" w:rsidRPr="0026474F" w:rsidRDefault="00000000" w:rsidP="0026474F">
      <w:r>
        <w:pict w14:anchorId="4D7CEBC9">
          <v:rect id="_x0000_i1030" style="width:0;height:1.5pt" o:hralign="center" o:hrstd="t" o:hr="t" fillcolor="#a0a0a0" stroked="f"/>
        </w:pict>
      </w:r>
    </w:p>
    <w:p w14:paraId="0C2CA1FF" w14:textId="77777777" w:rsidR="0026474F" w:rsidRDefault="0026474F" w:rsidP="0026474F">
      <w:pPr>
        <w:rPr>
          <w:b/>
          <w:bCs/>
          <w:color w:val="FF0000"/>
        </w:rPr>
      </w:pPr>
    </w:p>
    <w:p w14:paraId="0882EF96" w14:textId="2646FB8A" w:rsidR="0026474F" w:rsidRPr="0026474F" w:rsidRDefault="0026474F" w:rsidP="0026474F">
      <w:pPr>
        <w:rPr>
          <w:b/>
          <w:bCs/>
        </w:rPr>
      </w:pPr>
      <w:r w:rsidRPr="0026474F">
        <w:rPr>
          <w:b/>
          <w:bCs/>
          <w:color w:val="FF0000"/>
        </w:rPr>
        <w:t>TASK 4 — Random Forest: Does More Always Mean Better?</w:t>
      </w:r>
    </w:p>
    <w:p w14:paraId="222E0311" w14:textId="180080F1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10 minutes</w:t>
      </w:r>
    </w:p>
    <w:p w14:paraId="74DEE6BE" w14:textId="77777777" w:rsidR="0026474F" w:rsidRPr="0026474F" w:rsidRDefault="0026474F" w:rsidP="0026474F">
      <w:pPr>
        <w:rPr>
          <w:b/>
          <w:bCs/>
        </w:rPr>
      </w:pPr>
    </w:p>
    <w:p w14:paraId="5A387825" w14:textId="77777777" w:rsidR="0026474F" w:rsidRPr="0026474F" w:rsidRDefault="0026474F" w:rsidP="0026474F">
      <w:r w:rsidRPr="0026474F">
        <w:t>In Practical Sheet 1, Random Forest was used as a bagging classifier. The practical describes bagging as fitting learners independently and aggregating them to produce a more robust ensemble. Practical - Ensemble methods (1)</w:t>
      </w:r>
    </w:p>
    <w:p w14:paraId="2BC939FE" w14:textId="77777777" w:rsidR="0026474F" w:rsidRDefault="0026474F" w:rsidP="0026474F"/>
    <w:p w14:paraId="4365FC88" w14:textId="274F6458" w:rsidR="0026474F" w:rsidRPr="0026474F" w:rsidRDefault="0026474F" w:rsidP="0026474F">
      <w:r w:rsidRPr="0026474F">
        <w:t>Now investigate:</w:t>
      </w:r>
    </w:p>
    <w:p w14:paraId="3A95C61F" w14:textId="77777777" w:rsidR="0026474F" w:rsidRPr="0026474F" w:rsidRDefault="0026474F" w:rsidP="0026474F">
      <w:proofErr w:type="spellStart"/>
      <w:r w:rsidRPr="0026474F">
        <w:t>n_estimators</w:t>
      </w:r>
      <w:proofErr w:type="spellEnd"/>
      <w:r w:rsidRPr="0026474F">
        <w:t xml:space="preserve"> = 51050100200500</w:t>
      </w:r>
    </w:p>
    <w:p w14:paraId="1EDE6F80" w14:textId="77777777" w:rsidR="0026474F" w:rsidRPr="0026474F" w:rsidRDefault="0026474F" w:rsidP="0026474F">
      <w:r w:rsidRPr="0026474F">
        <w:t>Keep:</w:t>
      </w:r>
    </w:p>
    <w:p w14:paraId="56684BFA" w14:textId="77777777" w:rsidR="0026474F" w:rsidRPr="0026474F" w:rsidRDefault="0026474F" w:rsidP="0026474F">
      <w:proofErr w:type="spellStart"/>
      <w:r w:rsidRPr="0026474F">
        <w:t>max_depth</w:t>
      </w:r>
      <w:proofErr w:type="spellEnd"/>
      <w:r w:rsidRPr="0026474F">
        <w:t xml:space="preserve"> = 1</w:t>
      </w:r>
    </w:p>
    <w:p w14:paraId="02284FAB" w14:textId="77777777" w:rsidR="0026474F" w:rsidRDefault="0026474F" w:rsidP="0026474F"/>
    <w:p w14:paraId="7A37A4C9" w14:textId="61C29DB0" w:rsidR="0026474F" w:rsidRPr="0026474F" w:rsidRDefault="0026474F" w:rsidP="0026474F">
      <w:r w:rsidRPr="0026474F">
        <w:t>Record: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2127"/>
      </w:tblGrid>
      <w:tr w:rsidR="0026474F" w:rsidRPr="0026474F" w14:paraId="314AD4BA" w14:textId="77777777" w:rsidTr="0026474F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43B9B399" w14:textId="77777777" w:rsidR="0026474F" w:rsidRPr="0026474F" w:rsidRDefault="0026474F" w:rsidP="0026474F">
            <w:pPr>
              <w:rPr>
                <w:b/>
                <w:bCs/>
              </w:rPr>
            </w:pPr>
            <w:proofErr w:type="spellStart"/>
            <w:r w:rsidRPr="0026474F">
              <w:rPr>
                <w:b/>
                <w:bCs/>
              </w:rPr>
              <w:t>n_estimators</w:t>
            </w:r>
            <w:proofErr w:type="spellEnd"/>
          </w:p>
        </w:tc>
        <w:tc>
          <w:tcPr>
            <w:tcW w:w="1954" w:type="dxa"/>
            <w:vAlign w:val="center"/>
            <w:hideMark/>
          </w:tcPr>
          <w:p w14:paraId="462BC2BB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Accuracy</w:t>
            </w:r>
          </w:p>
        </w:tc>
        <w:tc>
          <w:tcPr>
            <w:tcW w:w="2082" w:type="dxa"/>
            <w:vAlign w:val="center"/>
            <w:hideMark/>
          </w:tcPr>
          <w:p w14:paraId="17DA6B15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F1</w:t>
            </w:r>
          </w:p>
        </w:tc>
      </w:tr>
      <w:tr w:rsidR="0026474F" w:rsidRPr="0026474F" w14:paraId="6B48D8B2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ECFC415" w14:textId="77777777" w:rsidR="0026474F" w:rsidRPr="0026474F" w:rsidRDefault="0026474F" w:rsidP="0026474F">
            <w:r w:rsidRPr="0026474F">
              <w:t>5</w:t>
            </w:r>
          </w:p>
        </w:tc>
        <w:tc>
          <w:tcPr>
            <w:tcW w:w="1954" w:type="dxa"/>
            <w:vAlign w:val="center"/>
            <w:hideMark/>
          </w:tcPr>
          <w:p w14:paraId="23A20B4F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1A989996" w14:textId="77777777" w:rsidR="0026474F" w:rsidRPr="0026474F" w:rsidRDefault="0026474F" w:rsidP="0026474F"/>
        </w:tc>
      </w:tr>
      <w:tr w:rsidR="0026474F" w:rsidRPr="0026474F" w14:paraId="1A613C2E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4AE1042" w14:textId="77777777" w:rsidR="0026474F" w:rsidRPr="0026474F" w:rsidRDefault="0026474F" w:rsidP="0026474F">
            <w:r w:rsidRPr="0026474F">
              <w:t>10</w:t>
            </w:r>
          </w:p>
        </w:tc>
        <w:tc>
          <w:tcPr>
            <w:tcW w:w="1954" w:type="dxa"/>
            <w:vAlign w:val="center"/>
            <w:hideMark/>
          </w:tcPr>
          <w:p w14:paraId="04B2ADE4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55C5A53F" w14:textId="77777777" w:rsidR="0026474F" w:rsidRPr="0026474F" w:rsidRDefault="0026474F" w:rsidP="0026474F"/>
        </w:tc>
      </w:tr>
      <w:tr w:rsidR="0026474F" w:rsidRPr="0026474F" w14:paraId="34C2F3C4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F4E5F78" w14:textId="77777777" w:rsidR="0026474F" w:rsidRPr="0026474F" w:rsidRDefault="0026474F" w:rsidP="0026474F">
            <w:r w:rsidRPr="0026474F">
              <w:t>50</w:t>
            </w:r>
          </w:p>
        </w:tc>
        <w:tc>
          <w:tcPr>
            <w:tcW w:w="1954" w:type="dxa"/>
            <w:vAlign w:val="center"/>
            <w:hideMark/>
          </w:tcPr>
          <w:p w14:paraId="1CB13F42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56D49773" w14:textId="77777777" w:rsidR="0026474F" w:rsidRPr="0026474F" w:rsidRDefault="0026474F" w:rsidP="0026474F"/>
        </w:tc>
      </w:tr>
      <w:tr w:rsidR="0026474F" w:rsidRPr="0026474F" w14:paraId="6B6DA72F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60E69A4" w14:textId="77777777" w:rsidR="0026474F" w:rsidRPr="0026474F" w:rsidRDefault="0026474F" w:rsidP="0026474F">
            <w:r w:rsidRPr="0026474F">
              <w:t>100</w:t>
            </w:r>
          </w:p>
        </w:tc>
        <w:tc>
          <w:tcPr>
            <w:tcW w:w="1954" w:type="dxa"/>
            <w:vAlign w:val="center"/>
            <w:hideMark/>
          </w:tcPr>
          <w:p w14:paraId="61F77E56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6EB68733" w14:textId="77777777" w:rsidR="0026474F" w:rsidRPr="0026474F" w:rsidRDefault="0026474F" w:rsidP="0026474F"/>
        </w:tc>
      </w:tr>
      <w:tr w:rsidR="0026474F" w:rsidRPr="0026474F" w14:paraId="5167D565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8B3B96C" w14:textId="77777777" w:rsidR="0026474F" w:rsidRPr="0026474F" w:rsidRDefault="0026474F" w:rsidP="0026474F">
            <w:r w:rsidRPr="0026474F">
              <w:t>200</w:t>
            </w:r>
          </w:p>
        </w:tc>
        <w:tc>
          <w:tcPr>
            <w:tcW w:w="1954" w:type="dxa"/>
            <w:vAlign w:val="center"/>
            <w:hideMark/>
          </w:tcPr>
          <w:p w14:paraId="51DD4E1B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320A54E6" w14:textId="77777777" w:rsidR="0026474F" w:rsidRPr="0026474F" w:rsidRDefault="0026474F" w:rsidP="0026474F"/>
        </w:tc>
      </w:tr>
      <w:tr w:rsidR="0026474F" w:rsidRPr="0026474F" w14:paraId="34152928" w14:textId="77777777" w:rsidTr="0026474F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772555E" w14:textId="77777777" w:rsidR="0026474F" w:rsidRPr="0026474F" w:rsidRDefault="0026474F" w:rsidP="0026474F">
            <w:r w:rsidRPr="0026474F">
              <w:t>500</w:t>
            </w:r>
          </w:p>
        </w:tc>
        <w:tc>
          <w:tcPr>
            <w:tcW w:w="1954" w:type="dxa"/>
            <w:vAlign w:val="center"/>
            <w:hideMark/>
          </w:tcPr>
          <w:p w14:paraId="1841AA2D" w14:textId="77777777" w:rsidR="0026474F" w:rsidRPr="0026474F" w:rsidRDefault="0026474F" w:rsidP="0026474F"/>
        </w:tc>
        <w:tc>
          <w:tcPr>
            <w:tcW w:w="2082" w:type="dxa"/>
            <w:vAlign w:val="center"/>
            <w:hideMark/>
          </w:tcPr>
          <w:p w14:paraId="2A2A4E93" w14:textId="77777777" w:rsidR="0026474F" w:rsidRPr="0026474F" w:rsidRDefault="0026474F" w:rsidP="0026474F"/>
        </w:tc>
      </w:tr>
    </w:tbl>
    <w:p w14:paraId="19085E23" w14:textId="77777777" w:rsidR="0026474F" w:rsidRDefault="0026474F" w:rsidP="0026474F">
      <w:pPr>
        <w:rPr>
          <w:b/>
          <w:bCs/>
        </w:rPr>
      </w:pPr>
    </w:p>
    <w:p w14:paraId="111E05BE" w14:textId="77777777" w:rsidR="0026474F" w:rsidRDefault="0026474F" w:rsidP="0026474F">
      <w:pPr>
        <w:rPr>
          <w:b/>
          <w:bCs/>
        </w:rPr>
      </w:pPr>
    </w:p>
    <w:p w14:paraId="2AD8AF83" w14:textId="711015B7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Questions</w:t>
      </w:r>
    </w:p>
    <w:p w14:paraId="55D1EF1C" w14:textId="77777777" w:rsidR="0026474F" w:rsidRPr="0026474F" w:rsidRDefault="0026474F" w:rsidP="0026474F">
      <w:r w:rsidRPr="0026474F">
        <w:rPr>
          <w:b/>
          <w:bCs/>
        </w:rPr>
        <w:t>4A.</w:t>
      </w:r>
    </w:p>
    <w:p w14:paraId="71CED9B0" w14:textId="77777777" w:rsidR="0026474F" w:rsidRPr="0026474F" w:rsidRDefault="0026474F" w:rsidP="0026474F">
      <w:r w:rsidRPr="0026474F">
        <w:t>Does performance improve smoothly as the number of trees increases?</w:t>
      </w:r>
    </w:p>
    <w:p w14:paraId="6DF385BC" w14:textId="77777777" w:rsidR="0026474F" w:rsidRDefault="0026474F" w:rsidP="0026474F">
      <w:pPr>
        <w:rPr>
          <w:b/>
          <w:bCs/>
        </w:rPr>
      </w:pPr>
    </w:p>
    <w:p w14:paraId="6B7206BB" w14:textId="77777777" w:rsidR="0026474F" w:rsidRDefault="0026474F" w:rsidP="0026474F">
      <w:pPr>
        <w:rPr>
          <w:b/>
          <w:bCs/>
        </w:rPr>
      </w:pPr>
    </w:p>
    <w:p w14:paraId="278230F2" w14:textId="325E6C6B" w:rsidR="0026474F" w:rsidRPr="0026474F" w:rsidRDefault="0026474F" w:rsidP="0026474F">
      <w:r w:rsidRPr="0026474F">
        <w:rPr>
          <w:b/>
          <w:bCs/>
        </w:rPr>
        <w:t>4B.</w:t>
      </w:r>
    </w:p>
    <w:p w14:paraId="489C7F11" w14:textId="77777777" w:rsidR="0026474F" w:rsidRPr="0026474F" w:rsidRDefault="0026474F" w:rsidP="0026474F">
      <w:r w:rsidRPr="0026474F">
        <w:t>What happens to the computational cost?</w:t>
      </w:r>
    </w:p>
    <w:p w14:paraId="12E0AAEA" w14:textId="77777777" w:rsidR="0026474F" w:rsidRDefault="0026474F" w:rsidP="0026474F">
      <w:pPr>
        <w:rPr>
          <w:b/>
          <w:bCs/>
        </w:rPr>
      </w:pPr>
    </w:p>
    <w:p w14:paraId="181A38FD" w14:textId="77777777" w:rsidR="0026474F" w:rsidRDefault="0026474F" w:rsidP="0026474F">
      <w:pPr>
        <w:rPr>
          <w:b/>
          <w:bCs/>
        </w:rPr>
      </w:pPr>
    </w:p>
    <w:p w14:paraId="36C39022" w14:textId="50098403" w:rsidR="0026474F" w:rsidRPr="0026474F" w:rsidRDefault="0026474F" w:rsidP="0026474F">
      <w:r w:rsidRPr="0026474F">
        <w:rPr>
          <w:b/>
          <w:bCs/>
        </w:rPr>
        <w:t>4C.</w:t>
      </w:r>
    </w:p>
    <w:p w14:paraId="077D43D8" w14:textId="77777777" w:rsidR="0026474F" w:rsidRPr="0026474F" w:rsidRDefault="0026474F" w:rsidP="0026474F">
      <w:r w:rsidRPr="0026474F">
        <w:t>Why might adding more trees eventually provide diminishing returns?</w:t>
      </w:r>
    </w:p>
    <w:p w14:paraId="6BA060A0" w14:textId="77777777" w:rsidR="0026474F" w:rsidRPr="0026474F" w:rsidRDefault="00000000" w:rsidP="0026474F">
      <w:r>
        <w:pict w14:anchorId="4C6E626C">
          <v:rect id="_x0000_i1031" style="width:0;height:1.5pt" o:hralign="center" o:hrstd="t" o:hr="t" fillcolor="#a0a0a0" stroked="f"/>
        </w:pict>
      </w:r>
    </w:p>
    <w:p w14:paraId="02A7CBF2" w14:textId="77777777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5 — Bagging vs Boosting</w:t>
      </w:r>
    </w:p>
    <w:p w14:paraId="7A47B317" w14:textId="12CB6555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10 minutes</w:t>
      </w:r>
    </w:p>
    <w:p w14:paraId="2BAE71B2" w14:textId="77777777" w:rsidR="0026474F" w:rsidRPr="0026474F" w:rsidRDefault="0026474F" w:rsidP="0026474F">
      <w:r w:rsidRPr="0026474F">
        <w:t>You now have results from:</w:t>
      </w:r>
    </w:p>
    <w:p w14:paraId="5E4C7947" w14:textId="77777777" w:rsidR="0026474F" w:rsidRPr="0026474F" w:rsidRDefault="0026474F" w:rsidP="0026474F">
      <w:pPr>
        <w:numPr>
          <w:ilvl w:val="0"/>
          <w:numId w:val="3"/>
        </w:numPr>
      </w:pPr>
      <w:r w:rsidRPr="0026474F">
        <w:t>AdaBoost</w:t>
      </w:r>
    </w:p>
    <w:p w14:paraId="36D57ACD" w14:textId="77777777" w:rsidR="0026474F" w:rsidRPr="0026474F" w:rsidRDefault="0026474F" w:rsidP="0026474F">
      <w:pPr>
        <w:numPr>
          <w:ilvl w:val="0"/>
          <w:numId w:val="3"/>
        </w:numPr>
      </w:pPr>
      <w:r w:rsidRPr="0026474F">
        <w:t>Random Forest</w:t>
      </w:r>
    </w:p>
    <w:p w14:paraId="36D4D46E" w14:textId="77777777" w:rsidR="0026474F" w:rsidRPr="0026474F" w:rsidRDefault="0026474F" w:rsidP="0026474F">
      <w:pPr>
        <w:numPr>
          <w:ilvl w:val="0"/>
          <w:numId w:val="3"/>
        </w:numPr>
      </w:pPr>
      <w:r w:rsidRPr="0026474F">
        <w:t>Decision Tree</w:t>
      </w:r>
    </w:p>
    <w:p w14:paraId="1DE63E27" w14:textId="77777777" w:rsidR="0026474F" w:rsidRPr="0026474F" w:rsidRDefault="0026474F" w:rsidP="0026474F">
      <w:r w:rsidRPr="0026474F">
        <w:t>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565"/>
        <w:gridCol w:w="1276"/>
        <w:gridCol w:w="1984"/>
      </w:tblGrid>
      <w:tr w:rsidR="0026474F" w:rsidRPr="0026474F" w14:paraId="7082132E" w14:textId="77777777" w:rsidTr="002647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2EDE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Model</w:t>
            </w:r>
          </w:p>
        </w:tc>
        <w:tc>
          <w:tcPr>
            <w:tcW w:w="2535" w:type="dxa"/>
            <w:vAlign w:val="center"/>
            <w:hideMark/>
          </w:tcPr>
          <w:p w14:paraId="6D71C62C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Accuracy</w:t>
            </w:r>
          </w:p>
        </w:tc>
        <w:tc>
          <w:tcPr>
            <w:tcW w:w="1246" w:type="dxa"/>
            <w:vAlign w:val="center"/>
            <w:hideMark/>
          </w:tcPr>
          <w:p w14:paraId="40CC89C9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F1</w:t>
            </w:r>
          </w:p>
        </w:tc>
        <w:tc>
          <w:tcPr>
            <w:tcW w:w="1939" w:type="dxa"/>
            <w:vAlign w:val="center"/>
            <w:hideMark/>
          </w:tcPr>
          <w:p w14:paraId="01CEAAFB" w14:textId="77777777" w:rsidR="0026474F" w:rsidRPr="0026474F" w:rsidRDefault="0026474F" w:rsidP="0026474F">
            <w:pPr>
              <w:rPr>
                <w:b/>
                <w:bCs/>
              </w:rPr>
            </w:pPr>
            <w:r w:rsidRPr="0026474F">
              <w:rPr>
                <w:b/>
                <w:bCs/>
              </w:rPr>
              <w:t>Main idea</w:t>
            </w:r>
          </w:p>
        </w:tc>
      </w:tr>
      <w:tr w:rsidR="0026474F" w:rsidRPr="0026474F" w14:paraId="12AF19CD" w14:textId="77777777" w:rsidTr="0026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CE2A" w14:textId="77777777" w:rsidR="0026474F" w:rsidRPr="0026474F" w:rsidRDefault="0026474F" w:rsidP="0026474F">
            <w:r w:rsidRPr="0026474F">
              <w:t>Decision Tree</w:t>
            </w:r>
          </w:p>
        </w:tc>
        <w:tc>
          <w:tcPr>
            <w:tcW w:w="2535" w:type="dxa"/>
            <w:vAlign w:val="center"/>
            <w:hideMark/>
          </w:tcPr>
          <w:p w14:paraId="70BFF4CD" w14:textId="77777777" w:rsidR="0026474F" w:rsidRPr="0026474F" w:rsidRDefault="0026474F" w:rsidP="0026474F"/>
        </w:tc>
        <w:tc>
          <w:tcPr>
            <w:tcW w:w="1246" w:type="dxa"/>
            <w:vAlign w:val="center"/>
            <w:hideMark/>
          </w:tcPr>
          <w:p w14:paraId="0F1F4A9F" w14:textId="77777777" w:rsidR="0026474F" w:rsidRPr="0026474F" w:rsidRDefault="0026474F" w:rsidP="0026474F"/>
        </w:tc>
        <w:tc>
          <w:tcPr>
            <w:tcW w:w="1939" w:type="dxa"/>
            <w:vAlign w:val="center"/>
            <w:hideMark/>
          </w:tcPr>
          <w:p w14:paraId="3E7E69D6" w14:textId="77777777" w:rsidR="0026474F" w:rsidRPr="0026474F" w:rsidRDefault="0026474F" w:rsidP="0026474F">
            <w:r w:rsidRPr="0026474F">
              <w:t>Single learner</w:t>
            </w:r>
          </w:p>
        </w:tc>
      </w:tr>
      <w:tr w:rsidR="0026474F" w:rsidRPr="0026474F" w14:paraId="1D03E071" w14:textId="77777777" w:rsidTr="0026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85E4" w14:textId="77777777" w:rsidR="0026474F" w:rsidRPr="0026474F" w:rsidRDefault="0026474F" w:rsidP="0026474F">
            <w:r w:rsidRPr="0026474F">
              <w:t>AdaBoost</w:t>
            </w:r>
          </w:p>
        </w:tc>
        <w:tc>
          <w:tcPr>
            <w:tcW w:w="2535" w:type="dxa"/>
            <w:vAlign w:val="center"/>
            <w:hideMark/>
          </w:tcPr>
          <w:p w14:paraId="0486736B" w14:textId="77777777" w:rsidR="0026474F" w:rsidRPr="0026474F" w:rsidRDefault="0026474F" w:rsidP="0026474F"/>
        </w:tc>
        <w:tc>
          <w:tcPr>
            <w:tcW w:w="1246" w:type="dxa"/>
            <w:vAlign w:val="center"/>
            <w:hideMark/>
          </w:tcPr>
          <w:p w14:paraId="35067F74" w14:textId="77777777" w:rsidR="0026474F" w:rsidRPr="0026474F" w:rsidRDefault="0026474F" w:rsidP="0026474F"/>
        </w:tc>
        <w:tc>
          <w:tcPr>
            <w:tcW w:w="1939" w:type="dxa"/>
            <w:vAlign w:val="center"/>
            <w:hideMark/>
          </w:tcPr>
          <w:p w14:paraId="555445BA" w14:textId="77777777" w:rsidR="0026474F" w:rsidRPr="0026474F" w:rsidRDefault="0026474F" w:rsidP="0026474F">
            <w:r w:rsidRPr="0026474F">
              <w:t>Sequential</w:t>
            </w:r>
          </w:p>
        </w:tc>
      </w:tr>
      <w:tr w:rsidR="0026474F" w:rsidRPr="0026474F" w14:paraId="64524AB4" w14:textId="77777777" w:rsidTr="002647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09CC" w14:textId="77777777" w:rsidR="0026474F" w:rsidRPr="0026474F" w:rsidRDefault="0026474F" w:rsidP="0026474F">
            <w:r w:rsidRPr="0026474F">
              <w:t>Random Forest</w:t>
            </w:r>
          </w:p>
        </w:tc>
        <w:tc>
          <w:tcPr>
            <w:tcW w:w="2535" w:type="dxa"/>
            <w:vAlign w:val="center"/>
            <w:hideMark/>
          </w:tcPr>
          <w:p w14:paraId="20729A2C" w14:textId="77777777" w:rsidR="0026474F" w:rsidRPr="0026474F" w:rsidRDefault="0026474F" w:rsidP="0026474F"/>
        </w:tc>
        <w:tc>
          <w:tcPr>
            <w:tcW w:w="1246" w:type="dxa"/>
            <w:vAlign w:val="center"/>
            <w:hideMark/>
          </w:tcPr>
          <w:p w14:paraId="67915343" w14:textId="77777777" w:rsidR="0026474F" w:rsidRPr="0026474F" w:rsidRDefault="0026474F" w:rsidP="0026474F"/>
        </w:tc>
        <w:tc>
          <w:tcPr>
            <w:tcW w:w="1939" w:type="dxa"/>
            <w:vAlign w:val="center"/>
            <w:hideMark/>
          </w:tcPr>
          <w:p w14:paraId="4D3423E8" w14:textId="77777777" w:rsidR="0026474F" w:rsidRPr="0026474F" w:rsidRDefault="0026474F" w:rsidP="0026474F">
            <w:r w:rsidRPr="0026474F">
              <w:t>Bagging</w:t>
            </w:r>
          </w:p>
        </w:tc>
      </w:tr>
    </w:tbl>
    <w:p w14:paraId="568E2126" w14:textId="77777777" w:rsidR="0026474F" w:rsidRDefault="0026474F" w:rsidP="0026474F">
      <w:pPr>
        <w:rPr>
          <w:b/>
          <w:bCs/>
        </w:rPr>
      </w:pPr>
    </w:p>
    <w:p w14:paraId="4408C9E9" w14:textId="0D38C945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Questions</w:t>
      </w:r>
    </w:p>
    <w:p w14:paraId="2036C66A" w14:textId="77777777" w:rsidR="0026474F" w:rsidRPr="0026474F" w:rsidRDefault="0026474F" w:rsidP="0026474F">
      <w:r w:rsidRPr="0026474F">
        <w:rPr>
          <w:b/>
          <w:bCs/>
        </w:rPr>
        <w:t>5A.</w:t>
      </w:r>
    </w:p>
    <w:p w14:paraId="70669105" w14:textId="77777777" w:rsidR="0026474F" w:rsidRPr="0026474F" w:rsidRDefault="0026474F" w:rsidP="0026474F">
      <w:r w:rsidRPr="0026474F">
        <w:t>Which model achieved the highest accuracy?</w:t>
      </w:r>
    </w:p>
    <w:p w14:paraId="37309451" w14:textId="77777777" w:rsidR="0026474F" w:rsidRDefault="0026474F" w:rsidP="0026474F">
      <w:pPr>
        <w:rPr>
          <w:b/>
          <w:bCs/>
        </w:rPr>
      </w:pPr>
    </w:p>
    <w:p w14:paraId="47159FE4" w14:textId="77777777" w:rsidR="0026474F" w:rsidRDefault="0026474F" w:rsidP="0026474F">
      <w:pPr>
        <w:rPr>
          <w:b/>
          <w:bCs/>
        </w:rPr>
      </w:pPr>
    </w:p>
    <w:p w14:paraId="29D655B8" w14:textId="5DB6C0F7" w:rsidR="0026474F" w:rsidRPr="0026474F" w:rsidRDefault="0026474F" w:rsidP="0026474F">
      <w:r w:rsidRPr="0026474F">
        <w:rPr>
          <w:b/>
          <w:bCs/>
        </w:rPr>
        <w:t>5B.</w:t>
      </w:r>
    </w:p>
    <w:p w14:paraId="1EA332B6" w14:textId="77777777" w:rsidR="0026474F" w:rsidRPr="0026474F" w:rsidRDefault="0026474F" w:rsidP="0026474F">
      <w:r w:rsidRPr="0026474F">
        <w:t>Which achieved the highest F1?</w:t>
      </w:r>
    </w:p>
    <w:p w14:paraId="5F96E11E" w14:textId="77777777" w:rsidR="0026474F" w:rsidRDefault="0026474F" w:rsidP="0026474F">
      <w:pPr>
        <w:rPr>
          <w:b/>
          <w:bCs/>
        </w:rPr>
      </w:pPr>
    </w:p>
    <w:p w14:paraId="5419C555" w14:textId="77777777" w:rsidR="0026474F" w:rsidRDefault="0026474F" w:rsidP="0026474F">
      <w:pPr>
        <w:rPr>
          <w:b/>
          <w:bCs/>
        </w:rPr>
      </w:pPr>
    </w:p>
    <w:p w14:paraId="75DD32CD" w14:textId="3A4715BD" w:rsidR="0026474F" w:rsidRPr="0026474F" w:rsidRDefault="0026474F" w:rsidP="0026474F">
      <w:r w:rsidRPr="0026474F">
        <w:rPr>
          <w:b/>
          <w:bCs/>
        </w:rPr>
        <w:t>5C.</w:t>
      </w:r>
    </w:p>
    <w:p w14:paraId="41F2D5A3" w14:textId="77777777" w:rsidR="0026474F" w:rsidRPr="0026474F" w:rsidRDefault="0026474F" w:rsidP="0026474F">
      <w:r w:rsidRPr="0026474F">
        <w:t>Did the best accuracy model also have the best F1?</w:t>
      </w:r>
    </w:p>
    <w:p w14:paraId="1BFAAF1A" w14:textId="1C3C1900" w:rsidR="0026474F" w:rsidRPr="0026474F" w:rsidRDefault="0026474F" w:rsidP="0026474F">
      <w:r w:rsidRPr="0026474F">
        <w:rPr>
          <w:b/>
          <w:bCs/>
        </w:rPr>
        <w:t>5D.</w:t>
      </w:r>
    </w:p>
    <w:p w14:paraId="7B1C2699" w14:textId="77777777" w:rsidR="0026474F" w:rsidRPr="0026474F" w:rsidRDefault="0026474F" w:rsidP="0026474F">
      <w:r w:rsidRPr="0026474F">
        <w:t>Explain the conceptual difference between AdaBoost and Random Forest.</w:t>
      </w:r>
    </w:p>
    <w:p w14:paraId="0201B798" w14:textId="77777777" w:rsidR="0026474F" w:rsidRPr="0026474F" w:rsidRDefault="0026474F" w:rsidP="0026474F">
      <w:r w:rsidRPr="0026474F">
        <w:t>Complete:</w:t>
      </w:r>
    </w:p>
    <w:p w14:paraId="34FA48E9" w14:textId="77777777" w:rsidR="0026474F" w:rsidRDefault="0026474F" w:rsidP="0026474F">
      <w:pPr>
        <w:rPr>
          <w:b/>
          <w:bCs/>
        </w:rPr>
      </w:pPr>
    </w:p>
    <w:p w14:paraId="16ECE703" w14:textId="059EB7B5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Random Forest primarily creates diversity by ____________________.</w:t>
      </w:r>
    </w:p>
    <w:p w14:paraId="1C2A9F40" w14:textId="77777777" w:rsidR="00CB2C47" w:rsidRPr="0026474F" w:rsidRDefault="00CB2C47" w:rsidP="0026474F"/>
    <w:p w14:paraId="196718B0" w14:textId="77777777" w:rsidR="0026474F" w:rsidRPr="0026474F" w:rsidRDefault="0026474F" w:rsidP="0026474F">
      <w:r w:rsidRPr="0026474F">
        <w:rPr>
          <w:b/>
          <w:bCs/>
        </w:rPr>
        <w:t>AdaBoost primarily creates diversity by ____________________.</w:t>
      </w:r>
    </w:p>
    <w:p w14:paraId="299B29F6" w14:textId="77777777" w:rsidR="0026474F" w:rsidRDefault="0026474F" w:rsidP="0026474F">
      <w:pPr>
        <w:rPr>
          <w:b/>
          <w:bCs/>
        </w:rPr>
      </w:pPr>
    </w:p>
    <w:p w14:paraId="3F7C28A2" w14:textId="4F006361" w:rsidR="0026474F" w:rsidRPr="00CB2C47" w:rsidRDefault="0026474F" w:rsidP="0026474F">
      <w:pPr>
        <w:rPr>
          <w:b/>
          <w:bCs/>
          <w:color w:val="C00000"/>
        </w:rPr>
      </w:pPr>
      <w:r w:rsidRPr="00CB2C47">
        <w:rPr>
          <w:b/>
          <w:bCs/>
          <w:color w:val="C00000"/>
        </w:rPr>
        <w:t xml:space="preserve">Important: </w:t>
      </w:r>
      <w:r w:rsidRPr="00CB2C47">
        <w:rPr>
          <w:color w:val="C00000"/>
        </w:rPr>
        <w:t xml:space="preserve">Do </w:t>
      </w:r>
      <w:r w:rsidRPr="00CB2C47">
        <w:rPr>
          <w:b/>
          <w:bCs/>
          <w:color w:val="C00000"/>
        </w:rPr>
        <w:t>not</w:t>
      </w:r>
      <w:r w:rsidRPr="00CB2C47">
        <w:rPr>
          <w:color w:val="C00000"/>
        </w:rPr>
        <w:t xml:space="preserve"> simply say:</w:t>
      </w:r>
    </w:p>
    <w:p w14:paraId="192F9B22" w14:textId="77777777" w:rsidR="0026474F" w:rsidRPr="0026474F" w:rsidRDefault="0026474F" w:rsidP="0026474F">
      <w:r w:rsidRPr="0026474F">
        <w:t>"Random Forest is better because accuracy is higher."</w:t>
      </w:r>
    </w:p>
    <w:p w14:paraId="32E2B9E3" w14:textId="77777777" w:rsidR="0026474F" w:rsidRDefault="0026474F" w:rsidP="0026474F"/>
    <w:p w14:paraId="525F1761" w14:textId="5CF15F52" w:rsidR="0026474F" w:rsidRDefault="0026474F" w:rsidP="0026474F">
      <w:r w:rsidRPr="0026474F">
        <w:t>Give a reason based on your experiment.</w:t>
      </w:r>
    </w:p>
    <w:p w14:paraId="4A9D8C2F" w14:textId="77777777" w:rsidR="0026474F" w:rsidRDefault="0026474F" w:rsidP="0026474F"/>
    <w:p w14:paraId="408154F9" w14:textId="77777777" w:rsidR="0026474F" w:rsidRPr="0026474F" w:rsidRDefault="0026474F" w:rsidP="0026474F"/>
    <w:p w14:paraId="2510CEA3" w14:textId="77777777" w:rsidR="0026474F" w:rsidRPr="0026474F" w:rsidRDefault="00000000" w:rsidP="0026474F">
      <w:r>
        <w:pict w14:anchorId="41C2B25C">
          <v:rect id="_x0000_i1032" style="width:0;height:1.5pt" o:hralign="center" o:hrstd="t" o:hr="t" fillcolor="#a0a0a0" stroked="f"/>
        </w:pict>
      </w:r>
    </w:p>
    <w:p w14:paraId="10D41A5C" w14:textId="77777777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6 — The Accuracy Trap</w:t>
      </w:r>
    </w:p>
    <w:p w14:paraId="3403F86A" w14:textId="6107CD5B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5 minutes</w:t>
      </w:r>
    </w:p>
    <w:p w14:paraId="47E5BC42" w14:textId="77777777" w:rsidR="0026474F" w:rsidRDefault="0026474F" w:rsidP="0026474F"/>
    <w:p w14:paraId="175DCECE" w14:textId="035DFDFE" w:rsidR="0026474F" w:rsidRPr="0026474F" w:rsidRDefault="0026474F" w:rsidP="0026474F">
      <w:r w:rsidRPr="0026474F">
        <w:t>Consider the following hypothetical results:</w:t>
      </w:r>
    </w:p>
    <w:p w14:paraId="04D37594" w14:textId="77777777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Model A</w:t>
      </w:r>
    </w:p>
    <w:p w14:paraId="3F525FD8" w14:textId="77777777" w:rsidR="0026474F" w:rsidRPr="0026474F" w:rsidRDefault="0026474F" w:rsidP="0026474F">
      <w:r w:rsidRPr="0026474F">
        <w:t>Accuracy = 96%</w:t>
      </w:r>
    </w:p>
    <w:p w14:paraId="5633BA55" w14:textId="77777777" w:rsidR="0026474F" w:rsidRPr="0026474F" w:rsidRDefault="0026474F" w:rsidP="0026474F">
      <w:r w:rsidRPr="0026474F">
        <w:t>F1 = 0.81</w:t>
      </w:r>
    </w:p>
    <w:p w14:paraId="27E28EFE" w14:textId="77777777" w:rsidR="0026474F" w:rsidRDefault="0026474F" w:rsidP="0026474F">
      <w:pPr>
        <w:rPr>
          <w:b/>
          <w:bCs/>
        </w:rPr>
      </w:pPr>
    </w:p>
    <w:p w14:paraId="1980390E" w14:textId="537418A7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Model B</w:t>
      </w:r>
    </w:p>
    <w:p w14:paraId="67199052" w14:textId="77777777" w:rsidR="0026474F" w:rsidRPr="0026474F" w:rsidRDefault="0026474F" w:rsidP="0026474F">
      <w:r w:rsidRPr="0026474F">
        <w:t>Accuracy = 93%</w:t>
      </w:r>
    </w:p>
    <w:p w14:paraId="5AC28981" w14:textId="77777777" w:rsidR="0026474F" w:rsidRPr="0026474F" w:rsidRDefault="0026474F" w:rsidP="0026474F">
      <w:r w:rsidRPr="0026474F">
        <w:t>F1 = 0.91</w:t>
      </w:r>
    </w:p>
    <w:p w14:paraId="0F65BCD5" w14:textId="77777777" w:rsidR="0026474F" w:rsidRDefault="0026474F" w:rsidP="0026474F"/>
    <w:p w14:paraId="74221365" w14:textId="39947553" w:rsidR="0026474F" w:rsidRPr="0026474F" w:rsidRDefault="0026474F" w:rsidP="0026474F">
      <w:r w:rsidRPr="0026474F">
        <w:t xml:space="preserve">You are building a model to assist with </w:t>
      </w:r>
      <w:r w:rsidRPr="0026474F">
        <w:rPr>
          <w:b/>
          <w:bCs/>
        </w:rPr>
        <w:t>medical diagnosis</w:t>
      </w:r>
      <w:r w:rsidRPr="0026474F">
        <w:t>.</w:t>
      </w:r>
    </w:p>
    <w:p w14:paraId="132446F9" w14:textId="77777777" w:rsidR="0026474F" w:rsidRDefault="0026474F" w:rsidP="0026474F">
      <w:pPr>
        <w:rPr>
          <w:b/>
          <w:bCs/>
        </w:rPr>
      </w:pPr>
    </w:p>
    <w:p w14:paraId="5A4EFB5B" w14:textId="4D09FC63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Question</w:t>
      </w:r>
    </w:p>
    <w:p w14:paraId="230DC108" w14:textId="77777777" w:rsidR="0026474F" w:rsidRPr="0026474F" w:rsidRDefault="0026474F" w:rsidP="0026474F">
      <w:r w:rsidRPr="0026474F">
        <w:t>Which model would you investigate further?</w:t>
      </w:r>
    </w:p>
    <w:p w14:paraId="711C3952" w14:textId="77777777" w:rsidR="0026474F" w:rsidRDefault="0026474F" w:rsidP="0026474F">
      <w:pPr>
        <w:rPr>
          <w:b/>
          <w:bCs/>
        </w:rPr>
      </w:pPr>
    </w:p>
    <w:p w14:paraId="61B303C1" w14:textId="71C36C3C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Explain:</w:t>
      </w:r>
    </w:p>
    <w:p w14:paraId="2BA3F7A1" w14:textId="77777777" w:rsidR="0026474F" w:rsidRDefault="0026474F" w:rsidP="0026474F">
      <w:pPr>
        <w:numPr>
          <w:ilvl w:val="0"/>
          <w:numId w:val="4"/>
        </w:numPr>
      </w:pPr>
      <w:r w:rsidRPr="0026474F">
        <w:t>Why accuracy alone may not be sufficient.</w:t>
      </w:r>
    </w:p>
    <w:p w14:paraId="298E3230" w14:textId="77777777" w:rsidR="0026474F" w:rsidRPr="0026474F" w:rsidRDefault="0026474F" w:rsidP="0026474F">
      <w:pPr>
        <w:ind w:left="720"/>
      </w:pPr>
    </w:p>
    <w:p w14:paraId="4C5FA046" w14:textId="77777777" w:rsidR="0026474F" w:rsidRDefault="0026474F" w:rsidP="0026474F">
      <w:pPr>
        <w:numPr>
          <w:ilvl w:val="0"/>
          <w:numId w:val="4"/>
        </w:numPr>
      </w:pPr>
      <w:r w:rsidRPr="0026474F">
        <w:t>Why F1 may provide additional information.</w:t>
      </w:r>
    </w:p>
    <w:p w14:paraId="33F5369F" w14:textId="77777777" w:rsidR="0026474F" w:rsidRDefault="0026474F" w:rsidP="0026474F">
      <w:pPr>
        <w:pStyle w:val="ListParagraph"/>
      </w:pPr>
    </w:p>
    <w:p w14:paraId="4FA2CF3D" w14:textId="77777777" w:rsidR="0026474F" w:rsidRPr="0026474F" w:rsidRDefault="0026474F" w:rsidP="0026474F">
      <w:pPr>
        <w:ind w:left="720"/>
      </w:pPr>
    </w:p>
    <w:p w14:paraId="0B946D88" w14:textId="77777777" w:rsidR="0026474F" w:rsidRPr="0026474F" w:rsidRDefault="0026474F" w:rsidP="0026474F">
      <w:pPr>
        <w:numPr>
          <w:ilvl w:val="0"/>
          <w:numId w:val="4"/>
        </w:numPr>
      </w:pPr>
      <w:r w:rsidRPr="0026474F">
        <w:t>What other metric(s) you would want to investigate before deployment.</w:t>
      </w:r>
    </w:p>
    <w:p w14:paraId="583AB48D" w14:textId="77777777" w:rsidR="0026474F" w:rsidRPr="0026474F" w:rsidRDefault="00000000" w:rsidP="0026474F">
      <w:r>
        <w:pict w14:anchorId="65414731">
          <v:rect id="_x0000_i1033" style="width:0;height:1.5pt" o:hralign="center" o:hrstd="t" o:hr="t" fillcolor="#a0a0a0" stroked="f"/>
        </w:pict>
      </w:r>
    </w:p>
    <w:p w14:paraId="4357685F" w14:textId="77777777" w:rsidR="0026474F" w:rsidRDefault="0026474F" w:rsidP="0026474F">
      <w:pPr>
        <w:rPr>
          <w:b/>
          <w:bCs/>
          <w:color w:val="FF0000"/>
        </w:rPr>
      </w:pPr>
    </w:p>
    <w:p w14:paraId="5F2D5D43" w14:textId="429AAFCF" w:rsidR="0026474F" w:rsidRPr="0026474F" w:rsidRDefault="0026474F" w:rsidP="0026474F">
      <w:pPr>
        <w:rPr>
          <w:b/>
          <w:bCs/>
          <w:color w:val="FF0000"/>
        </w:rPr>
      </w:pPr>
      <w:r w:rsidRPr="0026474F">
        <w:rPr>
          <w:b/>
          <w:bCs/>
          <w:color w:val="FF0000"/>
        </w:rPr>
        <w:t>TASK 7 — FINAL CONSULTANT CHALLENGE</w:t>
      </w:r>
    </w:p>
    <w:p w14:paraId="6A5FBD96" w14:textId="04260BAD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10 minutes</w:t>
      </w:r>
    </w:p>
    <w:p w14:paraId="2965CD38" w14:textId="77777777" w:rsidR="00CB2C47" w:rsidRDefault="00CB2C47" w:rsidP="0026474F"/>
    <w:p w14:paraId="75F9130F" w14:textId="2842E55C" w:rsidR="0026474F" w:rsidRPr="0026474F" w:rsidRDefault="0026474F" w:rsidP="0026474F">
      <w:r w:rsidRPr="0026474F">
        <w:t>Imagine you are the data scientist presenting your results to a client.</w:t>
      </w:r>
    </w:p>
    <w:p w14:paraId="30676C62" w14:textId="77777777" w:rsidR="00CB2C47" w:rsidRDefault="00CB2C47" w:rsidP="0026474F"/>
    <w:p w14:paraId="48EFD29E" w14:textId="16D97B99" w:rsidR="0026474F" w:rsidRPr="0026474F" w:rsidRDefault="0026474F" w:rsidP="0026474F">
      <w:r w:rsidRPr="0026474F">
        <w:t>You tested:</w:t>
      </w:r>
      <w:r w:rsidR="00CB2C47">
        <w:t xml:space="preserve"> </w:t>
      </w:r>
      <w:r w:rsidRPr="0026474F">
        <w:t>Decision Tree</w:t>
      </w:r>
      <w:r w:rsidR="00CB2C47">
        <w:t xml:space="preserve">, </w:t>
      </w:r>
      <w:r w:rsidRPr="0026474F">
        <w:t>AdaBoost</w:t>
      </w:r>
      <w:r w:rsidR="00CB2C47">
        <w:t xml:space="preserve">, </w:t>
      </w:r>
      <w:r w:rsidRPr="0026474F">
        <w:t>Random Forest</w:t>
      </w:r>
      <w:r w:rsidR="00CB2C47">
        <w:t xml:space="preserve">, </w:t>
      </w:r>
      <w:r w:rsidRPr="0026474F">
        <w:t>Bagging</w:t>
      </w:r>
      <w:r w:rsidR="00CB2C47">
        <w:t xml:space="preserve">, </w:t>
      </w:r>
      <w:r w:rsidRPr="0026474F">
        <w:t>Voting</w:t>
      </w:r>
    </w:p>
    <w:p w14:paraId="7AA91CD4" w14:textId="77777777" w:rsidR="0026474F" w:rsidRDefault="0026474F" w:rsidP="0026474F"/>
    <w:p w14:paraId="336FCB52" w14:textId="0B4BEBFE" w:rsidR="0026474F" w:rsidRPr="0026474F" w:rsidRDefault="0026474F" w:rsidP="0026474F">
      <w:r w:rsidRPr="0026474F">
        <w:lastRenderedPageBreak/>
        <w:t xml:space="preserve">Choose </w:t>
      </w:r>
      <w:r w:rsidRPr="0026474F">
        <w:rPr>
          <w:b/>
          <w:bCs/>
        </w:rPr>
        <w:t>one model</w:t>
      </w:r>
      <w:r w:rsidRPr="0026474F">
        <w:t>.</w:t>
      </w:r>
    </w:p>
    <w:p w14:paraId="28CDE857" w14:textId="77777777" w:rsidR="0026474F" w:rsidRDefault="0026474F" w:rsidP="0026474F"/>
    <w:p w14:paraId="6C08E12F" w14:textId="6BD8DE23" w:rsidR="0026474F" w:rsidRDefault="0026474F" w:rsidP="0026474F">
      <w:r w:rsidRPr="0026474F">
        <w:t xml:space="preserve">Prepare a </w:t>
      </w:r>
      <w:r w:rsidRPr="0026474F">
        <w:rPr>
          <w:b/>
          <w:bCs/>
        </w:rPr>
        <w:t>60-second recommendation</w:t>
      </w:r>
      <w:r w:rsidRPr="0026474F">
        <w:t>.</w:t>
      </w:r>
    </w:p>
    <w:p w14:paraId="2B8FD81C" w14:textId="0A2455BF" w:rsidR="0026474F" w:rsidRPr="00CB2C47" w:rsidRDefault="0026474F" w:rsidP="0026474F">
      <w:r w:rsidRPr="0026474F">
        <w:t>You must answer:</w:t>
      </w:r>
    </w:p>
    <w:p w14:paraId="11BF075E" w14:textId="02BC483F" w:rsidR="0026474F" w:rsidRDefault="0026474F" w:rsidP="0026474F">
      <w:pPr>
        <w:tabs>
          <w:tab w:val="left" w:pos="2220"/>
        </w:tabs>
        <w:rPr>
          <w:b/>
          <w:bCs/>
        </w:rPr>
      </w:pPr>
      <w:r w:rsidRPr="0026474F">
        <w:rPr>
          <w:b/>
          <w:bCs/>
        </w:rPr>
        <w:t>1. Which model?</w:t>
      </w:r>
      <w:r>
        <w:rPr>
          <w:b/>
          <w:bCs/>
        </w:rPr>
        <w:tab/>
      </w:r>
    </w:p>
    <w:p w14:paraId="1CD04290" w14:textId="77777777" w:rsidR="0026474F" w:rsidRDefault="0026474F" w:rsidP="0026474F">
      <w:pPr>
        <w:tabs>
          <w:tab w:val="left" w:pos="2220"/>
        </w:tabs>
        <w:rPr>
          <w:b/>
          <w:bCs/>
        </w:rPr>
      </w:pPr>
    </w:p>
    <w:p w14:paraId="0E4B365A" w14:textId="04782F66" w:rsidR="0026474F" w:rsidRPr="0026474F" w:rsidRDefault="00000000" w:rsidP="0026474F">
      <w:r>
        <w:pict w14:anchorId="1454FF7D">
          <v:rect id="_x0000_i1034" style="width:0;height:1.5pt" o:hralign="center" o:hrstd="t" o:hr="t" fillcolor="#a0a0a0" stroked="f"/>
        </w:pict>
      </w:r>
    </w:p>
    <w:p w14:paraId="616F5AFA" w14:textId="77777777" w:rsidR="0026474F" w:rsidRDefault="0026474F" w:rsidP="0026474F">
      <w:pPr>
        <w:rPr>
          <w:b/>
          <w:bCs/>
        </w:rPr>
      </w:pPr>
    </w:p>
    <w:p w14:paraId="7670D0DE" w14:textId="3CFA17C9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2. What evidence supports your choice?</w:t>
      </w:r>
    </w:p>
    <w:p w14:paraId="33A4310A" w14:textId="77777777" w:rsidR="0026474F" w:rsidRPr="0026474F" w:rsidRDefault="0026474F" w:rsidP="0026474F">
      <w:pPr>
        <w:rPr>
          <w:b/>
          <w:bCs/>
        </w:rPr>
      </w:pPr>
    </w:p>
    <w:p w14:paraId="6109BB00" w14:textId="77777777" w:rsidR="0026474F" w:rsidRPr="0026474F" w:rsidRDefault="00000000" w:rsidP="0026474F">
      <w:r>
        <w:pict w14:anchorId="1BDA2C57">
          <v:rect id="_x0000_i1035" style="width:0;height:1.5pt" o:hralign="center" o:hrstd="t" o:hr="t" fillcolor="#a0a0a0" stroked="f"/>
        </w:pict>
      </w:r>
    </w:p>
    <w:p w14:paraId="4D57CDA2" w14:textId="77777777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3. Why is it better than your baseline?</w:t>
      </w:r>
    </w:p>
    <w:p w14:paraId="4E3899FE" w14:textId="77777777" w:rsidR="0026474F" w:rsidRPr="0026474F" w:rsidRDefault="0026474F" w:rsidP="0026474F">
      <w:pPr>
        <w:rPr>
          <w:b/>
          <w:bCs/>
        </w:rPr>
      </w:pPr>
    </w:p>
    <w:p w14:paraId="3C78A980" w14:textId="77777777" w:rsidR="0026474F" w:rsidRPr="0026474F" w:rsidRDefault="00000000" w:rsidP="0026474F">
      <w:r>
        <w:pict w14:anchorId="1BE3B57D">
          <v:rect id="_x0000_i1036" style="width:0;height:1.5pt" o:hralign="center" o:hrstd="t" o:hr="t" fillcolor="#a0a0a0" stroked="f"/>
        </w:pict>
      </w:r>
    </w:p>
    <w:p w14:paraId="506C1C38" w14:textId="77777777" w:rsidR="0026474F" w:rsidRDefault="0026474F" w:rsidP="0026474F">
      <w:pPr>
        <w:rPr>
          <w:b/>
          <w:bCs/>
        </w:rPr>
      </w:pPr>
    </w:p>
    <w:p w14:paraId="7C0B71AE" w14:textId="08020450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4. Which metric did you prioritise?</w:t>
      </w:r>
    </w:p>
    <w:p w14:paraId="680BD277" w14:textId="77777777" w:rsidR="0026474F" w:rsidRPr="0026474F" w:rsidRDefault="0026474F" w:rsidP="0026474F">
      <w:pPr>
        <w:rPr>
          <w:b/>
          <w:bCs/>
        </w:rPr>
      </w:pPr>
    </w:p>
    <w:p w14:paraId="5E152CC6" w14:textId="77777777" w:rsidR="0026474F" w:rsidRPr="0026474F" w:rsidRDefault="00000000" w:rsidP="0026474F">
      <w:r>
        <w:pict w14:anchorId="09B63283">
          <v:rect id="_x0000_i1037" style="width:0;height:1.5pt" o:hralign="center" o:hrstd="t" o:hr="t" fillcolor="#a0a0a0" stroked="f"/>
        </w:pict>
      </w:r>
    </w:p>
    <w:p w14:paraId="31D4477B" w14:textId="77777777" w:rsidR="0026474F" w:rsidRDefault="0026474F" w:rsidP="0026474F">
      <w:pPr>
        <w:rPr>
          <w:b/>
          <w:bCs/>
        </w:rPr>
      </w:pPr>
    </w:p>
    <w:p w14:paraId="6D639ED7" w14:textId="0C7CFBCB" w:rsidR="0026474F" w:rsidRDefault="0026474F" w:rsidP="0026474F">
      <w:pPr>
        <w:rPr>
          <w:b/>
          <w:bCs/>
        </w:rPr>
      </w:pPr>
      <w:r w:rsidRPr="0026474F">
        <w:rPr>
          <w:b/>
          <w:bCs/>
        </w:rPr>
        <w:t>5. What is one limitation?</w:t>
      </w:r>
    </w:p>
    <w:p w14:paraId="69A534EC" w14:textId="77777777" w:rsidR="0026474F" w:rsidRPr="0026474F" w:rsidRDefault="0026474F" w:rsidP="0026474F">
      <w:pPr>
        <w:rPr>
          <w:b/>
          <w:bCs/>
        </w:rPr>
      </w:pPr>
    </w:p>
    <w:p w14:paraId="21D18210" w14:textId="292324F5" w:rsidR="0026474F" w:rsidRPr="0026474F" w:rsidRDefault="00000000" w:rsidP="0026474F">
      <w:r>
        <w:pict w14:anchorId="2DBC849D">
          <v:rect id="_x0000_i1038" style="width:0;height:1.5pt" o:hralign="center" o:hrstd="t" o:hr="t" fillcolor="#a0a0a0" stroked="f"/>
        </w:pict>
      </w:r>
    </w:p>
    <w:p w14:paraId="274458DE" w14:textId="610F873B" w:rsidR="0026474F" w:rsidRDefault="0026474F" w:rsidP="0026474F">
      <w:pPr>
        <w:rPr>
          <w:b/>
          <w:bCs/>
        </w:rPr>
      </w:pPr>
    </w:p>
    <w:p w14:paraId="7D775F46" w14:textId="166907F5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6. Would you deploy it immediately?</w:t>
      </w:r>
    </w:p>
    <w:p w14:paraId="678EFADC" w14:textId="5B79D279" w:rsidR="0026474F" w:rsidRPr="0026474F" w:rsidRDefault="0026474F" w:rsidP="0026474F">
      <w:r w:rsidRPr="0026474F">
        <w:t>YES / NO</w:t>
      </w:r>
    </w:p>
    <w:p w14:paraId="447FB062" w14:textId="6545ABB5" w:rsidR="0026474F" w:rsidRPr="0026474F" w:rsidRDefault="0026474F" w:rsidP="0026474F">
      <w:r w:rsidRPr="0026474F">
        <w:t>Why?</w:t>
      </w:r>
    </w:p>
    <w:p w14:paraId="30498C3B" w14:textId="13D2CB19" w:rsidR="0026474F" w:rsidRDefault="00000000" w:rsidP="0026474F">
      <w:r>
        <w:pict w14:anchorId="34383747">
          <v:rect id="_x0000_i1039" style="width:0;height:1.5pt" o:hralign="center" o:hrstd="t" o:hr="t" fillcolor="#a0a0a0" stroked="f"/>
        </w:pict>
      </w:r>
    </w:p>
    <w:p w14:paraId="6C4CB275" w14:textId="7DD6A3D8" w:rsidR="00C10849" w:rsidRPr="0026474F" w:rsidRDefault="00C10849" w:rsidP="0026474F"/>
    <w:p w14:paraId="46C16E29" w14:textId="787D6EA8" w:rsidR="0026474F" w:rsidRDefault="00000000" w:rsidP="0026474F">
      <w:r>
        <w:pict w14:anchorId="6BAD7A21">
          <v:rect id="_x0000_i1040" style="width:0;height:1.5pt" o:hralign="center" o:hrstd="t" o:hr="t" fillcolor="#a0a0a0" stroked="f"/>
        </w:pict>
      </w:r>
    </w:p>
    <w:p w14:paraId="31263E7A" w14:textId="7F0B1F2F" w:rsidR="0026474F" w:rsidRDefault="00CB2C47" w:rsidP="0026474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3F364C" wp14:editId="58A3521E">
                <wp:simplePos x="0" y="0"/>
                <wp:positionH relativeFrom="margin">
                  <wp:posOffset>-435403</wp:posOffset>
                </wp:positionH>
                <wp:positionV relativeFrom="paragraph">
                  <wp:posOffset>127723</wp:posOffset>
                </wp:positionV>
                <wp:extent cx="6296025" cy="4693167"/>
                <wp:effectExtent l="0" t="0" r="28575" b="12700"/>
                <wp:wrapNone/>
                <wp:docPr id="18151057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469316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37CAAC" id="Rectangle 1" o:spid="_x0000_s1026" style="position:absolute;margin-left:-34.3pt;margin-top:10.05pt;width:495.75pt;height:369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" filled="f" strokecolor="#030e13 [484]" strokeweight="1pt">
                <w10:wrap anchorx="margin"/>
              </v:rect>
            </w:pict>
          </mc:Fallback>
        </mc:AlternateContent>
      </w:r>
    </w:p>
    <w:p w14:paraId="29BC58C0" w14:textId="093DF58F" w:rsidR="0026474F" w:rsidRDefault="0026474F" w:rsidP="0026474F"/>
    <w:p w14:paraId="52D299B0" w14:textId="2337AB88" w:rsidR="0026474F" w:rsidRPr="00C10849" w:rsidRDefault="0026474F" w:rsidP="00C10849">
      <w:pPr>
        <w:jc w:val="center"/>
        <w:rPr>
          <w:b/>
          <w:bCs/>
          <w:color w:val="124F1A" w:themeColor="accent3" w:themeShade="BF"/>
          <w:u w:val="single"/>
        </w:rPr>
      </w:pPr>
      <w:r w:rsidRPr="00C10849">
        <w:rPr>
          <w:b/>
          <w:bCs/>
          <w:color w:val="124F1A" w:themeColor="accent3" w:themeShade="BF"/>
          <w:u w:val="single"/>
        </w:rPr>
        <w:t>BONUS TASK — Ensemble Engineer</w:t>
      </w:r>
    </w:p>
    <w:p w14:paraId="1BD8A587" w14:textId="77777777" w:rsidR="0026474F" w:rsidRPr="0026474F" w:rsidRDefault="0026474F" w:rsidP="0026474F"/>
    <w:p w14:paraId="745EE5B4" w14:textId="77777777" w:rsidR="0026474F" w:rsidRDefault="0026474F" w:rsidP="0026474F">
      <w:r w:rsidRPr="0026474F">
        <w:t>If you finish early:</w:t>
      </w:r>
    </w:p>
    <w:p w14:paraId="574A8AC9" w14:textId="77777777" w:rsidR="0026474F" w:rsidRPr="0026474F" w:rsidRDefault="0026474F" w:rsidP="0026474F"/>
    <w:p w14:paraId="779F1263" w14:textId="77777777" w:rsidR="0026474F" w:rsidRPr="0026474F" w:rsidRDefault="0026474F" w:rsidP="0026474F">
      <w:r w:rsidRPr="0026474F">
        <w:t>Try to improve your best model.</w:t>
      </w:r>
    </w:p>
    <w:p w14:paraId="6252B7F9" w14:textId="77777777" w:rsidR="0026474F" w:rsidRDefault="0026474F" w:rsidP="0026474F"/>
    <w:p w14:paraId="2C9164AA" w14:textId="61BB1CF4" w:rsidR="0026474F" w:rsidRPr="0026474F" w:rsidRDefault="0026474F" w:rsidP="0026474F">
      <w:r w:rsidRPr="0026474F">
        <w:t>For AdaBoost investigate:</w:t>
      </w:r>
    </w:p>
    <w:p w14:paraId="3B7D6793" w14:textId="77777777" w:rsidR="0026474F" w:rsidRDefault="0026474F" w:rsidP="0026474F"/>
    <w:p w14:paraId="60CF9B9B" w14:textId="1A68A48D" w:rsidR="0026474F" w:rsidRPr="0026474F" w:rsidRDefault="0026474F" w:rsidP="0026474F">
      <w:proofErr w:type="spellStart"/>
      <w:r w:rsidRPr="0026474F">
        <w:t>n_estimators</w:t>
      </w:r>
      <w:proofErr w:type="spellEnd"/>
    </w:p>
    <w:p w14:paraId="17917EF3" w14:textId="77777777" w:rsidR="0026474F" w:rsidRPr="0026474F" w:rsidRDefault="0026474F" w:rsidP="0026474F">
      <w:proofErr w:type="spellStart"/>
      <w:r w:rsidRPr="0026474F">
        <w:t>learning_rate</w:t>
      </w:r>
      <w:proofErr w:type="spellEnd"/>
    </w:p>
    <w:p w14:paraId="43BFEA7F" w14:textId="77777777" w:rsidR="0026474F" w:rsidRPr="0026474F" w:rsidRDefault="0026474F" w:rsidP="0026474F">
      <w:proofErr w:type="spellStart"/>
      <w:r w:rsidRPr="0026474F">
        <w:t>max_depth</w:t>
      </w:r>
      <w:proofErr w:type="spellEnd"/>
    </w:p>
    <w:p w14:paraId="4804B40F" w14:textId="77777777" w:rsidR="0026474F" w:rsidRDefault="0026474F" w:rsidP="0026474F"/>
    <w:p w14:paraId="3493E926" w14:textId="54FB4EA3" w:rsidR="0026474F" w:rsidRPr="0026474F" w:rsidRDefault="0026474F" w:rsidP="0026474F">
      <w:r w:rsidRPr="0026474F">
        <w:t>For Random Forest investigate:</w:t>
      </w:r>
    </w:p>
    <w:p w14:paraId="29641692" w14:textId="77777777" w:rsidR="0026474F" w:rsidRPr="0026474F" w:rsidRDefault="0026474F" w:rsidP="0026474F">
      <w:proofErr w:type="spellStart"/>
      <w:r w:rsidRPr="0026474F">
        <w:t>n_estimators</w:t>
      </w:r>
      <w:proofErr w:type="spellEnd"/>
    </w:p>
    <w:p w14:paraId="7FC2A89D" w14:textId="77777777" w:rsidR="0026474F" w:rsidRPr="0026474F" w:rsidRDefault="0026474F" w:rsidP="0026474F">
      <w:proofErr w:type="spellStart"/>
      <w:r w:rsidRPr="0026474F">
        <w:t>max_depth</w:t>
      </w:r>
      <w:proofErr w:type="spellEnd"/>
    </w:p>
    <w:p w14:paraId="69CB9D79" w14:textId="77777777" w:rsidR="0026474F" w:rsidRPr="0026474F" w:rsidRDefault="0026474F" w:rsidP="0026474F">
      <w:proofErr w:type="spellStart"/>
      <w:r w:rsidRPr="0026474F">
        <w:t>max_features</w:t>
      </w:r>
      <w:proofErr w:type="spellEnd"/>
    </w:p>
    <w:p w14:paraId="25616638" w14:textId="77777777" w:rsidR="00C10849" w:rsidRDefault="00C10849" w:rsidP="0026474F">
      <w:pPr>
        <w:rPr>
          <w:b/>
          <w:bCs/>
        </w:rPr>
      </w:pPr>
    </w:p>
    <w:p w14:paraId="43651056" w14:textId="65CDDB42" w:rsidR="0026474F" w:rsidRPr="0026474F" w:rsidRDefault="0026474F" w:rsidP="0026474F">
      <w:pPr>
        <w:rPr>
          <w:b/>
          <w:bCs/>
        </w:rPr>
      </w:pPr>
      <w:r w:rsidRPr="0026474F">
        <w:rPr>
          <w:b/>
          <w:bCs/>
        </w:rPr>
        <w:t>Your challenge</w:t>
      </w:r>
    </w:p>
    <w:p w14:paraId="173083DE" w14:textId="77777777" w:rsidR="0026474F" w:rsidRPr="0026474F" w:rsidRDefault="0026474F" w:rsidP="0026474F">
      <w:r w:rsidRPr="0026474F">
        <w:rPr>
          <w:b/>
          <w:bCs/>
        </w:rPr>
        <w:t>Achieve a better F1-score than your previous best model.</w:t>
      </w:r>
    </w:p>
    <w:p w14:paraId="2C494E7E" w14:textId="77777777" w:rsidR="00C10849" w:rsidRDefault="00C10849" w:rsidP="0026474F"/>
    <w:p w14:paraId="3B3FA035" w14:textId="0F68386C" w:rsidR="0026474F" w:rsidRPr="0026474F" w:rsidRDefault="0026474F" w:rsidP="0026474F">
      <w:r w:rsidRPr="0026474F">
        <w:lastRenderedPageBreak/>
        <w:t>But there is a rule:</w:t>
      </w:r>
    </w:p>
    <w:p w14:paraId="12F1F2D0" w14:textId="77777777" w:rsidR="0026474F" w:rsidRPr="0026474F" w:rsidRDefault="0026474F" w:rsidP="0026474F">
      <w:r w:rsidRPr="0026474F">
        <w:rPr>
          <w:b/>
          <w:bCs/>
        </w:rPr>
        <w:t>You must explain which parameter you changed and why you expected it to help.</w:t>
      </w:r>
    </w:p>
    <w:p w14:paraId="5BF6BD43" w14:textId="77777777" w:rsidR="00706F89" w:rsidRDefault="00706F89"/>
    <w:sectPr w:rsidR="00706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081D"/>
    <w:multiLevelType w:val="multilevel"/>
    <w:tmpl w:val="F510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242C9"/>
    <w:multiLevelType w:val="multilevel"/>
    <w:tmpl w:val="D12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A3A79"/>
    <w:multiLevelType w:val="multilevel"/>
    <w:tmpl w:val="D094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135A4E"/>
    <w:multiLevelType w:val="multilevel"/>
    <w:tmpl w:val="673A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20966">
    <w:abstractNumId w:val="2"/>
  </w:num>
  <w:num w:numId="2" w16cid:durableId="1954510348">
    <w:abstractNumId w:val="1"/>
  </w:num>
  <w:num w:numId="3" w16cid:durableId="513613275">
    <w:abstractNumId w:val="3"/>
  </w:num>
  <w:num w:numId="4" w16cid:durableId="117696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4F"/>
    <w:rsid w:val="0017386F"/>
    <w:rsid w:val="001F3CE8"/>
    <w:rsid w:val="0026474F"/>
    <w:rsid w:val="002B6A33"/>
    <w:rsid w:val="0033235F"/>
    <w:rsid w:val="00430331"/>
    <w:rsid w:val="00582919"/>
    <w:rsid w:val="006E1F1A"/>
    <w:rsid w:val="00706F89"/>
    <w:rsid w:val="007223BF"/>
    <w:rsid w:val="008A7023"/>
    <w:rsid w:val="00A862F9"/>
    <w:rsid w:val="00C10849"/>
    <w:rsid w:val="00CB2C47"/>
    <w:rsid w:val="00D90D1C"/>
    <w:rsid w:val="00E33667"/>
    <w:rsid w:val="00E72A98"/>
    <w:rsid w:val="00EB0499"/>
    <w:rsid w:val="00F8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671D"/>
  <w15:chartTrackingRefBased/>
  <w15:docId w15:val="{11BCBC9E-38C9-4941-A62D-0CFE4DB5C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A33"/>
  </w:style>
  <w:style w:type="paragraph" w:styleId="Heading1">
    <w:name w:val="heading 1"/>
    <w:basedOn w:val="Normal"/>
    <w:next w:val="Normal"/>
    <w:link w:val="Heading1Char"/>
    <w:uiPriority w:val="9"/>
    <w:qFormat/>
    <w:rsid w:val="00264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70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0CE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64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79a8112-4fbe-417a-a112-cd0fb490d85c}" enabled="0" method="" siteId="{d79a8112-4fbe-417a-a112-cd0fb490d8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Jamnal, Gopal</dc:creator>
  <cp:keywords/>
  <dc:description/>
  <cp:lastModifiedBy>oumie touray</cp:lastModifiedBy>
  <cp:revision>9</cp:revision>
  <dcterms:created xsi:type="dcterms:W3CDTF">2026-10-08T15:42:00Z</dcterms:created>
  <dcterms:modified xsi:type="dcterms:W3CDTF">2026-10-09T00:37:00Z</dcterms:modified>
</cp:coreProperties>
</file>