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57129" w14:textId="77777777" w:rsidR="00F56287" w:rsidRDefault="00F56287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A4E0FA6" w14:textId="77777777" w:rsidR="00F56287" w:rsidRDefault="00F56287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A4F9B28" w14:textId="77777777" w:rsidR="00F56287" w:rsidRDefault="00F56287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00FBAD4A" w14:textId="77777777" w:rsidR="00F56287" w:rsidRDefault="00F56287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92432D0" w14:textId="6B002E43" w:rsidR="006D743E" w:rsidRPr="00F56287" w:rsidRDefault="002D2122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>LAB 1 &amp; 2</w:t>
      </w:r>
    </w:p>
    <w:p w14:paraId="0A130BCB" w14:textId="5D32EF94" w:rsidR="0063383E" w:rsidRPr="00F56287" w:rsidRDefault="0063383E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>OPEOLUWA HEZEKIAH OJE</w:t>
      </w:r>
    </w:p>
    <w:p w14:paraId="4654B012" w14:textId="73401C06" w:rsidR="0063383E" w:rsidRPr="00F56287" w:rsidRDefault="0063383E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>8917862</w:t>
      </w:r>
    </w:p>
    <w:p w14:paraId="31405A1C" w14:textId="15F9A4BA" w:rsidR="0063383E" w:rsidRPr="00F56287" w:rsidRDefault="0063383E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>INFO</w:t>
      </w:r>
      <w:r w:rsidR="00BA3AD7" w:rsidRPr="00F56287">
        <w:rPr>
          <w:rFonts w:ascii="Times New Roman" w:hAnsi="Times New Roman" w:cs="Times New Roman"/>
          <w:sz w:val="40"/>
          <w:szCs w:val="40"/>
          <w:lang w:val="en-US"/>
        </w:rPr>
        <w:t>849</w:t>
      </w:r>
      <w:r w:rsidR="00C3183A">
        <w:rPr>
          <w:rFonts w:ascii="Times New Roman" w:hAnsi="Times New Roman" w:cs="Times New Roman"/>
          <w:sz w:val="40"/>
          <w:szCs w:val="40"/>
          <w:lang w:val="en-US"/>
        </w:rPr>
        <w:t>1</w:t>
      </w:r>
    </w:p>
    <w:p w14:paraId="65B673E7" w14:textId="4AD4512A" w:rsidR="00BA3AD7" w:rsidRPr="00F56287" w:rsidRDefault="00181313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 xml:space="preserve">Prof. </w:t>
      </w:r>
      <w:r w:rsidR="008B41F4">
        <w:rPr>
          <w:rFonts w:ascii="Times New Roman" w:hAnsi="Times New Roman" w:cs="Times New Roman"/>
          <w:sz w:val="40"/>
          <w:szCs w:val="40"/>
          <w:lang w:val="en-US"/>
        </w:rPr>
        <w:t>Sha</w:t>
      </w:r>
      <w:r w:rsidR="006B222C">
        <w:rPr>
          <w:rFonts w:ascii="Times New Roman" w:hAnsi="Times New Roman" w:cs="Times New Roman"/>
          <w:sz w:val="40"/>
          <w:szCs w:val="40"/>
          <w:lang w:val="en-US"/>
        </w:rPr>
        <w:t>hid Ismail</w:t>
      </w:r>
    </w:p>
    <w:p w14:paraId="00722607" w14:textId="35FDC3AA" w:rsidR="00F56287" w:rsidRPr="00F56287" w:rsidRDefault="00F56287" w:rsidP="00F56287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56287">
        <w:rPr>
          <w:rFonts w:ascii="Times New Roman" w:hAnsi="Times New Roman" w:cs="Times New Roman"/>
          <w:sz w:val="40"/>
          <w:szCs w:val="40"/>
          <w:lang w:val="en-US"/>
        </w:rPr>
        <w:t>Feb 6</w:t>
      </w:r>
      <w:r w:rsidRPr="00F56287">
        <w:rPr>
          <w:rFonts w:ascii="Times New Roman" w:hAnsi="Times New Roman" w:cs="Times New Roman"/>
          <w:sz w:val="40"/>
          <w:szCs w:val="40"/>
          <w:vertAlign w:val="superscript"/>
          <w:lang w:val="en-US"/>
        </w:rPr>
        <w:t>th</w:t>
      </w:r>
      <w:r w:rsidRPr="00F56287">
        <w:rPr>
          <w:rFonts w:ascii="Times New Roman" w:hAnsi="Times New Roman" w:cs="Times New Roman"/>
          <w:sz w:val="40"/>
          <w:szCs w:val="40"/>
          <w:lang w:val="en-US"/>
        </w:rPr>
        <w:t>, 2024</w:t>
      </w:r>
    </w:p>
    <w:p w14:paraId="184CC729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A0F4E3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19E15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10D00F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A58E2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C5661E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0B50A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FE975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2B827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63E47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B61ECE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CDD178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BA8CA1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2DEB46" w14:textId="77777777" w:rsidR="006D743E" w:rsidRDefault="006D743E">
      <w:pPr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21111530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75A93B" w14:textId="0ADF9885" w:rsidR="003A1D9E" w:rsidRDefault="003A1D9E">
          <w:pPr>
            <w:pStyle w:val="TOCHeading"/>
          </w:pPr>
          <w:r>
            <w:t>Table of Contents</w:t>
          </w:r>
        </w:p>
        <w:p w14:paraId="36C779C1" w14:textId="5C8DAF69" w:rsidR="003C03FC" w:rsidRDefault="003A1D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152653" w:history="1">
            <w:r w:rsidR="003C03FC" w:rsidRPr="00DA2920">
              <w:rPr>
                <w:rStyle w:val="Hyperlink"/>
                <w:noProof/>
                <w:lang w:val="en-US"/>
              </w:rPr>
              <w:t>Preparation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_Toc158152653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1D96B928" w14:textId="6D14100E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4" w:history="1">
            <w:r w:rsidR="003C03FC" w:rsidRPr="00DA2920">
              <w:rPr>
                <w:rStyle w:val="Hyperlink"/>
                <w:noProof/>
                <w:lang w:val="en-US"/>
              </w:rPr>
              <w:t>Description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_Toc158152654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3A49F76B" w14:textId="02855372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5" w:history="1">
            <w:r w:rsidR="003C03FC" w:rsidRPr="00DA2920">
              <w:rPr>
                <w:rStyle w:val="Hyperlink"/>
                <w:noProof/>
                <w:lang w:val="en-US"/>
              </w:rPr>
              <w:t>Observation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_Toc158152655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42A58D14" w14:textId="7E94F4D3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6" w:history="1">
            <w:r w:rsidR="003C03FC" w:rsidRPr="00DA2920">
              <w:rPr>
                <w:rStyle w:val="Hyperlink"/>
                <w:noProof/>
                <w:lang w:val="en-US"/>
              </w:rPr>
              <w:t>Reflection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_Toc158152656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6421FD7F" w14:textId="24786690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7" w:history="1">
            <w:r w:rsidR="003C03FC" w:rsidRPr="00DA2920">
              <w:rPr>
                <w:rStyle w:val="Hyperlink"/>
                <w:noProof/>
                <w:lang w:val="en-US"/>
              </w:rPr>
              <w:t>Part 1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_Toc158152657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706EB0D" w14:textId="3EB2599A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8" w:history="1">
            <w:r w:rsidR="003C03FC" w:rsidRPr="00DA2920">
              <w:rPr>
                <w:rStyle w:val="Hyperlink"/>
                <w:noProof/>
                <w:lang w:val="en-US"/>
              </w:rPr>
              <w:t>Building the Topology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_Toc158152658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2F73F324" w14:textId="61F0D043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59" w:history="1">
            <w:r w:rsidR="003C03FC" w:rsidRPr="00DA2920">
              <w:rPr>
                <w:rStyle w:val="Hyperlink"/>
                <w:noProof/>
                <w:lang w:val="en-US"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_Toc158152659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E43865F" w14:textId="46A756D9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0" w:history="1">
            <w:r w:rsidR="003C03FC" w:rsidRPr="00DA2920">
              <w:rPr>
                <w:rStyle w:val="Hyperlink"/>
                <w:noProof/>
              </w:rPr>
              <w:t>Part 2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_Toc158152660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4F869944" w14:textId="75582215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1" w:history="1">
            <w:r w:rsidR="003C03FC" w:rsidRPr="00DA2920">
              <w:rPr>
                <w:rStyle w:val="Hyperlink"/>
                <w:noProof/>
              </w:rPr>
              <w:t>Configuring the Topology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_Toc158152661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79B2ACBA" w14:textId="66BD6DC9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2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_Toc158152662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5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6995268" w14:textId="1673E2A6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3" w:history="1">
            <w:r w:rsidR="003C03FC" w:rsidRPr="00DA2920">
              <w:rPr>
                <w:rStyle w:val="Hyperlink"/>
                <w:noProof/>
              </w:rPr>
              <w:t>Part 3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_Toc158152663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8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2FB3CEB" w14:textId="70CFB617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4" w:history="1">
            <w:r w:rsidR="003C03FC" w:rsidRPr="00DA2920">
              <w:rPr>
                <w:rStyle w:val="Hyperlink"/>
                <w:noProof/>
              </w:rPr>
              <w:t>Configuring the Privileged Mode Password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_Toc158152664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8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B5CD4BF" w14:textId="69047E8B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5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_Toc158152665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8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35A60E8" w14:textId="45E86CE7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6" w:history="1">
            <w:r w:rsidR="003C03FC" w:rsidRPr="00DA2920">
              <w:rPr>
                <w:rStyle w:val="Hyperlink"/>
                <w:noProof/>
              </w:rPr>
              <w:t>Part 4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_Toc158152666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3D445CA1" w14:textId="0CA2E915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7" w:history="1">
            <w:r w:rsidR="003C03FC" w:rsidRPr="00DA2920">
              <w:rPr>
                <w:rStyle w:val="Hyperlink"/>
                <w:noProof/>
              </w:rPr>
              <w:t>Enforcing login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_Toc158152667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2A256BF" w14:textId="6E7B6AA7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8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_Toc158152668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28E69117" w14:textId="755DE3F4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69" w:history="1">
            <w:r w:rsidR="003C03FC" w:rsidRPr="00DA2920">
              <w:rPr>
                <w:rStyle w:val="Hyperlink"/>
                <w:noProof/>
              </w:rPr>
              <w:t>Part 5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_Toc158152669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3058DF93" w14:textId="700FC9EB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0" w:history="1">
            <w:r w:rsidR="003C03FC" w:rsidRPr="00DA2920">
              <w:rPr>
                <w:rStyle w:val="Hyperlink"/>
                <w:noProof/>
              </w:rPr>
              <w:t>Configuring Secure shell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_Toc158152670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C85C811" w14:textId="28A2AD18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1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_Toc158152671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14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135920D3" w14:textId="61B1F7CE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2" w:history="1">
            <w:r w:rsidR="003C03FC" w:rsidRPr="00DA2920">
              <w:rPr>
                <w:rStyle w:val="Hyperlink"/>
                <w:noProof/>
              </w:rPr>
              <w:t>Part 6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_Toc158152672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21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D4D00AA" w14:textId="6D3CC4D7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3" w:history="1">
            <w:r w:rsidR="003C03FC" w:rsidRPr="00DA2920">
              <w:rPr>
                <w:rStyle w:val="Hyperlink"/>
                <w:noProof/>
              </w:rPr>
              <w:t>Configuring Ip addresses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_Toc158152673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21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6E1F5492" w14:textId="4C21D17A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4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_Toc158152674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21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42FC4493" w14:textId="0214E9EB" w:rsidR="003C03FC" w:rsidRDefault="00C318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5" w:history="1">
            <w:r w:rsidR="003C03FC" w:rsidRPr="00DA2920">
              <w:rPr>
                <w:rStyle w:val="Hyperlink"/>
                <w:noProof/>
              </w:rPr>
              <w:t>Part 7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_Toc158152675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30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62DF85A8" w14:textId="4DFED96C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6" w:history="1">
            <w:r w:rsidR="003C03FC" w:rsidRPr="00DA2920">
              <w:rPr>
                <w:rStyle w:val="Hyperlink"/>
                <w:noProof/>
              </w:rPr>
              <w:t>Connecting using SSH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_Toc158152676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30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34175819" w14:textId="2C1C0CBB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7" w:history="1">
            <w:r w:rsidR="003C03FC" w:rsidRPr="00DA2920">
              <w:rPr>
                <w:rStyle w:val="Hyperlink"/>
                <w:noProof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_Toc158152677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30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7E9B774B" w14:textId="04A317F7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8" w:history="1">
            <w:r w:rsidR="003C03FC" w:rsidRPr="00DA2920">
              <w:rPr>
                <w:rStyle w:val="Hyperlink"/>
                <w:noProof/>
                <w:lang w:val="en-US"/>
              </w:rPr>
              <w:t>Lab 2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_Toc158152678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2D3C6BA3" w14:textId="7BC825A6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79" w:history="1">
            <w:r w:rsidR="003C03FC" w:rsidRPr="00DA2920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Part 7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_Toc158152679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1FA1B91" w14:textId="18AB756B" w:rsidR="003C03FC" w:rsidRDefault="00C3183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80" w:history="1">
            <w:r w:rsidR="003C03FC" w:rsidRPr="00DA2920">
              <w:rPr>
                <w:rStyle w:val="Hyperlink"/>
                <w:noProof/>
                <w:lang w:val="en-US"/>
              </w:rPr>
              <w:t>Configuring Static Routes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_Toc158152680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73004ADC" w14:textId="39F84E6C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81" w:history="1">
            <w:r w:rsidR="003C03FC" w:rsidRPr="00DA2920">
              <w:rPr>
                <w:rStyle w:val="Hyperlink"/>
                <w:noProof/>
                <w:lang w:val="en-US"/>
              </w:rPr>
              <w:t>Preparation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_Toc158152681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6D44DB2C" w14:textId="6B4896E9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82" w:history="1">
            <w:r w:rsidR="003C03FC" w:rsidRPr="00DA2920">
              <w:rPr>
                <w:rStyle w:val="Hyperlink"/>
                <w:noProof/>
                <w:lang w:val="en-US"/>
              </w:rPr>
              <w:t>Observation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_Toc158152682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0599247E" w14:textId="468190D2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83" w:history="1">
            <w:r w:rsidR="003C03FC" w:rsidRPr="00DA2920">
              <w:rPr>
                <w:rStyle w:val="Hyperlink"/>
                <w:noProof/>
                <w:lang w:val="en-US"/>
              </w:rPr>
              <w:t>Reflection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_Toc158152683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37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F19B2D7" w14:textId="1A92DFA3" w:rsidR="003C03FC" w:rsidRDefault="00C3183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58152684" w:history="1">
            <w:r w:rsidR="003C03FC" w:rsidRPr="00DA2920">
              <w:rPr>
                <w:rStyle w:val="Hyperlink"/>
                <w:noProof/>
                <w:lang w:val="en-US"/>
              </w:rPr>
              <w:t>Screenshots</w:t>
            </w:r>
            <w:r w:rsidR="003C03FC">
              <w:rPr>
                <w:noProof/>
                <w:webHidden/>
              </w:rPr>
              <w:tab/>
            </w:r>
            <w:r w:rsidR="003C03FC">
              <w:rPr>
                <w:noProof/>
                <w:webHidden/>
              </w:rPr>
              <w:fldChar w:fldCharType="begin"/>
            </w:r>
            <w:r w:rsidR="003C03FC">
              <w:rPr>
                <w:noProof/>
                <w:webHidden/>
              </w:rPr>
              <w:instrText xml:space="preserve"> PAGEREF _Toc158152684 \h </w:instrText>
            </w:r>
            <w:r w:rsidR="003C03FC">
              <w:rPr>
                <w:noProof/>
                <w:webHidden/>
              </w:rPr>
            </w:r>
            <w:r w:rsidR="003C03FC">
              <w:rPr>
                <w:noProof/>
                <w:webHidden/>
              </w:rPr>
              <w:fldChar w:fldCharType="separate"/>
            </w:r>
            <w:r w:rsidR="003C03FC">
              <w:rPr>
                <w:noProof/>
                <w:webHidden/>
              </w:rPr>
              <w:t>38</w:t>
            </w:r>
            <w:r w:rsidR="003C03FC">
              <w:rPr>
                <w:noProof/>
                <w:webHidden/>
              </w:rPr>
              <w:fldChar w:fldCharType="end"/>
            </w:r>
          </w:hyperlink>
        </w:p>
        <w:p w14:paraId="54EA4507" w14:textId="77EEBD5D" w:rsidR="003A1D9E" w:rsidRDefault="003A1D9E" w:rsidP="003F3FDC">
          <w:pPr>
            <w:tabs>
              <w:tab w:val="center" w:pos="4680"/>
            </w:tabs>
          </w:pPr>
          <w:r>
            <w:rPr>
              <w:b/>
              <w:bCs/>
              <w:noProof/>
            </w:rPr>
            <w:lastRenderedPageBreak/>
            <w:fldChar w:fldCharType="end"/>
          </w:r>
          <w:r w:rsidR="003F3FDC">
            <w:rPr>
              <w:b/>
              <w:bCs/>
              <w:noProof/>
            </w:rPr>
            <w:tab/>
          </w:r>
        </w:p>
      </w:sdtContent>
    </w:sdt>
    <w:p w14:paraId="753EB35D" w14:textId="77777777" w:rsidR="003A1D9E" w:rsidRPr="001E226C" w:rsidRDefault="003A1D9E" w:rsidP="003A1D9E"/>
    <w:p w14:paraId="4D7835AE" w14:textId="1CEE7A68" w:rsidR="004E609B" w:rsidRDefault="008712EA" w:rsidP="006129D9">
      <w:pPr>
        <w:pStyle w:val="Heading1"/>
        <w:rPr>
          <w:lang w:val="en-US"/>
        </w:rPr>
      </w:pPr>
      <w:bookmarkStart w:id="0" w:name="_Toc158152653"/>
      <w:r>
        <w:rPr>
          <w:lang w:val="en-US"/>
        </w:rPr>
        <w:t>Preparation</w:t>
      </w:r>
      <w:bookmarkEnd w:id="0"/>
    </w:p>
    <w:p w14:paraId="5A4CEFD9" w14:textId="2CDD9071" w:rsidR="00F2006D" w:rsidRDefault="008712EA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Current </w:t>
      </w:r>
      <w:r w:rsidR="006F1045">
        <w:rPr>
          <w:rFonts w:ascii="Times New Roman" w:hAnsi="Times New Roman" w:cs="Times New Roman"/>
          <w:sz w:val="24"/>
          <w:szCs w:val="24"/>
          <w:lang w:val="en-US"/>
        </w:rPr>
        <w:t>version of Packet tracer</w:t>
      </w:r>
    </w:p>
    <w:p w14:paraId="1BE5CC4C" w14:textId="215BB5E1" w:rsidR="006F1045" w:rsidRDefault="00F23377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Four PC PT Objects</w:t>
      </w:r>
    </w:p>
    <w:p w14:paraId="54051725" w14:textId="353A5647" w:rsidR="00F23377" w:rsidRDefault="00F23377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Two Cisco 2960 Layer 2 Switches</w:t>
      </w:r>
    </w:p>
    <w:p w14:paraId="7683FC24" w14:textId="08CFB8C7" w:rsidR="00F23377" w:rsidRDefault="00F23377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One Cisco 2811 Router</w:t>
      </w:r>
    </w:p>
    <w:p w14:paraId="56670A74" w14:textId="612E69A9" w:rsidR="00F23377" w:rsidRDefault="00F23377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One PT Server</w:t>
      </w:r>
    </w:p>
    <w:p w14:paraId="0EB969E1" w14:textId="4F2697AD" w:rsidR="00F23377" w:rsidRDefault="00F23377" w:rsidP="00F200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One PT Laptop</w:t>
      </w:r>
    </w:p>
    <w:p w14:paraId="4D7C29C1" w14:textId="77777777" w:rsidR="007D3B69" w:rsidRDefault="007D3B69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855596" w14:textId="77777777" w:rsidR="007D3B69" w:rsidRDefault="007D3B69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3784D5" w14:textId="3F436927" w:rsidR="007D3B69" w:rsidRDefault="007D3B69" w:rsidP="006129D9">
      <w:pPr>
        <w:pStyle w:val="Heading1"/>
        <w:rPr>
          <w:lang w:val="en-US"/>
        </w:rPr>
      </w:pPr>
      <w:bookmarkStart w:id="1" w:name="_Toc158152654"/>
      <w:r>
        <w:rPr>
          <w:lang w:val="en-US"/>
        </w:rPr>
        <w:t>Description</w:t>
      </w:r>
      <w:bookmarkEnd w:id="1"/>
    </w:p>
    <w:p w14:paraId="2AA79E61" w14:textId="68FC96DC" w:rsidR="008B282A" w:rsidRDefault="00CC02B0" w:rsidP="007D3B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expected goal and result is to ensure the </w:t>
      </w:r>
      <w:r w:rsidR="00C163EF">
        <w:rPr>
          <w:rFonts w:ascii="Times New Roman" w:hAnsi="Times New Roman" w:cs="Times New Roman"/>
          <w:sz w:val="24"/>
          <w:szCs w:val="24"/>
          <w:lang w:val="en-US"/>
        </w:rPr>
        <w:t xml:space="preserve">end devices can communicate to all network devices both on their </w:t>
      </w:r>
      <w:r w:rsidR="007E719A">
        <w:rPr>
          <w:rFonts w:ascii="Times New Roman" w:hAnsi="Times New Roman" w:cs="Times New Roman"/>
          <w:sz w:val="24"/>
          <w:szCs w:val="24"/>
          <w:lang w:val="en-US"/>
        </w:rPr>
        <w:t>network and outside their network</w:t>
      </w:r>
      <w:r w:rsidR="008B2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72AB93" w14:textId="77777777" w:rsidR="00CD2845" w:rsidRDefault="00CD2845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DD8C4" w14:textId="77777777" w:rsidR="00CD2845" w:rsidRDefault="00CD2845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EE90C" w14:textId="72FEC53E" w:rsidR="00CD2845" w:rsidRDefault="00CD2845" w:rsidP="003C03FC">
      <w:pPr>
        <w:pStyle w:val="Heading1"/>
        <w:rPr>
          <w:lang w:val="en-US"/>
        </w:rPr>
      </w:pPr>
      <w:bookmarkStart w:id="2" w:name="_Toc158152655"/>
      <w:r>
        <w:rPr>
          <w:lang w:val="en-US"/>
        </w:rPr>
        <w:t>Observation</w:t>
      </w:r>
      <w:bookmarkEnd w:id="2"/>
    </w:p>
    <w:p w14:paraId="4DB04434" w14:textId="2E5CEC47" w:rsidR="00921B53" w:rsidRDefault="00921B53" w:rsidP="007D3B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this lab I was able to </w:t>
      </w:r>
      <w:r w:rsidR="00452F9B">
        <w:rPr>
          <w:rFonts w:ascii="Times New Roman" w:hAnsi="Times New Roman" w:cs="Times New Roman"/>
          <w:sz w:val="24"/>
          <w:szCs w:val="24"/>
          <w:lang w:val="en-US"/>
        </w:rPr>
        <w:t xml:space="preserve">configure the network devices to display </w:t>
      </w:r>
      <w:r w:rsidR="008C2743">
        <w:rPr>
          <w:rFonts w:ascii="Times New Roman" w:hAnsi="Times New Roman" w:cs="Times New Roman"/>
          <w:sz w:val="24"/>
          <w:szCs w:val="24"/>
          <w:lang w:val="en-US"/>
        </w:rPr>
        <w:t xml:space="preserve">a motd, I was also enable to enforce login with a password on all network devices on the topology. I also </w:t>
      </w:r>
      <w:r w:rsidR="00FE4CF6">
        <w:rPr>
          <w:rFonts w:ascii="Times New Roman" w:hAnsi="Times New Roman" w:cs="Times New Roman"/>
          <w:sz w:val="24"/>
          <w:szCs w:val="24"/>
          <w:lang w:val="en-US"/>
        </w:rPr>
        <w:t xml:space="preserve">configured a secure shell to ensure login from the </w:t>
      </w:r>
      <w:r w:rsidR="00F42433">
        <w:rPr>
          <w:rFonts w:ascii="Times New Roman" w:hAnsi="Times New Roman" w:cs="Times New Roman"/>
          <w:sz w:val="24"/>
          <w:szCs w:val="24"/>
          <w:lang w:val="en-US"/>
        </w:rPr>
        <w:t>workstations/PCs vis ssh.</w:t>
      </w:r>
    </w:p>
    <w:p w14:paraId="026A5BAE" w14:textId="77777777" w:rsidR="00F42433" w:rsidRDefault="00F42433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34D3E9" w14:textId="7E8C9EC4" w:rsidR="00F42433" w:rsidRDefault="00F42433" w:rsidP="003C03FC">
      <w:pPr>
        <w:pStyle w:val="Heading1"/>
        <w:rPr>
          <w:lang w:val="en-US"/>
        </w:rPr>
      </w:pPr>
      <w:bookmarkStart w:id="3" w:name="_Toc158152656"/>
      <w:r>
        <w:rPr>
          <w:lang w:val="en-US"/>
        </w:rPr>
        <w:t>Reflection</w:t>
      </w:r>
      <w:bookmarkEnd w:id="3"/>
    </w:p>
    <w:p w14:paraId="52473CED" w14:textId="06F58D03" w:rsidR="00F42433" w:rsidRDefault="00F42433" w:rsidP="007D3B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overall aim and goal is this lab is to increase the level of security on our networks. The </w:t>
      </w:r>
      <w:r w:rsidR="00D72D7F">
        <w:rPr>
          <w:rFonts w:ascii="Times New Roman" w:hAnsi="Times New Roman" w:cs="Times New Roman"/>
          <w:sz w:val="24"/>
          <w:szCs w:val="24"/>
          <w:lang w:val="en-US"/>
        </w:rPr>
        <w:t>enabling password in the privilege mode and enforcing login serves as a form of user authentication and authorization into our network devices.</w:t>
      </w:r>
    </w:p>
    <w:p w14:paraId="1FFDC2CD" w14:textId="77777777" w:rsidR="008B223E" w:rsidRDefault="008B223E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6B3E3D" w14:textId="77777777" w:rsidR="00893754" w:rsidRDefault="00893754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E70E4" w14:textId="77777777" w:rsidR="001839D0" w:rsidRDefault="001839D0" w:rsidP="001839D0">
      <w:pPr>
        <w:rPr>
          <w:lang w:val="en-US"/>
        </w:rPr>
      </w:pPr>
      <w:bookmarkStart w:id="4" w:name="_Toc158152657"/>
    </w:p>
    <w:p w14:paraId="3D1FB9CD" w14:textId="77777777" w:rsidR="001839D0" w:rsidRDefault="001839D0" w:rsidP="001839D0">
      <w:pPr>
        <w:rPr>
          <w:lang w:val="en-US"/>
        </w:rPr>
      </w:pPr>
    </w:p>
    <w:p w14:paraId="733EA9ED" w14:textId="5D2DB258" w:rsidR="00893754" w:rsidRDefault="00893754" w:rsidP="006129D9">
      <w:pPr>
        <w:pStyle w:val="Heading1"/>
        <w:rPr>
          <w:lang w:val="en-US"/>
        </w:rPr>
      </w:pPr>
      <w:r>
        <w:rPr>
          <w:lang w:val="en-US"/>
        </w:rPr>
        <w:lastRenderedPageBreak/>
        <w:t>Part 1</w:t>
      </w:r>
      <w:bookmarkEnd w:id="4"/>
    </w:p>
    <w:p w14:paraId="4609F00B" w14:textId="77777777" w:rsidR="00893754" w:rsidRDefault="00893754" w:rsidP="006129D9">
      <w:pPr>
        <w:pStyle w:val="Heading2"/>
        <w:rPr>
          <w:lang w:val="en-US"/>
        </w:rPr>
      </w:pPr>
      <w:bookmarkStart w:id="5" w:name="_Toc158152658"/>
      <w:r>
        <w:rPr>
          <w:lang w:val="en-US"/>
        </w:rPr>
        <w:t>Building the Topology</w:t>
      </w:r>
      <w:bookmarkEnd w:id="5"/>
    </w:p>
    <w:p w14:paraId="73F759D8" w14:textId="77777777" w:rsidR="00893754" w:rsidRDefault="00893754" w:rsidP="007D3B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25E78" w14:textId="7BEF1F15" w:rsidR="008B223E" w:rsidRDefault="008B223E" w:rsidP="006129D9">
      <w:pPr>
        <w:pStyle w:val="Heading3"/>
        <w:rPr>
          <w:lang w:val="en-US"/>
        </w:rPr>
      </w:pPr>
      <w:bookmarkStart w:id="6" w:name="_Toc158152659"/>
      <w:r>
        <w:rPr>
          <w:lang w:val="en-US"/>
        </w:rPr>
        <w:t>Screenshots</w:t>
      </w:r>
      <w:bookmarkEnd w:id="6"/>
    </w:p>
    <w:p w14:paraId="1E0D824A" w14:textId="77777777" w:rsidR="00F10A7D" w:rsidRDefault="00F10A7D" w:rsidP="00F10A7D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22244F" wp14:editId="1012EE9F">
            <wp:extent cx="5943600" cy="2689860"/>
            <wp:effectExtent l="0" t="0" r="0" b="0"/>
            <wp:docPr id="8379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5310" name="Picture 8379053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F82F" w14:textId="002764D9" w:rsidR="00C6713A" w:rsidRDefault="00F10A7D" w:rsidP="00F10A7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66D7F">
        <w:rPr>
          <w:noProof/>
        </w:rPr>
        <w:t>1</w:t>
      </w:r>
      <w:r>
        <w:fldChar w:fldCharType="end"/>
      </w:r>
      <w:r>
        <w:t xml:space="preserve"> Building of the Topology</w:t>
      </w:r>
    </w:p>
    <w:p w14:paraId="23CC2D76" w14:textId="77777777" w:rsidR="000661B8" w:rsidRDefault="000661B8" w:rsidP="000661B8"/>
    <w:p w14:paraId="370E14FC" w14:textId="77777777" w:rsidR="0002073C" w:rsidRDefault="0002073C" w:rsidP="006129D9">
      <w:pPr>
        <w:pStyle w:val="Heading1"/>
      </w:pPr>
      <w:bookmarkStart w:id="7" w:name="_Toc158152660"/>
    </w:p>
    <w:p w14:paraId="07570A67" w14:textId="77777777" w:rsidR="0002073C" w:rsidRDefault="0002073C" w:rsidP="006129D9">
      <w:pPr>
        <w:pStyle w:val="Heading1"/>
      </w:pPr>
    </w:p>
    <w:p w14:paraId="1F377F54" w14:textId="77777777" w:rsidR="0002073C" w:rsidRDefault="0002073C" w:rsidP="006129D9">
      <w:pPr>
        <w:pStyle w:val="Heading1"/>
      </w:pPr>
    </w:p>
    <w:p w14:paraId="731200F9" w14:textId="77777777" w:rsidR="0002073C" w:rsidRDefault="0002073C" w:rsidP="006129D9">
      <w:pPr>
        <w:pStyle w:val="Heading1"/>
      </w:pPr>
    </w:p>
    <w:p w14:paraId="1701FA0F" w14:textId="77777777" w:rsidR="0002073C" w:rsidRDefault="0002073C" w:rsidP="006129D9">
      <w:pPr>
        <w:pStyle w:val="Heading1"/>
      </w:pPr>
    </w:p>
    <w:p w14:paraId="351C5916" w14:textId="77777777" w:rsidR="0002073C" w:rsidRDefault="0002073C" w:rsidP="006129D9">
      <w:pPr>
        <w:pStyle w:val="Heading1"/>
      </w:pPr>
    </w:p>
    <w:p w14:paraId="5E3FA662" w14:textId="77777777" w:rsidR="0002073C" w:rsidRDefault="0002073C" w:rsidP="00B2780C"/>
    <w:p w14:paraId="2E9DFD36" w14:textId="77777777" w:rsidR="00B2780C" w:rsidRDefault="00B2780C" w:rsidP="00B2780C"/>
    <w:p w14:paraId="4CFD1ECD" w14:textId="77777777" w:rsidR="00B2780C" w:rsidRDefault="00B2780C" w:rsidP="006129D9">
      <w:pPr>
        <w:pStyle w:val="Heading1"/>
      </w:pPr>
    </w:p>
    <w:p w14:paraId="595BD9A5" w14:textId="2F723F8F" w:rsidR="00506EB9" w:rsidRDefault="00506EB9" w:rsidP="006129D9">
      <w:pPr>
        <w:pStyle w:val="Heading1"/>
      </w:pPr>
      <w:r>
        <w:t>Part 2</w:t>
      </w:r>
      <w:bookmarkEnd w:id="7"/>
    </w:p>
    <w:p w14:paraId="5ED1D25D" w14:textId="0396C66D" w:rsidR="006A6D05" w:rsidRDefault="006A6D05" w:rsidP="006129D9">
      <w:pPr>
        <w:pStyle w:val="Heading2"/>
      </w:pPr>
      <w:bookmarkStart w:id="8" w:name="_Toc158152661"/>
      <w:r>
        <w:t>Configuring the Topology</w:t>
      </w:r>
      <w:bookmarkEnd w:id="8"/>
    </w:p>
    <w:p w14:paraId="43D9549A" w14:textId="77777777" w:rsidR="00E33D52" w:rsidRDefault="00E33D52" w:rsidP="00506EB9">
      <w:pPr>
        <w:rPr>
          <w:rFonts w:ascii="Times New Roman" w:hAnsi="Times New Roman" w:cs="Times New Roman"/>
          <w:sz w:val="24"/>
          <w:szCs w:val="24"/>
        </w:rPr>
      </w:pPr>
    </w:p>
    <w:p w14:paraId="327CED24" w14:textId="054A9348" w:rsidR="00E33D52" w:rsidRDefault="00E33D52" w:rsidP="00CA7BB1">
      <w:pPr>
        <w:pStyle w:val="Heading3"/>
      </w:pPr>
      <w:bookmarkStart w:id="9" w:name="_Toc158152662"/>
      <w:r>
        <w:t>Screenshots</w:t>
      </w:r>
      <w:bookmarkEnd w:id="9"/>
    </w:p>
    <w:p w14:paraId="2DA91E25" w14:textId="77777777" w:rsidR="003A5DD6" w:rsidRDefault="003A5DD6" w:rsidP="003A5DD6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0C7BC3" wp14:editId="4D61D231">
            <wp:extent cx="5943600" cy="5166995"/>
            <wp:effectExtent l="0" t="0" r="0" b="0"/>
            <wp:docPr id="139905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5614" name="Picture 139905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2C78" w14:textId="4005C428" w:rsidR="003A5DD6" w:rsidRDefault="003A5DD6" w:rsidP="003A5DD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66D7F">
        <w:rPr>
          <w:noProof/>
        </w:rPr>
        <w:t>2</w:t>
      </w:r>
      <w:r>
        <w:fldChar w:fldCharType="end"/>
      </w:r>
      <w:r w:rsidR="00D67BBF">
        <w:t>.1</w:t>
      </w:r>
      <w:r>
        <w:t xml:space="preserve"> Switch 1 showing MOTD</w:t>
      </w:r>
    </w:p>
    <w:p w14:paraId="1463960A" w14:textId="77777777" w:rsidR="0047497C" w:rsidRDefault="0047497C" w:rsidP="0047497C"/>
    <w:p w14:paraId="068B82ED" w14:textId="77777777" w:rsidR="00210230" w:rsidRDefault="00210230" w:rsidP="00210230">
      <w:pPr>
        <w:keepNext/>
      </w:pPr>
      <w:r>
        <w:rPr>
          <w:noProof/>
        </w:rPr>
        <w:lastRenderedPageBreak/>
        <w:drawing>
          <wp:inline distT="0" distB="0" distL="0" distR="0" wp14:anchorId="0892A334" wp14:editId="3B40FE94">
            <wp:extent cx="5943600" cy="4203700"/>
            <wp:effectExtent l="0" t="0" r="0" b="6350"/>
            <wp:docPr id="78489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210" name="Picture 78489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C2E0" w14:textId="106CB920" w:rsidR="0047497C" w:rsidRDefault="00210230" w:rsidP="00210230">
      <w:pPr>
        <w:pStyle w:val="Caption"/>
      </w:pPr>
      <w:r>
        <w:t xml:space="preserve">Figure </w:t>
      </w:r>
      <w:r w:rsidR="00D67BBF">
        <w:t>2.2</w:t>
      </w:r>
      <w:r>
        <w:t xml:space="preserve"> Switch 2 showing the motd</w:t>
      </w:r>
    </w:p>
    <w:p w14:paraId="5925285D" w14:textId="77777777" w:rsidR="00996169" w:rsidRDefault="00996169" w:rsidP="00996169"/>
    <w:p w14:paraId="003BB3D5" w14:textId="77777777" w:rsidR="003700D5" w:rsidRDefault="000826AB" w:rsidP="003700D5">
      <w:pPr>
        <w:keepNext/>
      </w:pPr>
      <w:r>
        <w:rPr>
          <w:noProof/>
        </w:rPr>
        <w:lastRenderedPageBreak/>
        <w:drawing>
          <wp:inline distT="0" distB="0" distL="0" distR="0" wp14:anchorId="69C71AE7" wp14:editId="355B5D37">
            <wp:extent cx="5943600" cy="4292600"/>
            <wp:effectExtent l="0" t="0" r="0" b="0"/>
            <wp:docPr id="33790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138" name="Picture 337901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73F1" w14:textId="33DD57DA" w:rsidR="00996169" w:rsidRDefault="003700D5" w:rsidP="003700D5">
      <w:pPr>
        <w:pStyle w:val="Caption"/>
      </w:pPr>
      <w:r>
        <w:t>Figure</w:t>
      </w:r>
      <w:r w:rsidR="00D67BBF">
        <w:t>2</w:t>
      </w:r>
      <w:r w:rsidR="00A7372E">
        <w:t>.3</w:t>
      </w:r>
      <w:r>
        <w:t xml:space="preserve"> Router showing the motd</w:t>
      </w:r>
    </w:p>
    <w:p w14:paraId="1BABCDD9" w14:textId="77777777" w:rsidR="00607D50" w:rsidRDefault="00607D50" w:rsidP="00607D50"/>
    <w:p w14:paraId="3751AFFF" w14:textId="77777777" w:rsidR="00607D50" w:rsidRDefault="00607D50" w:rsidP="00607D50"/>
    <w:p w14:paraId="65EF5AAE" w14:textId="77777777" w:rsidR="000D01D0" w:rsidRDefault="000D01D0" w:rsidP="00607D50"/>
    <w:p w14:paraId="282FF450" w14:textId="77777777" w:rsidR="000D01D0" w:rsidRDefault="000D01D0" w:rsidP="00607D50"/>
    <w:p w14:paraId="21373EF3" w14:textId="77777777" w:rsidR="000D01D0" w:rsidRDefault="000D01D0" w:rsidP="00607D50"/>
    <w:p w14:paraId="6799FC15" w14:textId="77777777" w:rsidR="000D01D0" w:rsidRDefault="000D01D0" w:rsidP="00607D50"/>
    <w:p w14:paraId="5D700D19" w14:textId="77777777" w:rsidR="000D01D0" w:rsidRDefault="000D01D0" w:rsidP="00607D50"/>
    <w:p w14:paraId="30ED35D0" w14:textId="77777777" w:rsidR="000D01D0" w:rsidRDefault="000D01D0" w:rsidP="00607D50"/>
    <w:p w14:paraId="15662F8E" w14:textId="77777777" w:rsidR="000D01D0" w:rsidRDefault="000D01D0" w:rsidP="00607D50"/>
    <w:p w14:paraId="504F70B8" w14:textId="77777777" w:rsidR="000D01D0" w:rsidRDefault="000D01D0" w:rsidP="00607D50"/>
    <w:p w14:paraId="3B0D2CD8" w14:textId="77777777" w:rsidR="000D01D0" w:rsidRDefault="000D01D0" w:rsidP="00607D50"/>
    <w:p w14:paraId="1B3F3129" w14:textId="77777777" w:rsidR="000D01D0" w:rsidRDefault="000D01D0" w:rsidP="00607D50"/>
    <w:p w14:paraId="579761A4" w14:textId="0F42EDED" w:rsidR="000D01D0" w:rsidRDefault="000D01D0" w:rsidP="00CA7BB1">
      <w:pPr>
        <w:pStyle w:val="Heading1"/>
      </w:pPr>
      <w:bookmarkStart w:id="10" w:name="_Toc158152663"/>
      <w:r>
        <w:lastRenderedPageBreak/>
        <w:t>Part 3</w:t>
      </w:r>
      <w:bookmarkEnd w:id="10"/>
    </w:p>
    <w:p w14:paraId="454CFBFB" w14:textId="3FB90FD8" w:rsidR="00D35DFA" w:rsidRDefault="00D35DFA" w:rsidP="00CA7BB1">
      <w:pPr>
        <w:pStyle w:val="Heading2"/>
      </w:pPr>
      <w:bookmarkStart w:id="11" w:name="_Toc158152664"/>
      <w:r>
        <w:t>Configuring the Privileged Mode Password</w:t>
      </w:r>
      <w:bookmarkEnd w:id="11"/>
    </w:p>
    <w:p w14:paraId="0CDA2884" w14:textId="77777777" w:rsidR="00CA7BB1" w:rsidRDefault="00CA7BB1" w:rsidP="00CA7BB1"/>
    <w:p w14:paraId="458A9551" w14:textId="42040A1A" w:rsidR="00CA7BB1" w:rsidRPr="00CA7BB1" w:rsidRDefault="00CA7BB1" w:rsidP="00F13F08">
      <w:pPr>
        <w:pStyle w:val="Heading3"/>
      </w:pPr>
      <w:bookmarkStart w:id="12" w:name="_Toc158152665"/>
      <w:r>
        <w:t>Screenshots</w:t>
      </w:r>
      <w:bookmarkEnd w:id="12"/>
    </w:p>
    <w:p w14:paraId="03B3342F" w14:textId="77777777" w:rsidR="006F031E" w:rsidRDefault="00F30566" w:rsidP="006F031E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60BBF" wp14:editId="7ABC24E8">
            <wp:extent cx="5943600" cy="5214620"/>
            <wp:effectExtent l="0" t="0" r="0" b="5080"/>
            <wp:docPr id="485882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82700" name="Picture 485882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B1D1" w14:textId="5E0185C4" w:rsidR="00F30566" w:rsidRDefault="006F031E" w:rsidP="006F031E">
      <w:pPr>
        <w:pStyle w:val="Caption"/>
      </w:pPr>
      <w:r>
        <w:t xml:space="preserve">Figure </w:t>
      </w:r>
      <w:r w:rsidR="00A7372E">
        <w:t>3.1</w:t>
      </w:r>
      <w:r>
        <w:t xml:space="preserve"> Privileged mode password enabled on switch 1</w:t>
      </w:r>
    </w:p>
    <w:p w14:paraId="03637DB6" w14:textId="77777777" w:rsidR="00687AFE" w:rsidRDefault="00687AFE" w:rsidP="00687AFE">
      <w:pPr>
        <w:keepNext/>
      </w:pPr>
      <w:r>
        <w:rPr>
          <w:noProof/>
        </w:rPr>
        <w:lastRenderedPageBreak/>
        <w:drawing>
          <wp:inline distT="0" distB="0" distL="0" distR="0" wp14:anchorId="1363C31F" wp14:editId="4494928D">
            <wp:extent cx="5943600" cy="5291455"/>
            <wp:effectExtent l="0" t="0" r="0" b="4445"/>
            <wp:docPr id="418646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6011" name="Picture 4186460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70CA" w14:textId="4FCB5C44" w:rsidR="006F031E" w:rsidRDefault="00687AFE" w:rsidP="00687AFE">
      <w:pPr>
        <w:pStyle w:val="Caption"/>
      </w:pPr>
      <w:r>
        <w:t xml:space="preserve">Figure </w:t>
      </w:r>
      <w:r w:rsidR="00A7372E">
        <w:t>3.2</w:t>
      </w:r>
      <w:r>
        <w:t xml:space="preserve"> Privileged mode password enabled on switch 2</w:t>
      </w:r>
    </w:p>
    <w:p w14:paraId="63A69BA1" w14:textId="77777777" w:rsidR="004E4A20" w:rsidRDefault="004E4A20" w:rsidP="004E4A20">
      <w:pPr>
        <w:keepNext/>
      </w:pPr>
      <w:r>
        <w:rPr>
          <w:noProof/>
        </w:rPr>
        <w:lastRenderedPageBreak/>
        <w:drawing>
          <wp:inline distT="0" distB="0" distL="0" distR="0" wp14:anchorId="765CF0B7" wp14:editId="26931EEE">
            <wp:extent cx="5943600" cy="5252720"/>
            <wp:effectExtent l="0" t="0" r="0" b="5080"/>
            <wp:docPr id="832683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3332" name="Picture 8326833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559A" w14:textId="0951EBEA" w:rsidR="004E4A20" w:rsidRDefault="004E4A20" w:rsidP="004E4A20">
      <w:pPr>
        <w:pStyle w:val="Caption"/>
      </w:pPr>
      <w:r>
        <w:t xml:space="preserve">Figure </w:t>
      </w:r>
      <w:r w:rsidR="00A7372E">
        <w:t xml:space="preserve">3.3 </w:t>
      </w:r>
      <w:r>
        <w:t>Privileged mode password enabled on router</w:t>
      </w:r>
    </w:p>
    <w:p w14:paraId="0C6B8493" w14:textId="77777777" w:rsidR="00C95DC5" w:rsidRDefault="00C95DC5" w:rsidP="00C95DC5"/>
    <w:p w14:paraId="3D2C898E" w14:textId="77777777" w:rsidR="00C95DC5" w:rsidRDefault="00C95DC5" w:rsidP="00C95DC5"/>
    <w:p w14:paraId="73EE1A50" w14:textId="77777777" w:rsidR="0097329C" w:rsidRDefault="0097329C" w:rsidP="00C95DC5"/>
    <w:p w14:paraId="5A709CF8" w14:textId="77777777" w:rsidR="0097329C" w:rsidRDefault="0097329C" w:rsidP="00C95DC5"/>
    <w:p w14:paraId="730DCDDD" w14:textId="77777777" w:rsidR="0097329C" w:rsidRDefault="0097329C" w:rsidP="00C95DC5"/>
    <w:p w14:paraId="4A80DF3B" w14:textId="77777777" w:rsidR="0097329C" w:rsidRDefault="0097329C" w:rsidP="00C95DC5"/>
    <w:p w14:paraId="3052A49E" w14:textId="77777777" w:rsidR="0097329C" w:rsidRDefault="0097329C" w:rsidP="00C95DC5"/>
    <w:p w14:paraId="331C87AE" w14:textId="77777777" w:rsidR="0097329C" w:rsidRDefault="0097329C" w:rsidP="00C95DC5"/>
    <w:p w14:paraId="6C2B6019" w14:textId="77777777" w:rsidR="0097329C" w:rsidRDefault="0097329C" w:rsidP="00C95DC5"/>
    <w:p w14:paraId="3FB74096" w14:textId="0D282317" w:rsidR="00627D0F" w:rsidRDefault="00627D0F" w:rsidP="00F13F08">
      <w:pPr>
        <w:pStyle w:val="Heading1"/>
      </w:pPr>
      <w:bookmarkStart w:id="13" w:name="_Toc158152666"/>
      <w:r>
        <w:lastRenderedPageBreak/>
        <w:t>Part 4</w:t>
      </w:r>
      <w:bookmarkEnd w:id="13"/>
    </w:p>
    <w:p w14:paraId="114CB00A" w14:textId="60C96203" w:rsidR="00922477" w:rsidRDefault="00D0235E" w:rsidP="00F13F08">
      <w:pPr>
        <w:pStyle w:val="Heading2"/>
      </w:pPr>
      <w:bookmarkStart w:id="14" w:name="_Toc158152667"/>
      <w:r>
        <w:t>Enforcing login</w:t>
      </w:r>
      <w:bookmarkEnd w:id="14"/>
    </w:p>
    <w:p w14:paraId="10819BA9" w14:textId="77777777" w:rsidR="00F13F08" w:rsidRDefault="00F13F08" w:rsidP="00F13F08"/>
    <w:p w14:paraId="52F3B20B" w14:textId="7483E8F0" w:rsidR="00F13F08" w:rsidRPr="00F13F08" w:rsidRDefault="00F13F08" w:rsidP="00F13F08">
      <w:pPr>
        <w:pStyle w:val="Heading3"/>
      </w:pPr>
      <w:bookmarkStart w:id="15" w:name="_Toc158152668"/>
      <w:r w:rsidRPr="00F13F08">
        <w:t>Screenshots</w:t>
      </w:r>
      <w:bookmarkEnd w:id="15"/>
    </w:p>
    <w:p w14:paraId="418D62FD" w14:textId="77777777" w:rsidR="006960F4" w:rsidRDefault="006960F4" w:rsidP="006960F4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264C7" wp14:editId="127E610C">
            <wp:extent cx="5943600" cy="5264785"/>
            <wp:effectExtent l="0" t="0" r="0" b="0"/>
            <wp:docPr id="1833955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5377" name="Picture 18339553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48CD" w14:textId="44FDA1EE" w:rsidR="008C2FA5" w:rsidRDefault="006960F4" w:rsidP="006960F4">
      <w:pPr>
        <w:pStyle w:val="Caption"/>
      </w:pPr>
      <w:r>
        <w:t xml:space="preserve">Figure </w:t>
      </w:r>
      <w:r w:rsidR="002F1450">
        <w:t xml:space="preserve">4.1 </w:t>
      </w:r>
      <w:r>
        <w:t>Password Enforced on router</w:t>
      </w:r>
    </w:p>
    <w:p w14:paraId="1B21BD33" w14:textId="77777777" w:rsidR="001C11DA" w:rsidRDefault="00201C08" w:rsidP="001C11DA">
      <w:pPr>
        <w:keepNext/>
      </w:pPr>
      <w:r>
        <w:rPr>
          <w:noProof/>
        </w:rPr>
        <w:lastRenderedPageBreak/>
        <w:drawing>
          <wp:inline distT="0" distB="0" distL="0" distR="0" wp14:anchorId="7BA0C8DB" wp14:editId="04902A78">
            <wp:extent cx="5943600" cy="5216525"/>
            <wp:effectExtent l="0" t="0" r="0" b="3175"/>
            <wp:docPr id="107188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324" name="Picture 1071883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D350" w14:textId="3A3A833D" w:rsidR="00121B69" w:rsidRDefault="001C11DA" w:rsidP="001C11DA">
      <w:pPr>
        <w:pStyle w:val="Caption"/>
      </w:pPr>
      <w:r>
        <w:t xml:space="preserve">Figure </w:t>
      </w:r>
      <w:r w:rsidR="002F1450">
        <w:t xml:space="preserve">4.2 </w:t>
      </w:r>
      <w:r>
        <w:t>Password enforced on switch 1</w:t>
      </w:r>
    </w:p>
    <w:p w14:paraId="2C58BD03" w14:textId="77777777" w:rsidR="0096363D" w:rsidRDefault="0096363D" w:rsidP="0096363D"/>
    <w:p w14:paraId="61B5F0EA" w14:textId="77777777" w:rsidR="00D24383" w:rsidRDefault="00D24383" w:rsidP="00D24383">
      <w:pPr>
        <w:keepNext/>
      </w:pPr>
      <w:r>
        <w:rPr>
          <w:noProof/>
        </w:rPr>
        <w:lastRenderedPageBreak/>
        <w:drawing>
          <wp:inline distT="0" distB="0" distL="0" distR="0" wp14:anchorId="486BE54C" wp14:editId="03565438">
            <wp:extent cx="5943600" cy="5142865"/>
            <wp:effectExtent l="0" t="0" r="0" b="635"/>
            <wp:docPr id="1947621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1444" name="Picture 19476214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7A07" w14:textId="1297A772" w:rsidR="0096363D" w:rsidRDefault="00D24383" w:rsidP="00D24383">
      <w:pPr>
        <w:pStyle w:val="Caption"/>
      </w:pPr>
      <w:r>
        <w:t xml:space="preserve">Figure </w:t>
      </w:r>
      <w:r w:rsidR="00766FC8">
        <w:t xml:space="preserve">4.3 </w:t>
      </w:r>
      <w:r>
        <w:t>Password enforced on switch 2</w:t>
      </w:r>
    </w:p>
    <w:p w14:paraId="2685F33C" w14:textId="77777777" w:rsidR="004A0663" w:rsidRDefault="004A0663" w:rsidP="004A0663"/>
    <w:p w14:paraId="5A40AE81" w14:textId="77777777" w:rsidR="00AC1C3C" w:rsidRDefault="00AC1C3C" w:rsidP="004A0663"/>
    <w:p w14:paraId="2CA036EB" w14:textId="77777777" w:rsidR="00AC1C3C" w:rsidRDefault="00AC1C3C" w:rsidP="004A0663"/>
    <w:p w14:paraId="35416FC3" w14:textId="77777777" w:rsidR="00AC1C3C" w:rsidRDefault="00AC1C3C" w:rsidP="004A0663"/>
    <w:p w14:paraId="26F326F5" w14:textId="77777777" w:rsidR="00AC1C3C" w:rsidRDefault="00AC1C3C" w:rsidP="004A0663"/>
    <w:p w14:paraId="44BCCD3C" w14:textId="77777777" w:rsidR="00AC1C3C" w:rsidRDefault="00AC1C3C" w:rsidP="004A0663"/>
    <w:p w14:paraId="7D245F70" w14:textId="77777777" w:rsidR="00AC1C3C" w:rsidRDefault="00AC1C3C" w:rsidP="004A0663"/>
    <w:p w14:paraId="5BE10CE7" w14:textId="77777777" w:rsidR="00AC1C3C" w:rsidRDefault="00AC1C3C" w:rsidP="004A0663"/>
    <w:p w14:paraId="6869FCB2" w14:textId="77777777" w:rsidR="00280B9C" w:rsidRDefault="00280B9C" w:rsidP="004A0663"/>
    <w:p w14:paraId="10C3A5AD" w14:textId="42FC698C" w:rsidR="00AC1C3C" w:rsidRDefault="00E75816" w:rsidP="004D1166">
      <w:pPr>
        <w:pStyle w:val="Heading1"/>
      </w:pPr>
      <w:bookmarkStart w:id="16" w:name="_Toc158152669"/>
      <w:r>
        <w:lastRenderedPageBreak/>
        <w:t>Part 5</w:t>
      </w:r>
      <w:bookmarkEnd w:id="16"/>
    </w:p>
    <w:p w14:paraId="54269490" w14:textId="77777777" w:rsidR="004D1166" w:rsidRDefault="0051557B" w:rsidP="004D1166">
      <w:pPr>
        <w:pStyle w:val="Heading2"/>
      </w:pPr>
      <w:bookmarkStart w:id="17" w:name="_Toc158152670"/>
      <w:r>
        <w:t>Configuring Secure shell</w:t>
      </w:r>
      <w:bookmarkEnd w:id="17"/>
    </w:p>
    <w:p w14:paraId="0C45F60B" w14:textId="77777777" w:rsidR="004D1166" w:rsidRDefault="004D1166" w:rsidP="00DC69E6">
      <w:pPr>
        <w:keepNext/>
        <w:rPr>
          <w:rFonts w:ascii="Times New Roman" w:hAnsi="Times New Roman" w:cs="Times New Roman"/>
          <w:sz w:val="24"/>
          <w:szCs w:val="24"/>
        </w:rPr>
      </w:pPr>
    </w:p>
    <w:p w14:paraId="63065AEA" w14:textId="1E7CA25D" w:rsidR="004D1166" w:rsidRDefault="004D1166" w:rsidP="004D1166">
      <w:pPr>
        <w:pStyle w:val="Heading3"/>
      </w:pPr>
      <w:bookmarkStart w:id="18" w:name="_Toc158152671"/>
      <w:r>
        <w:t>Screenshots</w:t>
      </w:r>
      <w:bookmarkEnd w:id="18"/>
    </w:p>
    <w:p w14:paraId="42BD9573" w14:textId="167CFDF0" w:rsidR="00DC69E6" w:rsidRDefault="00A117CA" w:rsidP="00DC69E6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70D8C9" wp14:editId="4DC16006">
            <wp:extent cx="5943600" cy="5850890"/>
            <wp:effectExtent l="0" t="0" r="0" b="0"/>
            <wp:docPr id="1503379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9403" name="Picture 15033794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EB03" w14:textId="760D4FD4" w:rsidR="0051557B" w:rsidRDefault="00DC69E6" w:rsidP="00DC69E6">
      <w:pPr>
        <w:pStyle w:val="Caption"/>
      </w:pPr>
      <w:r>
        <w:t xml:space="preserve">Figure </w:t>
      </w:r>
      <w:r w:rsidR="00766FC8">
        <w:t xml:space="preserve">5.1 </w:t>
      </w:r>
      <w:r>
        <w:t>Configuring secure shell on switch 1</w:t>
      </w:r>
    </w:p>
    <w:p w14:paraId="5CC74F18" w14:textId="77777777" w:rsidR="00C0135C" w:rsidRDefault="00C0135C" w:rsidP="00C0135C"/>
    <w:p w14:paraId="1BF11321" w14:textId="77777777" w:rsidR="00C0135C" w:rsidRDefault="00C0135C" w:rsidP="00C0135C">
      <w:pPr>
        <w:keepNext/>
      </w:pPr>
      <w:r>
        <w:rPr>
          <w:noProof/>
        </w:rPr>
        <w:lastRenderedPageBreak/>
        <w:drawing>
          <wp:inline distT="0" distB="0" distL="0" distR="0" wp14:anchorId="578260CA" wp14:editId="3C8ED4EA">
            <wp:extent cx="5943600" cy="5691505"/>
            <wp:effectExtent l="0" t="0" r="0" b="4445"/>
            <wp:docPr id="205909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9350" name="Picture 2059093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5568" w14:textId="53DAFACE" w:rsidR="00C0135C" w:rsidRDefault="00C0135C" w:rsidP="00C0135C">
      <w:pPr>
        <w:pStyle w:val="Caption"/>
      </w:pPr>
      <w:r>
        <w:t xml:space="preserve">Figure </w:t>
      </w:r>
      <w:r w:rsidR="00766FC8">
        <w:t>5.2</w:t>
      </w:r>
      <w:r>
        <w:t xml:space="preserve"> Configuring secure shell on switch 1 (2)</w:t>
      </w:r>
    </w:p>
    <w:p w14:paraId="403D51A0" w14:textId="77777777" w:rsidR="00B304D7" w:rsidRDefault="00B304D7" w:rsidP="00B304D7"/>
    <w:p w14:paraId="6B0BF3CB" w14:textId="77777777" w:rsidR="00E02D41" w:rsidRDefault="00DB5564" w:rsidP="00E02D41">
      <w:pPr>
        <w:keepNext/>
      </w:pPr>
      <w:r>
        <w:rPr>
          <w:noProof/>
        </w:rPr>
        <w:lastRenderedPageBreak/>
        <w:drawing>
          <wp:inline distT="0" distB="0" distL="0" distR="0" wp14:anchorId="60458876" wp14:editId="6620AB5E">
            <wp:extent cx="5931205" cy="5740695"/>
            <wp:effectExtent l="0" t="0" r="0" b="0"/>
            <wp:docPr id="409785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5159" name="Picture 4097851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7C00" w14:textId="6418C43A" w:rsidR="00B304D7" w:rsidRDefault="00E02D41" w:rsidP="00E02D41">
      <w:pPr>
        <w:pStyle w:val="Caption"/>
      </w:pPr>
      <w:r>
        <w:t xml:space="preserve">Figure </w:t>
      </w:r>
      <w:r w:rsidR="00766FC8">
        <w:t xml:space="preserve">5.3 </w:t>
      </w:r>
      <w:r>
        <w:t>Configuring secure on router (1)</w:t>
      </w:r>
    </w:p>
    <w:p w14:paraId="446EBB49" w14:textId="77777777" w:rsidR="00E02D41" w:rsidRDefault="00E02D41" w:rsidP="00E02D41"/>
    <w:p w14:paraId="1BBD7C9B" w14:textId="77777777" w:rsidR="00303565" w:rsidRDefault="009C0C0B" w:rsidP="00303565">
      <w:pPr>
        <w:keepNext/>
      </w:pPr>
      <w:r>
        <w:rPr>
          <w:noProof/>
        </w:rPr>
        <w:lastRenderedPageBreak/>
        <w:drawing>
          <wp:inline distT="0" distB="0" distL="0" distR="0" wp14:anchorId="1DB883D1" wp14:editId="2F9D7ABB">
            <wp:extent cx="5943600" cy="5467350"/>
            <wp:effectExtent l="0" t="0" r="0" b="0"/>
            <wp:docPr id="836050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0440" name="Picture 8360504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CD64" w14:textId="5BD7B8F8" w:rsidR="008034BB" w:rsidRDefault="00303565" w:rsidP="00303565">
      <w:pPr>
        <w:pStyle w:val="Caption"/>
      </w:pPr>
      <w:r>
        <w:t xml:space="preserve">Figure </w:t>
      </w:r>
      <w:r w:rsidR="00197BEC">
        <w:t xml:space="preserve">5.4 </w:t>
      </w:r>
      <w:r w:rsidRPr="00663605">
        <w:t xml:space="preserve"> Configuring a secure shell on the router (2)</w:t>
      </w:r>
    </w:p>
    <w:p w14:paraId="39DF97ED" w14:textId="7943D6BA" w:rsidR="0023722C" w:rsidRDefault="0023722C" w:rsidP="0023722C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03A9614C" wp14:editId="1FA3A932">
            <wp:extent cx="5943600" cy="5937250"/>
            <wp:effectExtent l="0" t="0" r="0" b="6350"/>
            <wp:docPr id="3577080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8028" name="Picture 3577080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D340" w14:textId="15060C67" w:rsidR="00E02D41" w:rsidRDefault="0023722C" w:rsidP="0023722C">
      <w:pPr>
        <w:pStyle w:val="Caption"/>
      </w:pPr>
      <w:r>
        <w:t xml:space="preserve">Figure </w:t>
      </w:r>
      <w:r w:rsidR="002073BF">
        <w:t>5.5</w:t>
      </w:r>
      <w:r>
        <w:t xml:space="preserve"> Configuring a secure shell on router(3)</w:t>
      </w:r>
    </w:p>
    <w:p w14:paraId="3CB757A0" w14:textId="77777777" w:rsidR="00F91A36" w:rsidRDefault="00F91A36" w:rsidP="00F91A36"/>
    <w:p w14:paraId="6D84BCEA" w14:textId="77777777" w:rsidR="00145C66" w:rsidRDefault="000216C3" w:rsidP="00145C66">
      <w:pPr>
        <w:keepNext/>
      </w:pPr>
      <w:r>
        <w:rPr>
          <w:noProof/>
        </w:rPr>
        <w:lastRenderedPageBreak/>
        <w:drawing>
          <wp:inline distT="0" distB="0" distL="0" distR="0" wp14:anchorId="7A62FA97" wp14:editId="06F5049B">
            <wp:extent cx="5943600" cy="5447030"/>
            <wp:effectExtent l="0" t="0" r="0" b="1270"/>
            <wp:docPr id="15284403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0374" name="Picture 15284403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F800" w14:textId="56553CD3" w:rsidR="00F91A36" w:rsidRDefault="00145C66" w:rsidP="00145C66">
      <w:pPr>
        <w:pStyle w:val="Caption"/>
      </w:pPr>
      <w:r>
        <w:t xml:space="preserve">Figure </w:t>
      </w:r>
      <w:r w:rsidR="00BA00D2">
        <w:t xml:space="preserve">5.6 </w:t>
      </w:r>
      <w:r>
        <w:t>Configuring secure shell in switch 2(1)</w:t>
      </w:r>
    </w:p>
    <w:p w14:paraId="43FCB817" w14:textId="77777777" w:rsidR="00145C66" w:rsidRDefault="00145C66" w:rsidP="00145C66"/>
    <w:p w14:paraId="3BA92D3E" w14:textId="77777777" w:rsidR="00A33376" w:rsidRDefault="00A33376" w:rsidP="00A33376">
      <w:pPr>
        <w:keepNext/>
      </w:pPr>
      <w:r>
        <w:rPr>
          <w:noProof/>
        </w:rPr>
        <w:lastRenderedPageBreak/>
        <w:drawing>
          <wp:inline distT="0" distB="0" distL="0" distR="0" wp14:anchorId="02F52089" wp14:editId="15DDA3BA">
            <wp:extent cx="5943600" cy="5798185"/>
            <wp:effectExtent l="0" t="0" r="0" b="0"/>
            <wp:docPr id="16079112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1268" name="Picture 16079112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EA9F" w14:textId="39B6DD3D" w:rsidR="00145C66" w:rsidRDefault="00A33376" w:rsidP="00A33376">
      <w:pPr>
        <w:pStyle w:val="Caption"/>
      </w:pPr>
      <w:r>
        <w:t xml:space="preserve">Figure </w:t>
      </w:r>
      <w:r w:rsidR="002C2CCA">
        <w:t xml:space="preserve">5.7 </w:t>
      </w:r>
      <w:r>
        <w:t>Configuring Secure shell in switch 2(2)</w:t>
      </w:r>
    </w:p>
    <w:p w14:paraId="70F0367F" w14:textId="77777777" w:rsidR="000576CE" w:rsidRDefault="000576CE" w:rsidP="000576CE"/>
    <w:p w14:paraId="038ADEC5" w14:textId="77777777" w:rsidR="000576CE" w:rsidRDefault="000576CE" w:rsidP="000576CE"/>
    <w:p w14:paraId="2E3995A0" w14:textId="77777777" w:rsidR="000576CE" w:rsidRDefault="000576CE" w:rsidP="000576CE"/>
    <w:p w14:paraId="66F37239" w14:textId="77777777" w:rsidR="000576CE" w:rsidRDefault="000576CE" w:rsidP="000576CE"/>
    <w:p w14:paraId="3F918590" w14:textId="77777777" w:rsidR="000576CE" w:rsidRDefault="000576CE" w:rsidP="000576CE"/>
    <w:p w14:paraId="25EDD1C2" w14:textId="77777777" w:rsidR="000576CE" w:rsidRDefault="000576CE" w:rsidP="000576CE"/>
    <w:p w14:paraId="770987A7" w14:textId="77777777" w:rsidR="000576CE" w:rsidRDefault="000576CE" w:rsidP="000576CE"/>
    <w:p w14:paraId="55BAA1BD" w14:textId="33A524D1" w:rsidR="000576CE" w:rsidRDefault="000576CE" w:rsidP="00BF7906">
      <w:pPr>
        <w:pStyle w:val="Heading1"/>
      </w:pPr>
      <w:bookmarkStart w:id="19" w:name="_Toc158152672"/>
      <w:r>
        <w:lastRenderedPageBreak/>
        <w:t>Part 6</w:t>
      </w:r>
      <w:bookmarkEnd w:id="19"/>
    </w:p>
    <w:p w14:paraId="6F34D1C0" w14:textId="70D71E64" w:rsidR="00986E04" w:rsidRDefault="00986E04" w:rsidP="00BF7906">
      <w:pPr>
        <w:pStyle w:val="Heading2"/>
      </w:pPr>
      <w:bookmarkStart w:id="20" w:name="_Toc158152673"/>
      <w:r>
        <w:t>Configuring Ip addresses</w:t>
      </w:r>
      <w:bookmarkEnd w:id="20"/>
      <w:r>
        <w:t xml:space="preserve"> </w:t>
      </w:r>
    </w:p>
    <w:p w14:paraId="1993356C" w14:textId="77777777" w:rsidR="00BF7906" w:rsidRDefault="00BF7906" w:rsidP="000576CE"/>
    <w:p w14:paraId="55572179" w14:textId="4781CB00" w:rsidR="00BF7906" w:rsidRPr="00BF7906" w:rsidRDefault="00BF7906" w:rsidP="00BF7906">
      <w:pPr>
        <w:pStyle w:val="Heading3"/>
      </w:pPr>
      <w:bookmarkStart w:id="21" w:name="_Toc158152674"/>
      <w:r w:rsidRPr="00BF7906">
        <w:t>Screenshots</w:t>
      </w:r>
      <w:bookmarkEnd w:id="21"/>
    </w:p>
    <w:p w14:paraId="2252016D" w14:textId="77777777" w:rsidR="00075829" w:rsidRDefault="00075829" w:rsidP="00075829">
      <w:pPr>
        <w:keepNext/>
      </w:pPr>
      <w:r>
        <w:rPr>
          <w:noProof/>
        </w:rPr>
        <w:drawing>
          <wp:inline distT="0" distB="0" distL="0" distR="0" wp14:anchorId="2C08D1B8" wp14:editId="0B81BF54">
            <wp:extent cx="5943600" cy="5683885"/>
            <wp:effectExtent l="0" t="0" r="0" b="0"/>
            <wp:docPr id="5836412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1207" name="Picture 5836412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78EC" w14:textId="6665F39D" w:rsidR="00B466AD" w:rsidRDefault="00075829" w:rsidP="00075829">
      <w:pPr>
        <w:pStyle w:val="Caption"/>
      </w:pPr>
      <w:r>
        <w:t xml:space="preserve">Figure </w:t>
      </w:r>
      <w:r w:rsidR="0030293B">
        <w:t>6.1</w:t>
      </w:r>
      <w:r>
        <w:t xml:space="preserve"> Three pings to IT_PC2 from IT_Pc1</w:t>
      </w:r>
    </w:p>
    <w:p w14:paraId="7E12B326" w14:textId="77777777" w:rsidR="002174F9" w:rsidRDefault="002174F9" w:rsidP="002174F9">
      <w:pPr>
        <w:keepNext/>
      </w:pPr>
      <w:r>
        <w:rPr>
          <w:noProof/>
        </w:rPr>
        <w:lastRenderedPageBreak/>
        <w:drawing>
          <wp:inline distT="0" distB="0" distL="0" distR="0" wp14:anchorId="67C370A9" wp14:editId="04502AA0">
            <wp:extent cx="5943600" cy="5633720"/>
            <wp:effectExtent l="0" t="0" r="0" b="5080"/>
            <wp:docPr id="15746549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54975" name="Picture 15746549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B9DF" w14:textId="2E34171F" w:rsidR="007D4267" w:rsidRDefault="002174F9" w:rsidP="002174F9">
      <w:pPr>
        <w:pStyle w:val="Caption"/>
      </w:pPr>
      <w:r>
        <w:t xml:space="preserve">Figure </w:t>
      </w:r>
      <w:r w:rsidR="0030293B">
        <w:t xml:space="preserve">6.2 </w:t>
      </w:r>
      <w:r>
        <w:t xml:space="preserve"> Successful ping to IT switch</w:t>
      </w:r>
    </w:p>
    <w:p w14:paraId="352F6EE5" w14:textId="77777777" w:rsidR="00D34861" w:rsidRDefault="00D34861" w:rsidP="00D34861"/>
    <w:p w14:paraId="1E4FD1E2" w14:textId="77777777" w:rsidR="00154F55" w:rsidRDefault="00154F55" w:rsidP="00154F55">
      <w:pPr>
        <w:keepNext/>
      </w:pPr>
      <w:r>
        <w:rPr>
          <w:noProof/>
        </w:rPr>
        <w:lastRenderedPageBreak/>
        <w:drawing>
          <wp:inline distT="0" distB="0" distL="0" distR="0" wp14:anchorId="2B4650A1" wp14:editId="2674B889">
            <wp:extent cx="5943600" cy="5697855"/>
            <wp:effectExtent l="0" t="0" r="0" b="0"/>
            <wp:docPr id="18654121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2111" name="Picture 18654121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333D" w14:textId="0A1491FF" w:rsidR="00D34861" w:rsidRDefault="00154F55" w:rsidP="00154F55">
      <w:pPr>
        <w:pStyle w:val="Caption"/>
      </w:pPr>
      <w:r>
        <w:t xml:space="preserve">Figure </w:t>
      </w:r>
      <w:r w:rsidR="00ED0AB1">
        <w:t xml:space="preserve">6.3 </w:t>
      </w:r>
      <w:r>
        <w:t xml:space="preserve"> Server ping</w:t>
      </w:r>
    </w:p>
    <w:p w14:paraId="46F313F7" w14:textId="77777777" w:rsidR="002E6F21" w:rsidRDefault="002E6F21" w:rsidP="002E6F21"/>
    <w:p w14:paraId="0C08E588" w14:textId="77777777" w:rsidR="007F479C" w:rsidRDefault="007F479C" w:rsidP="007F479C">
      <w:pPr>
        <w:keepNext/>
      </w:pPr>
      <w:r>
        <w:rPr>
          <w:noProof/>
        </w:rPr>
        <w:lastRenderedPageBreak/>
        <w:drawing>
          <wp:inline distT="0" distB="0" distL="0" distR="0" wp14:anchorId="3A23DCB3" wp14:editId="231DFB7F">
            <wp:extent cx="5943600" cy="5664835"/>
            <wp:effectExtent l="0" t="0" r="0" b="0"/>
            <wp:docPr id="11829917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1721" name="Picture 118299172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8127" w14:textId="4B3B9E9F" w:rsidR="002E6F21" w:rsidRDefault="007F479C" w:rsidP="007F479C">
      <w:pPr>
        <w:pStyle w:val="Caption"/>
      </w:pPr>
      <w:r>
        <w:t xml:space="preserve">Figure </w:t>
      </w:r>
      <w:r w:rsidR="00B10350">
        <w:t xml:space="preserve">6.4 </w:t>
      </w:r>
      <w:r>
        <w:t>CS_PC1 ping from IT_PC1</w:t>
      </w:r>
    </w:p>
    <w:p w14:paraId="5BCD5C3E" w14:textId="77777777" w:rsidR="00192488" w:rsidRDefault="00192488" w:rsidP="00192488"/>
    <w:p w14:paraId="40D86FE0" w14:textId="77777777" w:rsidR="00691C77" w:rsidRDefault="00691C77" w:rsidP="00691C77">
      <w:pPr>
        <w:keepNext/>
      </w:pPr>
      <w:r>
        <w:rPr>
          <w:noProof/>
        </w:rPr>
        <w:lastRenderedPageBreak/>
        <w:drawing>
          <wp:inline distT="0" distB="0" distL="0" distR="0" wp14:anchorId="6773982C" wp14:editId="36D3A3F3">
            <wp:extent cx="5943600" cy="5710555"/>
            <wp:effectExtent l="0" t="0" r="0" b="4445"/>
            <wp:docPr id="16935663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6314" name="Picture 16935663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52D" w14:textId="57B91287" w:rsidR="00192488" w:rsidRDefault="00691C77" w:rsidP="00691C77">
      <w:pPr>
        <w:pStyle w:val="Caption"/>
      </w:pPr>
      <w:r>
        <w:t xml:space="preserve">Figure </w:t>
      </w:r>
      <w:r w:rsidR="00F51051">
        <w:t>6.5</w:t>
      </w:r>
      <w:r>
        <w:t xml:space="preserve"> CS_PC2 ping from IT_PC1</w:t>
      </w:r>
    </w:p>
    <w:p w14:paraId="001E9FA2" w14:textId="77777777" w:rsidR="00305A65" w:rsidRDefault="00305A65" w:rsidP="00305A65"/>
    <w:p w14:paraId="050EF6C4" w14:textId="77777777" w:rsidR="00305A65" w:rsidRDefault="00305A65" w:rsidP="00305A65">
      <w:pPr>
        <w:keepNext/>
      </w:pPr>
      <w:r>
        <w:rPr>
          <w:noProof/>
        </w:rPr>
        <w:lastRenderedPageBreak/>
        <w:drawing>
          <wp:inline distT="0" distB="0" distL="0" distR="0" wp14:anchorId="62C91F69" wp14:editId="7A99C4A8">
            <wp:extent cx="5943600" cy="5700395"/>
            <wp:effectExtent l="0" t="0" r="0" b="0"/>
            <wp:docPr id="7710819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1972" name="Picture 7710819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61A" w14:textId="78561D2E" w:rsidR="00305A65" w:rsidRDefault="00305A65" w:rsidP="00305A65">
      <w:pPr>
        <w:pStyle w:val="Caption"/>
      </w:pPr>
      <w:r>
        <w:t xml:space="preserve">Figure </w:t>
      </w:r>
      <w:r w:rsidR="00D77C8D">
        <w:t>6.6</w:t>
      </w:r>
      <w:r>
        <w:t xml:space="preserve"> Cs switch ping from IT_PC1</w:t>
      </w:r>
    </w:p>
    <w:p w14:paraId="3499AEF9" w14:textId="77777777" w:rsidR="00877A17" w:rsidRDefault="00877A17" w:rsidP="00877A17"/>
    <w:p w14:paraId="656D6AA2" w14:textId="77777777" w:rsidR="00ED06F0" w:rsidRDefault="002A3013" w:rsidP="00ED06F0">
      <w:pPr>
        <w:keepNext/>
      </w:pPr>
      <w:r>
        <w:rPr>
          <w:noProof/>
        </w:rPr>
        <w:lastRenderedPageBreak/>
        <w:drawing>
          <wp:inline distT="0" distB="0" distL="0" distR="0" wp14:anchorId="7E102A91" wp14:editId="4EC8ACE5">
            <wp:extent cx="5943600" cy="5684520"/>
            <wp:effectExtent l="0" t="0" r="0" b="0"/>
            <wp:docPr id="476733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3683" name="Picture 47673368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03A4" w14:textId="6CFA88ED" w:rsidR="00877A17" w:rsidRPr="00877A17" w:rsidRDefault="00ED06F0" w:rsidP="00ED06F0">
      <w:pPr>
        <w:pStyle w:val="Caption"/>
      </w:pPr>
      <w:r>
        <w:t>Figure 6.7 Router ping</w:t>
      </w:r>
    </w:p>
    <w:p w14:paraId="58D6B8E4" w14:textId="77777777" w:rsidR="00E80FF3" w:rsidRDefault="00E80FF3" w:rsidP="00E80FF3"/>
    <w:p w14:paraId="19FBB4B9" w14:textId="77777777" w:rsidR="00F31A54" w:rsidRDefault="00C55B7A" w:rsidP="00F31A54">
      <w:pPr>
        <w:keepNext/>
      </w:pPr>
      <w:r>
        <w:rPr>
          <w:noProof/>
        </w:rPr>
        <w:lastRenderedPageBreak/>
        <w:drawing>
          <wp:inline distT="0" distB="0" distL="0" distR="0" wp14:anchorId="60FD1CC2" wp14:editId="54562494">
            <wp:extent cx="5943600" cy="5544820"/>
            <wp:effectExtent l="0" t="0" r="0" b="0"/>
            <wp:docPr id="17556873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7346" name="Picture 1755687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506E" w14:textId="7D04A65C" w:rsidR="00E80FF3" w:rsidRDefault="00F31A54" w:rsidP="00F31A54">
      <w:pPr>
        <w:pStyle w:val="Caption"/>
      </w:pPr>
      <w:r>
        <w:t>Figure 6.8 router ping</w:t>
      </w:r>
    </w:p>
    <w:p w14:paraId="3DE96FEC" w14:textId="77777777" w:rsidR="00B91982" w:rsidRDefault="00B91982" w:rsidP="00E80FF3"/>
    <w:p w14:paraId="242C747A" w14:textId="77777777" w:rsidR="003E3C9C" w:rsidRDefault="008A2D01" w:rsidP="003E3C9C">
      <w:pPr>
        <w:keepNext/>
      </w:pPr>
      <w:r>
        <w:rPr>
          <w:noProof/>
        </w:rPr>
        <w:lastRenderedPageBreak/>
        <w:drawing>
          <wp:inline distT="0" distB="0" distL="0" distR="0" wp14:anchorId="2C21BC71" wp14:editId="0E567632">
            <wp:extent cx="5943600" cy="5705475"/>
            <wp:effectExtent l="0" t="0" r="0" b="9525"/>
            <wp:docPr id="12280078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7886" name="Picture 122800788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6E15" w14:textId="5ED02B82" w:rsidR="00B91982" w:rsidRPr="00E80FF3" w:rsidRDefault="003E3C9C" w:rsidP="003E3C9C">
      <w:pPr>
        <w:pStyle w:val="Caption"/>
      </w:pPr>
      <w:r>
        <w:t>Figure 6.9 router ping</w:t>
      </w:r>
    </w:p>
    <w:p w14:paraId="34B4A18A" w14:textId="07B55D24" w:rsidR="006E2965" w:rsidRDefault="006E2965" w:rsidP="004A0663">
      <w:pPr>
        <w:rPr>
          <w:rFonts w:ascii="Times New Roman" w:hAnsi="Times New Roman" w:cs="Times New Roman"/>
          <w:sz w:val="24"/>
          <w:szCs w:val="24"/>
        </w:rPr>
      </w:pPr>
    </w:p>
    <w:p w14:paraId="7C3A62C1" w14:textId="77777777" w:rsidR="00CC62CF" w:rsidRPr="00E75816" w:rsidRDefault="00CC62CF" w:rsidP="004A0663">
      <w:pPr>
        <w:rPr>
          <w:rFonts w:ascii="Times New Roman" w:hAnsi="Times New Roman" w:cs="Times New Roman"/>
          <w:sz w:val="24"/>
          <w:szCs w:val="24"/>
        </w:rPr>
      </w:pPr>
    </w:p>
    <w:p w14:paraId="06EB27F1" w14:textId="77777777" w:rsidR="0024654F" w:rsidRDefault="0024654F" w:rsidP="0024654F"/>
    <w:p w14:paraId="5D0BB7EC" w14:textId="77777777" w:rsidR="0024654F" w:rsidRPr="0024654F" w:rsidRDefault="0024654F" w:rsidP="0024654F">
      <w:pPr>
        <w:rPr>
          <w:rFonts w:ascii="Times New Roman" w:hAnsi="Times New Roman" w:cs="Times New Roman"/>
        </w:rPr>
      </w:pPr>
    </w:p>
    <w:p w14:paraId="02465D19" w14:textId="77777777" w:rsidR="00996169" w:rsidRDefault="00996169" w:rsidP="00996169"/>
    <w:p w14:paraId="35F9C5FF" w14:textId="77777777" w:rsidR="00B32D4A" w:rsidRDefault="00B32D4A" w:rsidP="00996169"/>
    <w:p w14:paraId="50261EB2" w14:textId="77777777" w:rsidR="00B32D4A" w:rsidRDefault="00B32D4A" w:rsidP="00996169"/>
    <w:p w14:paraId="4A4284BC" w14:textId="77777777" w:rsidR="00B32D4A" w:rsidRDefault="00B32D4A" w:rsidP="00996169"/>
    <w:p w14:paraId="47B992F7" w14:textId="2054F4AE" w:rsidR="00B32D4A" w:rsidRDefault="001938AD" w:rsidP="00E12108">
      <w:pPr>
        <w:pStyle w:val="Heading1"/>
      </w:pPr>
      <w:bookmarkStart w:id="22" w:name="_Toc158152675"/>
      <w:r>
        <w:t>Part 7</w:t>
      </w:r>
      <w:bookmarkEnd w:id="22"/>
    </w:p>
    <w:p w14:paraId="0DFE56C6" w14:textId="5E67B24A" w:rsidR="00B34A11" w:rsidRDefault="001938AD" w:rsidP="00291FE1">
      <w:pPr>
        <w:pStyle w:val="Heading2"/>
      </w:pPr>
      <w:bookmarkStart w:id="23" w:name="_Toc158152676"/>
      <w:r>
        <w:t>Connecting using SSH</w:t>
      </w:r>
      <w:bookmarkEnd w:id="23"/>
    </w:p>
    <w:p w14:paraId="328D90A4" w14:textId="789FC725" w:rsidR="00B34A11" w:rsidRDefault="00B34A11" w:rsidP="00E12108">
      <w:pPr>
        <w:pStyle w:val="Heading3"/>
      </w:pPr>
      <w:bookmarkStart w:id="24" w:name="_Toc158152677"/>
      <w:r>
        <w:t>Screenshots</w:t>
      </w:r>
      <w:bookmarkEnd w:id="24"/>
    </w:p>
    <w:p w14:paraId="650BE373" w14:textId="77777777" w:rsidR="00253570" w:rsidRDefault="00253570" w:rsidP="00253570">
      <w:pPr>
        <w:keepNext/>
      </w:pPr>
      <w:r>
        <w:rPr>
          <w:noProof/>
        </w:rPr>
        <w:drawing>
          <wp:inline distT="0" distB="0" distL="0" distR="0" wp14:anchorId="541A051B" wp14:editId="4C904805">
            <wp:extent cx="5943600" cy="5579819"/>
            <wp:effectExtent l="0" t="0" r="0" b="1905"/>
            <wp:docPr id="18085108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1089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741B" w14:textId="567945BF" w:rsidR="00B34A11" w:rsidRDefault="00253570" w:rsidP="00253570">
      <w:pPr>
        <w:pStyle w:val="Caption"/>
      </w:pPr>
      <w:r>
        <w:t>Figure</w:t>
      </w:r>
      <w:r w:rsidR="00D61120">
        <w:t xml:space="preserve">7.1 </w:t>
      </w:r>
      <w:r>
        <w:t>PC1 connects to IT switch</w:t>
      </w:r>
      <w:r w:rsidR="00B02F46">
        <w:t xml:space="preserve"> and router</w:t>
      </w:r>
      <w:r>
        <w:t xml:space="preserve"> via ssh</w:t>
      </w:r>
    </w:p>
    <w:p w14:paraId="01DB3883" w14:textId="77777777" w:rsidR="00996169" w:rsidRPr="00996169" w:rsidRDefault="00996169" w:rsidP="00996169"/>
    <w:p w14:paraId="3977DD0A" w14:textId="77777777" w:rsidR="00705210" w:rsidRDefault="00705210" w:rsidP="00705210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60C94769" wp14:editId="1711AD2D">
            <wp:extent cx="5943600" cy="6229985"/>
            <wp:effectExtent l="0" t="0" r="0" b="0"/>
            <wp:docPr id="19115505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0542" name="Picture 19115505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D42A" w14:textId="692562EB" w:rsidR="000A4C2E" w:rsidRDefault="00705210" w:rsidP="00705210">
      <w:pPr>
        <w:pStyle w:val="Caption"/>
      </w:pPr>
      <w:r>
        <w:t>Figure</w:t>
      </w:r>
      <w:r w:rsidR="0094787E">
        <w:t>7.2</w:t>
      </w:r>
      <w:r>
        <w:t xml:space="preserve"> IT pc1 connects to router and IT switch via ssh</w:t>
      </w:r>
    </w:p>
    <w:p w14:paraId="249C7BFA" w14:textId="77777777" w:rsidR="00CD1602" w:rsidRDefault="00CD1602" w:rsidP="00CD1602"/>
    <w:p w14:paraId="50888495" w14:textId="77777777" w:rsidR="00362877" w:rsidRDefault="00362877" w:rsidP="00362877">
      <w:pPr>
        <w:keepNext/>
      </w:pPr>
      <w:r>
        <w:rPr>
          <w:noProof/>
        </w:rPr>
        <w:lastRenderedPageBreak/>
        <w:drawing>
          <wp:inline distT="0" distB="0" distL="0" distR="0" wp14:anchorId="508CCA3F" wp14:editId="5CE6DC44">
            <wp:extent cx="5943600" cy="5622925"/>
            <wp:effectExtent l="0" t="0" r="0" b="0"/>
            <wp:docPr id="20284240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4087" name="Picture 202842408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86E" w14:textId="786088F0" w:rsidR="00CD1602" w:rsidRDefault="00362877" w:rsidP="00362877">
      <w:pPr>
        <w:pStyle w:val="Caption"/>
      </w:pPr>
      <w:r>
        <w:t>Figure</w:t>
      </w:r>
      <w:r w:rsidR="00776505">
        <w:t xml:space="preserve">7.3 </w:t>
      </w:r>
      <w:r>
        <w:t>CS_PC2 connects to Cs_Switch and router</w:t>
      </w:r>
    </w:p>
    <w:p w14:paraId="7C35CA79" w14:textId="77777777" w:rsidR="007B4138" w:rsidRDefault="007B4138" w:rsidP="007B4138"/>
    <w:p w14:paraId="49E9712F" w14:textId="77777777" w:rsidR="007B4138" w:rsidRDefault="007B4138" w:rsidP="007B4138">
      <w:pPr>
        <w:keepNext/>
      </w:pPr>
      <w:r>
        <w:rPr>
          <w:noProof/>
        </w:rPr>
        <w:lastRenderedPageBreak/>
        <w:drawing>
          <wp:inline distT="0" distB="0" distL="0" distR="0" wp14:anchorId="7F23F2EC" wp14:editId="5417AF22">
            <wp:extent cx="5943600" cy="6185535"/>
            <wp:effectExtent l="0" t="0" r="0" b="5715"/>
            <wp:docPr id="7386858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85818" name="Picture 73868581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311D" w14:textId="65946C87" w:rsidR="007B4138" w:rsidRDefault="007B4138" w:rsidP="007B4138">
      <w:pPr>
        <w:pStyle w:val="Caption"/>
      </w:pPr>
      <w:r>
        <w:t>Figure</w:t>
      </w:r>
      <w:r w:rsidR="00405138">
        <w:t xml:space="preserve">7.4 </w:t>
      </w:r>
      <w:r>
        <w:t>T_PC2 connects to CS_switch and router via ssh</w:t>
      </w:r>
    </w:p>
    <w:p w14:paraId="34EC8F7A" w14:textId="77777777" w:rsidR="00D27E0C" w:rsidRDefault="00D27E0C" w:rsidP="00D27E0C"/>
    <w:p w14:paraId="4EBC0EE2" w14:textId="77777777" w:rsidR="00C16A8F" w:rsidRDefault="00C16A8F" w:rsidP="00C16A8F">
      <w:pPr>
        <w:keepNext/>
      </w:pPr>
      <w:r>
        <w:rPr>
          <w:noProof/>
        </w:rPr>
        <w:lastRenderedPageBreak/>
        <w:drawing>
          <wp:inline distT="0" distB="0" distL="0" distR="0" wp14:anchorId="4E271E09" wp14:editId="4AD47CA8">
            <wp:extent cx="5943600" cy="5737225"/>
            <wp:effectExtent l="0" t="0" r="0" b="0"/>
            <wp:docPr id="11974794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9422" name="Picture 11974794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BCB" w14:textId="1B2444B4" w:rsidR="00D27E0C" w:rsidRDefault="00C16A8F" w:rsidP="00C16A8F">
      <w:pPr>
        <w:pStyle w:val="Caption"/>
      </w:pPr>
      <w:r>
        <w:t>Figure</w:t>
      </w:r>
      <w:r w:rsidR="00F32D3D">
        <w:t xml:space="preserve">7.5 </w:t>
      </w:r>
      <w:r>
        <w:t xml:space="preserve"> Router connects to both switches</w:t>
      </w:r>
    </w:p>
    <w:p w14:paraId="07FAFC9C" w14:textId="77777777" w:rsidR="00507C98" w:rsidRDefault="00507C98" w:rsidP="00507C98">
      <w:pPr>
        <w:keepNext/>
      </w:pPr>
      <w:r>
        <w:rPr>
          <w:noProof/>
        </w:rPr>
        <w:lastRenderedPageBreak/>
        <w:drawing>
          <wp:inline distT="0" distB="0" distL="0" distR="0" wp14:anchorId="5DA4AB72" wp14:editId="5B158618">
            <wp:extent cx="5943600" cy="5733415"/>
            <wp:effectExtent l="0" t="0" r="0" b="635"/>
            <wp:docPr id="9338616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167" name="Picture 933861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C33C" w14:textId="4ACB8927" w:rsidR="00E371A5" w:rsidRDefault="00507C98" w:rsidP="00507C98">
      <w:pPr>
        <w:pStyle w:val="Caption"/>
      </w:pPr>
      <w:r>
        <w:t>Figure</w:t>
      </w:r>
      <w:r w:rsidR="00257769">
        <w:t>7.6</w:t>
      </w:r>
      <w:r>
        <w:t xml:space="preserve"> </w:t>
      </w:r>
      <w:r w:rsidRPr="00426948">
        <w:t>IT_switch connects to Cs_switch</w:t>
      </w:r>
      <w:r>
        <w:t xml:space="preserve"> via ssh</w:t>
      </w:r>
    </w:p>
    <w:p w14:paraId="63D2A908" w14:textId="77777777" w:rsidR="00FF7181" w:rsidRDefault="00FF7181" w:rsidP="00FF7181"/>
    <w:p w14:paraId="388BD3B0" w14:textId="77777777" w:rsidR="007625B9" w:rsidRDefault="007625B9" w:rsidP="007625B9">
      <w:pPr>
        <w:keepNext/>
      </w:pPr>
      <w:r>
        <w:rPr>
          <w:noProof/>
        </w:rPr>
        <w:lastRenderedPageBreak/>
        <w:drawing>
          <wp:inline distT="0" distB="0" distL="0" distR="0" wp14:anchorId="063BC0CD" wp14:editId="39D9DF9D">
            <wp:extent cx="5943600" cy="5605780"/>
            <wp:effectExtent l="0" t="0" r="0" b="0"/>
            <wp:docPr id="18040679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7998" name="Picture 18040679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719" w14:textId="7F41F5C7" w:rsidR="00FF7181" w:rsidRPr="00FF7181" w:rsidRDefault="007625B9" w:rsidP="007625B9">
      <w:pPr>
        <w:pStyle w:val="Caption"/>
      </w:pPr>
      <w:r>
        <w:t>Figure</w:t>
      </w:r>
      <w:r w:rsidR="007B4E50">
        <w:t xml:space="preserve">7.7 </w:t>
      </w:r>
      <w:r>
        <w:t xml:space="preserve"> </w:t>
      </w:r>
      <w:r w:rsidRPr="00587C6A">
        <w:t>CS_switch connects to IT_switch</w:t>
      </w:r>
      <w:r>
        <w:t xml:space="preserve"> via ssh</w:t>
      </w:r>
      <w:r w:rsidR="00C479C3">
        <w:t>ss</w:t>
      </w:r>
    </w:p>
    <w:p w14:paraId="27207CE3" w14:textId="77777777" w:rsidR="000A4C2E" w:rsidRDefault="000A4C2E" w:rsidP="000A4C2E">
      <w:pPr>
        <w:rPr>
          <w:lang w:val="en-US"/>
        </w:rPr>
      </w:pPr>
    </w:p>
    <w:p w14:paraId="7EF18AEA" w14:textId="77777777" w:rsidR="00A562DE" w:rsidRDefault="00A562DE" w:rsidP="000A4C2E">
      <w:pPr>
        <w:rPr>
          <w:lang w:val="en-US"/>
        </w:rPr>
      </w:pPr>
    </w:p>
    <w:p w14:paraId="0F8A938B" w14:textId="77777777" w:rsidR="00A562DE" w:rsidRDefault="00A562DE" w:rsidP="000A4C2E">
      <w:pPr>
        <w:rPr>
          <w:lang w:val="en-US"/>
        </w:rPr>
      </w:pPr>
    </w:p>
    <w:p w14:paraId="21FA9E65" w14:textId="77777777" w:rsidR="00A562DE" w:rsidRDefault="00A562DE" w:rsidP="000A4C2E">
      <w:pPr>
        <w:rPr>
          <w:lang w:val="en-US"/>
        </w:rPr>
      </w:pPr>
    </w:p>
    <w:p w14:paraId="2FE3C6D1" w14:textId="77777777" w:rsidR="00A562DE" w:rsidRDefault="00A562DE" w:rsidP="000A4C2E">
      <w:pPr>
        <w:rPr>
          <w:lang w:val="en-US"/>
        </w:rPr>
      </w:pPr>
    </w:p>
    <w:p w14:paraId="01F60FE9" w14:textId="77777777" w:rsidR="00A562DE" w:rsidRDefault="00A562DE" w:rsidP="000A4C2E">
      <w:pPr>
        <w:rPr>
          <w:lang w:val="en-US"/>
        </w:rPr>
      </w:pPr>
    </w:p>
    <w:p w14:paraId="70840A87" w14:textId="77777777" w:rsidR="00A562DE" w:rsidRDefault="00A562DE" w:rsidP="000A4C2E">
      <w:pPr>
        <w:rPr>
          <w:lang w:val="en-US"/>
        </w:rPr>
      </w:pPr>
    </w:p>
    <w:p w14:paraId="1E0D26D5" w14:textId="77777777" w:rsidR="002951EE" w:rsidRDefault="002951EE" w:rsidP="00AC446E">
      <w:pPr>
        <w:rPr>
          <w:lang w:val="en-US"/>
        </w:rPr>
      </w:pPr>
    </w:p>
    <w:p w14:paraId="11473FE3" w14:textId="071725AE" w:rsidR="00B24781" w:rsidRDefault="00CC51A2" w:rsidP="00284C3C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 </w:t>
      </w:r>
      <w:bookmarkStart w:id="25" w:name="_Toc158152678"/>
      <w:r w:rsidR="00B24781">
        <w:rPr>
          <w:lang w:val="en-US"/>
        </w:rPr>
        <w:t>Lab 2</w:t>
      </w:r>
      <w:bookmarkEnd w:id="25"/>
    </w:p>
    <w:p w14:paraId="16FD5342" w14:textId="2E68BBC2" w:rsidR="00B24781" w:rsidRDefault="00B24781" w:rsidP="00284C3C">
      <w:pPr>
        <w:pStyle w:val="Heading2"/>
        <w:rPr>
          <w:rFonts w:ascii="Times New Roman" w:hAnsi="Times New Roman" w:cs="Times New Roman"/>
          <w:lang w:val="en-US"/>
        </w:rPr>
      </w:pPr>
      <w:bookmarkStart w:id="26" w:name="_Toc158152679"/>
      <w:r>
        <w:rPr>
          <w:rFonts w:ascii="Times New Roman" w:hAnsi="Times New Roman" w:cs="Times New Roman"/>
          <w:lang w:val="en-US"/>
        </w:rPr>
        <w:t>Part 7</w:t>
      </w:r>
      <w:bookmarkEnd w:id="26"/>
    </w:p>
    <w:p w14:paraId="7D124E68" w14:textId="4407240A" w:rsidR="00690392" w:rsidRDefault="00690392" w:rsidP="00485B29">
      <w:pPr>
        <w:pStyle w:val="Heading2"/>
        <w:rPr>
          <w:lang w:val="en-US"/>
        </w:rPr>
      </w:pPr>
      <w:bookmarkStart w:id="27" w:name="_Toc158152680"/>
      <w:r>
        <w:rPr>
          <w:lang w:val="en-US"/>
        </w:rPr>
        <w:t>Configuring Static Routes</w:t>
      </w:r>
      <w:bookmarkEnd w:id="27"/>
    </w:p>
    <w:p w14:paraId="41F78522" w14:textId="211C52CD" w:rsidR="009B20B3" w:rsidRDefault="009B20B3" w:rsidP="00485B29">
      <w:pPr>
        <w:pStyle w:val="Heading3"/>
        <w:rPr>
          <w:lang w:val="en-US"/>
        </w:rPr>
      </w:pPr>
      <w:bookmarkStart w:id="28" w:name="_Toc158152681"/>
      <w:r>
        <w:rPr>
          <w:lang w:val="en-US"/>
        </w:rPr>
        <w:t>Preparation</w:t>
      </w:r>
      <w:bookmarkEnd w:id="28"/>
    </w:p>
    <w:p w14:paraId="020F97E9" w14:textId="6E23E086" w:rsidR="009B20B3" w:rsidRDefault="009B20B3" w:rsidP="009B20B3">
      <w:pPr>
        <w:pStyle w:val="ListParagraph"/>
        <w:numPr>
          <w:ilvl w:val="0"/>
          <w:numId w:val="3"/>
        </w:numPr>
      </w:pPr>
      <w:r>
        <w:t xml:space="preserve">1 x Cisco 2960 Switch </w:t>
      </w:r>
    </w:p>
    <w:p w14:paraId="55625941" w14:textId="1ED738FF" w:rsidR="009B20B3" w:rsidRDefault="009B20B3" w:rsidP="009B20B3">
      <w:pPr>
        <w:pStyle w:val="ListParagraph"/>
        <w:numPr>
          <w:ilvl w:val="0"/>
          <w:numId w:val="3"/>
        </w:numPr>
      </w:pPr>
      <w:r>
        <w:t xml:space="preserve">1 x Cisco 3750 Switch </w:t>
      </w:r>
    </w:p>
    <w:p w14:paraId="5D6A049E" w14:textId="4779CA6F" w:rsidR="009B20B3" w:rsidRDefault="009B20B3" w:rsidP="009B20B3">
      <w:pPr>
        <w:pStyle w:val="ListParagraph"/>
        <w:numPr>
          <w:ilvl w:val="0"/>
          <w:numId w:val="3"/>
        </w:numPr>
      </w:pPr>
      <w:r>
        <w:t xml:space="preserve">2 x Cisco 2811 Router </w:t>
      </w:r>
    </w:p>
    <w:p w14:paraId="5EAD5738" w14:textId="72EA89BB" w:rsidR="009B20B3" w:rsidRDefault="009B20B3" w:rsidP="009B20B3">
      <w:pPr>
        <w:pStyle w:val="ListParagraph"/>
        <w:numPr>
          <w:ilvl w:val="0"/>
          <w:numId w:val="3"/>
        </w:numPr>
      </w:pPr>
      <w:r>
        <w:t xml:space="preserve">2 x PC PT Objects </w:t>
      </w:r>
    </w:p>
    <w:p w14:paraId="1130C560" w14:textId="1710B43E" w:rsidR="009B20B3" w:rsidRDefault="009B20B3" w:rsidP="009B20B3">
      <w:pPr>
        <w:pStyle w:val="ListParagraph"/>
        <w:numPr>
          <w:ilvl w:val="0"/>
          <w:numId w:val="3"/>
        </w:numPr>
      </w:pPr>
      <w:r>
        <w:t>1 x PT Server (web services enabled) •</w:t>
      </w:r>
    </w:p>
    <w:p w14:paraId="5B5E7F61" w14:textId="46464779" w:rsidR="009B20B3" w:rsidRPr="009B20B3" w:rsidRDefault="009B20B3" w:rsidP="009B20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t>1 x PT Laptop</w:t>
      </w:r>
    </w:p>
    <w:p w14:paraId="7F43DE4D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18CEFDBC" w14:textId="77777777" w:rsidR="00AC446E" w:rsidRDefault="00AC446E" w:rsidP="00485B29">
      <w:pPr>
        <w:pStyle w:val="Heading3"/>
        <w:rPr>
          <w:lang w:val="en-US"/>
        </w:rPr>
      </w:pPr>
      <w:bookmarkStart w:id="29" w:name="_Toc158152682"/>
      <w:r>
        <w:rPr>
          <w:lang w:val="en-US"/>
        </w:rPr>
        <w:t>Observation</w:t>
      </w:r>
      <w:bookmarkEnd w:id="29"/>
    </w:p>
    <w:p w14:paraId="0C5EE099" w14:textId="60F95BFC" w:rsidR="00AC446E" w:rsidRPr="00AC446E" w:rsidRDefault="00AC446E" w:rsidP="00AC44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During the course of this lab, I realized that security of our network is the main goal. I went as far as enforcing login on all the network devices in the topology. Also, secure shell was configured so as to tighten our network security.</w:t>
      </w:r>
    </w:p>
    <w:p w14:paraId="2EDB0E9F" w14:textId="77777777" w:rsidR="00AC446E" w:rsidRDefault="00AC446E" w:rsidP="00485B29">
      <w:pPr>
        <w:pStyle w:val="Heading3"/>
        <w:rPr>
          <w:lang w:val="en-US"/>
        </w:rPr>
      </w:pPr>
      <w:bookmarkStart w:id="30" w:name="_Toc158152683"/>
      <w:r>
        <w:rPr>
          <w:lang w:val="en-US"/>
        </w:rPr>
        <w:t>Reflection</w:t>
      </w:r>
      <w:bookmarkEnd w:id="30"/>
    </w:p>
    <w:p w14:paraId="38EFEE46" w14:textId="5D6DC466" w:rsidR="009B20B3" w:rsidRPr="009B20B3" w:rsidRDefault="00AC446E" w:rsidP="009B20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this I was able to learn how the stub and spoke network system works. I learnt that </w:t>
      </w:r>
      <w:r w:rsidRPr="005F5F47">
        <w:rPr>
          <w:rFonts w:ascii="Times New Roman" w:hAnsi="Times New Roman" w:cs="Times New Roman"/>
          <w:lang w:val="en-US"/>
        </w:rPr>
        <w:t>the only network topologies that frequently use stub routing are hub-and-spoke networks. A remote device</w:t>
      </w:r>
      <w:r>
        <w:rPr>
          <w:rFonts w:ascii="Times New Roman" w:hAnsi="Times New Roman" w:cs="Times New Roman"/>
          <w:lang w:val="en-US"/>
        </w:rPr>
        <w:t xml:space="preserve">/workstation </w:t>
      </w:r>
      <w:r w:rsidRPr="005F5F47">
        <w:rPr>
          <w:rFonts w:ascii="Times New Roman" w:hAnsi="Times New Roman" w:cs="Times New Roman"/>
          <w:lang w:val="en-US"/>
        </w:rPr>
        <w:t>(the spoke) that is connected to one or more distribution devices (the hub) is connected to one or more end (stub) networks in a hub-and-spoke network.</w:t>
      </w:r>
      <w:r>
        <w:rPr>
          <w:rFonts w:ascii="Times New Roman" w:hAnsi="Times New Roman" w:cs="Times New Roman"/>
          <w:lang w:val="en-US"/>
        </w:rPr>
        <w:t xml:space="preserve"> The essence of the lab was to ensure communication between the spoke and the stub network.</w:t>
      </w:r>
    </w:p>
    <w:p w14:paraId="4097C0DF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1ACED73C" w14:textId="77777777" w:rsidR="00690392" w:rsidRDefault="00690392" w:rsidP="001E226C">
      <w:pPr>
        <w:ind w:left="360"/>
        <w:rPr>
          <w:rFonts w:ascii="Times New Roman" w:hAnsi="Times New Roman" w:cs="Times New Roman"/>
          <w:lang w:val="en-US"/>
        </w:rPr>
      </w:pPr>
    </w:p>
    <w:p w14:paraId="238A23B2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538A539E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070ACE8D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30E59668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77CEE2A4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78541EBF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190B91D9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17FFCAF2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28F9C6CF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47EA66C2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4E862030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28AFF3BB" w14:textId="77777777" w:rsidR="00AC446E" w:rsidRDefault="00AC446E" w:rsidP="00FC1B4E">
      <w:pPr>
        <w:rPr>
          <w:rFonts w:ascii="Times New Roman" w:hAnsi="Times New Roman" w:cs="Times New Roman"/>
          <w:lang w:val="en-US"/>
        </w:rPr>
      </w:pPr>
    </w:p>
    <w:p w14:paraId="2E73D992" w14:textId="77777777" w:rsidR="00AC446E" w:rsidRDefault="00AC446E" w:rsidP="001E226C">
      <w:pPr>
        <w:ind w:left="360"/>
        <w:rPr>
          <w:rFonts w:ascii="Times New Roman" w:hAnsi="Times New Roman" w:cs="Times New Roman"/>
          <w:lang w:val="en-US"/>
        </w:rPr>
      </w:pPr>
    </w:p>
    <w:p w14:paraId="58F53656" w14:textId="01261EAF" w:rsidR="00690392" w:rsidRDefault="00690392" w:rsidP="00485B29">
      <w:pPr>
        <w:pStyle w:val="Heading3"/>
        <w:rPr>
          <w:lang w:val="en-US"/>
        </w:rPr>
      </w:pPr>
      <w:bookmarkStart w:id="31" w:name="_Toc158152684"/>
      <w:r>
        <w:rPr>
          <w:lang w:val="en-US"/>
        </w:rPr>
        <w:t>Screenshots</w:t>
      </w:r>
      <w:bookmarkEnd w:id="31"/>
    </w:p>
    <w:p w14:paraId="47EB8329" w14:textId="77777777" w:rsidR="00E4397A" w:rsidRDefault="00E4397A" w:rsidP="00E4397A">
      <w:pPr>
        <w:keepNext/>
        <w:ind w:left="360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A8EBC7" wp14:editId="1F271EDE">
            <wp:extent cx="5943600" cy="5795010"/>
            <wp:effectExtent l="0" t="0" r="0" b="0"/>
            <wp:docPr id="12624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14999" name="Picture 12624149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F2B2" w14:textId="21AC88AF" w:rsidR="00E4397A" w:rsidRDefault="00E4397A" w:rsidP="00E4397A">
      <w:pPr>
        <w:pStyle w:val="Caption"/>
      </w:pPr>
      <w:r>
        <w:t>Figure 7.1Ping to server from workstation 1</w:t>
      </w:r>
    </w:p>
    <w:p w14:paraId="40B8C82E" w14:textId="77777777" w:rsidR="00D007B0" w:rsidRDefault="00D007B0" w:rsidP="00D007B0">
      <w:pPr>
        <w:rPr>
          <w:lang w:val="en-US"/>
        </w:rPr>
      </w:pPr>
    </w:p>
    <w:p w14:paraId="6EF94015" w14:textId="77777777" w:rsidR="00DB5375" w:rsidRDefault="00DB5375" w:rsidP="00DB5375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46E874AF" wp14:editId="2E0B3782">
            <wp:extent cx="5943600" cy="5740400"/>
            <wp:effectExtent l="0" t="0" r="0" b="0"/>
            <wp:docPr id="128099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596" name="Picture 12809959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BE82" w14:textId="37F09193" w:rsidR="00D007B0" w:rsidRDefault="00DB5375" w:rsidP="00DB5375">
      <w:pPr>
        <w:pStyle w:val="Caption"/>
      </w:pPr>
      <w:r>
        <w:t>Figure 7.2 ping to server from workstation 2</w:t>
      </w:r>
    </w:p>
    <w:p w14:paraId="7B8D9C4D" w14:textId="77777777" w:rsidR="004E26B2" w:rsidRDefault="004E26B2" w:rsidP="004E26B2"/>
    <w:p w14:paraId="0A9E79E3" w14:textId="77777777" w:rsidR="00E23334" w:rsidRDefault="00E23334" w:rsidP="00E23334">
      <w:pPr>
        <w:keepNext/>
      </w:pPr>
      <w:r>
        <w:rPr>
          <w:noProof/>
        </w:rPr>
        <w:lastRenderedPageBreak/>
        <w:drawing>
          <wp:inline distT="0" distB="0" distL="0" distR="0" wp14:anchorId="1AF372C2" wp14:editId="2B3870AD">
            <wp:extent cx="5943600" cy="5840095"/>
            <wp:effectExtent l="0" t="0" r="0" b="8255"/>
            <wp:docPr id="19041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59519" name="Picture 190415951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7DE0" w14:textId="4A4175E3" w:rsidR="004E26B2" w:rsidRDefault="00E23334" w:rsidP="00E23334">
      <w:pPr>
        <w:pStyle w:val="Caption"/>
      </w:pPr>
      <w:r>
        <w:t>Figure7.3 Server ping workstation 1</w:t>
      </w:r>
    </w:p>
    <w:p w14:paraId="50425F54" w14:textId="77777777" w:rsidR="00AB0CEA" w:rsidRDefault="00AB0CEA" w:rsidP="00AB0CEA"/>
    <w:p w14:paraId="77AB1830" w14:textId="77777777" w:rsidR="00AB0CEA" w:rsidRDefault="00AB0CEA" w:rsidP="00AB0CEA">
      <w:pPr>
        <w:keepNext/>
      </w:pPr>
      <w:r>
        <w:rPr>
          <w:noProof/>
        </w:rPr>
        <w:lastRenderedPageBreak/>
        <w:drawing>
          <wp:inline distT="0" distB="0" distL="0" distR="0" wp14:anchorId="67C93CBF" wp14:editId="5E234BF4">
            <wp:extent cx="5943600" cy="5740400"/>
            <wp:effectExtent l="0" t="0" r="0" b="0"/>
            <wp:docPr id="24894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7108" name="Picture 24894710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B383" w14:textId="05E62D24" w:rsidR="00AB0CEA" w:rsidRDefault="00AB0CEA" w:rsidP="00AB0CEA">
      <w:pPr>
        <w:pStyle w:val="Caption"/>
      </w:pPr>
      <w:r>
        <w:t>Figure 7.4 Server ping workstation 2</w:t>
      </w:r>
    </w:p>
    <w:p w14:paraId="7E8377FA" w14:textId="77777777" w:rsidR="00072E19" w:rsidRDefault="00072E19" w:rsidP="00072E19"/>
    <w:p w14:paraId="2C7C31C5" w14:textId="77777777" w:rsidR="00A87F03" w:rsidRDefault="00A87F03" w:rsidP="00A87F03">
      <w:pPr>
        <w:keepNext/>
      </w:pPr>
      <w:r>
        <w:rPr>
          <w:noProof/>
        </w:rPr>
        <w:lastRenderedPageBreak/>
        <w:drawing>
          <wp:inline distT="0" distB="0" distL="0" distR="0" wp14:anchorId="6F60CF80" wp14:editId="1ED45341">
            <wp:extent cx="5943600" cy="5588000"/>
            <wp:effectExtent l="0" t="0" r="0" b="0"/>
            <wp:docPr id="1554979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9008" name="Picture 155497900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C50" w14:textId="0A0B8210" w:rsidR="00072E19" w:rsidRDefault="00A87F03" w:rsidP="00A87F03">
      <w:pPr>
        <w:pStyle w:val="Caption"/>
      </w:pPr>
      <w:r>
        <w:t>Figure 7.5 workstation 1 accessing custom website on server object</w:t>
      </w:r>
    </w:p>
    <w:p w14:paraId="0DBD2A84" w14:textId="77777777" w:rsidR="00A87F03" w:rsidRDefault="00A87F03" w:rsidP="00A87F03"/>
    <w:p w14:paraId="6B6B8864" w14:textId="77777777" w:rsidR="00A35FD9" w:rsidRDefault="00A35FD9" w:rsidP="00A35FD9">
      <w:pPr>
        <w:keepNext/>
      </w:pPr>
      <w:r>
        <w:rPr>
          <w:noProof/>
        </w:rPr>
        <w:lastRenderedPageBreak/>
        <w:drawing>
          <wp:inline distT="0" distB="0" distL="0" distR="0" wp14:anchorId="6C646AA2" wp14:editId="6F2ED561">
            <wp:extent cx="5943600" cy="5672455"/>
            <wp:effectExtent l="0" t="0" r="0" b="4445"/>
            <wp:docPr id="1740388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8136" name="Picture 174038813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3D4" w14:textId="0BC05E68" w:rsidR="00A87F03" w:rsidRDefault="00A35FD9" w:rsidP="00A35FD9">
      <w:pPr>
        <w:pStyle w:val="Caption"/>
      </w:pPr>
      <w:r>
        <w:t>Figure 7.5 workstation 2</w:t>
      </w:r>
      <w:r w:rsidRPr="0095696E">
        <w:t xml:space="preserve"> accessing custom website on server object</w:t>
      </w:r>
    </w:p>
    <w:p w14:paraId="539C35F6" w14:textId="77777777" w:rsidR="00755C4F" w:rsidRDefault="00755C4F" w:rsidP="00755C4F"/>
    <w:p w14:paraId="76A04FCA" w14:textId="77777777" w:rsidR="00755C4F" w:rsidRDefault="00755C4F" w:rsidP="00755C4F">
      <w:pPr>
        <w:keepNext/>
      </w:pPr>
      <w:r>
        <w:rPr>
          <w:noProof/>
        </w:rPr>
        <w:lastRenderedPageBreak/>
        <w:drawing>
          <wp:inline distT="0" distB="0" distL="0" distR="0" wp14:anchorId="3841EB62" wp14:editId="22576DC6">
            <wp:extent cx="5943600" cy="5589905"/>
            <wp:effectExtent l="0" t="0" r="0" b="0"/>
            <wp:docPr id="402768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8647" name="Picture 40276864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A60C" w14:textId="1BEA837E" w:rsidR="00755C4F" w:rsidRDefault="00755C4F" w:rsidP="00755C4F">
      <w:pPr>
        <w:pStyle w:val="Caption"/>
      </w:pPr>
      <w:r>
        <w:t xml:space="preserve">Figure </w:t>
      </w:r>
      <w:r w:rsidR="00013AB8">
        <w:t>7.6</w:t>
      </w:r>
      <w:r w:rsidR="00C86B50">
        <w:t xml:space="preserve"> </w:t>
      </w:r>
      <w:r>
        <w:t>Pc1 connects to all network using ssh</w:t>
      </w:r>
    </w:p>
    <w:p w14:paraId="652BAA85" w14:textId="77777777" w:rsidR="00A209B3" w:rsidRDefault="00A209B3" w:rsidP="00A209B3"/>
    <w:p w14:paraId="2204BD8C" w14:textId="77777777" w:rsidR="00F86439" w:rsidRDefault="00F86439" w:rsidP="00F86439">
      <w:pPr>
        <w:keepNext/>
      </w:pPr>
      <w:r>
        <w:rPr>
          <w:noProof/>
        </w:rPr>
        <w:lastRenderedPageBreak/>
        <w:drawing>
          <wp:inline distT="0" distB="0" distL="0" distR="0" wp14:anchorId="23DBAECC" wp14:editId="61E9DC04">
            <wp:extent cx="5943600" cy="5534025"/>
            <wp:effectExtent l="0" t="0" r="0" b="9525"/>
            <wp:docPr id="5927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3425" name="Picture 59276342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F5E2" w14:textId="46C3AB98" w:rsidR="00501607" w:rsidRDefault="00F86439" w:rsidP="00F86439">
      <w:pPr>
        <w:pStyle w:val="Caption"/>
      </w:pPr>
      <w:r>
        <w:t>Figure 7.7 Router showing routing table</w:t>
      </w:r>
    </w:p>
    <w:p w14:paraId="1B04C59B" w14:textId="77777777" w:rsidR="008F1CB1" w:rsidRDefault="008F1CB1" w:rsidP="008F1CB1"/>
    <w:p w14:paraId="36810146" w14:textId="77777777" w:rsidR="005C5BDA" w:rsidRDefault="005C5BDA" w:rsidP="005C5BDA">
      <w:pPr>
        <w:keepNext/>
      </w:pPr>
      <w:r>
        <w:rPr>
          <w:noProof/>
        </w:rPr>
        <w:lastRenderedPageBreak/>
        <w:drawing>
          <wp:inline distT="0" distB="0" distL="0" distR="0" wp14:anchorId="1486C401" wp14:editId="7252A688">
            <wp:extent cx="5943600" cy="5673090"/>
            <wp:effectExtent l="0" t="0" r="0" b="3810"/>
            <wp:docPr id="1822544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44116" name="Picture 182254411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1409" w14:textId="1B7E85D6" w:rsidR="008F1CB1" w:rsidRDefault="005C5BDA" w:rsidP="005C5BDA">
      <w:pPr>
        <w:pStyle w:val="Caption"/>
      </w:pPr>
      <w:r>
        <w:t>Figure 7.8 Kitchener router showing routing table</w:t>
      </w:r>
    </w:p>
    <w:p w14:paraId="7E5318A0" w14:textId="77777777" w:rsidR="00554A30" w:rsidRDefault="00554A30" w:rsidP="00554A30"/>
    <w:p w14:paraId="26F8B6D5" w14:textId="77777777" w:rsidR="00241DFC" w:rsidRDefault="00241DFC" w:rsidP="00241DFC">
      <w:pPr>
        <w:keepNext/>
      </w:pPr>
      <w:r>
        <w:rPr>
          <w:noProof/>
        </w:rPr>
        <w:lastRenderedPageBreak/>
        <w:drawing>
          <wp:inline distT="0" distB="0" distL="0" distR="0" wp14:anchorId="7C3EABE4" wp14:editId="793267CB">
            <wp:extent cx="5943600" cy="5619115"/>
            <wp:effectExtent l="0" t="0" r="0" b="635"/>
            <wp:docPr id="140649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778" name="Picture 14064977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766" w14:textId="135085AF" w:rsidR="00554A30" w:rsidRDefault="00241DFC" w:rsidP="00241DFC">
      <w:pPr>
        <w:pStyle w:val="Caption"/>
      </w:pPr>
      <w:r>
        <w:t xml:space="preserve">Figure </w:t>
      </w:r>
      <w:r w:rsidR="000A51C9">
        <w:t xml:space="preserve">7.9 </w:t>
      </w:r>
      <w:r>
        <w:t xml:space="preserve"> Router </w:t>
      </w:r>
      <w:r w:rsidR="000A51C9">
        <w:t>Stratford</w:t>
      </w:r>
      <w:r>
        <w:t xml:space="preserve"> showing routing table</w:t>
      </w:r>
    </w:p>
    <w:p w14:paraId="19C5766A" w14:textId="77777777" w:rsidR="00D66D7F" w:rsidRDefault="00D66D7F" w:rsidP="00D66D7F"/>
    <w:p w14:paraId="6EEF05C9" w14:textId="77777777" w:rsidR="00D66D7F" w:rsidRDefault="00D66D7F" w:rsidP="00D66D7F">
      <w:pPr>
        <w:keepNext/>
      </w:pPr>
      <w:r>
        <w:rPr>
          <w:noProof/>
        </w:rPr>
        <w:lastRenderedPageBreak/>
        <w:drawing>
          <wp:inline distT="0" distB="0" distL="0" distR="0" wp14:anchorId="569E67AB" wp14:editId="5AEC254A">
            <wp:extent cx="5943600" cy="5542915"/>
            <wp:effectExtent l="0" t="0" r="0" b="635"/>
            <wp:docPr id="14588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7874" name="Picture 145882787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D687" w14:textId="292EE375" w:rsidR="00D66D7F" w:rsidRPr="00D66D7F" w:rsidRDefault="00D66D7F" w:rsidP="00D66D7F">
      <w:pPr>
        <w:pStyle w:val="Caption"/>
      </w:pPr>
      <w:r>
        <w:t>Figure 7.10  Switch showing routing table</w:t>
      </w:r>
    </w:p>
    <w:p w14:paraId="43AF2642" w14:textId="77777777" w:rsidR="001B2E6A" w:rsidRPr="00501607" w:rsidRDefault="001B2E6A" w:rsidP="00A209B3">
      <w:pPr>
        <w:rPr>
          <w:rFonts w:ascii="Times New Roman" w:hAnsi="Times New Roman" w:cs="Times New Roman"/>
          <w:sz w:val="24"/>
          <w:szCs w:val="24"/>
        </w:rPr>
      </w:pPr>
    </w:p>
    <w:sectPr w:rsidR="001B2E6A" w:rsidRPr="00501607">
      <w:footerReference w:type="default" r:id="rId5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D732D" w14:textId="77777777" w:rsidR="00A64157" w:rsidRDefault="00A64157" w:rsidP="00A64157">
      <w:pPr>
        <w:spacing w:after="0" w:line="240" w:lineRule="auto"/>
      </w:pPr>
      <w:r>
        <w:separator/>
      </w:r>
    </w:p>
  </w:endnote>
  <w:endnote w:type="continuationSeparator" w:id="0">
    <w:p w14:paraId="61BD2A73" w14:textId="77777777" w:rsidR="00A64157" w:rsidRDefault="00A64157" w:rsidP="00A6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AE742" w14:textId="5C20F6A1" w:rsidR="00A64157" w:rsidRDefault="00A64157">
    <w:pPr>
      <w:pStyle w:val="Footer"/>
    </w:pPr>
    <w:r>
      <w:t>L</w:t>
    </w:r>
    <w:r w:rsidR="00EE11F5">
      <w:t>AB 1 &amp; 2</w:t>
    </w:r>
  </w:p>
  <w:p w14:paraId="6012FB10" w14:textId="77777777" w:rsidR="00A64157" w:rsidRDefault="00A64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E7703" w14:textId="77777777" w:rsidR="00A64157" w:rsidRDefault="00A64157" w:rsidP="00A64157">
      <w:pPr>
        <w:spacing w:after="0" w:line="240" w:lineRule="auto"/>
      </w:pPr>
      <w:r>
        <w:separator/>
      </w:r>
    </w:p>
  </w:footnote>
  <w:footnote w:type="continuationSeparator" w:id="0">
    <w:p w14:paraId="7533E405" w14:textId="77777777" w:rsidR="00A64157" w:rsidRDefault="00A64157" w:rsidP="00A6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7ED0"/>
    <w:multiLevelType w:val="hybridMultilevel"/>
    <w:tmpl w:val="79C85D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54E90"/>
    <w:multiLevelType w:val="hybridMultilevel"/>
    <w:tmpl w:val="2C869A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B604C"/>
    <w:multiLevelType w:val="hybridMultilevel"/>
    <w:tmpl w:val="0B1EE92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498190">
    <w:abstractNumId w:val="0"/>
  </w:num>
  <w:num w:numId="2" w16cid:durableId="716516421">
    <w:abstractNumId w:val="1"/>
  </w:num>
  <w:num w:numId="3" w16cid:durableId="858087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A4"/>
    <w:rsid w:val="00013AB8"/>
    <w:rsid w:val="0002073C"/>
    <w:rsid w:val="000216C3"/>
    <w:rsid w:val="000576CE"/>
    <w:rsid w:val="000661B8"/>
    <w:rsid w:val="00072E19"/>
    <w:rsid w:val="00075829"/>
    <w:rsid w:val="000826AB"/>
    <w:rsid w:val="00096EAC"/>
    <w:rsid w:val="00097C71"/>
    <w:rsid w:val="000A4C2E"/>
    <w:rsid w:val="000A51C9"/>
    <w:rsid w:val="000B17FA"/>
    <w:rsid w:val="000D01D0"/>
    <w:rsid w:val="00101BBA"/>
    <w:rsid w:val="00121B69"/>
    <w:rsid w:val="00145C66"/>
    <w:rsid w:val="00151D4D"/>
    <w:rsid w:val="00154F55"/>
    <w:rsid w:val="00163019"/>
    <w:rsid w:val="00181313"/>
    <w:rsid w:val="001839D0"/>
    <w:rsid w:val="001900A9"/>
    <w:rsid w:val="00192488"/>
    <w:rsid w:val="001938AD"/>
    <w:rsid w:val="00197BEC"/>
    <w:rsid w:val="001B2E6A"/>
    <w:rsid w:val="001C11DA"/>
    <w:rsid w:val="001E226C"/>
    <w:rsid w:val="00201BB0"/>
    <w:rsid w:val="00201C08"/>
    <w:rsid w:val="002073BF"/>
    <w:rsid w:val="002079A1"/>
    <w:rsid w:val="00210230"/>
    <w:rsid w:val="00216560"/>
    <w:rsid w:val="002174F9"/>
    <w:rsid w:val="00234516"/>
    <w:rsid w:val="0023722C"/>
    <w:rsid w:val="00241DFC"/>
    <w:rsid w:val="0024654F"/>
    <w:rsid w:val="00253570"/>
    <w:rsid w:val="00257769"/>
    <w:rsid w:val="00257CE4"/>
    <w:rsid w:val="00280B9C"/>
    <w:rsid w:val="00284C3C"/>
    <w:rsid w:val="00291FE1"/>
    <w:rsid w:val="002951EE"/>
    <w:rsid w:val="002A3013"/>
    <w:rsid w:val="002C2CCA"/>
    <w:rsid w:val="002D2122"/>
    <w:rsid w:val="002E6F21"/>
    <w:rsid w:val="002F1450"/>
    <w:rsid w:val="0030293B"/>
    <w:rsid w:val="00303565"/>
    <w:rsid w:val="00305A65"/>
    <w:rsid w:val="003473B2"/>
    <w:rsid w:val="00362877"/>
    <w:rsid w:val="003700D5"/>
    <w:rsid w:val="003855CC"/>
    <w:rsid w:val="003A1D9E"/>
    <w:rsid w:val="003A5442"/>
    <w:rsid w:val="003A5DD6"/>
    <w:rsid w:val="003C03FC"/>
    <w:rsid w:val="003E3C9C"/>
    <w:rsid w:val="003E7797"/>
    <w:rsid w:val="003F3FDC"/>
    <w:rsid w:val="0040130D"/>
    <w:rsid w:val="00405138"/>
    <w:rsid w:val="00452F9B"/>
    <w:rsid w:val="0047497C"/>
    <w:rsid w:val="00485B29"/>
    <w:rsid w:val="004A0663"/>
    <w:rsid w:val="004A3CF2"/>
    <w:rsid w:val="004D1166"/>
    <w:rsid w:val="004E26B2"/>
    <w:rsid w:val="004E4A20"/>
    <w:rsid w:val="004E609B"/>
    <w:rsid w:val="00501607"/>
    <w:rsid w:val="00501C1F"/>
    <w:rsid w:val="00506EB9"/>
    <w:rsid w:val="00507C98"/>
    <w:rsid w:val="00513E48"/>
    <w:rsid w:val="0051557B"/>
    <w:rsid w:val="00554A30"/>
    <w:rsid w:val="00560401"/>
    <w:rsid w:val="00572C44"/>
    <w:rsid w:val="00592964"/>
    <w:rsid w:val="00597122"/>
    <w:rsid w:val="005A6CA3"/>
    <w:rsid w:val="005C5BDA"/>
    <w:rsid w:val="005D311D"/>
    <w:rsid w:val="005F5F47"/>
    <w:rsid w:val="00607D50"/>
    <w:rsid w:val="006129D9"/>
    <w:rsid w:val="00627D0F"/>
    <w:rsid w:val="0063383E"/>
    <w:rsid w:val="00657CC8"/>
    <w:rsid w:val="00671C53"/>
    <w:rsid w:val="0067312F"/>
    <w:rsid w:val="00682B89"/>
    <w:rsid w:val="00687AFE"/>
    <w:rsid w:val="00690392"/>
    <w:rsid w:val="00691C77"/>
    <w:rsid w:val="006960F4"/>
    <w:rsid w:val="006A6D05"/>
    <w:rsid w:val="006B222C"/>
    <w:rsid w:val="006D743E"/>
    <w:rsid w:val="006E2965"/>
    <w:rsid w:val="006F031E"/>
    <w:rsid w:val="006F1045"/>
    <w:rsid w:val="006F34EC"/>
    <w:rsid w:val="00705210"/>
    <w:rsid w:val="00755C4F"/>
    <w:rsid w:val="007625B9"/>
    <w:rsid w:val="00766FC8"/>
    <w:rsid w:val="00776505"/>
    <w:rsid w:val="007B4138"/>
    <w:rsid w:val="007B4E50"/>
    <w:rsid w:val="007C0590"/>
    <w:rsid w:val="007D3B69"/>
    <w:rsid w:val="007D4267"/>
    <w:rsid w:val="007E719A"/>
    <w:rsid w:val="007F479C"/>
    <w:rsid w:val="008034BB"/>
    <w:rsid w:val="00811C75"/>
    <w:rsid w:val="008227EC"/>
    <w:rsid w:val="00832335"/>
    <w:rsid w:val="008712EA"/>
    <w:rsid w:val="00877A17"/>
    <w:rsid w:val="00893754"/>
    <w:rsid w:val="008A2D01"/>
    <w:rsid w:val="008B223E"/>
    <w:rsid w:val="008B282A"/>
    <w:rsid w:val="008B41F4"/>
    <w:rsid w:val="008C2743"/>
    <w:rsid w:val="008C2FA5"/>
    <w:rsid w:val="008F1CB1"/>
    <w:rsid w:val="00921B53"/>
    <w:rsid w:val="00922477"/>
    <w:rsid w:val="00935A20"/>
    <w:rsid w:val="0094787E"/>
    <w:rsid w:val="00950AAA"/>
    <w:rsid w:val="0095481B"/>
    <w:rsid w:val="00956AB3"/>
    <w:rsid w:val="0096363D"/>
    <w:rsid w:val="0097329C"/>
    <w:rsid w:val="00986E04"/>
    <w:rsid w:val="009904A4"/>
    <w:rsid w:val="00996169"/>
    <w:rsid w:val="009B20B3"/>
    <w:rsid w:val="009C0980"/>
    <w:rsid w:val="009C0C0B"/>
    <w:rsid w:val="009F1135"/>
    <w:rsid w:val="00A117CA"/>
    <w:rsid w:val="00A209B3"/>
    <w:rsid w:val="00A256B1"/>
    <w:rsid w:val="00A33125"/>
    <w:rsid w:val="00A33376"/>
    <w:rsid w:val="00A35FD9"/>
    <w:rsid w:val="00A562DE"/>
    <w:rsid w:val="00A64157"/>
    <w:rsid w:val="00A7372E"/>
    <w:rsid w:val="00A87F03"/>
    <w:rsid w:val="00A96A77"/>
    <w:rsid w:val="00AB0CEA"/>
    <w:rsid w:val="00AC1C3C"/>
    <w:rsid w:val="00AC446E"/>
    <w:rsid w:val="00B02F46"/>
    <w:rsid w:val="00B10350"/>
    <w:rsid w:val="00B17DFC"/>
    <w:rsid w:val="00B24781"/>
    <w:rsid w:val="00B2780C"/>
    <w:rsid w:val="00B304D7"/>
    <w:rsid w:val="00B32D4A"/>
    <w:rsid w:val="00B34A11"/>
    <w:rsid w:val="00B44771"/>
    <w:rsid w:val="00B466AD"/>
    <w:rsid w:val="00B82410"/>
    <w:rsid w:val="00B91982"/>
    <w:rsid w:val="00BA00D2"/>
    <w:rsid w:val="00BA3AD7"/>
    <w:rsid w:val="00BF7906"/>
    <w:rsid w:val="00C0135C"/>
    <w:rsid w:val="00C163EF"/>
    <w:rsid w:val="00C16A8F"/>
    <w:rsid w:val="00C20291"/>
    <w:rsid w:val="00C3183A"/>
    <w:rsid w:val="00C479C3"/>
    <w:rsid w:val="00C55B7A"/>
    <w:rsid w:val="00C6713A"/>
    <w:rsid w:val="00C67D51"/>
    <w:rsid w:val="00C86B50"/>
    <w:rsid w:val="00C95DC5"/>
    <w:rsid w:val="00CA7BB1"/>
    <w:rsid w:val="00CC02B0"/>
    <w:rsid w:val="00CC51A2"/>
    <w:rsid w:val="00CC62CF"/>
    <w:rsid w:val="00CD14EC"/>
    <w:rsid w:val="00CD1602"/>
    <w:rsid w:val="00CD2845"/>
    <w:rsid w:val="00CF026C"/>
    <w:rsid w:val="00D007B0"/>
    <w:rsid w:val="00D0235E"/>
    <w:rsid w:val="00D04EA2"/>
    <w:rsid w:val="00D24383"/>
    <w:rsid w:val="00D27E0C"/>
    <w:rsid w:val="00D34861"/>
    <w:rsid w:val="00D35DFA"/>
    <w:rsid w:val="00D61120"/>
    <w:rsid w:val="00D66D7F"/>
    <w:rsid w:val="00D67BBF"/>
    <w:rsid w:val="00D72D7F"/>
    <w:rsid w:val="00D77C8D"/>
    <w:rsid w:val="00DB266D"/>
    <w:rsid w:val="00DB5375"/>
    <w:rsid w:val="00DB5564"/>
    <w:rsid w:val="00DC69E6"/>
    <w:rsid w:val="00DF7CE0"/>
    <w:rsid w:val="00E02D41"/>
    <w:rsid w:val="00E12108"/>
    <w:rsid w:val="00E14D37"/>
    <w:rsid w:val="00E23334"/>
    <w:rsid w:val="00E33D52"/>
    <w:rsid w:val="00E371A5"/>
    <w:rsid w:val="00E4397A"/>
    <w:rsid w:val="00E75816"/>
    <w:rsid w:val="00E80FF3"/>
    <w:rsid w:val="00ED06F0"/>
    <w:rsid w:val="00ED0AB1"/>
    <w:rsid w:val="00EE11F5"/>
    <w:rsid w:val="00F10A7D"/>
    <w:rsid w:val="00F124EB"/>
    <w:rsid w:val="00F13F08"/>
    <w:rsid w:val="00F2006D"/>
    <w:rsid w:val="00F23377"/>
    <w:rsid w:val="00F30566"/>
    <w:rsid w:val="00F31A54"/>
    <w:rsid w:val="00F32D3D"/>
    <w:rsid w:val="00F42433"/>
    <w:rsid w:val="00F51051"/>
    <w:rsid w:val="00F56287"/>
    <w:rsid w:val="00F67239"/>
    <w:rsid w:val="00F86439"/>
    <w:rsid w:val="00F91A36"/>
    <w:rsid w:val="00FC1B4E"/>
    <w:rsid w:val="00FE4CF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DE64"/>
  <w15:chartTrackingRefBased/>
  <w15:docId w15:val="{FEA43A50-29EC-4D5C-9996-7AE4E010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9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9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2E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10A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64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157"/>
  </w:style>
  <w:style w:type="paragraph" w:styleId="Footer">
    <w:name w:val="footer"/>
    <w:basedOn w:val="Normal"/>
    <w:link w:val="FooterChar"/>
    <w:uiPriority w:val="99"/>
    <w:unhideWhenUsed/>
    <w:rsid w:val="00A64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157"/>
  </w:style>
  <w:style w:type="character" w:customStyle="1" w:styleId="Heading1Char">
    <w:name w:val="Heading 1 Char"/>
    <w:basedOn w:val="DefaultParagraphFont"/>
    <w:link w:val="Heading1"/>
    <w:uiPriority w:val="9"/>
    <w:rsid w:val="0061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29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29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A1D9E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1D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9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9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3C075-04A5-4FDB-AC02-78AB4244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Opeoluwa oje</dc:creator>
  <cp:keywords/>
  <dc:description/>
  <cp:lastModifiedBy>Opeoluwa oje</cp:lastModifiedBy>
  <cp:revision>4</cp:revision>
  <dcterms:created xsi:type="dcterms:W3CDTF">2024-02-07T04:07:00Z</dcterms:created>
  <dcterms:modified xsi:type="dcterms:W3CDTF">2024-02-07T04:33:00Z</dcterms:modified>
</cp:coreProperties>
</file>