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EAEB" w14:textId="6099F125" w:rsidR="00AD51B9" w:rsidRDefault="00AD51B9" w:rsidP="00AD51B9">
      <w:r>
        <w:t xml:space="preserve"># Historia de Usuario: </w:t>
      </w:r>
      <w:r>
        <w:t>No 1</w:t>
      </w:r>
    </w:p>
    <w:p w14:paraId="30D1208C" w14:textId="3173A468" w:rsidR="00AD51B9" w:rsidRDefault="00AD51B9" w:rsidP="00AD51B9">
      <w:r>
        <w:t xml:space="preserve">## Titulo: </w:t>
      </w:r>
      <w:r>
        <w:t>Calculadora de MRU y MRUA</w:t>
      </w:r>
    </w:p>
    <w:p w14:paraId="61DA7958" w14:textId="77777777" w:rsidR="00AD51B9" w:rsidRDefault="00AD51B9" w:rsidP="00AD51B9">
      <w:r>
        <w:t>## Descripción</w:t>
      </w:r>
    </w:p>
    <w:p w14:paraId="156E00AF" w14:textId="77777777" w:rsidR="00AD51B9" w:rsidRDefault="00AD51B9" w:rsidP="00AD51B9">
      <w:r>
        <w:t>Como usuario, quiero una calculadora que me permita calcular fácilmente los diferentes componentes del movimiento rectilíneo uniforme (MRU) y del movimiento rectilíneo uniformemente acelerado (MRUA), y que me ofrezca la opción de realizar más cálculos después de obtener un resultado.</w:t>
      </w:r>
    </w:p>
    <w:p w14:paraId="381CF9A4" w14:textId="77777777" w:rsidR="00AD51B9" w:rsidRDefault="00AD51B9" w:rsidP="00AD51B9"/>
    <w:p w14:paraId="4AA1C7AB" w14:textId="77777777" w:rsidR="00AD51B9" w:rsidRDefault="00AD51B9" w:rsidP="00AD51B9">
      <w:r>
        <w:t>## Criterios de Aceptación</w:t>
      </w:r>
    </w:p>
    <w:p w14:paraId="3B75C2B6" w14:textId="77777777" w:rsidR="00AD51B9" w:rsidRDefault="00AD51B9" w:rsidP="00AD51B9">
      <w:r>
        <w:t>1. Como usuario, quiero poder ingresar los valores de la velocidad inicial (v₀), la velocidad final (v), el tiempo (t) y la aceleración (a) para calcular cualquier componente del MRU o MRUA.</w:t>
      </w:r>
    </w:p>
    <w:p w14:paraId="2FBBA6EC" w14:textId="77777777" w:rsidR="00AD51B9" w:rsidRDefault="00AD51B9" w:rsidP="00AD51B9">
      <w:r>
        <w:t>2. Como usuario, quiero poder seleccionar qué componente del movimiento deseo calcular (velocidad final, velocidad inicial, tiempo o aceleración).</w:t>
      </w:r>
    </w:p>
    <w:p w14:paraId="4CFF674D" w14:textId="77777777" w:rsidR="00AD51B9" w:rsidRDefault="00AD51B9" w:rsidP="00AD51B9">
      <w:r>
        <w:t>3. Como usuario, quiero que después de calcular un componente, se me muestre el resultado y se me pregunte si quiero realizar otro cálculo.</w:t>
      </w:r>
    </w:p>
    <w:p w14:paraId="7D2ADE52" w14:textId="77777777" w:rsidR="00AD51B9" w:rsidRDefault="00AD51B9" w:rsidP="00AD51B9">
      <w:r>
        <w:t>4. Como usuario, quiero que la calculadora tenga una interfaz simple y fácil de entender.</w:t>
      </w:r>
    </w:p>
    <w:p w14:paraId="2A976F4B" w14:textId="77777777" w:rsidR="00AD51B9" w:rsidRDefault="00AD51B9" w:rsidP="00AD51B9"/>
    <w:p w14:paraId="3ACA73D8" w14:textId="4588C26B" w:rsidR="00AD51B9" w:rsidRDefault="00AD51B9" w:rsidP="00AD51B9">
      <w:r>
        <w:t>## Prioridad</w:t>
      </w:r>
    </w:p>
    <w:p w14:paraId="3EAEBFFF" w14:textId="0FEE56E8" w:rsidR="00AD51B9" w:rsidRDefault="00AD51B9" w:rsidP="00AD51B9">
      <w:r>
        <w:t>Prioridad del Proyecto Alta</w:t>
      </w:r>
    </w:p>
    <w:p w14:paraId="709FD876" w14:textId="77777777" w:rsidR="00AD51B9" w:rsidRDefault="00AD51B9" w:rsidP="00AD51B9"/>
    <w:p w14:paraId="3F401DA1" w14:textId="77777777" w:rsidR="00AD51B9" w:rsidRDefault="00AD51B9" w:rsidP="00AD51B9">
      <w:r>
        <w:t>## Tareas</w:t>
      </w:r>
    </w:p>
    <w:p w14:paraId="19BD7F95" w14:textId="7993EDD7" w:rsidR="00AD51B9" w:rsidRDefault="00AD51B9" w:rsidP="00AD51B9">
      <w:r>
        <w:t>- Diseñar la interfaz de usuario de la calculadora.</w:t>
      </w:r>
    </w:p>
    <w:p w14:paraId="15D445A8" w14:textId="3BF67930" w:rsidR="00AD51B9" w:rsidRDefault="00AD51B9" w:rsidP="00AD51B9">
      <w:r>
        <w:t>- Implementar la lógica para calcular los componentes del MRU y MRUA.</w:t>
      </w:r>
    </w:p>
    <w:p w14:paraId="0B80FF4C" w14:textId="44EC6549" w:rsidR="00AD51B9" w:rsidRDefault="00AD51B9" w:rsidP="00AD51B9">
      <w:r>
        <w:t>- Desarrollar la funcionalidad para mostrar el resultado de los cálculos y preguntar al usuario si desea realizar otro cálculo.</w:t>
      </w:r>
    </w:p>
    <w:p w14:paraId="6ECEC21A" w14:textId="109F28C9" w:rsidR="00AD51B9" w:rsidRDefault="00AD51B9" w:rsidP="00AD51B9">
      <w:r>
        <w:t>- Probar la calculadora para garantizar su funcionamiento correcto y su facilidad de uso.</w:t>
      </w:r>
    </w:p>
    <w:p w14:paraId="0CF941D4" w14:textId="77777777" w:rsidR="00AD51B9" w:rsidRDefault="00AD51B9" w:rsidP="00AD51B9"/>
    <w:p w14:paraId="515F2886" w14:textId="77777777" w:rsidR="00AD51B9" w:rsidRDefault="00AD51B9" w:rsidP="00AD51B9">
      <w:r>
        <w:t>## Notas</w:t>
      </w:r>
    </w:p>
    <w:p w14:paraId="4AA27399" w14:textId="45020D14" w:rsidR="00AD51B9" w:rsidRDefault="00AD51B9" w:rsidP="00AD51B9">
      <w:r>
        <w:t xml:space="preserve">- Es importante que la calculadora sea intuitiva y fácil de usar, ya que está dirigida a usuarios </w:t>
      </w:r>
      <w:r>
        <w:t>de todo rango de edad</w:t>
      </w:r>
      <w:r>
        <w:t>.</w:t>
      </w:r>
    </w:p>
    <w:p w14:paraId="61E4A429" w14:textId="55398308" w:rsidR="0029608B" w:rsidRDefault="00AD51B9" w:rsidP="00AD51B9">
      <w:r>
        <w:t>- Se deben manejar adecuadamente los casos donde los valores ingresados no sean válidos (por ejemplo, tiempos negativos o velocidades iniciales iguales a velocidades finales en el MRUA).</w:t>
      </w:r>
    </w:p>
    <w:p w14:paraId="61A31038" w14:textId="77777777" w:rsidR="00AD51B9" w:rsidRDefault="00AD51B9" w:rsidP="00AD51B9"/>
    <w:p w14:paraId="66D5F9E7" w14:textId="77777777" w:rsidR="00AD51B9" w:rsidRDefault="00AD51B9" w:rsidP="00AD51B9"/>
    <w:p w14:paraId="0790E180" w14:textId="18FEDC19" w:rsidR="00AD51B9" w:rsidRDefault="00AD51B9" w:rsidP="00AD51B9">
      <w:r>
        <w:lastRenderedPageBreak/>
        <w:t># Historia de Usuario</w:t>
      </w:r>
      <w:r w:rsidR="003660DD">
        <w:t xml:space="preserve"> No 2</w:t>
      </w:r>
    </w:p>
    <w:p w14:paraId="215444F2" w14:textId="1E5FE019" w:rsidR="00AD51B9" w:rsidRPr="00AD51B9" w:rsidRDefault="00AD51B9" w:rsidP="00AD51B9">
      <w:r w:rsidRPr="00AD51B9">
        <w:t>#</w:t>
      </w:r>
      <w:r w:rsidR="003660DD">
        <w:t xml:space="preserve"># Titulo: </w:t>
      </w:r>
      <w:r w:rsidRPr="00AD51B9">
        <w:t xml:space="preserve">Calculadora de MRU y MRUA </w:t>
      </w:r>
      <w:r w:rsidR="003660DD">
        <w:t>2.0</w:t>
      </w:r>
    </w:p>
    <w:p w14:paraId="38E5B222" w14:textId="77777777" w:rsidR="00AD51B9" w:rsidRPr="00AD51B9" w:rsidRDefault="00AD51B9" w:rsidP="00AD51B9"/>
    <w:p w14:paraId="5EEFA15C" w14:textId="77777777" w:rsidR="00AD51B9" w:rsidRPr="00AD51B9" w:rsidRDefault="00AD51B9" w:rsidP="00AD51B9">
      <w:r w:rsidRPr="00AD51B9">
        <w:t>## Descripción</w:t>
      </w:r>
    </w:p>
    <w:p w14:paraId="2A0E2C8D" w14:textId="77777777" w:rsidR="00AD51B9" w:rsidRPr="00AD51B9" w:rsidRDefault="00AD51B9" w:rsidP="00AD51B9">
      <w:r w:rsidRPr="00AD51B9">
        <w:t>Como usuario, quiero una calculadora que me permita calcular fácilmente los diferentes componentes del movimiento rectilíneo uniforme (MRU) y del movimiento rectilíneo uniformemente acelerado (MRUA), y que además tenga un historial de cambios, permita discusiones sobre los cálculos realizados, pueda estimar el tiempo de desarrollo y asignar tareas adicionales para mejorar la funcionalidad de la calculadora.</w:t>
      </w:r>
    </w:p>
    <w:p w14:paraId="7CCFE6CD" w14:textId="77777777" w:rsidR="00AD51B9" w:rsidRPr="00AD51B9" w:rsidRDefault="00AD51B9" w:rsidP="00AD51B9"/>
    <w:p w14:paraId="4ED62E8C" w14:textId="77777777" w:rsidR="00AD51B9" w:rsidRPr="00AD51B9" w:rsidRDefault="00AD51B9" w:rsidP="00AD51B9">
      <w:r w:rsidRPr="00AD51B9">
        <w:t>## Criterios de Aceptación</w:t>
      </w:r>
    </w:p>
    <w:p w14:paraId="55C472C8" w14:textId="3B300D28" w:rsidR="00AD51B9" w:rsidRPr="00AD51B9" w:rsidRDefault="00AD51B9" w:rsidP="00AD51B9">
      <w:r w:rsidRPr="00AD51B9">
        <w:t xml:space="preserve">1. Como usuario, quiero poder ingresar los valores de </w:t>
      </w:r>
      <w:r w:rsidR="003660DD">
        <w:t>los componentes ya sea para MRU o MRUA y poder calcular el componente faltante</w:t>
      </w:r>
      <w:r w:rsidRPr="00AD51B9">
        <w:t>.</w:t>
      </w:r>
    </w:p>
    <w:p w14:paraId="44D10853" w14:textId="0C4059C7" w:rsidR="00AD51B9" w:rsidRPr="00AD51B9" w:rsidRDefault="003660DD" w:rsidP="00AD51B9">
      <w:r>
        <w:t>2</w:t>
      </w:r>
      <w:r w:rsidR="00AD51B9" w:rsidRPr="00AD51B9">
        <w:t>. Como usuario, quiero que la estimación del tiempo de desarrollo para esta funcionalidad sea realizada por el equipo de desarrollo.</w:t>
      </w:r>
    </w:p>
    <w:p w14:paraId="22391ED0" w14:textId="5019EECC" w:rsidR="00AD51B9" w:rsidRPr="00AD51B9" w:rsidRDefault="003660DD" w:rsidP="00AD51B9">
      <w:r>
        <w:t>3</w:t>
      </w:r>
      <w:r w:rsidR="00AD51B9" w:rsidRPr="00AD51B9">
        <w:t>. Como usuario, quiero poder asignar tareas adicionales para mejorar la funcionalidad de la calculadora, como la inclusión de gráficos de resultados o la implementación de un modo oscuro.</w:t>
      </w:r>
    </w:p>
    <w:p w14:paraId="045FD00F" w14:textId="77777777" w:rsidR="00AD51B9" w:rsidRPr="00AD51B9" w:rsidRDefault="00AD51B9" w:rsidP="00AD51B9">
      <w:r w:rsidRPr="00AD51B9">
        <w:t xml:space="preserve">   </w:t>
      </w:r>
    </w:p>
    <w:p w14:paraId="6ABD6F4B" w14:textId="77777777" w:rsidR="00AD51B9" w:rsidRPr="00AD51B9" w:rsidRDefault="00AD51B9" w:rsidP="00AD51B9">
      <w:r w:rsidRPr="00AD51B9">
        <w:t>## Tareas</w:t>
      </w:r>
    </w:p>
    <w:p w14:paraId="006371A8" w14:textId="7825BEBD" w:rsidR="00AD51B9" w:rsidRPr="00AD51B9" w:rsidRDefault="00AD51B9" w:rsidP="00AD51B9">
      <w:r w:rsidRPr="00AD51B9">
        <w:t>- Desarrollar la interfaz de usuario de la calculadora con opciones de historial y discusiones.</w:t>
      </w:r>
    </w:p>
    <w:p w14:paraId="020BF29B" w14:textId="475A0908" w:rsidR="00AD51B9" w:rsidRPr="00AD51B9" w:rsidRDefault="00AD51B9" w:rsidP="00AD51B9">
      <w:r w:rsidRPr="00AD51B9">
        <w:t>- Implementar la lógica para calcular los componentes del MRU y MRUA.</w:t>
      </w:r>
    </w:p>
    <w:p w14:paraId="6E89311E" w14:textId="65EFA0AF" w:rsidR="00AD51B9" w:rsidRPr="00AD51B9" w:rsidRDefault="00AD51B9" w:rsidP="00AD51B9">
      <w:r w:rsidRPr="00AD51B9">
        <w:t>- Realizar una estimación del tiempo de desarrollo por el equipo de desarrollo.</w:t>
      </w:r>
    </w:p>
    <w:p w14:paraId="288111EB" w14:textId="77777777" w:rsidR="00AD51B9" w:rsidRPr="00AD51B9" w:rsidRDefault="00AD51B9" w:rsidP="00AD51B9">
      <w:r w:rsidRPr="00AD51B9">
        <w:t xml:space="preserve">   </w:t>
      </w:r>
    </w:p>
    <w:p w14:paraId="7A9936F0" w14:textId="77777777" w:rsidR="00AD51B9" w:rsidRPr="00AD51B9" w:rsidRDefault="00AD51B9" w:rsidP="00AD51B9">
      <w:r w:rsidRPr="00AD51B9">
        <w:t>## Historial de Cambios</w:t>
      </w:r>
    </w:p>
    <w:p w14:paraId="62DD9BD5" w14:textId="6459BCE5" w:rsidR="00AD51B9" w:rsidRPr="00AD51B9" w:rsidRDefault="00AD51B9" w:rsidP="00AD51B9">
      <w:r w:rsidRPr="00AD51B9">
        <w:t xml:space="preserve">- Versión </w:t>
      </w:r>
      <w:proofErr w:type="gramStart"/>
      <w:r w:rsidRPr="00AD51B9">
        <w:t>1.0:*</w:t>
      </w:r>
      <w:proofErr w:type="gramEnd"/>
      <w:r w:rsidRPr="00AD51B9">
        <w:t>* Interfaz básica de la calculadora con funcionalidad de cálculo de MRU y MRUA.</w:t>
      </w:r>
    </w:p>
    <w:p w14:paraId="02601EDC" w14:textId="04A3F9FD" w:rsidR="00AD51B9" w:rsidRDefault="00AD51B9" w:rsidP="00AD51B9">
      <w:r w:rsidRPr="00AD51B9">
        <w:t xml:space="preserve">- Versión </w:t>
      </w:r>
      <w:proofErr w:type="gramStart"/>
      <w:r w:rsidRPr="00AD51B9">
        <w:t>1.1:*</w:t>
      </w:r>
      <w:proofErr w:type="gramEnd"/>
      <w:r w:rsidRPr="00AD51B9">
        <w:t>* Agregada opción para</w:t>
      </w:r>
      <w:r w:rsidR="003660DD">
        <w:t xml:space="preserve"> repetir cálculos si es necesario</w:t>
      </w:r>
      <w:r w:rsidRPr="00AD51B9">
        <w:t>.</w:t>
      </w:r>
    </w:p>
    <w:p w14:paraId="70527001" w14:textId="7BAAC2C3" w:rsidR="003660DD" w:rsidRPr="00AD51B9" w:rsidRDefault="003660DD" w:rsidP="00AD51B9">
      <w:r w:rsidRPr="00AD51B9">
        <w:t xml:space="preserve">- Versión </w:t>
      </w:r>
      <w:proofErr w:type="gramStart"/>
      <w:r w:rsidRPr="00AD51B9">
        <w:t>1.</w:t>
      </w:r>
      <w:r>
        <w:t>2</w:t>
      </w:r>
      <w:r w:rsidRPr="00AD51B9">
        <w:t>:*</w:t>
      </w:r>
      <w:proofErr w:type="gramEnd"/>
      <w:r w:rsidRPr="00AD51B9">
        <w:t>* Agregada opción para</w:t>
      </w:r>
      <w:r>
        <w:t xml:space="preserve"> </w:t>
      </w:r>
      <w:r>
        <w:t>convertir valores de un sistema a otro</w:t>
      </w:r>
      <w:r w:rsidRPr="00AD51B9">
        <w:t>.</w:t>
      </w:r>
    </w:p>
    <w:p w14:paraId="7A2B2B46" w14:textId="240DF6DB" w:rsidR="00AD51B9" w:rsidRPr="00AD51B9" w:rsidRDefault="00AD51B9" w:rsidP="00AD51B9">
      <w:r w:rsidRPr="00AD51B9">
        <w:t xml:space="preserve">- Versión </w:t>
      </w:r>
      <w:proofErr w:type="gramStart"/>
      <w:r w:rsidRPr="00AD51B9">
        <w:t>1.</w:t>
      </w:r>
      <w:r w:rsidR="003660DD">
        <w:t>3</w:t>
      </w:r>
      <w:r w:rsidRPr="00AD51B9">
        <w:t>:*</w:t>
      </w:r>
      <w:proofErr w:type="gramEnd"/>
      <w:r w:rsidRPr="00AD51B9">
        <w:t>* Asignadas tareas adicionales para mejorar la calculadora.</w:t>
      </w:r>
    </w:p>
    <w:p w14:paraId="65281AE8" w14:textId="77777777" w:rsidR="00AD51B9" w:rsidRPr="00AD51B9" w:rsidRDefault="00AD51B9" w:rsidP="00AD51B9"/>
    <w:p w14:paraId="4E9D277F" w14:textId="77777777" w:rsidR="00AD51B9" w:rsidRPr="00AD51B9" w:rsidRDefault="00AD51B9" w:rsidP="00AD51B9">
      <w:r w:rsidRPr="00AD51B9">
        <w:t>## Discusiones</w:t>
      </w:r>
    </w:p>
    <w:p w14:paraId="7E011E95" w14:textId="6C818C67" w:rsidR="00AD51B9" w:rsidRDefault="00AD51B9" w:rsidP="00AD51B9">
      <w:r w:rsidRPr="00AD51B9">
        <w:t xml:space="preserve">- Discusión </w:t>
      </w:r>
      <w:proofErr w:type="gramStart"/>
      <w:r w:rsidRPr="00AD51B9">
        <w:t>1:¿</w:t>
      </w:r>
      <w:proofErr w:type="gramEnd"/>
      <w:r w:rsidR="00211D41">
        <w:t>Preguntamos si realizara otro calculo o que acabe el programa</w:t>
      </w:r>
      <w:r w:rsidRPr="00AD51B9">
        <w:t>?</w:t>
      </w:r>
    </w:p>
    <w:p w14:paraId="1854D421" w14:textId="7C595A7F" w:rsidR="00211D41" w:rsidRDefault="00211D41" w:rsidP="00AD51B9">
      <w:r>
        <w:t xml:space="preserve">                        Preguntaremos si quiere realizar otro calculo, y añadiremos la opción de SALIR.</w:t>
      </w:r>
    </w:p>
    <w:p w14:paraId="3DC9AD30" w14:textId="77777777" w:rsidR="00211D41" w:rsidRPr="00AD51B9" w:rsidRDefault="00211D41" w:rsidP="00AD51B9"/>
    <w:p w14:paraId="0BFF261B" w14:textId="31D51F23" w:rsidR="00AD51B9" w:rsidRDefault="00AD51B9" w:rsidP="00AD51B9">
      <w:r w:rsidRPr="00AD51B9">
        <w:lastRenderedPageBreak/>
        <w:t xml:space="preserve">- Discusión </w:t>
      </w:r>
      <w:proofErr w:type="gramStart"/>
      <w:r w:rsidRPr="00AD51B9">
        <w:t>2:¿</w:t>
      </w:r>
      <w:proofErr w:type="gramEnd"/>
      <w:r w:rsidRPr="00AD51B9">
        <w:t xml:space="preserve">Qué </w:t>
      </w:r>
      <w:r w:rsidR="00211D41">
        <w:t>sistemas agregaríamos para las conversiones de unidades</w:t>
      </w:r>
      <w:r w:rsidRPr="00AD51B9">
        <w:t>?</w:t>
      </w:r>
    </w:p>
    <w:p w14:paraId="736D110B" w14:textId="364AA130" w:rsidR="00211D41" w:rsidRPr="00AD51B9" w:rsidRDefault="00211D41" w:rsidP="00AD51B9">
      <w:r>
        <w:t xml:space="preserve">                        Abarcaremos el Sistema Internacional, Cegesimal, y el Ingles</w:t>
      </w:r>
    </w:p>
    <w:p w14:paraId="5665838B" w14:textId="77777777" w:rsidR="00AD51B9" w:rsidRPr="00AD51B9" w:rsidRDefault="00AD51B9" w:rsidP="00AD51B9"/>
    <w:p w14:paraId="0F744C02" w14:textId="77777777" w:rsidR="00AD51B9" w:rsidRPr="00AD51B9" w:rsidRDefault="00AD51B9" w:rsidP="00AD51B9">
      <w:r w:rsidRPr="00AD51B9">
        <w:t>## Estimación</w:t>
      </w:r>
    </w:p>
    <w:p w14:paraId="7B949A67" w14:textId="0EAAEF2F" w:rsidR="00AD51B9" w:rsidRPr="00AD51B9" w:rsidRDefault="00AD51B9" w:rsidP="00AD51B9">
      <w:r w:rsidRPr="00AD51B9">
        <w:t>- Tiempo estimado: 2 semanas</w:t>
      </w:r>
    </w:p>
    <w:p w14:paraId="0EF44BAB" w14:textId="77777777" w:rsidR="00AD51B9" w:rsidRPr="00AD51B9" w:rsidRDefault="00AD51B9" w:rsidP="00AD51B9">
      <w:r w:rsidRPr="00AD51B9">
        <w:t xml:space="preserve">   </w:t>
      </w:r>
    </w:p>
    <w:p w14:paraId="4D07A87A" w14:textId="77777777" w:rsidR="00AD51B9" w:rsidRPr="00AD51B9" w:rsidRDefault="00AD51B9" w:rsidP="00AD51B9">
      <w:r w:rsidRPr="00AD51B9">
        <w:t>## Tareas Adicionales</w:t>
      </w:r>
    </w:p>
    <w:p w14:paraId="48E7F39C" w14:textId="5AB306C3" w:rsidR="00AD51B9" w:rsidRDefault="00AD51B9" w:rsidP="00AD51B9">
      <w:r w:rsidRPr="00AD51B9">
        <w:t>- Tarea 1: Implementar un modo oscuro en la interfaz de usuario.</w:t>
      </w:r>
    </w:p>
    <w:sectPr w:rsidR="00AD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9"/>
    <w:rsid w:val="00211D41"/>
    <w:rsid w:val="0029608B"/>
    <w:rsid w:val="003660DD"/>
    <w:rsid w:val="00A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E5C0"/>
  <w15:chartTrackingRefBased/>
  <w15:docId w15:val="{2E162694-65D3-4269-A9CC-4195361F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2024-04-25T02:57:00Z</dcterms:created>
  <dcterms:modified xsi:type="dcterms:W3CDTF">2024-04-25T03:21:00Z</dcterms:modified>
</cp:coreProperties>
</file>