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CA496" w14:textId="57E7D294" w:rsidR="000632A0" w:rsidRDefault="00BA561C" w:rsidP="002C35FB">
      <w:pPr>
        <w:pStyle w:val="Default"/>
        <w:spacing w:line="360" w:lineRule="auto"/>
        <w:jc w:val="center"/>
        <w:rPr>
          <w:b/>
          <w:bCs/>
          <w:color w:val="44546A" w:themeColor="text2"/>
          <w:sz w:val="32"/>
          <w:szCs w:val="32"/>
          <w:u w:val="single"/>
        </w:rPr>
      </w:pPr>
      <w:r w:rsidRPr="00BA561C">
        <w:rPr>
          <w:b/>
          <w:bCs/>
          <w:color w:val="44546A" w:themeColor="text2"/>
          <w:sz w:val="32"/>
          <w:szCs w:val="32"/>
          <w:u w:val="single"/>
        </w:rPr>
        <w:t xml:space="preserve">Java </w:t>
      </w:r>
      <w:r w:rsidR="000632A0" w:rsidRPr="00BA561C">
        <w:rPr>
          <w:b/>
          <w:bCs/>
          <w:color w:val="44546A" w:themeColor="text2"/>
          <w:sz w:val="32"/>
          <w:szCs w:val="32"/>
          <w:u w:val="single"/>
        </w:rPr>
        <w:t>Interview Questions</w:t>
      </w:r>
    </w:p>
    <w:p w14:paraId="73864A55" w14:textId="77777777" w:rsidR="0033515E" w:rsidRPr="00BA561C" w:rsidRDefault="0033515E" w:rsidP="002C35FB">
      <w:pPr>
        <w:pStyle w:val="Default"/>
        <w:spacing w:line="360" w:lineRule="auto"/>
        <w:jc w:val="center"/>
        <w:rPr>
          <w:color w:val="44546A" w:themeColor="text2"/>
          <w:sz w:val="32"/>
          <w:szCs w:val="32"/>
          <w:u w:val="single"/>
        </w:rPr>
      </w:pPr>
    </w:p>
    <w:p w14:paraId="4DC2D932" w14:textId="5EFA34A5" w:rsidR="000632A0" w:rsidRPr="00BA561C" w:rsidRDefault="000632A0" w:rsidP="000632A0">
      <w:pPr>
        <w:pStyle w:val="Default"/>
        <w:spacing w:line="360" w:lineRule="auto"/>
        <w:rPr>
          <w:color w:val="00B050"/>
          <w:sz w:val="28"/>
          <w:szCs w:val="28"/>
        </w:rPr>
      </w:pPr>
      <w:r w:rsidRPr="00BA561C">
        <w:rPr>
          <w:b/>
          <w:bCs/>
          <w:color w:val="00B050"/>
          <w:sz w:val="28"/>
          <w:szCs w:val="28"/>
          <w:u w:val="single"/>
        </w:rPr>
        <w:t>Questions based on oop</w:t>
      </w:r>
      <w:r w:rsidR="002C35FB" w:rsidRPr="00BA561C">
        <w:rPr>
          <w:b/>
          <w:bCs/>
          <w:color w:val="00B050"/>
          <w:sz w:val="28"/>
          <w:szCs w:val="28"/>
          <w:u w:val="single"/>
        </w:rPr>
        <w:t>s</w:t>
      </w:r>
    </w:p>
    <w:p w14:paraId="471330AD" w14:textId="0576D16B" w:rsidR="000632A0" w:rsidRPr="00BA561C" w:rsidRDefault="000632A0" w:rsidP="00961297">
      <w:pPr>
        <w:pStyle w:val="Default"/>
        <w:numPr>
          <w:ilvl w:val="0"/>
          <w:numId w:val="16"/>
        </w:numPr>
        <w:spacing w:line="360" w:lineRule="auto"/>
      </w:pPr>
      <w:r w:rsidRPr="00BA561C">
        <w:t>What is oops? Why is oop</w:t>
      </w:r>
      <w:r w:rsidR="002C35FB" w:rsidRPr="00BA561C">
        <w:t>s concept</w:t>
      </w:r>
      <w:r w:rsidRPr="00BA561C">
        <w:t xml:space="preserve"> important in programming? </w:t>
      </w:r>
    </w:p>
    <w:p w14:paraId="463F2AB3" w14:textId="3634F7BA" w:rsidR="000632A0" w:rsidRDefault="000632A0" w:rsidP="00961297">
      <w:pPr>
        <w:pStyle w:val="Default"/>
        <w:numPr>
          <w:ilvl w:val="0"/>
          <w:numId w:val="16"/>
        </w:numPr>
        <w:spacing w:line="360" w:lineRule="auto"/>
      </w:pPr>
      <w:bookmarkStart w:id="0" w:name="_GoBack"/>
      <w:r w:rsidRPr="00BA561C">
        <w:t xml:space="preserve">What is encapsulation? </w:t>
      </w:r>
      <w:r w:rsidR="00FB0356">
        <w:t>How do we encapsulate or hide the data?</w:t>
      </w:r>
    </w:p>
    <w:p w14:paraId="580B2DF1" w14:textId="228A9087" w:rsidR="00FB0356" w:rsidRDefault="00FB0356" w:rsidP="00961297">
      <w:pPr>
        <w:pStyle w:val="Default"/>
        <w:numPr>
          <w:ilvl w:val="0"/>
          <w:numId w:val="16"/>
        </w:numPr>
        <w:spacing w:line="360" w:lineRule="auto"/>
      </w:pPr>
      <w:r>
        <w:t>What is the role of this keyword?</w:t>
      </w:r>
    </w:p>
    <w:bookmarkEnd w:id="0"/>
    <w:p w14:paraId="5E24A829" w14:textId="10C3488A" w:rsidR="00FB0356" w:rsidRPr="00BA561C" w:rsidRDefault="00FB0356" w:rsidP="00ED374E">
      <w:pPr>
        <w:pStyle w:val="Default"/>
        <w:numPr>
          <w:ilvl w:val="0"/>
          <w:numId w:val="16"/>
        </w:numPr>
        <w:spacing w:line="360" w:lineRule="auto"/>
      </w:pPr>
      <w:r>
        <w:t>What is the difference between local variable and instance variable?</w:t>
      </w:r>
      <w:r w:rsidRPr="00FB0356">
        <w:t xml:space="preserve"> </w:t>
      </w:r>
    </w:p>
    <w:p w14:paraId="3F540370" w14:textId="7083D2C1" w:rsidR="00FB0356" w:rsidRDefault="00FB0356" w:rsidP="00FB0356">
      <w:pPr>
        <w:pStyle w:val="Default"/>
        <w:numPr>
          <w:ilvl w:val="0"/>
          <w:numId w:val="16"/>
        </w:numPr>
        <w:spacing w:line="360" w:lineRule="auto"/>
      </w:pPr>
      <w:r w:rsidRPr="00BA561C">
        <w:t>What is the difference between “</w:t>
      </w:r>
      <w:r>
        <w:t>t</w:t>
      </w:r>
      <w:r w:rsidRPr="00BA561C">
        <w:t>his” and “</w:t>
      </w:r>
      <w:r>
        <w:t>s</w:t>
      </w:r>
      <w:r w:rsidRPr="00BA561C">
        <w:t>uper”</w:t>
      </w:r>
      <w:r>
        <w:t xml:space="preserve"> keyword</w:t>
      </w:r>
      <w:r w:rsidRPr="00BA561C">
        <w:t xml:space="preserve">? </w:t>
      </w:r>
    </w:p>
    <w:p w14:paraId="0C39223D" w14:textId="2C347344" w:rsidR="00FB0356" w:rsidRPr="00BA561C" w:rsidRDefault="00FB0356" w:rsidP="00FB0356">
      <w:pPr>
        <w:pStyle w:val="Default"/>
        <w:numPr>
          <w:ilvl w:val="0"/>
          <w:numId w:val="16"/>
        </w:numPr>
        <w:spacing w:line="360" w:lineRule="auto"/>
      </w:pPr>
      <w:r>
        <w:t>What is the role of final keyword in java?</w:t>
      </w:r>
    </w:p>
    <w:p w14:paraId="3A3C9D41" w14:textId="11F935D4" w:rsidR="00FB0356" w:rsidRDefault="00FB0356" w:rsidP="00961297">
      <w:pPr>
        <w:pStyle w:val="Default"/>
        <w:numPr>
          <w:ilvl w:val="0"/>
          <w:numId w:val="16"/>
        </w:numPr>
        <w:spacing w:line="360" w:lineRule="auto"/>
      </w:pPr>
      <w:r>
        <w:t>What are the different access modifiers in java?</w:t>
      </w:r>
    </w:p>
    <w:p w14:paraId="2092C256" w14:textId="0EF13B7E" w:rsidR="00332B1A" w:rsidRPr="00BA561C" w:rsidRDefault="00332B1A" w:rsidP="00961297">
      <w:pPr>
        <w:pStyle w:val="Default"/>
        <w:numPr>
          <w:ilvl w:val="0"/>
          <w:numId w:val="16"/>
        </w:numPr>
        <w:spacing w:line="360" w:lineRule="auto"/>
      </w:pPr>
      <w:r>
        <w:t>What is difference between static block and instance block in java?</w:t>
      </w:r>
    </w:p>
    <w:p w14:paraId="0055E44E" w14:textId="4EF70BC8" w:rsidR="000632A0" w:rsidRPr="00BA561C" w:rsidRDefault="000632A0" w:rsidP="00961297">
      <w:pPr>
        <w:pStyle w:val="Default"/>
        <w:numPr>
          <w:ilvl w:val="0"/>
          <w:numId w:val="16"/>
        </w:numPr>
        <w:spacing w:line="360" w:lineRule="auto"/>
      </w:pPr>
      <w:r w:rsidRPr="00BA561C">
        <w:t xml:space="preserve">What is a static block? What is the use of a </w:t>
      </w:r>
      <w:r w:rsidRPr="00104712">
        <w:rPr>
          <w:color w:val="auto"/>
        </w:rPr>
        <w:t xml:space="preserve">static </w:t>
      </w:r>
      <w:r w:rsidR="002C35FB" w:rsidRPr="00BA561C">
        <w:t>keyword</w:t>
      </w:r>
      <w:r w:rsidRPr="00BA561C">
        <w:t xml:space="preserve">? </w:t>
      </w:r>
    </w:p>
    <w:p w14:paraId="61DE1393" w14:textId="71E160E1" w:rsidR="00332B1A" w:rsidRDefault="000632A0" w:rsidP="00ED374E">
      <w:pPr>
        <w:pStyle w:val="Default"/>
        <w:numPr>
          <w:ilvl w:val="0"/>
          <w:numId w:val="16"/>
        </w:numPr>
        <w:spacing w:line="360" w:lineRule="auto"/>
      </w:pPr>
      <w:r w:rsidRPr="00BA561C">
        <w:t xml:space="preserve">What is inheritance? </w:t>
      </w:r>
      <w:r w:rsidR="00332B1A">
        <w:t>Why is the inheritance required?</w:t>
      </w:r>
    </w:p>
    <w:p w14:paraId="2EC298F8" w14:textId="7ECEE2C1" w:rsidR="00ED374E" w:rsidRDefault="00332B1A" w:rsidP="00ED374E">
      <w:pPr>
        <w:pStyle w:val="Default"/>
        <w:numPr>
          <w:ilvl w:val="0"/>
          <w:numId w:val="16"/>
        </w:numPr>
        <w:spacing w:line="360" w:lineRule="auto"/>
      </w:pPr>
      <w:r>
        <w:t>How many types of inheritance supported by java?</w:t>
      </w:r>
    </w:p>
    <w:p w14:paraId="7A733CD4" w14:textId="77777777" w:rsidR="00ED374E" w:rsidRPr="00BA561C" w:rsidRDefault="00ED374E" w:rsidP="00ED374E">
      <w:pPr>
        <w:pStyle w:val="Default"/>
        <w:numPr>
          <w:ilvl w:val="0"/>
          <w:numId w:val="16"/>
        </w:numPr>
        <w:spacing w:line="360" w:lineRule="auto"/>
      </w:pPr>
      <w:r>
        <w:t>What is the role of super keyword?</w:t>
      </w:r>
      <w:r w:rsidRPr="00FB0356">
        <w:t xml:space="preserve"> </w:t>
      </w:r>
    </w:p>
    <w:p w14:paraId="7A243E8D" w14:textId="2FE0CD72" w:rsidR="000632A0" w:rsidRPr="00BA561C" w:rsidRDefault="00ED374E" w:rsidP="00961297">
      <w:pPr>
        <w:pStyle w:val="Default"/>
        <w:numPr>
          <w:ilvl w:val="0"/>
          <w:numId w:val="16"/>
        </w:numPr>
        <w:spacing w:line="360" w:lineRule="auto"/>
      </w:pPr>
      <w:r>
        <w:t>Is multiple inheritance possible in java?</w:t>
      </w:r>
    </w:p>
    <w:p w14:paraId="5B80AC98" w14:textId="16493815" w:rsidR="000632A0" w:rsidRPr="00BA561C" w:rsidRDefault="000632A0" w:rsidP="00961297">
      <w:pPr>
        <w:pStyle w:val="Default"/>
        <w:numPr>
          <w:ilvl w:val="0"/>
          <w:numId w:val="16"/>
        </w:numPr>
        <w:spacing w:line="360" w:lineRule="auto"/>
      </w:pPr>
      <w:r w:rsidRPr="00BA561C">
        <w:t xml:space="preserve">What is polymorphism? </w:t>
      </w:r>
      <w:r w:rsidR="00FB0356">
        <w:t>Why</w:t>
      </w:r>
      <w:r w:rsidR="00332B1A">
        <w:t xml:space="preserve"> is the </w:t>
      </w:r>
      <w:r w:rsidR="00FB0356">
        <w:t>polymorphism required?</w:t>
      </w:r>
    </w:p>
    <w:p w14:paraId="726A37BB" w14:textId="29106F64" w:rsidR="000632A0" w:rsidRDefault="000632A0" w:rsidP="00961297">
      <w:pPr>
        <w:pStyle w:val="Default"/>
        <w:numPr>
          <w:ilvl w:val="0"/>
          <w:numId w:val="16"/>
        </w:numPr>
        <w:spacing w:line="360" w:lineRule="auto"/>
      </w:pPr>
      <w:r w:rsidRPr="00BA561C">
        <w:t xml:space="preserve">What is the difference between overloading and overriding? </w:t>
      </w:r>
    </w:p>
    <w:p w14:paraId="768E1A7A" w14:textId="203D737A" w:rsidR="00FB0356" w:rsidRDefault="00FB0356" w:rsidP="00961297">
      <w:pPr>
        <w:pStyle w:val="Default"/>
        <w:numPr>
          <w:ilvl w:val="0"/>
          <w:numId w:val="16"/>
        </w:numPr>
        <w:spacing w:line="360" w:lineRule="auto"/>
      </w:pPr>
      <w:r>
        <w:t>Can we override static methods? If no then why?</w:t>
      </w:r>
    </w:p>
    <w:p w14:paraId="62D4C160" w14:textId="49CF6448" w:rsidR="00FB0356" w:rsidRPr="00BA561C" w:rsidRDefault="00FB0356" w:rsidP="00961297">
      <w:pPr>
        <w:pStyle w:val="Default"/>
        <w:numPr>
          <w:ilvl w:val="0"/>
          <w:numId w:val="16"/>
        </w:numPr>
        <w:spacing w:line="360" w:lineRule="auto"/>
      </w:pPr>
      <w:r>
        <w:t>Can we override final methods? If no then why?</w:t>
      </w:r>
    </w:p>
    <w:p w14:paraId="6FE8EC14" w14:textId="030EDB9A" w:rsidR="000632A0" w:rsidRPr="00BA561C" w:rsidRDefault="000632A0" w:rsidP="00961297">
      <w:pPr>
        <w:pStyle w:val="Default"/>
        <w:numPr>
          <w:ilvl w:val="0"/>
          <w:numId w:val="16"/>
        </w:numPr>
        <w:spacing w:line="360" w:lineRule="auto"/>
      </w:pPr>
      <w:r w:rsidRPr="00BA561C">
        <w:t>What is the difference between compile</w:t>
      </w:r>
      <w:r w:rsidR="002C35FB" w:rsidRPr="00BA561C">
        <w:t>-t</w:t>
      </w:r>
      <w:r w:rsidRPr="00BA561C">
        <w:t xml:space="preserve">ime polymorphism and runtime polymorphism? </w:t>
      </w:r>
    </w:p>
    <w:p w14:paraId="55B5B1E0" w14:textId="6C0B53F2" w:rsidR="000632A0" w:rsidRPr="00BA561C" w:rsidRDefault="000632A0" w:rsidP="00961297">
      <w:pPr>
        <w:pStyle w:val="Default"/>
        <w:numPr>
          <w:ilvl w:val="0"/>
          <w:numId w:val="16"/>
        </w:numPr>
        <w:spacing w:line="360" w:lineRule="auto"/>
      </w:pPr>
      <w:r w:rsidRPr="00BA561C">
        <w:t xml:space="preserve">What is abstraction? How do we achieve abstraction in java? </w:t>
      </w:r>
    </w:p>
    <w:p w14:paraId="604243F5" w14:textId="79737A38" w:rsidR="000632A0" w:rsidRPr="00BA561C" w:rsidRDefault="000632A0" w:rsidP="00FB0356">
      <w:pPr>
        <w:pStyle w:val="Default"/>
        <w:numPr>
          <w:ilvl w:val="0"/>
          <w:numId w:val="16"/>
        </w:numPr>
        <w:spacing w:line="360" w:lineRule="auto"/>
      </w:pPr>
      <w:r w:rsidRPr="00BA561C">
        <w:t xml:space="preserve">What is the difference between abstract class and interface? </w:t>
      </w:r>
    </w:p>
    <w:p w14:paraId="5992BA37" w14:textId="4B4ED2F2" w:rsidR="000632A0" w:rsidRDefault="000632A0" w:rsidP="00961297">
      <w:pPr>
        <w:pStyle w:val="Default"/>
        <w:numPr>
          <w:ilvl w:val="0"/>
          <w:numId w:val="16"/>
        </w:numPr>
        <w:spacing w:line="360" w:lineRule="auto"/>
      </w:pPr>
      <w:r w:rsidRPr="00BA561C">
        <w:t>What is association</w:t>
      </w:r>
      <w:r w:rsidR="00ED374E">
        <w:t>? What is difference between composition</w:t>
      </w:r>
      <w:r w:rsidRPr="00BA561C">
        <w:t xml:space="preserve"> and aggregation? </w:t>
      </w:r>
    </w:p>
    <w:p w14:paraId="27F21E69" w14:textId="5AC232EA" w:rsidR="00AA171E" w:rsidRDefault="00AA171E" w:rsidP="00961297">
      <w:pPr>
        <w:pStyle w:val="Default"/>
        <w:numPr>
          <w:ilvl w:val="0"/>
          <w:numId w:val="16"/>
        </w:numPr>
        <w:spacing w:line="360" w:lineRule="auto"/>
      </w:pPr>
      <w:r>
        <w:t>What is immutable class? How to make any class immutable?</w:t>
      </w:r>
    </w:p>
    <w:p w14:paraId="67282BFF" w14:textId="69B7989B" w:rsidR="006D7A1C" w:rsidRDefault="006D7A1C" w:rsidP="00961297">
      <w:pPr>
        <w:pStyle w:val="Default"/>
        <w:numPr>
          <w:ilvl w:val="0"/>
          <w:numId w:val="16"/>
        </w:numPr>
        <w:spacing w:line="360" w:lineRule="auto"/>
      </w:pPr>
      <w:r>
        <w:t xml:space="preserve">What is singleton class? Why singleton design pattern is used? </w:t>
      </w:r>
    </w:p>
    <w:p w14:paraId="6A73020A" w14:textId="5783F7E3" w:rsidR="00682BAA" w:rsidRDefault="00682BAA" w:rsidP="00904B46">
      <w:pPr>
        <w:pStyle w:val="Default"/>
        <w:spacing w:line="360" w:lineRule="auto"/>
        <w:ind w:left="360"/>
        <w:rPr>
          <w:sz w:val="28"/>
          <w:szCs w:val="28"/>
        </w:rPr>
      </w:pPr>
    </w:p>
    <w:p w14:paraId="7CC99242" w14:textId="5BFCE32A" w:rsidR="00332B1A" w:rsidRDefault="00332B1A" w:rsidP="00904B46">
      <w:pPr>
        <w:pStyle w:val="Default"/>
        <w:spacing w:line="360" w:lineRule="auto"/>
        <w:ind w:left="360"/>
        <w:rPr>
          <w:sz w:val="28"/>
          <w:szCs w:val="28"/>
        </w:rPr>
      </w:pPr>
    </w:p>
    <w:p w14:paraId="0FA39F66" w14:textId="77777777" w:rsidR="00332B1A" w:rsidRDefault="00332B1A" w:rsidP="00904B46">
      <w:pPr>
        <w:pStyle w:val="Default"/>
        <w:spacing w:line="360" w:lineRule="auto"/>
        <w:ind w:left="360"/>
        <w:rPr>
          <w:sz w:val="28"/>
          <w:szCs w:val="28"/>
        </w:rPr>
      </w:pPr>
    </w:p>
    <w:p w14:paraId="560044A3" w14:textId="77777777" w:rsidR="000632A0" w:rsidRPr="00BA561C" w:rsidRDefault="000632A0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 w:rsidRPr="00BA561C">
        <w:rPr>
          <w:b/>
          <w:bCs/>
          <w:color w:val="00B050"/>
          <w:sz w:val="28"/>
          <w:szCs w:val="28"/>
          <w:u w:val="single"/>
        </w:rPr>
        <w:lastRenderedPageBreak/>
        <w:t xml:space="preserve">Questions based on Exception Handling </w:t>
      </w:r>
    </w:p>
    <w:p w14:paraId="713B3B3E" w14:textId="04E315E3" w:rsidR="00904B46" w:rsidRDefault="000632A0" w:rsidP="00961297">
      <w:pPr>
        <w:pStyle w:val="Default"/>
        <w:numPr>
          <w:ilvl w:val="0"/>
          <w:numId w:val="15"/>
        </w:numPr>
        <w:spacing w:line="360" w:lineRule="auto"/>
      </w:pPr>
      <w:r w:rsidRPr="00BA561C">
        <w:t>What is an exception? How to handle exceptions?</w:t>
      </w:r>
    </w:p>
    <w:p w14:paraId="387628C5" w14:textId="03E18470" w:rsidR="00904B46" w:rsidRDefault="00904B46" w:rsidP="00961297">
      <w:pPr>
        <w:pStyle w:val="Default"/>
        <w:numPr>
          <w:ilvl w:val="0"/>
          <w:numId w:val="15"/>
        </w:numPr>
        <w:spacing w:line="360" w:lineRule="auto"/>
      </w:pPr>
      <w:r>
        <w:t>Explain the</w:t>
      </w:r>
      <w:r w:rsidRPr="00BA561C">
        <w:t xml:space="preserve"> exception</w:t>
      </w:r>
      <w:r>
        <w:t xml:space="preserve"> handling classes and interfaces</w:t>
      </w:r>
      <w:r w:rsidRPr="00BA561C">
        <w:t xml:space="preserve"> hierarchy</w:t>
      </w:r>
      <w:r>
        <w:t xml:space="preserve"> in java</w:t>
      </w:r>
      <w:r w:rsidRPr="00BA561C">
        <w:t>?</w:t>
      </w:r>
    </w:p>
    <w:p w14:paraId="7DA264C5" w14:textId="1DF6D0C3" w:rsidR="00104712" w:rsidRPr="00BA561C" w:rsidRDefault="00104712" w:rsidP="00961297">
      <w:pPr>
        <w:pStyle w:val="Default"/>
        <w:numPr>
          <w:ilvl w:val="0"/>
          <w:numId w:val="15"/>
        </w:numPr>
        <w:spacing w:line="360" w:lineRule="auto"/>
      </w:pPr>
      <w:r>
        <w:t>What is difference between Error and Exception?</w:t>
      </w:r>
    </w:p>
    <w:p w14:paraId="469AF56A" w14:textId="57AB90E5" w:rsidR="00904B46" w:rsidRDefault="000632A0" w:rsidP="00961297">
      <w:pPr>
        <w:pStyle w:val="Default"/>
        <w:numPr>
          <w:ilvl w:val="0"/>
          <w:numId w:val="15"/>
        </w:numPr>
        <w:spacing w:line="360" w:lineRule="auto"/>
      </w:pPr>
      <w:r w:rsidRPr="00BA561C">
        <w:t xml:space="preserve">What is the difference between checked and unchecked exceptions? </w:t>
      </w:r>
    </w:p>
    <w:p w14:paraId="5DF0E03F" w14:textId="6BE272F0" w:rsidR="000632A0" w:rsidRPr="00BA561C" w:rsidRDefault="000632A0" w:rsidP="00961297">
      <w:pPr>
        <w:pStyle w:val="Default"/>
        <w:numPr>
          <w:ilvl w:val="0"/>
          <w:numId w:val="15"/>
        </w:numPr>
        <w:spacing w:line="360" w:lineRule="auto"/>
      </w:pPr>
      <w:r w:rsidRPr="00BA561C">
        <w:t xml:space="preserve">What are the different keywords used in exception handling? Explain them? </w:t>
      </w:r>
    </w:p>
    <w:p w14:paraId="7CD7B1C4" w14:textId="6960418B" w:rsidR="000632A0" w:rsidRPr="00BA561C" w:rsidRDefault="000632A0" w:rsidP="00961297">
      <w:pPr>
        <w:pStyle w:val="Default"/>
        <w:numPr>
          <w:ilvl w:val="0"/>
          <w:numId w:val="15"/>
        </w:numPr>
        <w:spacing w:line="360" w:lineRule="auto"/>
      </w:pPr>
      <w:r w:rsidRPr="00BA561C">
        <w:t xml:space="preserve">Explain the Hierarchy of exception handling API in java? </w:t>
      </w:r>
    </w:p>
    <w:p w14:paraId="79CBA715" w14:textId="3D3A6AE9" w:rsidR="000632A0" w:rsidRPr="00BA561C" w:rsidRDefault="000632A0" w:rsidP="00961297">
      <w:pPr>
        <w:pStyle w:val="Default"/>
        <w:numPr>
          <w:ilvl w:val="0"/>
          <w:numId w:val="15"/>
        </w:numPr>
        <w:spacing w:line="360" w:lineRule="auto"/>
      </w:pPr>
      <w:r w:rsidRPr="00BA561C">
        <w:t>What is the difference between “</w:t>
      </w:r>
      <w:r w:rsidR="001102C2">
        <w:t>t</w:t>
      </w:r>
      <w:r w:rsidRPr="00BA561C">
        <w:t>hrow” and “</w:t>
      </w:r>
      <w:r w:rsidR="001102C2">
        <w:t>t</w:t>
      </w:r>
      <w:r w:rsidRPr="00BA561C">
        <w:t xml:space="preserve">hrows”? </w:t>
      </w:r>
    </w:p>
    <w:p w14:paraId="342418DB" w14:textId="77777777" w:rsidR="001102C2" w:rsidRDefault="000632A0" w:rsidP="00961297">
      <w:pPr>
        <w:pStyle w:val="Default"/>
        <w:numPr>
          <w:ilvl w:val="0"/>
          <w:numId w:val="15"/>
        </w:numPr>
        <w:spacing w:line="360" w:lineRule="auto"/>
      </w:pPr>
      <w:r w:rsidRPr="00BA561C">
        <w:t xml:space="preserve">Can we use “try” without the “catch” block? </w:t>
      </w:r>
      <w:r w:rsidR="00540271">
        <w:t>If yes then what problem may happen?</w:t>
      </w:r>
      <w:r w:rsidR="001102C2">
        <w:t xml:space="preserve"> </w:t>
      </w:r>
    </w:p>
    <w:p w14:paraId="14D5CCA3" w14:textId="3DE24BB9" w:rsidR="000632A0" w:rsidRPr="00BA561C" w:rsidRDefault="001102C2" w:rsidP="00961297">
      <w:pPr>
        <w:pStyle w:val="Default"/>
        <w:numPr>
          <w:ilvl w:val="0"/>
          <w:numId w:val="15"/>
        </w:numPr>
        <w:spacing w:line="360" w:lineRule="auto"/>
      </w:pPr>
      <w:r>
        <w:t xml:space="preserve">Why the “finally” block is used? </w:t>
      </w:r>
    </w:p>
    <w:p w14:paraId="0F3EFF9F" w14:textId="3225B442" w:rsidR="000632A0" w:rsidRDefault="000632A0" w:rsidP="00961297">
      <w:pPr>
        <w:pStyle w:val="Default"/>
        <w:numPr>
          <w:ilvl w:val="0"/>
          <w:numId w:val="15"/>
        </w:numPr>
        <w:spacing w:line="360" w:lineRule="auto"/>
      </w:pPr>
      <w:r w:rsidRPr="00BA561C">
        <w:t>How to make custom exceptions in java?</w:t>
      </w:r>
    </w:p>
    <w:p w14:paraId="6B812748" w14:textId="39EFB536" w:rsidR="00473833" w:rsidRDefault="00473833" w:rsidP="00961297">
      <w:pPr>
        <w:pStyle w:val="Default"/>
        <w:numPr>
          <w:ilvl w:val="0"/>
          <w:numId w:val="15"/>
        </w:numPr>
        <w:spacing w:line="360" w:lineRule="auto"/>
      </w:pPr>
      <w:r>
        <w:t xml:space="preserve">What is the condition in try block that stops the execution of finally block?  </w:t>
      </w:r>
    </w:p>
    <w:p w14:paraId="3C07AD5D" w14:textId="77777777" w:rsidR="00332B1A" w:rsidRPr="00904B46" w:rsidRDefault="00332B1A" w:rsidP="00332B1A">
      <w:pPr>
        <w:pStyle w:val="Default"/>
        <w:spacing w:line="360" w:lineRule="auto"/>
        <w:ind w:left="720"/>
      </w:pPr>
    </w:p>
    <w:p w14:paraId="1AA4964C" w14:textId="559A1D78" w:rsidR="000632A0" w:rsidRPr="00BA561C" w:rsidRDefault="000632A0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 w:rsidRPr="00BA561C">
        <w:rPr>
          <w:b/>
          <w:bCs/>
          <w:color w:val="00B050"/>
          <w:sz w:val="28"/>
          <w:szCs w:val="28"/>
          <w:u w:val="single"/>
        </w:rPr>
        <w:t xml:space="preserve">Questions based on Multi-Threading </w:t>
      </w:r>
    </w:p>
    <w:p w14:paraId="3726B322" w14:textId="6253EA27" w:rsidR="000632A0" w:rsidRPr="00BA561C" w:rsidRDefault="000632A0" w:rsidP="00961297">
      <w:pPr>
        <w:pStyle w:val="Default"/>
        <w:numPr>
          <w:ilvl w:val="0"/>
          <w:numId w:val="14"/>
        </w:numPr>
        <w:spacing w:line="360" w:lineRule="auto"/>
      </w:pPr>
      <w:r w:rsidRPr="00BA561C">
        <w:t xml:space="preserve">What is Thread in java? </w:t>
      </w:r>
    </w:p>
    <w:p w14:paraId="04E6B74F" w14:textId="6D5171B4" w:rsidR="000632A0" w:rsidRPr="00BA561C" w:rsidRDefault="000632A0" w:rsidP="00961297">
      <w:pPr>
        <w:pStyle w:val="Default"/>
        <w:numPr>
          <w:ilvl w:val="0"/>
          <w:numId w:val="14"/>
        </w:numPr>
        <w:spacing w:line="360" w:lineRule="auto"/>
      </w:pPr>
      <w:r w:rsidRPr="00BA561C">
        <w:t xml:space="preserve">What is multithreading? </w:t>
      </w:r>
      <w:r w:rsidR="00130092">
        <w:t>How do we</w:t>
      </w:r>
      <w:r w:rsidRPr="00BA561C">
        <w:t xml:space="preserve"> implement multithreading in java? </w:t>
      </w:r>
    </w:p>
    <w:p w14:paraId="2212F657" w14:textId="26CADE87" w:rsidR="000632A0" w:rsidRPr="00BA561C" w:rsidRDefault="000632A0" w:rsidP="00961297">
      <w:pPr>
        <w:pStyle w:val="Default"/>
        <w:numPr>
          <w:ilvl w:val="0"/>
          <w:numId w:val="14"/>
        </w:numPr>
        <w:spacing w:line="360" w:lineRule="auto"/>
      </w:pPr>
      <w:r w:rsidRPr="00BA561C">
        <w:t>What is synchronization? How to do synchronization</w:t>
      </w:r>
      <w:r w:rsidR="00130092">
        <w:t xml:space="preserve"> in java</w:t>
      </w:r>
      <w:r w:rsidRPr="00BA561C">
        <w:t xml:space="preserve">? </w:t>
      </w:r>
    </w:p>
    <w:p w14:paraId="4C813AA0" w14:textId="4FC7A3CE" w:rsidR="000632A0" w:rsidRPr="00BA561C" w:rsidRDefault="000632A0" w:rsidP="00961297">
      <w:pPr>
        <w:pStyle w:val="Default"/>
        <w:numPr>
          <w:ilvl w:val="0"/>
          <w:numId w:val="14"/>
        </w:numPr>
        <w:spacing w:line="360" w:lineRule="auto"/>
      </w:pPr>
      <w:r w:rsidRPr="00BA561C">
        <w:t xml:space="preserve">What do you mean by thread safe? How synchronization is used to make thread safe? </w:t>
      </w:r>
    </w:p>
    <w:p w14:paraId="14B2EFDC" w14:textId="38E3E99B" w:rsidR="000632A0" w:rsidRDefault="000632A0" w:rsidP="00961297">
      <w:pPr>
        <w:pStyle w:val="Default"/>
        <w:numPr>
          <w:ilvl w:val="0"/>
          <w:numId w:val="14"/>
        </w:numPr>
        <w:spacing w:line="360" w:lineRule="auto"/>
      </w:pPr>
      <w:r w:rsidRPr="00BA561C">
        <w:t xml:space="preserve">What is a volatile keyword? </w:t>
      </w:r>
    </w:p>
    <w:p w14:paraId="1A85BBFF" w14:textId="1718D507" w:rsidR="00130092" w:rsidRPr="00BA561C" w:rsidRDefault="00130092" w:rsidP="00961297">
      <w:pPr>
        <w:pStyle w:val="Default"/>
        <w:numPr>
          <w:ilvl w:val="0"/>
          <w:numId w:val="14"/>
        </w:numPr>
        <w:spacing w:line="360" w:lineRule="auto"/>
      </w:pPr>
      <w:r>
        <w:t>What do you mean by “lock”</w:t>
      </w:r>
      <w:r w:rsidR="00332B1A">
        <w:t xml:space="preserve"> or </w:t>
      </w:r>
      <w:r>
        <w:t>“thread-safe”</w:t>
      </w:r>
      <w:r w:rsidR="00332B1A">
        <w:t xml:space="preserve"> or </w:t>
      </w:r>
      <w:r>
        <w:t>“synchronization” in multithreading?</w:t>
      </w:r>
    </w:p>
    <w:p w14:paraId="762194BE" w14:textId="5F725420" w:rsidR="00FB494F" w:rsidRDefault="000632A0" w:rsidP="00332B1A">
      <w:pPr>
        <w:pStyle w:val="Default"/>
        <w:numPr>
          <w:ilvl w:val="0"/>
          <w:numId w:val="14"/>
        </w:numPr>
        <w:spacing w:line="360" w:lineRule="auto"/>
      </w:pPr>
      <w:r w:rsidRPr="00BA561C">
        <w:t xml:space="preserve">What is Inter Thread communication? How do we implement this concept? </w:t>
      </w:r>
    </w:p>
    <w:p w14:paraId="40123C0C" w14:textId="23B38B32" w:rsidR="00332B1A" w:rsidRDefault="00927F10" w:rsidP="00332B1A">
      <w:pPr>
        <w:pStyle w:val="Default"/>
        <w:numPr>
          <w:ilvl w:val="0"/>
          <w:numId w:val="14"/>
        </w:numPr>
        <w:spacing w:line="360" w:lineRule="auto"/>
      </w:pPr>
      <w:r>
        <w:t>What is Producer/Consumer problem in multithreading?</w:t>
      </w:r>
      <w:r w:rsidR="00332B1A" w:rsidRPr="00332B1A">
        <w:t xml:space="preserve"> </w:t>
      </w:r>
    </w:p>
    <w:p w14:paraId="16966BD5" w14:textId="77777777" w:rsidR="00332B1A" w:rsidRDefault="00332B1A" w:rsidP="00332B1A">
      <w:pPr>
        <w:pStyle w:val="Default"/>
        <w:numPr>
          <w:ilvl w:val="0"/>
          <w:numId w:val="14"/>
        </w:numPr>
        <w:spacing w:line="360" w:lineRule="auto"/>
      </w:pPr>
      <w:r>
        <w:t>What is thread life cycle? Explain?</w:t>
      </w:r>
    </w:p>
    <w:p w14:paraId="72CAD8BB" w14:textId="1FC07AF1" w:rsidR="00927F10" w:rsidRPr="00BA561C" w:rsidRDefault="00927F10" w:rsidP="00332B1A">
      <w:pPr>
        <w:pStyle w:val="Default"/>
        <w:spacing w:line="360" w:lineRule="auto"/>
        <w:ind w:left="720"/>
      </w:pPr>
    </w:p>
    <w:p w14:paraId="1B8D7421" w14:textId="0D928CF9" w:rsidR="00682BAA" w:rsidRDefault="00682BA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4A36EB2C" w14:textId="37E8D219" w:rsidR="00332B1A" w:rsidRDefault="00332B1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9D0DE1F" w14:textId="5CE651AF" w:rsidR="00332B1A" w:rsidRDefault="00332B1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AD87B52" w14:textId="2DFFBCFA" w:rsidR="00332B1A" w:rsidRDefault="00332B1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47018189" w14:textId="77777777" w:rsidR="00332B1A" w:rsidRDefault="00332B1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6CAA105F" w14:textId="2AABCABD" w:rsidR="000632A0" w:rsidRPr="008301CF" w:rsidRDefault="000632A0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 w:rsidRPr="008301CF">
        <w:rPr>
          <w:b/>
          <w:bCs/>
          <w:color w:val="00B050"/>
          <w:sz w:val="28"/>
          <w:szCs w:val="28"/>
          <w:u w:val="single"/>
        </w:rPr>
        <w:lastRenderedPageBreak/>
        <w:t xml:space="preserve">Questions based on Collection Framework </w:t>
      </w:r>
    </w:p>
    <w:p w14:paraId="0CA24674" w14:textId="526865E0" w:rsidR="000632A0" w:rsidRPr="00BA561C" w:rsidRDefault="000632A0" w:rsidP="00961297">
      <w:pPr>
        <w:pStyle w:val="Default"/>
        <w:numPr>
          <w:ilvl w:val="0"/>
          <w:numId w:val="13"/>
        </w:numPr>
        <w:spacing w:line="360" w:lineRule="auto"/>
      </w:pPr>
      <w:r w:rsidRPr="00BA561C">
        <w:t xml:space="preserve">What is the difference between array and collection? </w:t>
      </w:r>
    </w:p>
    <w:p w14:paraId="4E377B0F" w14:textId="4C71A633" w:rsidR="000632A0" w:rsidRDefault="000632A0" w:rsidP="00961297">
      <w:pPr>
        <w:pStyle w:val="Default"/>
        <w:numPr>
          <w:ilvl w:val="0"/>
          <w:numId w:val="13"/>
        </w:numPr>
        <w:spacing w:line="360" w:lineRule="auto"/>
      </w:pPr>
      <w:r w:rsidRPr="00BA561C">
        <w:t xml:space="preserve">Draw and explain collection framework hierarchy? </w:t>
      </w:r>
    </w:p>
    <w:p w14:paraId="3F01CA7E" w14:textId="53BAC78D" w:rsidR="00961297" w:rsidRPr="00BA561C" w:rsidRDefault="00961297" w:rsidP="00961297">
      <w:pPr>
        <w:pStyle w:val="Default"/>
        <w:numPr>
          <w:ilvl w:val="0"/>
          <w:numId w:val="13"/>
        </w:numPr>
        <w:spacing w:line="360" w:lineRule="auto"/>
      </w:pPr>
      <w:r>
        <w:t xml:space="preserve">What </w:t>
      </w:r>
      <w:proofErr w:type="gramStart"/>
      <w:r>
        <w:t>are</w:t>
      </w:r>
      <w:proofErr w:type="gramEnd"/>
      <w:r>
        <w:t xml:space="preserve"> the difference between Comparable and Comparator interface?</w:t>
      </w:r>
    </w:p>
    <w:p w14:paraId="4178BE53" w14:textId="5B33F64F" w:rsidR="000632A0" w:rsidRPr="00BA561C" w:rsidRDefault="000632A0" w:rsidP="00961297">
      <w:pPr>
        <w:pStyle w:val="Default"/>
        <w:numPr>
          <w:ilvl w:val="0"/>
          <w:numId w:val="13"/>
        </w:numPr>
        <w:spacing w:line="360" w:lineRule="auto"/>
      </w:pPr>
      <w:r w:rsidRPr="00BA561C">
        <w:t xml:space="preserve">What is the difference between </w:t>
      </w:r>
      <w:proofErr w:type="spellStart"/>
      <w:r w:rsidR="003F1DEF">
        <w:t>A</w:t>
      </w:r>
      <w:r w:rsidRPr="00BA561C">
        <w:t>rray</w:t>
      </w:r>
      <w:r w:rsidR="003F1DEF">
        <w:t>L</w:t>
      </w:r>
      <w:r w:rsidRPr="00BA561C">
        <w:t>ist</w:t>
      </w:r>
      <w:proofErr w:type="spellEnd"/>
      <w:r w:rsidRPr="00BA561C">
        <w:t xml:space="preserve"> and </w:t>
      </w:r>
      <w:r w:rsidR="003F1DEF">
        <w:t>L</w:t>
      </w:r>
      <w:r w:rsidRPr="00BA561C">
        <w:t>inked</w:t>
      </w:r>
      <w:r w:rsidR="003F1DEF">
        <w:t>L</w:t>
      </w:r>
      <w:r w:rsidRPr="00BA561C">
        <w:t xml:space="preserve">ist? </w:t>
      </w:r>
    </w:p>
    <w:p w14:paraId="502A41C1" w14:textId="567755BC" w:rsidR="000632A0" w:rsidRPr="00BA561C" w:rsidRDefault="000632A0" w:rsidP="00961297">
      <w:pPr>
        <w:pStyle w:val="Default"/>
        <w:numPr>
          <w:ilvl w:val="0"/>
          <w:numId w:val="13"/>
        </w:numPr>
        <w:spacing w:line="360" w:lineRule="auto"/>
      </w:pPr>
      <w:r w:rsidRPr="00BA561C">
        <w:t xml:space="preserve">What is the difference between </w:t>
      </w:r>
      <w:proofErr w:type="spellStart"/>
      <w:r w:rsidR="003F1DEF">
        <w:t>A</w:t>
      </w:r>
      <w:r w:rsidRPr="00BA561C">
        <w:t>rray</w:t>
      </w:r>
      <w:r w:rsidR="003F1DEF">
        <w:t>L</w:t>
      </w:r>
      <w:r w:rsidRPr="00BA561C">
        <w:t>ist</w:t>
      </w:r>
      <w:proofErr w:type="spellEnd"/>
      <w:r w:rsidRPr="00BA561C">
        <w:t xml:space="preserve"> and </w:t>
      </w:r>
      <w:r w:rsidR="003F1DEF">
        <w:t>V</w:t>
      </w:r>
      <w:r w:rsidRPr="00BA561C">
        <w:t xml:space="preserve">ector? </w:t>
      </w:r>
    </w:p>
    <w:p w14:paraId="00296D85" w14:textId="5EEC4C1D" w:rsidR="000632A0" w:rsidRDefault="00396E90" w:rsidP="00961297">
      <w:pPr>
        <w:pStyle w:val="Default"/>
        <w:numPr>
          <w:ilvl w:val="0"/>
          <w:numId w:val="13"/>
        </w:numPr>
        <w:spacing w:line="360" w:lineRule="auto"/>
      </w:pPr>
      <w:r>
        <w:t xml:space="preserve">What is </w:t>
      </w:r>
      <w:r w:rsidR="000632A0" w:rsidRPr="00BA561C">
        <w:t xml:space="preserve">Diff between </w:t>
      </w:r>
      <w:proofErr w:type="spellStart"/>
      <w:r w:rsidR="000632A0" w:rsidRPr="00BA561C">
        <w:t>Hashset</w:t>
      </w:r>
      <w:proofErr w:type="spellEnd"/>
      <w:r w:rsidR="000632A0" w:rsidRPr="00BA561C">
        <w:t xml:space="preserve"> and </w:t>
      </w:r>
      <w:proofErr w:type="spellStart"/>
      <w:r w:rsidR="000632A0" w:rsidRPr="00BA561C">
        <w:t>Treeset</w:t>
      </w:r>
      <w:proofErr w:type="spellEnd"/>
      <w:r w:rsidR="000632A0" w:rsidRPr="00BA561C">
        <w:t xml:space="preserve">? </w:t>
      </w:r>
    </w:p>
    <w:p w14:paraId="186DE8FF" w14:textId="77777777" w:rsidR="008D411E" w:rsidRPr="00504F04" w:rsidRDefault="008D411E" w:rsidP="008D411E">
      <w:pPr>
        <w:pStyle w:val="Default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t>What is difference between Enumeration and Iterator interface?</w:t>
      </w:r>
    </w:p>
    <w:p w14:paraId="3B5A7601" w14:textId="10C7ED23" w:rsidR="008D411E" w:rsidRPr="008D411E" w:rsidRDefault="008D411E" w:rsidP="008D411E">
      <w:pPr>
        <w:pStyle w:val="Default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t xml:space="preserve">What is difference between Iterator and </w:t>
      </w:r>
      <w:proofErr w:type="spellStart"/>
      <w:r>
        <w:t>ListIterator</w:t>
      </w:r>
      <w:proofErr w:type="spellEnd"/>
      <w:r>
        <w:t>?</w:t>
      </w:r>
    </w:p>
    <w:p w14:paraId="505B4A14" w14:textId="2C1B4312" w:rsidR="000632A0" w:rsidRPr="00BA561C" w:rsidRDefault="000632A0" w:rsidP="00961297">
      <w:pPr>
        <w:pStyle w:val="Default"/>
        <w:numPr>
          <w:ilvl w:val="0"/>
          <w:numId w:val="13"/>
        </w:numPr>
        <w:spacing w:line="360" w:lineRule="auto"/>
      </w:pPr>
      <w:r w:rsidRPr="00BA561C">
        <w:t xml:space="preserve">What is the difference between </w:t>
      </w:r>
      <w:r w:rsidR="0025238C">
        <w:t>L</w:t>
      </w:r>
      <w:r w:rsidRPr="00BA561C">
        <w:t xml:space="preserve">ist and </w:t>
      </w:r>
      <w:r w:rsidR="0025238C">
        <w:t>S</w:t>
      </w:r>
      <w:r w:rsidRPr="00BA561C">
        <w:t xml:space="preserve">et? </w:t>
      </w:r>
    </w:p>
    <w:p w14:paraId="5935B509" w14:textId="3E0C7CA2" w:rsidR="000632A0" w:rsidRDefault="000632A0" w:rsidP="00961297">
      <w:pPr>
        <w:pStyle w:val="Default"/>
        <w:numPr>
          <w:ilvl w:val="0"/>
          <w:numId w:val="13"/>
        </w:numPr>
        <w:spacing w:line="360" w:lineRule="auto"/>
      </w:pPr>
      <w:r w:rsidRPr="00BA561C">
        <w:t xml:space="preserve">How does a </w:t>
      </w:r>
      <w:proofErr w:type="spellStart"/>
      <w:r w:rsidR="00C5478F">
        <w:t>H</w:t>
      </w:r>
      <w:r w:rsidRPr="00BA561C">
        <w:t>ashmap</w:t>
      </w:r>
      <w:proofErr w:type="spellEnd"/>
      <w:r w:rsidRPr="00BA561C">
        <w:t xml:space="preserve"> work internally? </w:t>
      </w:r>
    </w:p>
    <w:p w14:paraId="00163456" w14:textId="4F6A78E7" w:rsidR="00A014F0" w:rsidRDefault="007C566D" w:rsidP="00961297">
      <w:pPr>
        <w:pStyle w:val="Default"/>
        <w:numPr>
          <w:ilvl w:val="0"/>
          <w:numId w:val="13"/>
        </w:numPr>
        <w:spacing w:line="360" w:lineRule="auto"/>
      </w:pPr>
      <w:r>
        <w:t>What is the r</w:t>
      </w:r>
      <w:r w:rsidR="00A014F0">
        <w:t xml:space="preserve">ole of </w:t>
      </w:r>
      <w:proofErr w:type="spellStart"/>
      <w:proofErr w:type="gramStart"/>
      <w:r w:rsidR="00A014F0">
        <w:t>hascode</w:t>
      </w:r>
      <w:proofErr w:type="spellEnd"/>
      <w:r w:rsidR="00A014F0">
        <w:t>(</w:t>
      </w:r>
      <w:proofErr w:type="gramEnd"/>
      <w:r w:rsidR="00A014F0">
        <w:t>) and equals() method in HashMap?</w:t>
      </w:r>
    </w:p>
    <w:p w14:paraId="75F276F4" w14:textId="5B19C1AB" w:rsidR="00837633" w:rsidRPr="00837633" w:rsidRDefault="00837633" w:rsidP="00837633">
      <w:pPr>
        <w:pStyle w:val="Default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t xml:space="preserve">Can we </w:t>
      </w:r>
      <w:proofErr w:type="gramStart"/>
      <w:r>
        <w:t>used</w:t>
      </w:r>
      <w:proofErr w:type="gramEnd"/>
      <w:r>
        <w:t xml:space="preserve"> Collections class to sorting in </w:t>
      </w:r>
      <w:proofErr w:type="spellStart"/>
      <w:r>
        <w:t>Hashset</w:t>
      </w:r>
      <w:proofErr w:type="spellEnd"/>
      <w:r>
        <w:t>?</w:t>
      </w:r>
    </w:p>
    <w:p w14:paraId="0A26C04A" w14:textId="445D1D4A" w:rsidR="00EE75F2" w:rsidRPr="00BA561C" w:rsidRDefault="00EE75F2" w:rsidP="00961297">
      <w:pPr>
        <w:pStyle w:val="Default"/>
        <w:numPr>
          <w:ilvl w:val="0"/>
          <w:numId w:val="13"/>
        </w:numPr>
        <w:spacing w:line="360" w:lineRule="auto"/>
      </w:pPr>
      <w:r>
        <w:t xml:space="preserve">What is difference between HashMap and </w:t>
      </w:r>
      <w:proofErr w:type="spellStart"/>
      <w:r>
        <w:t>HashTable</w:t>
      </w:r>
      <w:proofErr w:type="spellEnd"/>
      <w:r>
        <w:t>?</w:t>
      </w:r>
    </w:p>
    <w:p w14:paraId="7C6F0557" w14:textId="1693B442" w:rsidR="000632A0" w:rsidRPr="00BA561C" w:rsidRDefault="000632A0" w:rsidP="00961297">
      <w:pPr>
        <w:pStyle w:val="Default"/>
        <w:numPr>
          <w:ilvl w:val="0"/>
          <w:numId w:val="13"/>
        </w:numPr>
        <w:spacing w:line="360" w:lineRule="auto"/>
      </w:pPr>
      <w:r w:rsidRPr="00BA561C">
        <w:t xml:space="preserve">What </w:t>
      </w:r>
      <w:proofErr w:type="gramStart"/>
      <w:r w:rsidR="00396E90">
        <w:t>is</w:t>
      </w:r>
      <w:proofErr w:type="gramEnd"/>
      <w:r w:rsidR="00396E90">
        <w:t xml:space="preserve"> the</w:t>
      </w:r>
      <w:r w:rsidRPr="00BA561C">
        <w:t xml:space="preserve"> generics in Collection? </w:t>
      </w:r>
    </w:p>
    <w:p w14:paraId="142C6FC2" w14:textId="006E4364" w:rsidR="000632A0" w:rsidRPr="000A2083" w:rsidRDefault="000632A0" w:rsidP="00961297">
      <w:pPr>
        <w:pStyle w:val="Default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A561C">
        <w:t>What is the difference between Fail</w:t>
      </w:r>
      <w:r w:rsidR="00396E90">
        <w:t>-</w:t>
      </w:r>
      <w:r w:rsidRPr="00BA561C">
        <w:t>Safe and Fail</w:t>
      </w:r>
      <w:r w:rsidR="00396E90">
        <w:t>-</w:t>
      </w:r>
      <w:r w:rsidRPr="00BA561C">
        <w:t>Fast</w:t>
      </w:r>
      <w:r w:rsidR="00396E90">
        <w:t xml:space="preserve"> operation</w:t>
      </w:r>
      <w:r w:rsidRPr="00BA561C">
        <w:t xml:space="preserve">? </w:t>
      </w:r>
    </w:p>
    <w:p w14:paraId="211BF6EC" w14:textId="22A3B477" w:rsidR="000A2083" w:rsidRPr="00504F04" w:rsidRDefault="000A2083" w:rsidP="00961297">
      <w:pPr>
        <w:pStyle w:val="Default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t xml:space="preserve">What is “Queue”? When &amp; why queue is used for </w:t>
      </w:r>
      <w:r w:rsidR="00504F04">
        <w:t>implementation</w:t>
      </w:r>
      <w:r>
        <w:t>?</w:t>
      </w:r>
    </w:p>
    <w:p w14:paraId="1F438F2D" w14:textId="77777777" w:rsidR="006263A4" w:rsidRDefault="006263A4" w:rsidP="006263A4">
      <w:pPr>
        <w:pStyle w:val="Default"/>
        <w:spacing w:line="360" w:lineRule="auto"/>
        <w:ind w:left="360"/>
      </w:pPr>
    </w:p>
    <w:p w14:paraId="4ACD7AD7" w14:textId="7DDA8072" w:rsidR="006263A4" w:rsidRDefault="006032E5" w:rsidP="006263A4">
      <w:pPr>
        <w:pStyle w:val="Default"/>
        <w:spacing w:line="360" w:lineRule="auto"/>
        <w:ind w:left="360"/>
      </w:pPr>
      <w:r>
        <w:t xml:space="preserve">Question: </w:t>
      </w:r>
      <w:r w:rsidR="006263A4">
        <w:t>Suppose we have a list like-</w:t>
      </w:r>
    </w:p>
    <w:p w14:paraId="72682B6C" w14:textId="73E3BBD6" w:rsidR="006263A4" w:rsidRDefault="006263A4" w:rsidP="006263A4">
      <w:pPr>
        <w:pStyle w:val="Default"/>
        <w:spacing w:line="360" w:lineRule="auto"/>
        <w:ind w:left="360"/>
      </w:pPr>
      <w:r>
        <w:t xml:space="preserve"> </w:t>
      </w:r>
      <w:r w:rsidRPr="006263A4">
        <w:t xml:space="preserve">List&lt;Integer&gt; list = </w:t>
      </w:r>
      <w:proofErr w:type="spellStart"/>
      <w:r w:rsidRPr="006263A4">
        <w:t>Arrays.asList</w:t>
      </w:r>
      <w:proofErr w:type="spellEnd"/>
      <w:r w:rsidRPr="006263A4">
        <w:t>(</w:t>
      </w:r>
      <w:r w:rsidR="00547A69" w:rsidRPr="00547A69">
        <w:t>5,5,4,4,4,4,4,4,4,4,3,3,3,3,2,2,2,2,2</w:t>
      </w:r>
      <w:r w:rsidRPr="006263A4">
        <w:t>);</w:t>
      </w:r>
    </w:p>
    <w:p w14:paraId="2ADC55DD" w14:textId="2156CBE4" w:rsidR="00682BAA" w:rsidRDefault="006263A4" w:rsidP="006263A4">
      <w:pPr>
        <w:pStyle w:val="Default"/>
        <w:spacing w:line="360" w:lineRule="auto"/>
        <w:ind w:left="360"/>
      </w:pPr>
      <w:r>
        <w:t xml:space="preserve"> do the following operation</w:t>
      </w:r>
    </w:p>
    <w:p w14:paraId="19D8B4D6" w14:textId="57BBFC70" w:rsidR="006263A4" w:rsidRDefault="006263A4" w:rsidP="006263A4">
      <w:pPr>
        <w:pStyle w:val="Default"/>
        <w:numPr>
          <w:ilvl w:val="0"/>
          <w:numId w:val="19"/>
        </w:numPr>
        <w:spacing w:line="360" w:lineRule="auto"/>
        <w:rPr>
          <w:color w:val="auto"/>
        </w:rPr>
      </w:pPr>
      <w:r w:rsidRPr="006263A4">
        <w:rPr>
          <w:color w:val="auto"/>
        </w:rPr>
        <w:t xml:space="preserve">Find the </w:t>
      </w:r>
      <w:r w:rsidR="00972233" w:rsidRPr="006263A4">
        <w:rPr>
          <w:color w:val="auto"/>
        </w:rPr>
        <w:t>o</w:t>
      </w:r>
      <w:r w:rsidR="00972233">
        <w:rPr>
          <w:color w:val="auto"/>
        </w:rPr>
        <w:t>ccurrences</w:t>
      </w:r>
      <w:r>
        <w:rPr>
          <w:color w:val="auto"/>
        </w:rPr>
        <w:t xml:space="preserve"> of each number.</w:t>
      </w:r>
    </w:p>
    <w:p w14:paraId="3218FF13" w14:textId="17D33D19" w:rsidR="006263A4" w:rsidRDefault="006263A4" w:rsidP="006263A4">
      <w:pPr>
        <w:pStyle w:val="Default"/>
        <w:numPr>
          <w:ilvl w:val="0"/>
          <w:numId w:val="19"/>
        </w:numPr>
        <w:spacing w:line="360" w:lineRule="auto"/>
        <w:rPr>
          <w:color w:val="auto"/>
        </w:rPr>
      </w:pPr>
      <w:r>
        <w:rPr>
          <w:color w:val="auto"/>
        </w:rPr>
        <w:t>Remove the duplicates</w:t>
      </w:r>
      <w:r w:rsidR="00CE7173">
        <w:rPr>
          <w:color w:val="auto"/>
        </w:rPr>
        <w:t xml:space="preserve"> numbers or Strings from the list.</w:t>
      </w:r>
    </w:p>
    <w:p w14:paraId="1DDBB077" w14:textId="041C4E8A" w:rsidR="00A23C9B" w:rsidRDefault="00A23C9B" w:rsidP="006263A4">
      <w:pPr>
        <w:pStyle w:val="Default"/>
        <w:numPr>
          <w:ilvl w:val="0"/>
          <w:numId w:val="19"/>
        </w:numPr>
        <w:spacing w:line="360" w:lineRule="auto"/>
        <w:rPr>
          <w:color w:val="auto"/>
        </w:rPr>
      </w:pPr>
      <w:r>
        <w:rPr>
          <w:color w:val="auto"/>
        </w:rPr>
        <w:t>Sort and display like-</w:t>
      </w:r>
    </w:p>
    <w:p w14:paraId="57E9D01F" w14:textId="1341BF22" w:rsidR="003F1DEF" w:rsidRDefault="00694659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57C6B5C" wp14:editId="146574E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3FF2" w14:textId="40F81F23" w:rsidR="00694659" w:rsidRDefault="00694659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45091FB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0114F426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09927E60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27ABDA02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0DDAEAF2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58E24417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6EF21B03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6B529D2A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329EA97A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08E64E30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1BF2D173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0D21073E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21C8E04D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02651BAF" w14:textId="77777777" w:rsidR="00694659" w:rsidRDefault="00694659" w:rsidP="000632A0">
      <w:pPr>
        <w:pStyle w:val="Default"/>
        <w:spacing w:line="360" w:lineRule="auto"/>
        <w:rPr>
          <w:color w:val="auto"/>
        </w:rPr>
      </w:pPr>
    </w:p>
    <w:p w14:paraId="49D15AA3" w14:textId="77777777" w:rsidR="004A6FF9" w:rsidRDefault="004A6FF9" w:rsidP="00D60907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2D0EE793" w14:textId="77777777" w:rsidR="004A6FF9" w:rsidRDefault="004A6FF9" w:rsidP="00D60907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6469626" w14:textId="77777777" w:rsidR="00332B1A" w:rsidRDefault="00332B1A" w:rsidP="00D60907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20DCA819" w14:textId="77777777" w:rsidR="00332B1A" w:rsidRDefault="00332B1A" w:rsidP="00D60907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6EB9ECD5" w14:textId="77777777" w:rsidR="00332B1A" w:rsidRDefault="00332B1A" w:rsidP="00D60907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21B32BC5" w14:textId="4C297D54" w:rsidR="00D60907" w:rsidRPr="008301CF" w:rsidRDefault="00D60907" w:rsidP="00D60907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 w:rsidRPr="008301CF">
        <w:rPr>
          <w:b/>
          <w:bCs/>
          <w:color w:val="00B050"/>
          <w:sz w:val="28"/>
          <w:szCs w:val="28"/>
          <w:u w:val="single"/>
        </w:rPr>
        <w:lastRenderedPageBreak/>
        <w:t xml:space="preserve">Questions based on String Handling </w:t>
      </w:r>
    </w:p>
    <w:p w14:paraId="71A2E035" w14:textId="77777777" w:rsidR="00D60907" w:rsidRPr="00BA561C" w:rsidRDefault="00D60907" w:rsidP="00D60907">
      <w:pPr>
        <w:pStyle w:val="Default"/>
        <w:numPr>
          <w:ilvl w:val="0"/>
          <w:numId w:val="17"/>
        </w:numPr>
        <w:spacing w:line="360" w:lineRule="auto"/>
      </w:pPr>
      <w:r w:rsidRPr="00BA561C">
        <w:t xml:space="preserve">Why is string immutable? </w:t>
      </w:r>
    </w:p>
    <w:p w14:paraId="10804193" w14:textId="69935016" w:rsidR="00D60907" w:rsidRPr="00BA561C" w:rsidRDefault="00D60907" w:rsidP="00D60907">
      <w:pPr>
        <w:pStyle w:val="Default"/>
        <w:numPr>
          <w:ilvl w:val="0"/>
          <w:numId w:val="17"/>
        </w:numPr>
        <w:spacing w:line="360" w:lineRule="auto"/>
      </w:pPr>
      <w:r w:rsidRPr="00BA561C">
        <w:t xml:space="preserve">Diff between </w:t>
      </w:r>
      <w:r>
        <w:t>S</w:t>
      </w:r>
      <w:r w:rsidRPr="00BA561C">
        <w:t xml:space="preserve">tring and </w:t>
      </w:r>
      <w:proofErr w:type="spellStart"/>
      <w:r>
        <w:t>S</w:t>
      </w:r>
      <w:r w:rsidRPr="00BA561C">
        <w:t>tring</w:t>
      </w:r>
      <w:r>
        <w:t>B</w:t>
      </w:r>
      <w:r w:rsidRPr="00BA561C">
        <w:t>uffer</w:t>
      </w:r>
      <w:proofErr w:type="spellEnd"/>
      <w:r w:rsidRPr="00BA561C">
        <w:t xml:space="preserve">? </w:t>
      </w:r>
    </w:p>
    <w:p w14:paraId="3BEA2C52" w14:textId="792BA0E1" w:rsidR="00D60907" w:rsidRPr="00D60907" w:rsidRDefault="00D60907" w:rsidP="00D60907">
      <w:pPr>
        <w:pStyle w:val="Default"/>
        <w:numPr>
          <w:ilvl w:val="0"/>
          <w:numId w:val="17"/>
        </w:numPr>
        <w:spacing w:line="360" w:lineRule="auto"/>
        <w:rPr>
          <w:color w:val="auto"/>
        </w:rPr>
      </w:pPr>
      <w:r w:rsidRPr="00BA561C">
        <w:t xml:space="preserve">Diff between </w:t>
      </w:r>
      <w:proofErr w:type="spellStart"/>
      <w:r>
        <w:t>S</w:t>
      </w:r>
      <w:r w:rsidRPr="00BA561C">
        <w:t>tring</w:t>
      </w:r>
      <w:r>
        <w:t>B</w:t>
      </w:r>
      <w:r w:rsidRPr="00BA561C">
        <w:t>uffer</w:t>
      </w:r>
      <w:proofErr w:type="spellEnd"/>
      <w:r w:rsidRPr="00BA561C">
        <w:t xml:space="preserve"> and </w:t>
      </w:r>
      <w:r>
        <w:t>S</w:t>
      </w:r>
      <w:r w:rsidRPr="00BA561C">
        <w:t>tring</w:t>
      </w:r>
      <w:r>
        <w:t>B</w:t>
      </w:r>
      <w:r w:rsidRPr="00BA561C">
        <w:t xml:space="preserve">uilder? </w:t>
      </w:r>
    </w:p>
    <w:p w14:paraId="469E5E7F" w14:textId="770825A2" w:rsidR="00D60907" w:rsidRPr="003A08CA" w:rsidRDefault="00D60907" w:rsidP="00D60907">
      <w:pPr>
        <w:pStyle w:val="Default"/>
        <w:numPr>
          <w:ilvl w:val="0"/>
          <w:numId w:val="17"/>
        </w:numPr>
        <w:spacing w:line="360" w:lineRule="auto"/>
        <w:rPr>
          <w:color w:val="auto"/>
        </w:rPr>
      </w:pPr>
      <w:r>
        <w:t>What is String constant pool</w:t>
      </w:r>
      <w:r w:rsidR="00B870B1">
        <w:t xml:space="preserve"> (SCP)</w:t>
      </w:r>
      <w:r>
        <w:t>? What is the difference between String literal and String Object?</w:t>
      </w:r>
    </w:p>
    <w:p w14:paraId="5769A12A" w14:textId="35DBE700" w:rsidR="003A08CA" w:rsidRPr="00D60907" w:rsidRDefault="003A08CA" w:rsidP="00D60907">
      <w:pPr>
        <w:pStyle w:val="Default"/>
        <w:numPr>
          <w:ilvl w:val="0"/>
          <w:numId w:val="17"/>
        </w:numPr>
        <w:spacing w:line="360" w:lineRule="auto"/>
        <w:rPr>
          <w:color w:val="auto"/>
        </w:rPr>
      </w:pPr>
      <w:r>
        <w:t>How do we do reverse of any String? How can we make any string palindrome?</w:t>
      </w:r>
    </w:p>
    <w:p w14:paraId="307237F7" w14:textId="77777777" w:rsidR="00D60907" w:rsidRDefault="00D60907" w:rsidP="00D60907">
      <w:pPr>
        <w:pStyle w:val="Default"/>
        <w:spacing w:line="360" w:lineRule="auto"/>
        <w:ind w:left="720"/>
        <w:rPr>
          <w:color w:val="auto"/>
        </w:rPr>
      </w:pPr>
    </w:p>
    <w:p w14:paraId="09CF5962" w14:textId="25C2168D" w:rsidR="00694659" w:rsidRDefault="00824B8C" w:rsidP="000632A0">
      <w:pPr>
        <w:pStyle w:val="Default"/>
        <w:spacing w:line="360" w:lineRule="auto"/>
        <w:rPr>
          <w:color w:val="auto"/>
        </w:rPr>
      </w:pPr>
      <w:r>
        <w:rPr>
          <w:color w:val="auto"/>
        </w:rPr>
        <w:t xml:space="preserve">Question: </w:t>
      </w:r>
      <w:r w:rsidR="00694659" w:rsidRPr="00694659">
        <w:rPr>
          <w:color w:val="auto"/>
        </w:rPr>
        <w:t>Suppose</w:t>
      </w:r>
      <w:r w:rsidR="00694659">
        <w:rPr>
          <w:color w:val="auto"/>
        </w:rPr>
        <w:t xml:space="preserve"> we have following strings</w:t>
      </w:r>
    </w:p>
    <w:p w14:paraId="00341CD8" w14:textId="39480721" w:rsidR="00694659" w:rsidRDefault="00694659" w:rsidP="000632A0">
      <w:pPr>
        <w:pStyle w:val="Default"/>
        <w:spacing w:line="360" w:lineRule="auto"/>
        <w:rPr>
          <w:color w:val="auto"/>
        </w:rPr>
      </w:pPr>
      <w:r>
        <w:rPr>
          <w:color w:val="auto"/>
        </w:rPr>
        <w:t xml:space="preserve">String str1 = </w:t>
      </w:r>
      <w:r w:rsidRPr="00694659">
        <w:rPr>
          <w:color w:val="auto"/>
        </w:rPr>
        <w:t xml:space="preserve">"I am </w:t>
      </w:r>
      <w:proofErr w:type="spellStart"/>
      <w:r w:rsidRPr="00694659">
        <w:rPr>
          <w:color w:val="auto"/>
        </w:rPr>
        <w:t>am</w:t>
      </w:r>
      <w:proofErr w:type="spellEnd"/>
      <w:r w:rsidRPr="00694659">
        <w:rPr>
          <w:color w:val="auto"/>
        </w:rPr>
        <w:t xml:space="preserve"> is king </w:t>
      </w:r>
      <w:proofErr w:type="spellStart"/>
      <w:r w:rsidRPr="00694659">
        <w:rPr>
          <w:color w:val="auto"/>
        </w:rPr>
        <w:t>king</w:t>
      </w:r>
      <w:proofErr w:type="spellEnd"/>
      <w:r w:rsidRPr="00694659">
        <w:rPr>
          <w:color w:val="auto"/>
        </w:rPr>
        <w:t xml:space="preserve"> of </w:t>
      </w:r>
      <w:proofErr w:type="spellStart"/>
      <w:r w:rsidRPr="00694659">
        <w:rPr>
          <w:color w:val="auto"/>
        </w:rPr>
        <w:t>of</w:t>
      </w:r>
      <w:proofErr w:type="spellEnd"/>
      <w:r w:rsidRPr="00694659">
        <w:rPr>
          <w:color w:val="auto"/>
        </w:rPr>
        <w:t xml:space="preserve"> </w:t>
      </w:r>
      <w:proofErr w:type="spellStart"/>
      <w:r w:rsidRPr="00694659">
        <w:rPr>
          <w:color w:val="auto"/>
        </w:rPr>
        <w:t>of</w:t>
      </w:r>
      <w:proofErr w:type="spellEnd"/>
      <w:r w:rsidRPr="00694659">
        <w:rPr>
          <w:color w:val="auto"/>
        </w:rPr>
        <w:t xml:space="preserve"> </w:t>
      </w:r>
      <w:proofErr w:type="spellStart"/>
      <w:r w:rsidRPr="00694659">
        <w:rPr>
          <w:color w:val="auto"/>
        </w:rPr>
        <w:t>thailand</w:t>
      </w:r>
      <w:proofErr w:type="spellEnd"/>
      <w:r w:rsidRPr="00694659">
        <w:rPr>
          <w:color w:val="auto"/>
        </w:rPr>
        <w:t>"</w:t>
      </w:r>
      <w:r>
        <w:rPr>
          <w:color w:val="auto"/>
        </w:rPr>
        <w:t>;</w:t>
      </w:r>
    </w:p>
    <w:p w14:paraId="33BC52FD" w14:textId="3319E5BC" w:rsidR="00694659" w:rsidRDefault="00694659" w:rsidP="000632A0">
      <w:pPr>
        <w:pStyle w:val="Default"/>
        <w:spacing w:line="360" w:lineRule="auto"/>
        <w:rPr>
          <w:color w:val="auto"/>
        </w:rPr>
      </w:pPr>
      <w:r>
        <w:rPr>
          <w:color w:val="auto"/>
        </w:rPr>
        <w:t xml:space="preserve">String str2 = </w:t>
      </w:r>
      <w:r w:rsidRPr="00694659">
        <w:rPr>
          <w:color w:val="auto"/>
        </w:rPr>
        <w:t>"</w:t>
      </w:r>
      <w:proofErr w:type="spellStart"/>
      <w:r w:rsidRPr="00694659">
        <w:rPr>
          <w:color w:val="auto"/>
        </w:rPr>
        <w:t>rajaram</w:t>
      </w:r>
      <w:proofErr w:type="spellEnd"/>
      <w:r w:rsidRPr="00694659">
        <w:rPr>
          <w:color w:val="auto"/>
        </w:rPr>
        <w:t xml:space="preserve"> </w:t>
      </w:r>
      <w:proofErr w:type="spellStart"/>
      <w:r w:rsidRPr="00694659">
        <w:rPr>
          <w:color w:val="auto"/>
        </w:rPr>
        <w:t>roy</w:t>
      </w:r>
      <w:proofErr w:type="spellEnd"/>
      <w:r w:rsidRPr="00694659">
        <w:rPr>
          <w:color w:val="auto"/>
        </w:rPr>
        <w:t xml:space="preserve"> was a good man"</w:t>
      </w:r>
      <w:r>
        <w:rPr>
          <w:color w:val="auto"/>
        </w:rPr>
        <w:t>;</w:t>
      </w:r>
    </w:p>
    <w:p w14:paraId="5BCA08B8" w14:textId="77777777" w:rsidR="00E57594" w:rsidRDefault="00E57594" w:rsidP="00E57594">
      <w:pPr>
        <w:pStyle w:val="Default"/>
        <w:spacing w:line="360" w:lineRule="auto"/>
      </w:pPr>
      <w:r>
        <w:t>do the following operation</w:t>
      </w:r>
    </w:p>
    <w:p w14:paraId="7F036FF5" w14:textId="79CFC817" w:rsidR="00E57594" w:rsidRDefault="00972233" w:rsidP="005F1DAC">
      <w:pPr>
        <w:pStyle w:val="Default"/>
        <w:numPr>
          <w:ilvl w:val="0"/>
          <w:numId w:val="23"/>
        </w:numPr>
        <w:spacing w:line="360" w:lineRule="auto"/>
        <w:rPr>
          <w:color w:val="auto"/>
        </w:rPr>
      </w:pPr>
      <w:r>
        <w:rPr>
          <w:color w:val="auto"/>
        </w:rPr>
        <w:t>Occurrences</w:t>
      </w:r>
      <w:r w:rsidR="00E57594">
        <w:rPr>
          <w:color w:val="auto"/>
        </w:rPr>
        <w:t xml:space="preserve"> of string</w:t>
      </w:r>
      <w:r w:rsidR="00422DB6">
        <w:rPr>
          <w:color w:val="auto"/>
        </w:rPr>
        <w:t xml:space="preserve"> along with sorting order of the string</w:t>
      </w:r>
      <w:r w:rsidR="00D012A9">
        <w:rPr>
          <w:color w:val="auto"/>
        </w:rPr>
        <w:t xml:space="preserve"> like</w:t>
      </w:r>
      <w:r w:rsidR="00422DB6">
        <w:rPr>
          <w:color w:val="auto"/>
        </w:rPr>
        <w:t xml:space="preserve"> screenshot.</w:t>
      </w:r>
    </w:p>
    <w:p w14:paraId="657B3DE5" w14:textId="0F7D199A" w:rsidR="00694659" w:rsidRDefault="00972233" w:rsidP="005F1DAC">
      <w:pPr>
        <w:pStyle w:val="Default"/>
        <w:numPr>
          <w:ilvl w:val="0"/>
          <w:numId w:val="23"/>
        </w:numPr>
        <w:spacing w:line="360" w:lineRule="auto"/>
        <w:rPr>
          <w:noProof/>
        </w:rPr>
      </w:pPr>
      <w:r>
        <w:rPr>
          <w:color w:val="auto"/>
        </w:rPr>
        <w:t>Occurrences</w:t>
      </w:r>
      <w:r w:rsidR="00E57594">
        <w:rPr>
          <w:color w:val="auto"/>
        </w:rPr>
        <w:t xml:space="preserve"> of character</w:t>
      </w:r>
      <w:r w:rsidR="00D012A9">
        <w:rPr>
          <w:color w:val="auto"/>
        </w:rPr>
        <w:t xml:space="preserve"> </w:t>
      </w:r>
      <w:r w:rsidR="00422DB6">
        <w:rPr>
          <w:color w:val="auto"/>
        </w:rPr>
        <w:t>along with sorting order of the character like screenshot.</w:t>
      </w:r>
    </w:p>
    <w:p w14:paraId="592E1888" w14:textId="55DC3BF6" w:rsidR="005F1DAC" w:rsidRDefault="005F1DAC" w:rsidP="003A08CA">
      <w:pPr>
        <w:pStyle w:val="Default"/>
        <w:spacing w:line="360" w:lineRule="auto"/>
        <w:rPr>
          <w:noProof/>
        </w:rPr>
      </w:pPr>
    </w:p>
    <w:p w14:paraId="7CF52B00" w14:textId="7DECC68B" w:rsidR="005F1DAC" w:rsidRPr="00694659" w:rsidRDefault="005F1DAC" w:rsidP="003A08CA">
      <w:pPr>
        <w:pStyle w:val="Default"/>
        <w:spacing w:line="360" w:lineRule="auto"/>
        <w:rPr>
          <w:color w:val="auto"/>
        </w:rPr>
      </w:pPr>
      <w:r>
        <w:rPr>
          <w:noProof/>
        </w:rPr>
        <w:drawing>
          <wp:inline distT="0" distB="0" distL="0" distR="0" wp14:anchorId="7F89C70A" wp14:editId="1705CD5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CFEF" w14:textId="77777777" w:rsidR="003F1DEF" w:rsidRDefault="003F1DEF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C565948" w14:textId="77777777" w:rsidR="005F1DAC" w:rsidRDefault="005F1DAC" w:rsidP="005F1DAC">
      <w:pPr>
        <w:pStyle w:val="Default"/>
        <w:spacing w:line="360" w:lineRule="auto"/>
        <w:rPr>
          <w:color w:val="auto"/>
        </w:rPr>
      </w:pPr>
    </w:p>
    <w:p w14:paraId="3FA6907B" w14:textId="77777777" w:rsidR="005F1DAC" w:rsidRDefault="005F1DAC" w:rsidP="005F1DAC">
      <w:pPr>
        <w:pStyle w:val="Default"/>
        <w:spacing w:line="360" w:lineRule="auto"/>
        <w:rPr>
          <w:color w:val="auto"/>
        </w:rPr>
      </w:pPr>
    </w:p>
    <w:p w14:paraId="0E78E243" w14:textId="78CD450D" w:rsidR="005F1DAC" w:rsidRDefault="005F1DAC" w:rsidP="005F1DAC">
      <w:pPr>
        <w:pStyle w:val="Default"/>
        <w:spacing w:line="360" w:lineRule="auto"/>
        <w:rPr>
          <w:color w:val="auto"/>
        </w:rPr>
      </w:pPr>
      <w:r>
        <w:rPr>
          <w:color w:val="auto"/>
        </w:rPr>
        <w:lastRenderedPageBreak/>
        <w:t xml:space="preserve">Question: </w:t>
      </w:r>
      <w:r w:rsidRPr="00694659">
        <w:rPr>
          <w:color w:val="auto"/>
        </w:rPr>
        <w:t>Suppose</w:t>
      </w:r>
      <w:r>
        <w:rPr>
          <w:color w:val="auto"/>
        </w:rPr>
        <w:t xml:space="preserve"> we have following strings</w:t>
      </w:r>
    </w:p>
    <w:p w14:paraId="4767BDFC" w14:textId="74018543" w:rsidR="003F1DEF" w:rsidRDefault="005F1DAC" w:rsidP="000632A0">
      <w:pPr>
        <w:pStyle w:val="Default"/>
        <w:spacing w:line="360" w:lineRule="auto"/>
        <w:rPr>
          <w:color w:val="000000" w:themeColor="text1"/>
        </w:rPr>
      </w:pPr>
      <w:r w:rsidRPr="005F1DAC">
        <w:rPr>
          <w:color w:val="000000" w:themeColor="text1"/>
        </w:rPr>
        <w:t>String str = "</w:t>
      </w:r>
      <w:proofErr w:type="spellStart"/>
      <w:r w:rsidRPr="005F1DAC">
        <w:rPr>
          <w:color w:val="000000" w:themeColor="text1"/>
        </w:rPr>
        <w:t>aaabcdddddefgggggghijjjjjjjkklnnnno</w:t>
      </w:r>
      <w:proofErr w:type="spellEnd"/>
      <w:r w:rsidRPr="005F1DAC">
        <w:rPr>
          <w:color w:val="000000" w:themeColor="text1"/>
        </w:rPr>
        <w:t>";</w:t>
      </w:r>
    </w:p>
    <w:p w14:paraId="79625F96" w14:textId="4DF9EE42" w:rsidR="005F1DAC" w:rsidRDefault="005F1DAC" w:rsidP="000632A0">
      <w:pPr>
        <w:pStyle w:val="Default"/>
        <w:spacing w:line="360" w:lineRule="auto"/>
        <w:rPr>
          <w:color w:val="000000" w:themeColor="text1"/>
        </w:rPr>
      </w:pPr>
    </w:p>
    <w:p w14:paraId="0836420E" w14:textId="10F241F5" w:rsidR="005F1DAC" w:rsidRDefault="005F1DAC" w:rsidP="000632A0">
      <w:pPr>
        <w:pStyle w:val="Default"/>
        <w:spacing w:line="360" w:lineRule="auto"/>
        <w:rPr>
          <w:color w:val="000000" w:themeColor="text1"/>
        </w:rPr>
      </w:pPr>
      <w:r>
        <w:rPr>
          <w:color w:val="000000" w:themeColor="text1"/>
        </w:rPr>
        <w:t>Then do the following operation like</w:t>
      </w:r>
    </w:p>
    <w:p w14:paraId="38D8FC8A" w14:textId="775D1E3C" w:rsidR="005F1DAC" w:rsidRDefault="005F1DAC" w:rsidP="000632A0">
      <w:pPr>
        <w:pStyle w:val="Default"/>
        <w:spacing w:line="360" w:lineRule="auto"/>
        <w:rPr>
          <w:color w:val="000000" w:themeColor="text1"/>
        </w:rPr>
      </w:pPr>
    </w:p>
    <w:p w14:paraId="4A5DD769" w14:textId="7D90074F" w:rsidR="005F1DAC" w:rsidRDefault="005F1DAC" w:rsidP="000632A0">
      <w:pPr>
        <w:pStyle w:val="Default"/>
        <w:spacing w:line="36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19755E9B" wp14:editId="5B94794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08A7" w14:textId="77777777" w:rsidR="00713DB5" w:rsidRDefault="00713DB5" w:rsidP="000632A0">
      <w:pPr>
        <w:pStyle w:val="Default"/>
        <w:spacing w:line="360" w:lineRule="auto"/>
        <w:rPr>
          <w:color w:val="000000" w:themeColor="text1"/>
        </w:rPr>
      </w:pPr>
    </w:p>
    <w:p w14:paraId="5BEA01DB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13923F2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A6FA5EC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52D94135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956C69E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9B06677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660575CD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61679185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84A94AD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2B8F645A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8088525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A281911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66B3D7DA" w14:textId="77777777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A19EBA1" w14:textId="1C6CB41E" w:rsidR="00713DB5" w:rsidRDefault="00713DB5" w:rsidP="00713DB5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 w:rsidRPr="008301CF">
        <w:rPr>
          <w:b/>
          <w:bCs/>
          <w:color w:val="00B050"/>
          <w:sz w:val="28"/>
          <w:szCs w:val="28"/>
          <w:u w:val="single"/>
        </w:rPr>
        <w:lastRenderedPageBreak/>
        <w:t xml:space="preserve">Questions based on </w:t>
      </w:r>
      <w:r>
        <w:rPr>
          <w:b/>
          <w:bCs/>
          <w:color w:val="00B050"/>
          <w:sz w:val="28"/>
          <w:szCs w:val="28"/>
          <w:u w:val="single"/>
        </w:rPr>
        <w:t>JDBC</w:t>
      </w:r>
      <w:r w:rsidRPr="008301CF">
        <w:rPr>
          <w:b/>
          <w:bCs/>
          <w:color w:val="00B050"/>
          <w:sz w:val="28"/>
          <w:szCs w:val="28"/>
          <w:u w:val="single"/>
        </w:rPr>
        <w:t xml:space="preserve"> </w:t>
      </w:r>
    </w:p>
    <w:p w14:paraId="4D4435BD" w14:textId="219A0E01" w:rsidR="00713DB5" w:rsidRDefault="0040042D" w:rsidP="00713DB5">
      <w:pPr>
        <w:pStyle w:val="Default"/>
        <w:numPr>
          <w:ilvl w:val="0"/>
          <w:numId w:val="18"/>
        </w:numPr>
        <w:spacing w:line="360" w:lineRule="auto"/>
      </w:pPr>
      <w:r>
        <w:t xml:space="preserve">What is JDBC in java? </w:t>
      </w:r>
      <w:r w:rsidR="00713DB5">
        <w:t>Explain</w:t>
      </w:r>
      <w:r w:rsidR="00713DB5" w:rsidRPr="00BA561C">
        <w:t xml:space="preserve"> </w:t>
      </w:r>
      <w:r w:rsidR="00713DB5">
        <w:t>java database connectivity steps?</w:t>
      </w:r>
      <w:r w:rsidR="00713DB5" w:rsidRPr="00BA561C">
        <w:t xml:space="preserve"> </w:t>
      </w:r>
    </w:p>
    <w:p w14:paraId="172D1DC7" w14:textId="6B72C4AE" w:rsidR="00E512D9" w:rsidRDefault="00E512D9" w:rsidP="00713DB5">
      <w:pPr>
        <w:pStyle w:val="Default"/>
        <w:numPr>
          <w:ilvl w:val="0"/>
          <w:numId w:val="18"/>
        </w:numPr>
        <w:spacing w:line="360" w:lineRule="auto"/>
      </w:pPr>
      <w:r>
        <w:t xml:space="preserve">What is the role of driver in </w:t>
      </w:r>
      <w:proofErr w:type="spellStart"/>
      <w:r>
        <w:t>jdbc</w:t>
      </w:r>
      <w:proofErr w:type="spellEnd"/>
      <w:r>
        <w:t>?</w:t>
      </w:r>
    </w:p>
    <w:p w14:paraId="4CCE66C1" w14:textId="79B5AEE4" w:rsidR="00713DB5" w:rsidRDefault="00713DB5" w:rsidP="00713DB5">
      <w:pPr>
        <w:pStyle w:val="Default"/>
        <w:numPr>
          <w:ilvl w:val="0"/>
          <w:numId w:val="18"/>
        </w:numPr>
        <w:spacing w:line="360" w:lineRule="auto"/>
      </w:pPr>
      <w:r>
        <w:t xml:space="preserve">Difference between </w:t>
      </w:r>
      <w:r w:rsidRPr="00713DB5">
        <w:t xml:space="preserve">Statement vs </w:t>
      </w:r>
      <w:proofErr w:type="spellStart"/>
      <w:r w:rsidRPr="00713DB5">
        <w:t>PreparedStatement</w:t>
      </w:r>
      <w:proofErr w:type="spellEnd"/>
      <w:r>
        <w:t xml:space="preserve"> vs </w:t>
      </w:r>
      <w:proofErr w:type="spellStart"/>
      <w:r>
        <w:t>CallableStatement</w:t>
      </w:r>
      <w:proofErr w:type="spellEnd"/>
      <w:r>
        <w:t>?</w:t>
      </w:r>
    </w:p>
    <w:p w14:paraId="2548E4D0" w14:textId="02D583D6" w:rsidR="00713DB5" w:rsidRDefault="00713DB5" w:rsidP="00713DB5">
      <w:pPr>
        <w:pStyle w:val="Default"/>
        <w:numPr>
          <w:ilvl w:val="0"/>
          <w:numId w:val="18"/>
        </w:numPr>
        <w:spacing w:line="360" w:lineRule="auto"/>
      </w:pPr>
      <w:r>
        <w:t xml:space="preserve">What are the four types of drivers used in </w:t>
      </w:r>
      <w:proofErr w:type="spellStart"/>
      <w:r>
        <w:t>jdbc</w:t>
      </w:r>
      <w:proofErr w:type="spellEnd"/>
      <w:r w:rsidRPr="00BA561C">
        <w:t>?</w:t>
      </w:r>
      <w:r>
        <w:t xml:space="preserve"> Compare type 1, type 2, type 3, type 4 drivers?</w:t>
      </w:r>
    </w:p>
    <w:p w14:paraId="350643A5" w14:textId="79F1E678" w:rsidR="00713DB5" w:rsidRDefault="00713DB5" w:rsidP="00713DB5">
      <w:pPr>
        <w:pStyle w:val="Default"/>
        <w:numPr>
          <w:ilvl w:val="0"/>
          <w:numId w:val="18"/>
        </w:numPr>
        <w:spacing w:line="360" w:lineRule="auto"/>
      </w:pPr>
      <w:r>
        <w:t xml:space="preserve">What is the role of </w:t>
      </w:r>
      <w:proofErr w:type="spellStart"/>
      <w:r>
        <w:t>DriverManager</w:t>
      </w:r>
      <w:proofErr w:type="spellEnd"/>
      <w:r>
        <w:t xml:space="preserve"> class in </w:t>
      </w:r>
      <w:proofErr w:type="spellStart"/>
      <w:r>
        <w:t>jdbc</w:t>
      </w:r>
      <w:proofErr w:type="spellEnd"/>
      <w:r>
        <w:t>?</w:t>
      </w:r>
    </w:p>
    <w:p w14:paraId="46E57D5D" w14:textId="2DD77801" w:rsidR="00713DB5" w:rsidRDefault="00713DB5" w:rsidP="00713DB5">
      <w:pPr>
        <w:pStyle w:val="Default"/>
        <w:numPr>
          <w:ilvl w:val="0"/>
          <w:numId w:val="18"/>
        </w:numPr>
        <w:spacing w:line="360" w:lineRule="auto"/>
      </w:pPr>
      <w:r>
        <w:t xml:space="preserve">What is the role of </w:t>
      </w:r>
      <w:proofErr w:type="spellStart"/>
      <w:r>
        <w:t>ResultSet</w:t>
      </w:r>
      <w:proofErr w:type="spellEnd"/>
      <w:r>
        <w:t xml:space="preserve"> interface in </w:t>
      </w:r>
      <w:proofErr w:type="spellStart"/>
      <w:r>
        <w:t>jdbc</w:t>
      </w:r>
      <w:proofErr w:type="spellEnd"/>
      <w:r>
        <w:t>?</w:t>
      </w:r>
    </w:p>
    <w:p w14:paraId="710FCFA4" w14:textId="602FF91E" w:rsidR="00337A97" w:rsidRPr="003D46FB" w:rsidRDefault="00713DB5" w:rsidP="000632A0">
      <w:pPr>
        <w:pStyle w:val="Default"/>
        <w:numPr>
          <w:ilvl w:val="0"/>
          <w:numId w:val="18"/>
        </w:numPr>
        <w:spacing w:line="360" w:lineRule="auto"/>
        <w:rPr>
          <w:b/>
          <w:bCs/>
          <w:color w:val="00B050"/>
          <w:sz w:val="28"/>
          <w:szCs w:val="28"/>
          <w:u w:val="single"/>
        </w:rPr>
      </w:pPr>
      <w:r>
        <w:t xml:space="preserve">What </w:t>
      </w:r>
      <w:proofErr w:type="gramStart"/>
      <w:r>
        <w:t>are</w:t>
      </w:r>
      <w:proofErr w:type="gramEnd"/>
      <w:r>
        <w:t xml:space="preserve"> the different </w:t>
      </w:r>
      <w:r w:rsidR="000E5215">
        <w:t xml:space="preserve">type of </w:t>
      </w:r>
      <w:r>
        <w:t xml:space="preserve">interfaces and classes used in </w:t>
      </w:r>
      <w:proofErr w:type="spellStart"/>
      <w:r>
        <w:t>jdbc</w:t>
      </w:r>
      <w:proofErr w:type="spellEnd"/>
      <w:r>
        <w:t>?</w:t>
      </w:r>
    </w:p>
    <w:p w14:paraId="68772380" w14:textId="0E82DF3D" w:rsidR="003D46FB" w:rsidRPr="005A199C" w:rsidRDefault="003D46FB" w:rsidP="000632A0">
      <w:pPr>
        <w:pStyle w:val="Default"/>
        <w:numPr>
          <w:ilvl w:val="0"/>
          <w:numId w:val="18"/>
        </w:numPr>
        <w:spacing w:line="360" w:lineRule="auto"/>
        <w:rPr>
          <w:b/>
          <w:bCs/>
          <w:color w:val="00B050"/>
          <w:sz w:val="28"/>
          <w:szCs w:val="28"/>
          <w:u w:val="single"/>
        </w:rPr>
      </w:pPr>
      <w:r>
        <w:t xml:space="preserve">When to use </w:t>
      </w:r>
      <w:proofErr w:type="gramStart"/>
      <w:r>
        <w:t>execute(</w:t>
      </w:r>
      <w:proofErr w:type="gramEnd"/>
      <w:r>
        <w:t xml:space="preserve">), </w:t>
      </w:r>
      <w:proofErr w:type="spellStart"/>
      <w:r>
        <w:t>executeUpdate</w:t>
      </w:r>
      <w:proofErr w:type="spellEnd"/>
      <w:r>
        <w:t xml:space="preserve">(), </w:t>
      </w:r>
      <w:proofErr w:type="spellStart"/>
      <w:r>
        <w:t>executeQuery</w:t>
      </w:r>
      <w:proofErr w:type="spellEnd"/>
      <w:r>
        <w:t>() method</w:t>
      </w:r>
      <w:r w:rsidR="00FB327E">
        <w:t xml:space="preserve"> in </w:t>
      </w:r>
      <w:proofErr w:type="spellStart"/>
      <w:r w:rsidR="00FB327E">
        <w:t>jdbc</w:t>
      </w:r>
      <w:proofErr w:type="spellEnd"/>
      <w:r>
        <w:t>?</w:t>
      </w:r>
    </w:p>
    <w:p w14:paraId="6CB7A5A5" w14:textId="77777777" w:rsidR="00337A97" w:rsidRDefault="00337A97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1DB218C6" w14:textId="77777777" w:rsidR="00337A97" w:rsidRDefault="00337A97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654C2632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1352AF47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3212E54F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391DDF77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48FE7CF4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8830ED7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8223C57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307155A6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315EE945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E1E0FC9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500D8233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4F512EC0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2D75A034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67B22BAD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46E178F7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9F79955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00C180D2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7B7B5615" w14:textId="77777777" w:rsidR="008C69EA" w:rsidRDefault="008C69EA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</w:p>
    <w:p w14:paraId="34BAA969" w14:textId="1A77A82C" w:rsidR="000632A0" w:rsidRPr="008301CF" w:rsidRDefault="000632A0" w:rsidP="000632A0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 w:rsidRPr="008301CF">
        <w:rPr>
          <w:b/>
          <w:bCs/>
          <w:color w:val="00B050"/>
          <w:sz w:val="28"/>
          <w:szCs w:val="28"/>
          <w:u w:val="single"/>
        </w:rPr>
        <w:lastRenderedPageBreak/>
        <w:t xml:space="preserve">Questions based on Servlet </w:t>
      </w:r>
    </w:p>
    <w:p w14:paraId="7801EBE2" w14:textId="6174B158" w:rsidR="000632A0" w:rsidRDefault="000632A0" w:rsidP="003F1DEF">
      <w:pPr>
        <w:pStyle w:val="Default"/>
        <w:numPr>
          <w:ilvl w:val="0"/>
          <w:numId w:val="18"/>
        </w:numPr>
        <w:spacing w:line="360" w:lineRule="auto"/>
      </w:pPr>
      <w:r w:rsidRPr="00BA561C">
        <w:t xml:space="preserve">What is </w:t>
      </w:r>
      <w:r w:rsidR="004E5CE2">
        <w:t>the S</w:t>
      </w:r>
      <w:r w:rsidRPr="00BA561C">
        <w:t xml:space="preserve">ervlet? Explain servlet life cycle? </w:t>
      </w:r>
    </w:p>
    <w:p w14:paraId="63DE62AC" w14:textId="324210E1" w:rsidR="002C601E" w:rsidRDefault="002C601E" w:rsidP="003F1DEF">
      <w:pPr>
        <w:pStyle w:val="Default"/>
        <w:numPr>
          <w:ilvl w:val="0"/>
          <w:numId w:val="18"/>
        </w:numPr>
        <w:spacing w:line="360" w:lineRule="auto"/>
      </w:pPr>
      <w:r>
        <w:t>Wh</w:t>
      </w:r>
      <w:r w:rsidR="009A210E">
        <w:t>at</w:t>
      </w:r>
      <w:r>
        <w:t xml:space="preserve"> is server or web container?</w:t>
      </w:r>
    </w:p>
    <w:p w14:paraId="2054669C" w14:textId="77777777" w:rsidR="0086083C" w:rsidRDefault="0086083C" w:rsidP="0086083C">
      <w:pPr>
        <w:pStyle w:val="Default"/>
        <w:numPr>
          <w:ilvl w:val="0"/>
          <w:numId w:val="18"/>
        </w:numPr>
        <w:spacing w:line="360" w:lineRule="auto"/>
      </w:pPr>
      <w:r>
        <w:t xml:space="preserve">Compare </w:t>
      </w:r>
      <w:proofErr w:type="spellStart"/>
      <w:r w:rsidRPr="00BA561C">
        <w:t>Http</w:t>
      </w:r>
      <w:r>
        <w:t>S</w:t>
      </w:r>
      <w:r w:rsidRPr="00BA561C">
        <w:t>ervlet</w:t>
      </w:r>
      <w:proofErr w:type="spellEnd"/>
      <w:r w:rsidRPr="00BA561C">
        <w:t xml:space="preserve"> v/s </w:t>
      </w:r>
      <w:proofErr w:type="spellStart"/>
      <w:r w:rsidRPr="00BA561C">
        <w:t>Generic</w:t>
      </w:r>
      <w:r>
        <w:t>S</w:t>
      </w:r>
      <w:r w:rsidRPr="00BA561C">
        <w:t>ervlet</w:t>
      </w:r>
      <w:proofErr w:type="spellEnd"/>
      <w:r w:rsidRPr="00BA561C">
        <w:t xml:space="preserve"> v/s Servlet?</w:t>
      </w:r>
      <w:r>
        <w:t xml:space="preserve"> </w:t>
      </w:r>
    </w:p>
    <w:p w14:paraId="2E9B7C51" w14:textId="20781DCB" w:rsidR="0086083C" w:rsidRPr="00BA561C" w:rsidRDefault="0086083C" w:rsidP="0086083C">
      <w:pPr>
        <w:pStyle w:val="Default"/>
        <w:numPr>
          <w:ilvl w:val="0"/>
          <w:numId w:val="18"/>
        </w:numPr>
        <w:spacing w:line="360" w:lineRule="auto"/>
      </w:pPr>
      <w:r>
        <w:t xml:space="preserve">What </w:t>
      </w:r>
      <w:proofErr w:type="gramStart"/>
      <w:r>
        <w:t>are</w:t>
      </w:r>
      <w:proofErr w:type="gramEnd"/>
      <w:r>
        <w:t xml:space="preserve"> difference between </w:t>
      </w:r>
      <w:proofErr w:type="spellStart"/>
      <w:r>
        <w:t>HttpServlet</w:t>
      </w:r>
      <w:proofErr w:type="spellEnd"/>
      <w:r>
        <w:t xml:space="preserve"> and </w:t>
      </w:r>
      <w:proofErr w:type="spellStart"/>
      <w:r>
        <w:t>GenericServlet</w:t>
      </w:r>
      <w:proofErr w:type="spellEnd"/>
      <w:r>
        <w:t>?</w:t>
      </w:r>
      <w:r w:rsidRPr="00BA561C">
        <w:t xml:space="preserve"> </w:t>
      </w:r>
    </w:p>
    <w:p w14:paraId="7CC33146" w14:textId="58E496BE" w:rsidR="000632A0" w:rsidRPr="00BA561C" w:rsidRDefault="000632A0" w:rsidP="003F1DEF">
      <w:pPr>
        <w:pStyle w:val="Default"/>
        <w:numPr>
          <w:ilvl w:val="0"/>
          <w:numId w:val="18"/>
        </w:numPr>
        <w:spacing w:line="360" w:lineRule="auto"/>
      </w:pPr>
      <w:r w:rsidRPr="00BA561C">
        <w:t xml:space="preserve">Difference between </w:t>
      </w:r>
      <w:proofErr w:type="spellStart"/>
      <w:r w:rsidRPr="00BA561C">
        <w:t>Servlet</w:t>
      </w:r>
      <w:r w:rsidR="00531187">
        <w:t>C</w:t>
      </w:r>
      <w:r w:rsidRPr="00BA561C">
        <w:t>onfig</w:t>
      </w:r>
      <w:proofErr w:type="spellEnd"/>
      <w:r w:rsidRPr="00BA561C">
        <w:t xml:space="preserve"> and </w:t>
      </w:r>
      <w:proofErr w:type="spellStart"/>
      <w:r w:rsidRPr="00BA561C">
        <w:t>Servlet</w:t>
      </w:r>
      <w:r w:rsidR="00531187">
        <w:t>C</w:t>
      </w:r>
      <w:r w:rsidRPr="00BA561C">
        <w:t>ontext</w:t>
      </w:r>
      <w:proofErr w:type="spellEnd"/>
      <w:r w:rsidRPr="00BA561C">
        <w:t xml:space="preserve">? </w:t>
      </w:r>
    </w:p>
    <w:p w14:paraId="67464FE0" w14:textId="56A87804" w:rsidR="000632A0" w:rsidRDefault="000632A0" w:rsidP="003F1DEF">
      <w:pPr>
        <w:pStyle w:val="Default"/>
        <w:numPr>
          <w:ilvl w:val="0"/>
          <w:numId w:val="18"/>
        </w:numPr>
        <w:spacing w:line="360" w:lineRule="auto"/>
      </w:pPr>
      <w:r w:rsidRPr="00BA561C">
        <w:t>What are the different servlet scope</w:t>
      </w:r>
      <w:r w:rsidR="0086083C">
        <w:t>s</w:t>
      </w:r>
      <w:r w:rsidRPr="00BA561C">
        <w:t xml:space="preserve"> available in servlet? </w:t>
      </w:r>
      <w:r w:rsidR="00DA5327">
        <w:t xml:space="preserve">How they are </w:t>
      </w:r>
      <w:proofErr w:type="gramStart"/>
      <w:r w:rsidR="00DA5327">
        <w:t>differ</w:t>
      </w:r>
      <w:proofErr w:type="gramEnd"/>
      <w:r w:rsidR="00DA5327">
        <w:t xml:space="preserve"> with </w:t>
      </w:r>
      <w:proofErr w:type="spellStart"/>
      <w:r w:rsidR="00DA5327">
        <w:t>eachother</w:t>
      </w:r>
      <w:proofErr w:type="spellEnd"/>
      <w:r w:rsidR="00DA5327">
        <w:t>?</w:t>
      </w:r>
    </w:p>
    <w:p w14:paraId="07D4BEF2" w14:textId="751ECFF4" w:rsidR="00D33627" w:rsidRPr="00BA561C" w:rsidRDefault="0086083C" w:rsidP="00D33627">
      <w:pPr>
        <w:pStyle w:val="Default"/>
        <w:numPr>
          <w:ilvl w:val="0"/>
          <w:numId w:val="18"/>
        </w:numPr>
        <w:spacing w:line="360" w:lineRule="auto"/>
      </w:pPr>
      <w:r w:rsidRPr="00BA561C">
        <w:t xml:space="preserve">What is </w:t>
      </w:r>
      <w:r>
        <w:t xml:space="preserve">role of </w:t>
      </w:r>
      <w:proofErr w:type="spellStart"/>
      <w:proofErr w:type="gramStart"/>
      <w:r>
        <w:t>get</w:t>
      </w:r>
      <w:r w:rsidRPr="00BA561C">
        <w:t>Request</w:t>
      </w:r>
      <w:r>
        <w:t>D</w:t>
      </w:r>
      <w:r w:rsidRPr="00BA561C">
        <w:t>ispatcher</w:t>
      </w:r>
      <w:proofErr w:type="spellEnd"/>
      <w:r>
        <w:t>(</w:t>
      </w:r>
      <w:proofErr w:type="gramEnd"/>
      <w:r>
        <w:t>) method in servlet</w:t>
      </w:r>
      <w:r w:rsidRPr="00BA561C">
        <w:t xml:space="preserve">? How is this different from </w:t>
      </w:r>
      <w:proofErr w:type="spellStart"/>
      <w:proofErr w:type="gramStart"/>
      <w:r>
        <w:t>s</w:t>
      </w:r>
      <w:r w:rsidRPr="00BA561C">
        <w:t>end</w:t>
      </w:r>
      <w:r>
        <w:t>Redirect</w:t>
      </w:r>
      <w:proofErr w:type="spellEnd"/>
      <w:r>
        <w:t>(</w:t>
      </w:r>
      <w:proofErr w:type="gramEnd"/>
      <w:r>
        <w:t xml:space="preserve">) </w:t>
      </w:r>
      <w:r w:rsidRPr="00BA561C">
        <w:t xml:space="preserve">method? </w:t>
      </w:r>
    </w:p>
    <w:p w14:paraId="0F73318C" w14:textId="3EEB2B5B" w:rsidR="000632A0" w:rsidRPr="00BA561C" w:rsidRDefault="000632A0" w:rsidP="003F1DEF">
      <w:pPr>
        <w:pStyle w:val="Default"/>
        <w:numPr>
          <w:ilvl w:val="0"/>
          <w:numId w:val="18"/>
        </w:numPr>
        <w:spacing w:line="360" w:lineRule="auto"/>
      </w:pPr>
      <w:r w:rsidRPr="00BA561C">
        <w:t xml:space="preserve">What </w:t>
      </w:r>
      <w:proofErr w:type="gramStart"/>
      <w:r w:rsidRPr="00BA561C">
        <w:t>is</w:t>
      </w:r>
      <w:proofErr w:type="gramEnd"/>
      <w:r w:rsidRPr="00BA561C">
        <w:t xml:space="preserve"> filters? </w:t>
      </w:r>
    </w:p>
    <w:p w14:paraId="1FA726C3" w14:textId="07ADFC1F" w:rsidR="000632A0" w:rsidRDefault="000632A0" w:rsidP="0086083C">
      <w:pPr>
        <w:pStyle w:val="Default"/>
        <w:numPr>
          <w:ilvl w:val="0"/>
          <w:numId w:val="18"/>
        </w:numPr>
        <w:spacing w:line="360" w:lineRule="auto"/>
      </w:pPr>
      <w:r w:rsidRPr="00BA561C">
        <w:t xml:space="preserve">What </w:t>
      </w:r>
      <w:proofErr w:type="gramStart"/>
      <w:r w:rsidRPr="00BA561C">
        <w:t>is</w:t>
      </w:r>
      <w:proofErr w:type="gramEnd"/>
      <w:r w:rsidRPr="00BA561C">
        <w:t xml:space="preserve"> listeners? </w:t>
      </w:r>
    </w:p>
    <w:p w14:paraId="0E09C591" w14:textId="77777777" w:rsidR="00F4112A" w:rsidRDefault="00F4112A" w:rsidP="00F4112A">
      <w:pPr>
        <w:pStyle w:val="Default"/>
        <w:spacing w:line="360" w:lineRule="auto"/>
        <w:ind w:left="360"/>
        <w:rPr>
          <w:b/>
          <w:bCs/>
          <w:color w:val="00B050"/>
          <w:sz w:val="28"/>
          <w:szCs w:val="28"/>
          <w:u w:val="single"/>
        </w:rPr>
      </w:pPr>
    </w:p>
    <w:p w14:paraId="00724C41" w14:textId="1AA85346" w:rsidR="00D33627" w:rsidRDefault="00D33627" w:rsidP="00F4112A">
      <w:pPr>
        <w:pStyle w:val="Default"/>
        <w:spacing w:line="360" w:lineRule="auto"/>
        <w:rPr>
          <w:b/>
          <w:bCs/>
          <w:color w:val="00B050"/>
          <w:sz w:val="28"/>
          <w:szCs w:val="28"/>
          <w:u w:val="single"/>
        </w:rPr>
      </w:pPr>
      <w:r w:rsidRPr="008301CF">
        <w:rPr>
          <w:b/>
          <w:bCs/>
          <w:color w:val="00B050"/>
          <w:sz w:val="28"/>
          <w:szCs w:val="28"/>
          <w:u w:val="single"/>
        </w:rPr>
        <w:t xml:space="preserve">Questions based on </w:t>
      </w:r>
      <w:r w:rsidR="00F4112A">
        <w:rPr>
          <w:b/>
          <w:bCs/>
          <w:color w:val="00B050"/>
          <w:sz w:val="28"/>
          <w:szCs w:val="28"/>
          <w:u w:val="single"/>
        </w:rPr>
        <w:t>JSP</w:t>
      </w:r>
      <w:r w:rsidRPr="008301CF">
        <w:rPr>
          <w:b/>
          <w:bCs/>
          <w:color w:val="00B050"/>
          <w:sz w:val="28"/>
          <w:szCs w:val="28"/>
          <w:u w:val="single"/>
        </w:rPr>
        <w:t xml:space="preserve"> </w:t>
      </w:r>
    </w:p>
    <w:p w14:paraId="468F5535" w14:textId="1A789552" w:rsidR="00F4112A" w:rsidRDefault="00F4112A" w:rsidP="00337A97">
      <w:pPr>
        <w:pStyle w:val="Default"/>
        <w:numPr>
          <w:ilvl w:val="0"/>
          <w:numId w:val="25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What is the difference between Servlet and JSP?</w:t>
      </w:r>
    </w:p>
    <w:p w14:paraId="1F0533FF" w14:textId="62B83FD3" w:rsidR="00F4112A" w:rsidRDefault="00F4112A" w:rsidP="00337A97">
      <w:pPr>
        <w:pStyle w:val="Default"/>
        <w:numPr>
          <w:ilvl w:val="0"/>
          <w:numId w:val="25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How JSP life cycle is differ with Servlet life cycle?</w:t>
      </w:r>
    </w:p>
    <w:p w14:paraId="51756202" w14:textId="72FA76DD" w:rsidR="00F4112A" w:rsidRDefault="00F4112A" w:rsidP="00337A97">
      <w:pPr>
        <w:pStyle w:val="Default"/>
        <w:numPr>
          <w:ilvl w:val="0"/>
          <w:numId w:val="25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What are the JSP elements? What is difference between JSP directive include and JSP action include?</w:t>
      </w:r>
    </w:p>
    <w:p w14:paraId="0DAEEB1C" w14:textId="5E7E4BAF" w:rsidR="00F4112A" w:rsidRDefault="00F4112A" w:rsidP="00337A97">
      <w:pPr>
        <w:pStyle w:val="Default"/>
        <w:numPr>
          <w:ilvl w:val="0"/>
          <w:numId w:val="25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What is the JSP implicit objects? </w:t>
      </w:r>
    </w:p>
    <w:p w14:paraId="2E2A68E5" w14:textId="475C89FD" w:rsidR="00F4112A" w:rsidRPr="00F4112A" w:rsidRDefault="00F4112A" w:rsidP="00337A97">
      <w:pPr>
        <w:pStyle w:val="Default"/>
        <w:numPr>
          <w:ilvl w:val="0"/>
          <w:numId w:val="25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What is the role of JSP scopes in action elements?</w:t>
      </w:r>
    </w:p>
    <w:p w14:paraId="38ADD933" w14:textId="77777777" w:rsidR="00D33627" w:rsidRPr="00904B46" w:rsidRDefault="00D33627" w:rsidP="00D33627">
      <w:pPr>
        <w:pStyle w:val="Default"/>
        <w:spacing w:line="360" w:lineRule="auto"/>
      </w:pPr>
    </w:p>
    <w:sectPr w:rsidR="00D33627" w:rsidRPr="00904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75F65"/>
    <w:multiLevelType w:val="hybridMultilevel"/>
    <w:tmpl w:val="C7DE2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08D9"/>
    <w:multiLevelType w:val="hybridMultilevel"/>
    <w:tmpl w:val="2C923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902AC"/>
    <w:multiLevelType w:val="hybridMultilevel"/>
    <w:tmpl w:val="31F62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E18BF"/>
    <w:multiLevelType w:val="hybridMultilevel"/>
    <w:tmpl w:val="1FD44B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A7C02"/>
    <w:multiLevelType w:val="hybridMultilevel"/>
    <w:tmpl w:val="389E8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D1428"/>
    <w:multiLevelType w:val="hybridMultilevel"/>
    <w:tmpl w:val="EF10C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C2890"/>
    <w:multiLevelType w:val="hybridMultilevel"/>
    <w:tmpl w:val="4FDAE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0424B"/>
    <w:multiLevelType w:val="hybridMultilevel"/>
    <w:tmpl w:val="E7B6C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27C01"/>
    <w:multiLevelType w:val="hybridMultilevel"/>
    <w:tmpl w:val="26FCE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57B57"/>
    <w:multiLevelType w:val="hybridMultilevel"/>
    <w:tmpl w:val="C7FC87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D47FD"/>
    <w:multiLevelType w:val="hybridMultilevel"/>
    <w:tmpl w:val="E452D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A754C"/>
    <w:multiLevelType w:val="hybridMultilevel"/>
    <w:tmpl w:val="99F4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D54F2"/>
    <w:multiLevelType w:val="hybridMultilevel"/>
    <w:tmpl w:val="1EE45F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1864F3A"/>
    <w:multiLevelType w:val="hybridMultilevel"/>
    <w:tmpl w:val="FEE8D3AE"/>
    <w:lvl w:ilvl="0" w:tplc="860E489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06068"/>
    <w:multiLevelType w:val="hybridMultilevel"/>
    <w:tmpl w:val="19424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E0BAA"/>
    <w:multiLevelType w:val="hybridMultilevel"/>
    <w:tmpl w:val="33304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C0AC6"/>
    <w:multiLevelType w:val="hybridMultilevel"/>
    <w:tmpl w:val="F28A27DC"/>
    <w:lvl w:ilvl="0" w:tplc="0EBA33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60875"/>
    <w:multiLevelType w:val="hybridMultilevel"/>
    <w:tmpl w:val="40741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512A7"/>
    <w:multiLevelType w:val="hybridMultilevel"/>
    <w:tmpl w:val="825A1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172F8"/>
    <w:multiLevelType w:val="hybridMultilevel"/>
    <w:tmpl w:val="AB487C0C"/>
    <w:lvl w:ilvl="0" w:tplc="860E489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D0F63"/>
    <w:multiLevelType w:val="hybridMultilevel"/>
    <w:tmpl w:val="ECC01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C47D0"/>
    <w:multiLevelType w:val="hybridMultilevel"/>
    <w:tmpl w:val="96E08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AD2ED1"/>
    <w:multiLevelType w:val="hybridMultilevel"/>
    <w:tmpl w:val="6910E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F14927"/>
    <w:multiLevelType w:val="hybridMultilevel"/>
    <w:tmpl w:val="60286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A267B2"/>
    <w:multiLevelType w:val="hybridMultilevel"/>
    <w:tmpl w:val="F8EAB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6"/>
  </w:num>
  <w:num w:numId="5">
    <w:abstractNumId w:val="1"/>
  </w:num>
  <w:num w:numId="6">
    <w:abstractNumId w:val="11"/>
  </w:num>
  <w:num w:numId="7">
    <w:abstractNumId w:val="4"/>
  </w:num>
  <w:num w:numId="8">
    <w:abstractNumId w:val="2"/>
  </w:num>
  <w:num w:numId="9">
    <w:abstractNumId w:val="21"/>
  </w:num>
  <w:num w:numId="10">
    <w:abstractNumId w:val="13"/>
  </w:num>
  <w:num w:numId="11">
    <w:abstractNumId w:val="19"/>
  </w:num>
  <w:num w:numId="12">
    <w:abstractNumId w:val="14"/>
  </w:num>
  <w:num w:numId="13">
    <w:abstractNumId w:val="18"/>
  </w:num>
  <w:num w:numId="14">
    <w:abstractNumId w:val="20"/>
  </w:num>
  <w:num w:numId="15">
    <w:abstractNumId w:val="10"/>
  </w:num>
  <w:num w:numId="16">
    <w:abstractNumId w:val="22"/>
  </w:num>
  <w:num w:numId="17">
    <w:abstractNumId w:val="0"/>
  </w:num>
  <w:num w:numId="18">
    <w:abstractNumId w:val="5"/>
  </w:num>
  <w:num w:numId="19">
    <w:abstractNumId w:val="16"/>
  </w:num>
  <w:num w:numId="20">
    <w:abstractNumId w:val="8"/>
  </w:num>
  <w:num w:numId="21">
    <w:abstractNumId w:val="23"/>
  </w:num>
  <w:num w:numId="22">
    <w:abstractNumId w:val="12"/>
  </w:num>
  <w:num w:numId="23">
    <w:abstractNumId w:val="15"/>
  </w:num>
  <w:num w:numId="24">
    <w:abstractNumId w:val="2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A0"/>
    <w:rsid w:val="000632A0"/>
    <w:rsid w:val="000A2083"/>
    <w:rsid w:val="000E5215"/>
    <w:rsid w:val="000F1A06"/>
    <w:rsid w:val="00104712"/>
    <w:rsid w:val="001102C2"/>
    <w:rsid w:val="00130092"/>
    <w:rsid w:val="00181B59"/>
    <w:rsid w:val="001A47A1"/>
    <w:rsid w:val="0025238C"/>
    <w:rsid w:val="002C35FB"/>
    <w:rsid w:val="002C601E"/>
    <w:rsid w:val="00302EA5"/>
    <w:rsid w:val="00332B1A"/>
    <w:rsid w:val="0033515E"/>
    <w:rsid w:val="00337A97"/>
    <w:rsid w:val="003623CC"/>
    <w:rsid w:val="00396E90"/>
    <w:rsid w:val="003A08CA"/>
    <w:rsid w:val="003D46FB"/>
    <w:rsid w:val="003F1DEF"/>
    <w:rsid w:val="0040042D"/>
    <w:rsid w:val="00422DB6"/>
    <w:rsid w:val="00471020"/>
    <w:rsid w:val="00473833"/>
    <w:rsid w:val="00490D58"/>
    <w:rsid w:val="004A6FF9"/>
    <w:rsid w:val="004E5CE2"/>
    <w:rsid w:val="00504F04"/>
    <w:rsid w:val="00531187"/>
    <w:rsid w:val="00540271"/>
    <w:rsid w:val="00547A69"/>
    <w:rsid w:val="005A199C"/>
    <w:rsid w:val="005E1233"/>
    <w:rsid w:val="005F1DAC"/>
    <w:rsid w:val="006032E5"/>
    <w:rsid w:val="006263A4"/>
    <w:rsid w:val="00647845"/>
    <w:rsid w:val="00667006"/>
    <w:rsid w:val="00682BAA"/>
    <w:rsid w:val="00694659"/>
    <w:rsid w:val="006C228B"/>
    <w:rsid w:val="006D7A1C"/>
    <w:rsid w:val="007065D7"/>
    <w:rsid w:val="00713DB5"/>
    <w:rsid w:val="007721C2"/>
    <w:rsid w:val="007A46BD"/>
    <w:rsid w:val="007C18FA"/>
    <w:rsid w:val="007C566D"/>
    <w:rsid w:val="007D3EFC"/>
    <w:rsid w:val="00824B8C"/>
    <w:rsid w:val="008301CF"/>
    <w:rsid w:val="00837633"/>
    <w:rsid w:val="0086083C"/>
    <w:rsid w:val="0089416B"/>
    <w:rsid w:val="008B24CE"/>
    <w:rsid w:val="008C69EA"/>
    <w:rsid w:val="008D411E"/>
    <w:rsid w:val="00904B46"/>
    <w:rsid w:val="00911F98"/>
    <w:rsid w:val="00927F10"/>
    <w:rsid w:val="00961297"/>
    <w:rsid w:val="0097010E"/>
    <w:rsid w:val="00970C19"/>
    <w:rsid w:val="00972233"/>
    <w:rsid w:val="009A210E"/>
    <w:rsid w:val="009A6D02"/>
    <w:rsid w:val="00A014F0"/>
    <w:rsid w:val="00A23C9B"/>
    <w:rsid w:val="00AA171E"/>
    <w:rsid w:val="00AC0BEE"/>
    <w:rsid w:val="00B64023"/>
    <w:rsid w:val="00B870B1"/>
    <w:rsid w:val="00BA561C"/>
    <w:rsid w:val="00C4080C"/>
    <w:rsid w:val="00C44E53"/>
    <w:rsid w:val="00C5478F"/>
    <w:rsid w:val="00C567A1"/>
    <w:rsid w:val="00CA2ECF"/>
    <w:rsid w:val="00CE7173"/>
    <w:rsid w:val="00D012A9"/>
    <w:rsid w:val="00D33627"/>
    <w:rsid w:val="00D46B87"/>
    <w:rsid w:val="00D60907"/>
    <w:rsid w:val="00DA5327"/>
    <w:rsid w:val="00E45B2B"/>
    <w:rsid w:val="00E512D9"/>
    <w:rsid w:val="00E57594"/>
    <w:rsid w:val="00E870FB"/>
    <w:rsid w:val="00ED374E"/>
    <w:rsid w:val="00EE75F2"/>
    <w:rsid w:val="00F4112A"/>
    <w:rsid w:val="00FB0356"/>
    <w:rsid w:val="00FB327E"/>
    <w:rsid w:val="00F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40B0"/>
  <w15:chartTrackingRefBased/>
  <w15:docId w15:val="{369188E8-096C-480A-9E6B-13AAE61B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632A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04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29027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singh</dc:creator>
  <cp:keywords/>
  <dc:description/>
  <cp:lastModifiedBy>Anudip</cp:lastModifiedBy>
  <cp:revision>84</cp:revision>
  <dcterms:created xsi:type="dcterms:W3CDTF">2021-08-06T14:10:00Z</dcterms:created>
  <dcterms:modified xsi:type="dcterms:W3CDTF">2026-04-07T17:07:00Z</dcterms:modified>
</cp:coreProperties>
</file>