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E1EF0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D95B468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336BDBD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38951A80" w14:textId="77777777">
        <w:tc>
          <w:tcPr>
            <w:tcW w:w="4508" w:type="dxa"/>
          </w:tcPr>
          <w:p w14:paraId="4619F232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6C6D4FA3" w14:textId="77777777" w:rsidR="001725F2" w:rsidRDefault="0016709A">
            <w:r>
              <w:t>31 January 2025</w:t>
            </w:r>
          </w:p>
        </w:tc>
      </w:tr>
      <w:tr w:rsidR="001725F2" w14:paraId="2A0EB5AC" w14:textId="77777777">
        <w:tc>
          <w:tcPr>
            <w:tcW w:w="4508" w:type="dxa"/>
          </w:tcPr>
          <w:p w14:paraId="4B2664C2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1AF45287" w14:textId="77777777"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 w14:paraId="7CE9D67D" w14:textId="77777777">
        <w:tc>
          <w:tcPr>
            <w:tcW w:w="4508" w:type="dxa"/>
          </w:tcPr>
          <w:p w14:paraId="115C5CE8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1F64E675" w14:textId="08DEAE5F" w:rsidR="001725F2" w:rsidRDefault="00C42C3A">
            <w:r w:rsidRPr="00C42C3A">
              <w:t>LTVIP2026TMIDS65757</w:t>
            </w:r>
          </w:p>
        </w:tc>
      </w:tr>
      <w:tr w:rsidR="001725F2" w14:paraId="5136773C" w14:textId="77777777">
        <w:tc>
          <w:tcPr>
            <w:tcW w:w="4508" w:type="dxa"/>
          </w:tcPr>
          <w:p w14:paraId="31D67E42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0CB685C4" w14:textId="77777777" w:rsidR="001725F2" w:rsidRDefault="0016709A">
            <w:r>
              <w:t>4 Marks</w:t>
            </w:r>
          </w:p>
        </w:tc>
      </w:tr>
    </w:tbl>
    <w:p w14:paraId="31891A21" w14:textId="77777777" w:rsidR="001725F2" w:rsidRDefault="001725F2">
      <w:pPr>
        <w:rPr>
          <w:b/>
          <w:sz w:val="24"/>
          <w:szCs w:val="24"/>
        </w:rPr>
      </w:pPr>
    </w:p>
    <w:p w14:paraId="73BC3BF4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1754E2EC" w14:textId="77777777"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14:paraId="2E924523" w14:textId="77777777"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14:paraId="3C731B8B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26F47672" w14:textId="77777777" w:rsidR="0016709A" w:rsidRDefault="00000000" w:rsidP="0016709A">
      <w:r>
        <w:pict w14:anchorId="3D5A611D">
          <v:rect id="_x0000_i1025" style="width:0;height:1.5pt" o:hralign="center" o:hrstd="t" o:hr="t" fillcolor="#a0a0a0" stroked="f"/>
        </w:pict>
      </w:r>
    </w:p>
    <w:p w14:paraId="0B70A9D1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7C2F6574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41540BA0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504ED5F6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7B731A3A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09C21770" w14:textId="77777777" w:rsidR="0016709A" w:rsidRDefault="00000000" w:rsidP="0016709A">
      <w:r>
        <w:pict w14:anchorId="4F4C5C7E">
          <v:rect id="_x0000_i1026" style="width:0;height:1.5pt" o:hralign="center" o:hrstd="t" o:hr="t" fillcolor="#a0a0a0" stroked="f"/>
        </w:pict>
      </w:r>
    </w:p>
    <w:p w14:paraId="7609DA9B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731471F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726585D1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3BCBA8D3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0F1870E9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37B04E59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01BA6C8D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67E303E2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0B18EAD2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55F52C1E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39AA4CB9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554E162B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2FB55BF8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5B96059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25618385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28FF3CFD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62D38E2D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69022D23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138A7AEC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429A7618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3AB13FB3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3CE58CB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4D544EC0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365E08C6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5083526B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58FDBF71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19A63376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1810EE71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5C981DD8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852823" wp14:editId="7261A2CD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DB88" w14:textId="77777777" w:rsidR="0016709A" w:rsidRDefault="0016709A" w:rsidP="0016709A">
      <w:pPr>
        <w:pStyle w:val="Heading2"/>
      </w:pPr>
      <w:r>
        <w:lastRenderedPageBreak/>
        <w:t>Conclusion</w:t>
      </w:r>
    </w:p>
    <w:p w14:paraId="589BD81B" w14:textId="05E351B3"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</w:t>
      </w:r>
      <w:r w:rsidR="00BF0FFC">
        <w:t>user-centred</w:t>
      </w:r>
      <w:r>
        <w:t xml:space="preserve"> solution using Generative AI technology.</w:t>
      </w:r>
    </w:p>
    <w:p w14:paraId="6DBE6CA1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9866">
    <w:abstractNumId w:val="10"/>
  </w:num>
  <w:num w:numId="2" w16cid:durableId="1997295757">
    <w:abstractNumId w:val="4"/>
  </w:num>
  <w:num w:numId="3" w16cid:durableId="1432436806">
    <w:abstractNumId w:val="5"/>
  </w:num>
  <w:num w:numId="4" w16cid:durableId="240873435">
    <w:abstractNumId w:val="13"/>
  </w:num>
  <w:num w:numId="5" w16cid:durableId="269243769">
    <w:abstractNumId w:val="12"/>
  </w:num>
  <w:num w:numId="6" w16cid:durableId="605886591">
    <w:abstractNumId w:val="6"/>
  </w:num>
  <w:num w:numId="7" w16cid:durableId="507057943">
    <w:abstractNumId w:val="11"/>
  </w:num>
  <w:num w:numId="8" w16cid:durableId="1561863358">
    <w:abstractNumId w:val="8"/>
  </w:num>
  <w:num w:numId="9" w16cid:durableId="2031829929">
    <w:abstractNumId w:val="7"/>
  </w:num>
  <w:num w:numId="10" w16cid:durableId="1912694328">
    <w:abstractNumId w:val="2"/>
  </w:num>
  <w:num w:numId="11" w16cid:durableId="1463039013">
    <w:abstractNumId w:val="1"/>
  </w:num>
  <w:num w:numId="12" w16cid:durableId="1687632388">
    <w:abstractNumId w:val="9"/>
  </w:num>
  <w:num w:numId="13" w16cid:durableId="1203051871">
    <w:abstractNumId w:val="3"/>
  </w:num>
  <w:num w:numId="14" w16cid:durableId="93841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F2"/>
    <w:rsid w:val="000344D8"/>
    <w:rsid w:val="0016709A"/>
    <w:rsid w:val="001725F2"/>
    <w:rsid w:val="00BF0FFC"/>
    <w:rsid w:val="00C42C3A"/>
    <w:rsid w:val="00D802A9"/>
    <w:rsid w:val="00F7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AC1B3"/>
  <w15:docId w15:val="{086CEBD2-307D-4DBF-95EE-A36F5A0A8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Ojeswari Devi Kilari</cp:lastModifiedBy>
  <cp:revision>3</cp:revision>
  <dcterms:created xsi:type="dcterms:W3CDTF">2026-02-20T05:23:00Z</dcterms:created>
  <dcterms:modified xsi:type="dcterms:W3CDTF">2026-02-20T05:39:00Z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5275c9c3-9c29-49fd-a791-5547ebe33651</vt:lpwstr>
  </property>
</Properties>
</file>