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E521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B9AF15C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22A567A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323BB636" w14:textId="77777777">
        <w:tc>
          <w:tcPr>
            <w:tcW w:w="4508" w:type="dxa"/>
          </w:tcPr>
          <w:p w14:paraId="1D444A22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FDCBC96" w14:textId="0907A0BA" w:rsidR="00FA5C65" w:rsidRDefault="00031B68">
            <w:r w:rsidRPr="00031B68">
              <w:t>08 January 2026</w:t>
            </w:r>
          </w:p>
        </w:tc>
      </w:tr>
      <w:tr w:rsidR="00FA5C65" w14:paraId="4BB44078" w14:textId="77777777">
        <w:tc>
          <w:tcPr>
            <w:tcW w:w="4508" w:type="dxa"/>
          </w:tcPr>
          <w:p w14:paraId="37CA08CA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5CBFF8AF" w14:textId="0A6A9E60" w:rsidR="00FA5C65" w:rsidRDefault="00FC11D3">
            <w:r w:rsidRPr="00FC11D3">
              <w:t>LTVIP2026TMIDS65757</w:t>
            </w:r>
          </w:p>
        </w:tc>
      </w:tr>
      <w:tr w:rsidR="00FA5C65" w14:paraId="71BEEDA5" w14:textId="77777777">
        <w:tc>
          <w:tcPr>
            <w:tcW w:w="4508" w:type="dxa"/>
          </w:tcPr>
          <w:p w14:paraId="5D1A0ED6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4BB82060" w14:textId="77777777"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 w14:paraId="138A5101" w14:textId="77777777">
        <w:tc>
          <w:tcPr>
            <w:tcW w:w="4508" w:type="dxa"/>
          </w:tcPr>
          <w:p w14:paraId="44AFCCED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27556ED9" w14:textId="77777777" w:rsidR="00FA5C65" w:rsidRDefault="0002386B">
            <w:r>
              <w:t>4 Marks</w:t>
            </w:r>
          </w:p>
        </w:tc>
      </w:tr>
    </w:tbl>
    <w:p w14:paraId="3C52427E" w14:textId="77777777" w:rsidR="00FA5C65" w:rsidRDefault="00FA5C65">
      <w:pPr>
        <w:rPr>
          <w:b/>
        </w:rPr>
      </w:pPr>
    </w:p>
    <w:p w14:paraId="3ACDBF47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022FE907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2BDC6493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030B6A0B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67EFD9D3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77845C78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7F83F360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410B3458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65E3DEBF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71E529DD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1BD3FC4F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041C9FE4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92EA499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6D6D7951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64D37FEF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2E831B1F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76B4457B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7CDA7BFC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4E009E98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20DFEABD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493D1240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46F206ED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6F859883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08D107A9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561F9B16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158D79C8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7338D5E5" w14:textId="77777777" w:rsidR="00FA5C65" w:rsidRDefault="00FA5C65"/>
    <w:p w14:paraId="66729937" w14:textId="77777777" w:rsidR="00FA5C65" w:rsidRDefault="00FA5C65">
      <w:pPr>
        <w:rPr>
          <w:b/>
        </w:rPr>
      </w:pPr>
    </w:p>
    <w:p w14:paraId="556CC9E4" w14:textId="77777777" w:rsidR="00FA5C65" w:rsidRDefault="00FA5C65">
      <w:pPr>
        <w:rPr>
          <w:b/>
        </w:rPr>
      </w:pPr>
    </w:p>
    <w:p w14:paraId="498A13C8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5125C555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7C67C4AE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31103A60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569C4F50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59B931E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32C4695A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3F13ECC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4902EE0D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10734FAD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08BA10F3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40A82CE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1248DBE6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1028CFD6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015C1C57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6528E356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6CA648C2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4242379B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5EA0D3E0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45B7DFB7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3A0E4C78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5198667E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58EA546D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AED2BFD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57BD6D2A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1911BF73" w14:textId="77777777"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14:paraId="3F92027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0B5B589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46021DBD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5A3BB4C0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5F756B77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65"/>
    <w:rsid w:val="0002386B"/>
    <w:rsid w:val="00031B68"/>
    <w:rsid w:val="00AE4C72"/>
    <w:rsid w:val="00D802A9"/>
    <w:rsid w:val="00FA5C65"/>
    <w:rsid w:val="00FC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4033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Ojeswari Devi Kilari</cp:lastModifiedBy>
  <cp:revision>3</cp:revision>
  <dcterms:created xsi:type="dcterms:W3CDTF">2026-02-20T04:52:00Z</dcterms:created>
  <dcterms:modified xsi:type="dcterms:W3CDTF">2026-02-20T06:01:00Z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dd4b2d11-4ea7-41ec-921b-8002cc9fd614</vt:lpwstr>
  </property>
</Properties>
</file>