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227C" w14:textId="77777777" w:rsidR="00876CC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85CD89E" w14:textId="77777777" w:rsidR="00876CC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EF22FB" w14:textId="77777777" w:rsidR="00876CC0" w:rsidRDefault="00876CC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6CC0" w14:paraId="7EB85082" w14:textId="77777777">
        <w:trPr>
          <w:jc w:val="center"/>
        </w:trPr>
        <w:tc>
          <w:tcPr>
            <w:tcW w:w="4508" w:type="dxa"/>
          </w:tcPr>
          <w:p w14:paraId="1D1DBB25" w14:textId="77777777" w:rsidR="00876CC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8A14A9E" w14:textId="32BFEFC8" w:rsidR="00876CC0" w:rsidRDefault="0077348D">
            <w:pPr>
              <w:rPr>
                <w:rFonts w:ascii="Arial" w:eastAsia="Arial" w:hAnsi="Arial" w:cs="Arial"/>
              </w:rPr>
            </w:pPr>
            <w:r w:rsidRPr="0077348D">
              <w:rPr>
                <w:rFonts w:ascii="Arial" w:eastAsia="Arial" w:hAnsi="Arial" w:cs="Arial"/>
              </w:rPr>
              <w:t>12 January 2026</w:t>
            </w:r>
          </w:p>
        </w:tc>
      </w:tr>
      <w:tr w:rsidR="00876CC0" w14:paraId="3AE68EF4" w14:textId="77777777">
        <w:trPr>
          <w:jc w:val="center"/>
        </w:trPr>
        <w:tc>
          <w:tcPr>
            <w:tcW w:w="4508" w:type="dxa"/>
          </w:tcPr>
          <w:p w14:paraId="7FF58582" w14:textId="77777777" w:rsidR="00876CC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90FB6DA" w14:textId="1E2D55CB" w:rsidR="00876CC0" w:rsidRDefault="00FC200A">
            <w:pPr>
              <w:rPr>
                <w:rFonts w:ascii="Arial" w:eastAsia="Arial" w:hAnsi="Arial" w:cs="Arial"/>
              </w:rPr>
            </w:pPr>
            <w:r w:rsidRPr="00FC200A">
              <w:rPr>
                <w:rFonts w:ascii="Arial" w:eastAsia="Arial" w:hAnsi="Arial" w:cs="Arial"/>
              </w:rPr>
              <w:t>LTVIP2026TMIDS65757</w:t>
            </w:r>
          </w:p>
        </w:tc>
      </w:tr>
      <w:tr w:rsidR="00876CC0" w14:paraId="04947C70" w14:textId="77777777">
        <w:trPr>
          <w:jc w:val="center"/>
        </w:trPr>
        <w:tc>
          <w:tcPr>
            <w:tcW w:w="4508" w:type="dxa"/>
          </w:tcPr>
          <w:p w14:paraId="3A07049A" w14:textId="77777777" w:rsidR="00876CC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48593E" w14:textId="3DBE4BC3" w:rsidR="00876CC0" w:rsidRDefault="00FC200A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876CC0" w14:paraId="56C41ABB" w14:textId="77777777">
        <w:trPr>
          <w:jc w:val="center"/>
        </w:trPr>
        <w:tc>
          <w:tcPr>
            <w:tcW w:w="4508" w:type="dxa"/>
          </w:tcPr>
          <w:p w14:paraId="4F769127" w14:textId="77777777" w:rsidR="00876CC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2AB756A" w14:textId="77777777" w:rsidR="00876CC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424CC1" w14:textId="77777777" w:rsidR="00876CC0" w:rsidRDefault="00876CC0">
      <w:pPr>
        <w:rPr>
          <w:rFonts w:ascii="Arial" w:eastAsia="Arial" w:hAnsi="Arial" w:cs="Arial"/>
          <w:b/>
        </w:rPr>
      </w:pPr>
    </w:p>
    <w:p w14:paraId="56875344" w14:textId="77777777" w:rsidR="00876CC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9238AA" w14:textId="77777777" w:rsidR="00876CC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49486E2" w14:textId="77777777" w:rsidR="00876CC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1075D9F" w14:textId="77777777" w:rsidR="00876CC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876CC0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29F8E94" w14:textId="77777777" w:rsidR="00876CC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EB7C27" wp14:editId="2F06D93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8033E5" w14:textId="77777777" w:rsidR="00876CC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353AE83" w14:textId="77777777" w:rsidR="00876CC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C5A94A9" w14:textId="77777777" w:rsidR="00876CC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A05CC4C" w14:textId="77777777" w:rsidR="00876CC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B7B3C3B" w14:textId="77777777" w:rsidR="00876CC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1C254E2" w14:textId="77777777" w:rsidR="00876CC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B7C2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A8033E5" w14:textId="77777777" w:rsidR="00876CC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353AE83" w14:textId="77777777" w:rsidR="00876CC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C5A94A9" w14:textId="77777777" w:rsidR="00876CC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A05CC4C" w14:textId="77777777" w:rsidR="00876CC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B7B3C3B" w14:textId="77777777" w:rsidR="00876CC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1C254E2" w14:textId="77777777" w:rsidR="00876CC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E2D9A4E" w14:textId="77777777" w:rsidR="00876CC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4C79574" wp14:editId="67BD5CC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59AAC" w14:textId="77777777" w:rsidR="00876CC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E8B8789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DB5E73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C326C9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B3D206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8D0453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EBBD52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CAAC1D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39864A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E18FBD" w14:textId="77777777" w:rsidR="00876CC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76CC0" w14:paraId="7DEBE6E0" w14:textId="77777777">
        <w:trPr>
          <w:trHeight w:val="398"/>
        </w:trPr>
        <w:tc>
          <w:tcPr>
            <w:tcW w:w="840" w:type="dxa"/>
          </w:tcPr>
          <w:p w14:paraId="6E540ABE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92D06FF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F7234B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B5DF0CF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76CC0" w14:paraId="698C7477" w14:textId="77777777">
        <w:trPr>
          <w:trHeight w:val="489"/>
        </w:trPr>
        <w:tc>
          <w:tcPr>
            <w:tcW w:w="840" w:type="dxa"/>
          </w:tcPr>
          <w:p w14:paraId="5E05099F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4F087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D0529DB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A2381DD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F39DAD1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76CC0" w14:paraId="66AD92D8" w14:textId="77777777">
        <w:trPr>
          <w:trHeight w:val="470"/>
        </w:trPr>
        <w:tc>
          <w:tcPr>
            <w:tcW w:w="840" w:type="dxa"/>
          </w:tcPr>
          <w:p w14:paraId="4C5CF2D7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DCF461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B97F1A6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F1E40ED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76CC0" w14:paraId="5A14BE1D" w14:textId="77777777">
        <w:trPr>
          <w:trHeight w:val="470"/>
        </w:trPr>
        <w:tc>
          <w:tcPr>
            <w:tcW w:w="840" w:type="dxa"/>
          </w:tcPr>
          <w:p w14:paraId="2BE76500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1A867E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FA67346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FA14D06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76CC0" w14:paraId="3BFAB046" w14:textId="77777777">
        <w:trPr>
          <w:trHeight w:val="470"/>
        </w:trPr>
        <w:tc>
          <w:tcPr>
            <w:tcW w:w="840" w:type="dxa"/>
          </w:tcPr>
          <w:p w14:paraId="68CE3DB1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21A35D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4850E7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F8993DF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76CC0" w14:paraId="525E9174" w14:textId="77777777">
        <w:trPr>
          <w:trHeight w:val="489"/>
        </w:trPr>
        <w:tc>
          <w:tcPr>
            <w:tcW w:w="840" w:type="dxa"/>
          </w:tcPr>
          <w:p w14:paraId="1B49343D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5D496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79962D1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270F472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76CC0" w14:paraId="60A5BE80" w14:textId="77777777">
        <w:trPr>
          <w:trHeight w:val="489"/>
        </w:trPr>
        <w:tc>
          <w:tcPr>
            <w:tcW w:w="840" w:type="dxa"/>
          </w:tcPr>
          <w:p w14:paraId="10FEF964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23A89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07C5F00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E557CE8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76CC0" w14:paraId="7303259F" w14:textId="77777777">
        <w:trPr>
          <w:trHeight w:val="489"/>
        </w:trPr>
        <w:tc>
          <w:tcPr>
            <w:tcW w:w="840" w:type="dxa"/>
          </w:tcPr>
          <w:p w14:paraId="518A15D5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746458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13A6740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897CF93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76CC0" w14:paraId="40D10458" w14:textId="77777777">
        <w:trPr>
          <w:trHeight w:val="489"/>
        </w:trPr>
        <w:tc>
          <w:tcPr>
            <w:tcW w:w="840" w:type="dxa"/>
          </w:tcPr>
          <w:p w14:paraId="5AC74244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460E22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F99099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D12AF04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76CC0" w14:paraId="57151C55" w14:textId="77777777">
        <w:trPr>
          <w:trHeight w:val="489"/>
        </w:trPr>
        <w:tc>
          <w:tcPr>
            <w:tcW w:w="840" w:type="dxa"/>
          </w:tcPr>
          <w:p w14:paraId="2DA08048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661B9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53DCDCB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F0CBF55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76CC0" w14:paraId="0567DA7F" w14:textId="77777777">
        <w:trPr>
          <w:trHeight w:val="489"/>
        </w:trPr>
        <w:tc>
          <w:tcPr>
            <w:tcW w:w="840" w:type="dxa"/>
          </w:tcPr>
          <w:p w14:paraId="5FECDDD7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076FB4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15503C3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57E3298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76CC0" w14:paraId="23523CD3" w14:textId="77777777">
        <w:trPr>
          <w:trHeight w:val="489"/>
        </w:trPr>
        <w:tc>
          <w:tcPr>
            <w:tcW w:w="840" w:type="dxa"/>
          </w:tcPr>
          <w:p w14:paraId="7C35F58D" w14:textId="77777777" w:rsidR="00876CC0" w:rsidRDefault="00876C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1A2400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EE3DE8E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6DDBD28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3AEA3FD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DD5EF82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4F42207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CA22EF" w14:textId="77777777" w:rsidR="00876CC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76CC0" w14:paraId="1380D181" w14:textId="77777777">
        <w:trPr>
          <w:trHeight w:val="539"/>
          <w:tblHeader/>
        </w:trPr>
        <w:tc>
          <w:tcPr>
            <w:tcW w:w="826" w:type="dxa"/>
          </w:tcPr>
          <w:p w14:paraId="19AB141A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32EE4CA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90BEDD4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9AFACB0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76CC0" w14:paraId="2911159F" w14:textId="77777777">
        <w:trPr>
          <w:trHeight w:val="229"/>
        </w:trPr>
        <w:tc>
          <w:tcPr>
            <w:tcW w:w="826" w:type="dxa"/>
          </w:tcPr>
          <w:p w14:paraId="4FF1F51D" w14:textId="77777777" w:rsidR="00876CC0" w:rsidRDefault="00876C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553CAB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1052B83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E630DB1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76CC0" w14:paraId="605862BA" w14:textId="77777777">
        <w:trPr>
          <w:trHeight w:val="229"/>
        </w:trPr>
        <w:tc>
          <w:tcPr>
            <w:tcW w:w="826" w:type="dxa"/>
          </w:tcPr>
          <w:p w14:paraId="0F7731D5" w14:textId="77777777" w:rsidR="00876CC0" w:rsidRDefault="00876C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BF6D47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D01FC6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75FC6BE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76CC0" w14:paraId="66766F50" w14:textId="77777777">
        <w:trPr>
          <w:trHeight w:val="229"/>
        </w:trPr>
        <w:tc>
          <w:tcPr>
            <w:tcW w:w="826" w:type="dxa"/>
          </w:tcPr>
          <w:p w14:paraId="39D07581" w14:textId="77777777" w:rsidR="00876CC0" w:rsidRDefault="00876C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3899FA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F77C391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09670E9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76CC0" w14:paraId="5B48D341" w14:textId="77777777">
        <w:trPr>
          <w:trHeight w:val="229"/>
        </w:trPr>
        <w:tc>
          <w:tcPr>
            <w:tcW w:w="826" w:type="dxa"/>
          </w:tcPr>
          <w:p w14:paraId="689933A4" w14:textId="77777777" w:rsidR="00876CC0" w:rsidRDefault="00876C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5F03C7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020C408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40D3F79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76CC0" w14:paraId="1093C846" w14:textId="77777777">
        <w:trPr>
          <w:trHeight w:val="229"/>
        </w:trPr>
        <w:tc>
          <w:tcPr>
            <w:tcW w:w="826" w:type="dxa"/>
          </w:tcPr>
          <w:p w14:paraId="13DD5DB3" w14:textId="77777777" w:rsidR="00876CC0" w:rsidRDefault="00876C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6063E3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2E4B65C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B34B86B" w14:textId="77777777" w:rsidR="00876CC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076F262" w14:textId="77777777" w:rsidR="00876CC0" w:rsidRDefault="00876CC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3D61FC" w14:textId="77777777" w:rsidR="00876CC0" w:rsidRDefault="00876CC0">
      <w:pPr>
        <w:rPr>
          <w:rFonts w:ascii="Arial" w:eastAsia="Arial" w:hAnsi="Arial" w:cs="Arial"/>
          <w:b/>
        </w:rPr>
      </w:pPr>
    </w:p>
    <w:p w14:paraId="53E4C5DB" w14:textId="77777777" w:rsidR="00876CC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A873D13" w14:textId="77777777" w:rsidR="00876CC0" w:rsidRDefault="00876CC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13EC591" w14:textId="77777777" w:rsidR="00876CC0" w:rsidRDefault="00876CC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02DFFF9" w14:textId="77777777" w:rsidR="00876CC0" w:rsidRDefault="00876CC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FC1EB6B" w14:textId="77777777" w:rsidR="00876CC0" w:rsidRDefault="00876CC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D7145C2" w14:textId="77777777" w:rsidR="00876CC0" w:rsidRDefault="00876CC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D8DEDCE" w14:textId="77777777" w:rsidR="00876CC0" w:rsidRDefault="00876CC0">
      <w:pPr>
        <w:rPr>
          <w:rFonts w:ascii="Arial" w:eastAsia="Arial" w:hAnsi="Arial" w:cs="Arial"/>
          <w:b/>
        </w:rPr>
      </w:pPr>
    </w:p>
    <w:p w14:paraId="78E8D8DD" w14:textId="77777777" w:rsidR="00876CC0" w:rsidRDefault="00876CC0">
      <w:pPr>
        <w:rPr>
          <w:rFonts w:ascii="Arial" w:eastAsia="Arial" w:hAnsi="Arial" w:cs="Arial"/>
          <w:b/>
        </w:rPr>
      </w:pPr>
    </w:p>
    <w:p w14:paraId="17D49F2F" w14:textId="77777777" w:rsidR="00876CC0" w:rsidRDefault="00876CC0">
      <w:pPr>
        <w:rPr>
          <w:rFonts w:ascii="Arial" w:eastAsia="Arial" w:hAnsi="Arial" w:cs="Arial"/>
          <w:b/>
        </w:rPr>
      </w:pPr>
    </w:p>
    <w:sectPr w:rsidR="00876CC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C8D"/>
    <w:multiLevelType w:val="multilevel"/>
    <w:tmpl w:val="63A29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4F65E0"/>
    <w:multiLevelType w:val="multilevel"/>
    <w:tmpl w:val="FF2A9B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1462669">
    <w:abstractNumId w:val="0"/>
  </w:num>
  <w:num w:numId="2" w16cid:durableId="287050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C0"/>
    <w:rsid w:val="00696272"/>
    <w:rsid w:val="0077348D"/>
    <w:rsid w:val="00876CC0"/>
    <w:rsid w:val="00D802A9"/>
    <w:rsid w:val="00FC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0AB4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Ojeswari Devi Kilari</cp:lastModifiedBy>
  <cp:revision>3</cp:revision>
  <dcterms:created xsi:type="dcterms:W3CDTF">2026-02-20T05:00:00Z</dcterms:created>
  <dcterms:modified xsi:type="dcterms:W3CDTF">2026-02-20T06:03:00Z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d77959a5-1944-4f16-b768-813f883e5fa1</vt:lpwstr>
  </property>
</Properties>
</file>