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7EAC3" w14:textId="2560E06A" w:rsidR="00753969" w:rsidRDefault="00753969" w:rsidP="00FA50ED">
      <w:pPr>
        <w:pStyle w:val="NormalWeb"/>
        <w:spacing w:before="0" w:beforeAutospacing="0" w:after="0" w:afterAutospacing="0"/>
        <w:rPr>
          <w:color w:val="24292E"/>
        </w:rPr>
      </w:pPr>
      <w:r>
        <w:rPr>
          <w:color w:val="24292E"/>
        </w:rPr>
        <w:t>W</w:t>
      </w:r>
      <w:r w:rsidR="00FA50ED" w:rsidRPr="00FA50ED">
        <w:rPr>
          <w:color w:val="24292E"/>
        </w:rPr>
        <w:t>hat is Software Engineering &amp; Why is it useful?</w:t>
      </w:r>
    </w:p>
    <w:p w14:paraId="108DFB62" w14:textId="31F18CE9" w:rsidR="00753969" w:rsidRDefault="00753969" w:rsidP="00FA50ED">
      <w:pPr>
        <w:pStyle w:val="NormalWeb"/>
        <w:spacing w:before="0" w:beforeAutospacing="0" w:after="0" w:afterAutospacing="0"/>
        <w:rPr>
          <w:color w:val="24292E"/>
        </w:rPr>
      </w:pPr>
    </w:p>
    <w:p w14:paraId="1AB783DD" w14:textId="2EB9E628" w:rsidR="00753969" w:rsidRDefault="00753969" w:rsidP="00DB55EC">
      <w:pPr>
        <w:pStyle w:val="NormalWeb"/>
        <w:spacing w:before="0" w:beforeAutospacing="0" w:after="0" w:afterAutospacing="0" w:line="480" w:lineRule="auto"/>
        <w:rPr>
          <w:color w:val="24292E"/>
        </w:rPr>
      </w:pPr>
      <w:r>
        <w:rPr>
          <w:color w:val="24292E"/>
        </w:rPr>
        <w:tab/>
        <w:t>Software engineering is applying your knowledge of engineering to the development</w:t>
      </w:r>
      <w:r w:rsidR="00FB3ABB">
        <w:rPr>
          <w:color w:val="24292E"/>
        </w:rPr>
        <w:t xml:space="preserve">, </w:t>
      </w:r>
      <w:r w:rsidR="005A74FA">
        <w:rPr>
          <w:color w:val="24292E"/>
        </w:rPr>
        <w:t>maintenance</w:t>
      </w:r>
      <w:r w:rsidR="00FB3ABB">
        <w:rPr>
          <w:color w:val="24292E"/>
        </w:rPr>
        <w:t xml:space="preserve"> and</w:t>
      </w:r>
      <w:r w:rsidR="005A74FA">
        <w:rPr>
          <w:color w:val="24292E"/>
        </w:rPr>
        <w:t xml:space="preserve"> operational </w:t>
      </w:r>
      <w:r>
        <w:rPr>
          <w:color w:val="24292E"/>
        </w:rPr>
        <w:t xml:space="preserve">process of a software. </w:t>
      </w:r>
      <w:r w:rsidR="005A74FA">
        <w:rPr>
          <w:color w:val="24292E"/>
        </w:rPr>
        <w:t>It is also designing a software to function effectively in a computer.</w:t>
      </w:r>
    </w:p>
    <w:p w14:paraId="3BFCDEE8" w14:textId="77777777" w:rsidR="00753969" w:rsidRPr="00FA50ED" w:rsidRDefault="00753969" w:rsidP="00DB55EC">
      <w:pPr>
        <w:pStyle w:val="NormalWeb"/>
        <w:spacing w:before="0" w:beforeAutospacing="0" w:after="0" w:afterAutospacing="0" w:line="480" w:lineRule="auto"/>
        <w:rPr>
          <w:color w:val="24292E"/>
        </w:rPr>
      </w:pPr>
      <w:bookmarkStart w:id="0" w:name="_GoBack"/>
      <w:bookmarkEnd w:id="0"/>
    </w:p>
    <w:p w14:paraId="04A89E06" w14:textId="30F0CD63" w:rsidR="00EE2CD7" w:rsidRPr="00DB55EC" w:rsidRDefault="00DB55EC" w:rsidP="005A74FA">
      <w:pPr>
        <w:spacing w:line="480" w:lineRule="auto"/>
        <w:ind w:firstLine="720"/>
        <w:rPr>
          <w:rFonts w:ascii="Times New Roman" w:hAnsi="Times New Roman" w:cs="Times New Roman"/>
          <w:sz w:val="24"/>
          <w:szCs w:val="24"/>
        </w:rPr>
      </w:pPr>
      <w:r>
        <w:rPr>
          <w:rFonts w:ascii="Times New Roman" w:hAnsi="Times New Roman" w:cs="Times New Roman"/>
          <w:color w:val="000000"/>
          <w:sz w:val="24"/>
          <w:szCs w:val="24"/>
        </w:rPr>
        <w:t>It is useful because c</w:t>
      </w:r>
      <w:r w:rsidR="00753969" w:rsidRPr="00DB55EC">
        <w:rPr>
          <w:rFonts w:ascii="Times New Roman" w:hAnsi="Times New Roman" w:cs="Times New Roman"/>
          <w:color w:val="000000"/>
          <w:sz w:val="24"/>
          <w:szCs w:val="24"/>
        </w:rPr>
        <w:t>omputer software engineers apply the principles and techniques of computer science, engineering, and mathematical analysis to the design, development, testing, and evaluation of the software and the systems that enable computers to perform their many applicatio</w:t>
      </w:r>
      <w:r w:rsidR="00753969" w:rsidRPr="00DB55EC">
        <w:rPr>
          <w:rFonts w:ascii="Times New Roman" w:hAnsi="Times New Roman" w:cs="Times New Roman"/>
          <w:color w:val="000000"/>
          <w:sz w:val="24"/>
          <w:szCs w:val="24"/>
        </w:rPr>
        <w:t>ns.</w:t>
      </w:r>
    </w:p>
    <w:sectPr w:rsidR="00EE2CD7" w:rsidRPr="00DB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ED"/>
    <w:rsid w:val="00155B50"/>
    <w:rsid w:val="0043639D"/>
    <w:rsid w:val="005A74FA"/>
    <w:rsid w:val="00753969"/>
    <w:rsid w:val="00DB55EC"/>
    <w:rsid w:val="00FA50ED"/>
    <w:rsid w:val="00FB3ABB"/>
    <w:rsid w:val="00FD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1CFD"/>
  <w15:chartTrackingRefBased/>
  <w15:docId w15:val="{29A625F8-B3C5-4079-AB1A-4640814B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0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njokuchinwedum@gmail.com</dc:creator>
  <cp:keywords/>
  <dc:description/>
  <cp:lastModifiedBy>njokuchinwedum@gmail.com</cp:lastModifiedBy>
  <cp:revision>1</cp:revision>
  <dcterms:created xsi:type="dcterms:W3CDTF">2018-03-21T08:01:00Z</dcterms:created>
  <dcterms:modified xsi:type="dcterms:W3CDTF">2018-03-21T09:56:00Z</dcterms:modified>
</cp:coreProperties>
</file>