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14AF" w14:textId="7D9AF9A8" w:rsidR="00253C2D" w:rsidRDefault="00253C2D">
      <w:r>
        <w:rPr>
          <w:rFonts w:hint="eastAsia"/>
        </w:rPr>
        <w:t>J</w:t>
      </w:r>
      <w:r>
        <w:t>WT</w:t>
      </w:r>
    </w:p>
    <w:p w14:paraId="3D68AED2" w14:textId="5CA49D5D" w:rsidR="00253C2D" w:rsidRDefault="00253C2D">
      <w:r>
        <w:rPr>
          <w:rFonts w:hint="eastAsia"/>
        </w:rPr>
        <w:t>H</w:t>
      </w:r>
      <w:r>
        <w:t>eader</w:t>
      </w:r>
    </w:p>
    <w:p w14:paraId="58415A52" w14:textId="5F6B47F7" w:rsidR="00253C2D" w:rsidRDefault="00253C2D">
      <w:r>
        <w:rPr>
          <w:rFonts w:hint="eastAsia"/>
        </w:rPr>
        <w:t>{</w:t>
      </w:r>
    </w:p>
    <w:p w14:paraId="31B4A5B9" w14:textId="130F68F1" w:rsidR="00253C2D" w:rsidRDefault="00253C2D">
      <w:r>
        <w:tab/>
        <w:t>“</w:t>
      </w:r>
      <w:proofErr w:type="spellStart"/>
      <w:r>
        <w:t>alg</w:t>
      </w:r>
      <w:proofErr w:type="spellEnd"/>
      <w:proofErr w:type="gramStart"/>
      <w:r>
        <w:t>” :”HS</w:t>
      </w:r>
      <w:proofErr w:type="gramEnd"/>
      <w:r>
        <w:t>512”,</w:t>
      </w:r>
    </w:p>
    <w:p w14:paraId="5139B02E" w14:textId="7815AECA" w:rsidR="00253C2D" w:rsidRDefault="00253C2D">
      <w:r>
        <w:tab/>
        <w:t>“kid</w:t>
      </w:r>
      <w:proofErr w:type="gramStart"/>
      <w:r>
        <w:t>” :</w:t>
      </w:r>
      <w:proofErr w:type="gramEnd"/>
      <w:r>
        <w:t xml:space="preserve"> “key”</w:t>
      </w:r>
    </w:p>
    <w:p w14:paraId="72DF633B" w14:textId="2915A500" w:rsidR="00253C2D" w:rsidRDefault="00253C2D">
      <w:r>
        <w:rPr>
          <w:rFonts w:hint="eastAsia"/>
        </w:rPr>
        <w:t>}</w:t>
      </w:r>
    </w:p>
    <w:p w14:paraId="3E67B75C" w14:textId="6D430F94" w:rsidR="00253C2D" w:rsidRDefault="00253C2D">
      <w:pPr>
        <w:rPr>
          <w:rFonts w:hint="eastAsia"/>
        </w:rPr>
      </w:pPr>
      <w:r>
        <w:t>UTF-8</w:t>
      </w:r>
      <w:r>
        <w:rPr>
          <w:rFonts w:hint="eastAsia"/>
        </w:rPr>
        <w:t>인코딩 후 b</w:t>
      </w:r>
      <w:r>
        <w:t>ase64</w:t>
      </w:r>
      <w:r>
        <w:rPr>
          <w:rFonts w:hint="eastAsia"/>
        </w:rPr>
        <w:t>인코딩</w:t>
      </w:r>
    </w:p>
    <w:p w14:paraId="6D30F3F2" w14:textId="2A2F8192" w:rsidR="00253C2D" w:rsidRDefault="00253C2D">
      <w:proofErr w:type="gramStart"/>
      <w:r>
        <w:rPr>
          <w:rFonts w:hint="eastAsia"/>
        </w:rPr>
        <w:t>P</w:t>
      </w:r>
      <w:r>
        <w:t>ayload</w:t>
      </w:r>
      <w:r>
        <w:rPr>
          <w:rFonts w:hint="eastAsia"/>
        </w:rPr>
        <w:t>:실질적으로</w:t>
      </w:r>
      <w:proofErr w:type="gramEnd"/>
      <w:r>
        <w:rPr>
          <w:rFonts w:hint="eastAsia"/>
        </w:rPr>
        <w:t xml:space="preserve"> 인증에 필요한 데이터를 저장</w:t>
      </w:r>
    </w:p>
    <w:p w14:paraId="7B8A78A1" w14:textId="3CF36D34" w:rsidR="00253C2D" w:rsidRDefault="00253C2D">
      <w:r>
        <w:rPr>
          <w:rFonts w:hint="eastAsia"/>
        </w:rPr>
        <w:t>{</w:t>
      </w:r>
    </w:p>
    <w:p w14:paraId="61B1364F" w14:textId="7F49D0D4" w:rsidR="00253C2D" w:rsidRDefault="00253C2D">
      <w:r>
        <w:tab/>
        <w:t>“</w:t>
      </w:r>
      <w:r>
        <w:rPr>
          <w:rFonts w:hint="eastAsia"/>
        </w:rPr>
        <w:t>s</w:t>
      </w:r>
      <w:r>
        <w:t>ub</w:t>
      </w:r>
      <w:proofErr w:type="gramStart"/>
      <w:r>
        <w:t>” :</w:t>
      </w:r>
      <w:proofErr w:type="gramEnd"/>
      <w:r>
        <w:t xml:space="preserve"> “user”,</w:t>
      </w:r>
    </w:p>
    <w:p w14:paraId="4DDD475B" w14:textId="75E4232D" w:rsidR="00253C2D" w:rsidRDefault="00253C2D">
      <w:r>
        <w:tab/>
        <w:t>“</w:t>
      </w:r>
      <w:proofErr w:type="spellStart"/>
      <w:r>
        <w:t>iat</w:t>
      </w:r>
      <w:proofErr w:type="spellEnd"/>
      <w:r>
        <w:t>”: 1231231231</w:t>
      </w:r>
      <w:proofErr w:type="gramStart"/>
      <w:r>
        <w:t>”,/</w:t>
      </w:r>
      <w:proofErr w:type="gramEnd"/>
      <w:r>
        <w:t>/</w:t>
      </w:r>
      <w:r>
        <w:rPr>
          <w:rFonts w:hint="eastAsia"/>
        </w:rPr>
        <w:t>발행시간</w:t>
      </w:r>
    </w:p>
    <w:p w14:paraId="5A980B4F" w14:textId="3956DB4D" w:rsidR="00253C2D" w:rsidRDefault="00253C2D">
      <w:r>
        <w:tab/>
        <w:t>“exp”: 123123313//</w:t>
      </w:r>
      <w:r>
        <w:rPr>
          <w:rFonts w:hint="eastAsia"/>
        </w:rPr>
        <w:t>만료시간</w:t>
      </w:r>
    </w:p>
    <w:p w14:paraId="35F4426C" w14:textId="5427E3C0" w:rsidR="00253C2D" w:rsidRDefault="00253C2D">
      <w:r>
        <w:rPr>
          <w:rFonts w:hint="eastAsia"/>
        </w:rPr>
        <w:t>}</w:t>
      </w:r>
    </w:p>
    <w:p w14:paraId="1959213B" w14:textId="0B5C9E2B" w:rsidR="00253C2D" w:rsidRDefault="00253C2D"/>
    <w:p w14:paraId="7B2C80E7" w14:textId="0CA53196" w:rsidR="00253C2D" w:rsidRDefault="00253C2D">
      <w:proofErr w:type="gramStart"/>
      <w:r>
        <w:t>Signature /</w:t>
      </w:r>
      <w:proofErr w:type="gramEnd"/>
      <w:r>
        <w:t>/</w:t>
      </w:r>
      <w:r>
        <w:rPr>
          <w:rFonts w:hint="eastAsia"/>
        </w:rPr>
        <w:t>토근에 대한 진위여부 판단을 해주는 부분</w:t>
      </w:r>
    </w:p>
    <w:p w14:paraId="386C0875" w14:textId="7F67BF96" w:rsidR="00253C2D" w:rsidRDefault="00253C2D">
      <w:pPr>
        <w:rPr>
          <w:rFonts w:hint="eastAsia"/>
        </w:rPr>
      </w:pPr>
      <w:r>
        <w:rPr>
          <w:rFonts w:hint="eastAsia"/>
        </w:rPr>
        <w:t>H</w:t>
      </w:r>
      <w:r>
        <w:t>eader</w:t>
      </w:r>
      <w:r>
        <w:rPr>
          <w:rFonts w:hint="eastAsia"/>
        </w:rPr>
        <w:t xml:space="preserve">와 </w:t>
      </w:r>
      <w:r>
        <w:t>Payload</w:t>
      </w:r>
      <w:r>
        <w:rPr>
          <w:rFonts w:hint="eastAsia"/>
        </w:rPr>
        <w:t xml:space="preserve">합친뒤 비밀키로 </w:t>
      </w:r>
      <w:r>
        <w:t>hash</w:t>
      </w:r>
      <w:r>
        <w:rPr>
          <w:rFonts w:hint="eastAsia"/>
        </w:rPr>
        <w:t>생성하여 암호화</w:t>
      </w:r>
    </w:p>
    <w:p w14:paraId="6F65B3B1" w14:textId="77777777" w:rsidR="00253C2D" w:rsidRDefault="00253C2D"/>
    <w:p w14:paraId="6DA2D394" w14:textId="1A9BC71C" w:rsidR="00253C2D" w:rsidRDefault="00253C2D"/>
    <w:p w14:paraId="653237D7" w14:textId="5295158F" w:rsidR="00253C2D" w:rsidRDefault="00253C2D"/>
    <w:p w14:paraId="3C6902B7" w14:textId="2399F24F" w:rsidR="00253C2D" w:rsidRDefault="00253C2D"/>
    <w:p w14:paraId="63F193A5" w14:textId="45B9FDB4" w:rsidR="00253C2D" w:rsidRDefault="00253C2D"/>
    <w:p w14:paraId="0B46B74A" w14:textId="77777777" w:rsidR="00253C2D" w:rsidRDefault="00253C2D">
      <w:pPr>
        <w:rPr>
          <w:rFonts w:hint="eastAsia"/>
        </w:rPr>
      </w:pPr>
    </w:p>
    <w:p w14:paraId="157B790E" w14:textId="2BAB81E4" w:rsidR="00102E3B" w:rsidRDefault="00640A24">
      <w:r>
        <w:rPr>
          <w:noProof/>
        </w:rPr>
        <w:lastRenderedPageBreak/>
        <w:drawing>
          <wp:inline distT="0" distB="0" distL="0" distR="0" wp14:anchorId="3A7BB8E5" wp14:editId="3770F83E">
            <wp:extent cx="3343275" cy="3638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B86C" w14:textId="77777777" w:rsidR="00640A24" w:rsidRDefault="00640A24"/>
    <w:p w14:paraId="6DB2D2C2" w14:textId="77777777" w:rsidR="00640A24" w:rsidRDefault="00640A24">
      <w:proofErr w:type="spellStart"/>
      <w:r>
        <w:rPr>
          <w:rFonts w:hint="eastAsia"/>
        </w:rPr>
        <w:t>S</w:t>
      </w:r>
      <w:r>
        <w:t>ecurityContextHolder</w:t>
      </w:r>
      <w:proofErr w:type="spellEnd"/>
      <w:r>
        <w:rPr>
          <w:rFonts w:hint="eastAsia"/>
        </w:rPr>
        <w:t xml:space="preserve">에서 </w:t>
      </w:r>
      <w:proofErr w:type="spellStart"/>
      <w:r>
        <w:t>getContext</w:t>
      </w:r>
      <w:proofErr w:type="spellEnd"/>
      <w:r>
        <w:t>(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 xml:space="preserve">메소드)로 </w:t>
      </w:r>
      <w:proofErr w:type="spellStart"/>
      <w:r>
        <w:t>SecurityContext</w:t>
      </w:r>
      <w:proofErr w:type="spellEnd"/>
      <w:r>
        <w:rPr>
          <w:rFonts w:hint="eastAsia"/>
        </w:rPr>
        <w:t>가져올 수 있음</w:t>
      </w:r>
    </w:p>
    <w:p w14:paraId="004C6048" w14:textId="77777777" w:rsidR="00640A24" w:rsidRDefault="00640A24">
      <w:proofErr w:type="spellStart"/>
      <w:proofErr w:type="gramStart"/>
      <w:r>
        <w:rPr>
          <w:rFonts w:hint="eastAsia"/>
        </w:rPr>
        <w:t>S</w:t>
      </w:r>
      <w:r>
        <w:t>eucrityContext</w:t>
      </w:r>
      <w:proofErr w:type="spellEnd"/>
      <w:r>
        <w:t>:</w:t>
      </w:r>
      <w:r>
        <w:rPr>
          <w:rFonts w:hint="eastAsia"/>
        </w:rPr>
        <w:t>접근</w:t>
      </w:r>
      <w:proofErr w:type="gramEnd"/>
      <w:r>
        <w:rPr>
          <w:rFonts w:hint="eastAsia"/>
        </w:rPr>
        <w:t xml:space="preserve"> 주체와 </w:t>
      </w:r>
      <w:proofErr w:type="spellStart"/>
      <w:r>
        <w:rPr>
          <w:rFonts w:hint="eastAsia"/>
        </w:rPr>
        <w:t>인증에대한</w:t>
      </w:r>
      <w:proofErr w:type="spellEnd"/>
      <w:r>
        <w:rPr>
          <w:rFonts w:hint="eastAsia"/>
        </w:rPr>
        <w:t xml:space="preserve"> 정보 </w:t>
      </w:r>
      <w:proofErr w:type="spellStart"/>
      <w:r>
        <w:rPr>
          <w:rFonts w:hint="eastAsia"/>
        </w:rPr>
        <w:t>담고있음</w:t>
      </w:r>
      <w:proofErr w:type="spellEnd"/>
      <w:r>
        <w:rPr>
          <w:rFonts w:hint="eastAsia"/>
        </w:rPr>
        <w:t>(</w:t>
      </w:r>
      <w:r>
        <w:t>Authentication</w:t>
      </w:r>
      <w:r>
        <w:rPr>
          <w:rFonts w:hint="eastAsia"/>
        </w:rPr>
        <w:t>담고있ㅇㅁ)</w:t>
      </w:r>
    </w:p>
    <w:p w14:paraId="0D164AC1" w14:textId="77777777" w:rsidR="00640A24" w:rsidRDefault="00640A24">
      <w:r>
        <w:t>Authentication</w:t>
      </w:r>
    </w:p>
    <w:p w14:paraId="2B3E821E" w14:textId="77777777" w:rsidR="00640A24" w:rsidRDefault="00640A24"/>
    <w:p w14:paraId="18127D00" w14:textId="77777777" w:rsidR="005E7C69" w:rsidRDefault="007A7138">
      <w:proofErr w:type="spellStart"/>
      <w:r>
        <w:rPr>
          <w:rFonts w:hint="eastAsia"/>
        </w:rPr>
        <w:t>T</w:t>
      </w:r>
      <w:r>
        <w:t>hreadLocal</w:t>
      </w:r>
      <w:proofErr w:type="spellEnd"/>
      <w:r>
        <w:t>(</w:t>
      </w:r>
      <w:r>
        <w:rPr>
          <w:rFonts w:hint="eastAsia"/>
        </w:rPr>
        <w:t>기본 자바라이브러리)</w:t>
      </w:r>
    </w:p>
    <w:p w14:paraId="185237DD" w14:textId="77777777" w:rsidR="005E7C69" w:rsidRDefault="005E7C69">
      <w:r>
        <w:rPr>
          <w:rFonts w:hint="eastAsia"/>
        </w:rPr>
        <w:t xml:space="preserve">서버가 요청을 받으면 </w:t>
      </w:r>
      <w:r>
        <w:t>thread1</w:t>
      </w:r>
      <w:r>
        <w:rPr>
          <w:rFonts w:hint="eastAsia"/>
        </w:rPr>
        <w:t xml:space="preserve">개 생성되는데 </w:t>
      </w:r>
      <w:proofErr w:type="spellStart"/>
      <w:r>
        <w:rPr>
          <w:rFonts w:hint="eastAsia"/>
        </w:rPr>
        <w:t>그안에</w:t>
      </w:r>
      <w:proofErr w:type="spellEnd"/>
      <w:r>
        <w:rPr>
          <w:rFonts w:hint="eastAsia"/>
        </w:rPr>
        <w:t xml:space="preserve"> </w:t>
      </w:r>
      <w:proofErr w:type="spellStart"/>
      <w:r>
        <w:t>securitycontext</w:t>
      </w:r>
      <w:proofErr w:type="spellEnd"/>
      <w:r>
        <w:rPr>
          <w:rFonts w:hint="eastAsia"/>
        </w:rPr>
        <w:t>가 생김</w:t>
      </w:r>
    </w:p>
    <w:p w14:paraId="2535E6BA" w14:textId="77777777" w:rsidR="005E7C69" w:rsidRDefault="007A7138">
      <w:r>
        <w:rPr>
          <w:rFonts w:hint="eastAsia"/>
        </w:rPr>
        <w:t>-</w:t>
      </w:r>
      <w:r>
        <w:t>&gt;</w:t>
      </w:r>
      <w:r>
        <w:rPr>
          <w:rFonts w:hint="eastAsia"/>
        </w:rPr>
        <w:t>동시에 여러 요청 와도 독립적으로 관리 가능</w:t>
      </w:r>
    </w:p>
    <w:p w14:paraId="1FE129B4" w14:textId="77777777" w:rsidR="007A7138" w:rsidRDefault="007A7138"/>
    <w:p w14:paraId="1C099C19" w14:textId="77777777" w:rsidR="007A7138" w:rsidRDefault="007A7138">
      <w:r>
        <w:t>Password encoder</w:t>
      </w:r>
    </w:p>
    <w:p w14:paraId="37B621AB" w14:textId="77777777" w:rsidR="007A7138" w:rsidRDefault="007A7138">
      <w:r>
        <w:t>-&gt;</w:t>
      </w:r>
      <w:r>
        <w:rPr>
          <w:rFonts w:hint="eastAsia"/>
        </w:rPr>
        <w:t>비밀번호를 안전하게 관리</w:t>
      </w:r>
    </w:p>
    <w:p w14:paraId="61367041" w14:textId="77777777" w:rsidR="007A7138" w:rsidRDefault="007A7138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회원가입한 </w:t>
      </w:r>
      <w:r>
        <w:t>password</w:t>
      </w:r>
      <w:r>
        <w:rPr>
          <w:rFonts w:hint="eastAsia"/>
        </w:rPr>
        <w:t xml:space="preserve">암호화해서 </w:t>
      </w:r>
      <w:proofErr w:type="spellStart"/>
      <w:r>
        <w:rPr>
          <w:rFonts w:hint="eastAsia"/>
        </w:rPr>
        <w:t>저장되어야함</w:t>
      </w:r>
      <w:proofErr w:type="spellEnd"/>
    </w:p>
    <w:p w14:paraId="007D4895" w14:textId="77777777" w:rsidR="007A7138" w:rsidRDefault="007A7138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로그인할 때 받은 비밀번호와 </w:t>
      </w:r>
      <w:proofErr w:type="spellStart"/>
      <w:r>
        <w:rPr>
          <w:rFonts w:hint="eastAsia"/>
        </w:rPr>
        <w:t>회원가입할때의</w:t>
      </w:r>
      <w:proofErr w:type="spellEnd"/>
      <w:r>
        <w:rPr>
          <w:rFonts w:hint="eastAsia"/>
        </w:rPr>
        <w:t xml:space="preserve"> 비밀번호를 비교할 수 있어야함</w:t>
      </w:r>
    </w:p>
    <w:p w14:paraId="61561CDF" w14:textId="77777777" w:rsidR="007A7138" w:rsidRDefault="007A7138">
      <w:r>
        <w:rPr>
          <w:rFonts w:hint="eastAsia"/>
        </w:rPr>
        <w:t>해시함수 사용</w:t>
      </w:r>
    </w:p>
    <w:p w14:paraId="3F9E7F50" w14:textId="77777777" w:rsidR="007A7138" w:rsidRDefault="007A7138">
      <w:r>
        <w:lastRenderedPageBreak/>
        <w:t>-&gt;</w:t>
      </w:r>
      <w:r>
        <w:rPr>
          <w:rFonts w:hint="eastAsia"/>
        </w:rPr>
        <w:t>암호화는 쉽지만 복호화가 거의 불가능한 방식 알고리즘</w:t>
      </w:r>
    </w:p>
    <w:p w14:paraId="3E86FF5F" w14:textId="77777777" w:rsidR="007A7138" w:rsidRDefault="007A7138">
      <w:r>
        <w:rPr>
          <w:rFonts w:hint="eastAsia"/>
        </w:rPr>
        <w:t>1</w:t>
      </w:r>
      <w:r>
        <w:t>.</w:t>
      </w:r>
      <w:r>
        <w:rPr>
          <w:rFonts w:hint="eastAsia"/>
        </w:rPr>
        <w:t>각각 같은 해시함수로 암호화해서 같은 암호일 때 패스워드 통과</w:t>
      </w:r>
    </w:p>
    <w:p w14:paraId="5BFFBB26" w14:textId="77777777" w:rsidR="007A7138" w:rsidRDefault="007A7138"/>
    <w:p w14:paraId="7CBB8043" w14:textId="77777777" w:rsidR="007A7138" w:rsidRDefault="007A7138"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에서 i</w:t>
      </w:r>
      <w:r>
        <w:t>nterface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구현되어있음</w:t>
      </w:r>
      <w:proofErr w:type="spellEnd"/>
    </w:p>
    <w:p w14:paraId="403473EA" w14:textId="77777777" w:rsidR="007A7138" w:rsidRDefault="007A7138">
      <w:proofErr w:type="spellStart"/>
      <w:r>
        <w:rPr>
          <w:rFonts w:hint="eastAsia"/>
        </w:rPr>
        <w:t>D</w:t>
      </w:r>
      <w:r>
        <w:t>elegatingPasswordEncoder</w:t>
      </w:r>
      <w:proofErr w:type="spellEnd"/>
      <w:r>
        <w:rPr>
          <w:rFonts w:hint="eastAsia"/>
        </w:rPr>
        <w:t xml:space="preserve">로 </w:t>
      </w:r>
      <w:r>
        <w:t>5</w:t>
      </w:r>
      <w:r>
        <w:rPr>
          <w:rFonts w:hint="eastAsia"/>
        </w:rPr>
        <w:t>개중 하나 선택해서 사용할 수 있음</w:t>
      </w:r>
    </w:p>
    <w:p w14:paraId="374FAF4D" w14:textId="77777777" w:rsidR="007A7138" w:rsidRDefault="007A7138"/>
    <w:p w14:paraId="0704E7E8" w14:textId="77777777" w:rsidR="007A7138" w:rsidRDefault="007A7138">
      <w:proofErr w:type="spellStart"/>
      <w:r>
        <w:rPr>
          <w:rFonts w:hint="eastAsia"/>
        </w:rPr>
        <w:t>B</w:t>
      </w:r>
      <w:r>
        <w:t>cryptpasswordencoder</w:t>
      </w:r>
      <w:proofErr w:type="spellEnd"/>
      <w:r>
        <w:t xml:space="preserve"> </w:t>
      </w:r>
      <w:r>
        <w:rPr>
          <w:rFonts w:hint="eastAsia"/>
        </w:rPr>
        <w:t>주로 사용</w:t>
      </w:r>
    </w:p>
    <w:p w14:paraId="624154F8" w14:textId="77777777" w:rsidR="00E56A14" w:rsidRDefault="00E56A14"/>
    <w:p w14:paraId="7F6595F1" w14:textId="77777777" w:rsidR="00E56A14" w:rsidRPr="00E56A14" w:rsidRDefault="00E56A14">
      <w:pPr>
        <w:rPr>
          <w:sz w:val="28"/>
          <w:szCs w:val="28"/>
        </w:rPr>
      </w:pPr>
      <w:r w:rsidRPr="00E56A14">
        <w:rPr>
          <w:sz w:val="28"/>
          <w:szCs w:val="28"/>
        </w:rPr>
        <w:t xml:space="preserve">Security </w:t>
      </w:r>
      <w:r w:rsidRPr="00E56A14">
        <w:rPr>
          <w:rFonts w:hint="eastAsia"/>
          <w:sz w:val="28"/>
          <w:szCs w:val="28"/>
        </w:rPr>
        <w:t>Filter</w:t>
      </w:r>
    </w:p>
    <w:p w14:paraId="7736354F" w14:textId="77777777" w:rsidR="00E56A14" w:rsidRDefault="00E56A14">
      <w:r>
        <w:rPr>
          <w:rFonts w:hint="eastAsia"/>
        </w:rPr>
        <w:t xml:space="preserve">요청 전, 응답 후 </w:t>
      </w:r>
      <w:proofErr w:type="spellStart"/>
      <w:r>
        <w:rPr>
          <w:rFonts w:hint="eastAsia"/>
        </w:rPr>
        <w:t>어떤작업을하도록</w:t>
      </w:r>
      <w:proofErr w:type="spellEnd"/>
      <w:r>
        <w:rPr>
          <w:rFonts w:hint="eastAsia"/>
        </w:rPr>
        <w:t xml:space="preserve"> 하는 것</w:t>
      </w:r>
    </w:p>
    <w:p w14:paraId="75A81427" w14:textId="77777777" w:rsidR="00E56A14" w:rsidRDefault="00E56A14">
      <w:r>
        <w:t>R</w:t>
      </w:r>
      <w:r>
        <w:rPr>
          <w:rFonts w:hint="eastAsia"/>
        </w:rPr>
        <w:t>equest-</w:t>
      </w:r>
      <w:r>
        <w:t>&gt;filter-&gt;controller</w:t>
      </w:r>
    </w:p>
    <w:p w14:paraId="4C1A1121" w14:textId="77777777" w:rsidR="00E56A14" w:rsidRDefault="00E56A14"/>
    <w:p w14:paraId="1F100DA9" w14:textId="77777777" w:rsidR="00E56A14" w:rsidRDefault="00E56A14">
      <w:proofErr w:type="spellStart"/>
      <w:r>
        <w:t>SecurityContextPersistenceFilter</w:t>
      </w:r>
      <w:proofErr w:type="spellEnd"/>
      <w:r>
        <w:t xml:space="preserve"> </w:t>
      </w:r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두번쨰로</w:t>
      </w:r>
      <w:proofErr w:type="spellEnd"/>
      <w:r>
        <w:rPr>
          <w:rFonts w:hint="eastAsia"/>
        </w:rPr>
        <w:t xml:space="preserve"> 실행되는 필터</w:t>
      </w:r>
    </w:p>
    <w:p w14:paraId="45E8CABC" w14:textId="77777777" w:rsidR="00E56A14" w:rsidRDefault="00E56A14">
      <w:r>
        <w:rPr>
          <w:rFonts w:hint="eastAsia"/>
        </w:rPr>
        <w:t xml:space="preserve">정보주체와 인증에 대한 정보 </w:t>
      </w:r>
      <w:proofErr w:type="spellStart"/>
      <w:r>
        <w:rPr>
          <w:rFonts w:hint="eastAsia"/>
        </w:rPr>
        <w:t>담고있음</w:t>
      </w:r>
      <w:proofErr w:type="spellEnd"/>
    </w:p>
    <w:p w14:paraId="0EB66CEF" w14:textId="77777777" w:rsidR="00E56A14" w:rsidRDefault="008156A7">
      <w:r>
        <w:rPr>
          <w:rFonts w:hint="eastAsia"/>
        </w:rPr>
        <w:t xml:space="preserve">세션에 저장된 정보 가져오거나 없으면 </w:t>
      </w:r>
      <w:proofErr w:type="spellStart"/>
      <w:r>
        <w:rPr>
          <w:rFonts w:hint="eastAsia"/>
        </w:rPr>
        <w:t>만들어줌</w:t>
      </w:r>
      <w:proofErr w:type="spellEnd"/>
    </w:p>
    <w:p w14:paraId="077DD01D" w14:textId="77777777" w:rsidR="008156A7" w:rsidRDefault="008156A7"/>
    <w:p w14:paraId="00A5A05C" w14:textId="77777777" w:rsidR="008156A7" w:rsidRDefault="008156A7">
      <w:proofErr w:type="spellStart"/>
      <w:r>
        <w:rPr>
          <w:rFonts w:hint="eastAsia"/>
        </w:rPr>
        <w:t>BasicAuthentication</w:t>
      </w:r>
      <w:proofErr w:type="spellEnd"/>
      <w:r>
        <w:rPr>
          <w:rFonts w:hint="eastAsia"/>
        </w:rPr>
        <w:t xml:space="preserve"> </w:t>
      </w:r>
      <w:r>
        <w:t>Filter</w:t>
      </w:r>
    </w:p>
    <w:p w14:paraId="6D05A942" w14:textId="77777777" w:rsidR="00E56A14" w:rsidRDefault="008156A7">
      <w:proofErr w:type="spellStart"/>
      <w:r>
        <w:rPr>
          <w:rFonts w:hint="eastAsia"/>
        </w:rPr>
        <w:t>안쓸꺼며</w:t>
      </w:r>
      <w:proofErr w:type="spellEnd"/>
      <w:r>
        <w:rPr>
          <w:rFonts w:hint="eastAsia"/>
        </w:rPr>
        <w:t xml:space="preserve"> 명시적으로 disable해줌</w:t>
      </w:r>
    </w:p>
    <w:p w14:paraId="0D3B3FE4" w14:textId="77777777" w:rsidR="008156A7" w:rsidRDefault="008156A7">
      <w:r>
        <w:rPr>
          <w:rFonts w:hint="eastAsia"/>
        </w:rPr>
        <w:t xml:space="preserve">필터 적용시 따로 로그인 </w:t>
      </w:r>
      <w:proofErr w:type="spellStart"/>
      <w:r>
        <w:rPr>
          <w:rFonts w:hint="eastAsia"/>
        </w:rPr>
        <w:t>과정하지않아도</w:t>
      </w:r>
      <w:proofErr w:type="spellEnd"/>
      <w:r>
        <w:rPr>
          <w:rFonts w:hint="eastAsia"/>
        </w:rPr>
        <w:t xml:space="preserve"> 일회성으로 페이지 불러 올 수 있음</w:t>
      </w:r>
    </w:p>
    <w:p w14:paraId="350ED709" w14:textId="77777777" w:rsidR="008156A7" w:rsidRDefault="008156A7">
      <w:r>
        <w:rPr>
          <w:rFonts w:hint="eastAsia"/>
        </w:rPr>
        <w:t xml:space="preserve">-&gt;세션 필요없이 </w:t>
      </w:r>
      <w:proofErr w:type="spellStart"/>
      <w:r>
        <w:rPr>
          <w:rFonts w:hint="eastAsia"/>
        </w:rPr>
        <w:t>요청떄마다</w:t>
      </w:r>
      <w:proofErr w:type="spellEnd"/>
      <w:r>
        <w:rPr>
          <w:rFonts w:hint="eastAsia"/>
        </w:rPr>
        <w:t xml:space="preserve"> 인증 이루어짐(</w:t>
      </w:r>
      <w:r>
        <w:t>stateless)</w:t>
      </w:r>
    </w:p>
    <w:p w14:paraId="155C3982" w14:textId="77777777" w:rsidR="008156A7" w:rsidRDefault="008156A7">
      <w:r>
        <w:t>-&gt;</w:t>
      </w:r>
      <w:r>
        <w:rPr>
          <w:rFonts w:hint="eastAsia"/>
        </w:rPr>
        <w:t xml:space="preserve">매번 반복 노출되기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보안에 취약해 </w:t>
      </w:r>
      <w:r>
        <w:t>https</w:t>
      </w:r>
      <w:r>
        <w:rPr>
          <w:rFonts w:hint="eastAsia"/>
        </w:rPr>
        <w:t>사용해야함</w:t>
      </w:r>
    </w:p>
    <w:p w14:paraId="0E16DD69" w14:textId="77777777" w:rsidR="008156A7" w:rsidRDefault="008156A7"/>
    <w:p w14:paraId="1E38CCEE" w14:textId="77777777" w:rsidR="008156A7" w:rsidRDefault="008156A7">
      <w:proofErr w:type="spellStart"/>
      <w:r>
        <w:rPr>
          <w:rFonts w:hint="eastAsia"/>
        </w:rPr>
        <w:t>UsernamePasswordAuthentication</w:t>
      </w:r>
      <w:proofErr w:type="spellEnd"/>
      <w:r>
        <w:rPr>
          <w:rFonts w:hint="eastAsia"/>
        </w:rPr>
        <w:t xml:space="preserve"> Filter</w:t>
      </w:r>
    </w:p>
    <w:p w14:paraId="041A7A64" w14:textId="77777777" w:rsidR="008156A7" w:rsidRDefault="008156A7">
      <w:r>
        <w:rPr>
          <w:rFonts w:hint="eastAsia"/>
        </w:rPr>
        <w:t xml:space="preserve">로그인 버튼 </w:t>
      </w:r>
      <w:proofErr w:type="spellStart"/>
      <w:r>
        <w:rPr>
          <w:rFonts w:hint="eastAsia"/>
        </w:rPr>
        <w:t>누를시</w:t>
      </w:r>
      <w:proofErr w:type="spellEnd"/>
      <w:r>
        <w:rPr>
          <w:rFonts w:hint="eastAsia"/>
        </w:rPr>
        <w:t xml:space="preserve"> 해당필터 실행 </w:t>
      </w:r>
    </w:p>
    <w:p w14:paraId="06D5FD16" w14:textId="77777777" w:rsidR="00243DF1" w:rsidRDefault="00243DF1"/>
    <w:p w14:paraId="5A5AF5A7" w14:textId="77777777" w:rsidR="00243DF1" w:rsidRDefault="00243DF1">
      <w:proofErr w:type="spellStart"/>
      <w:r>
        <w:rPr>
          <w:rFonts w:hint="eastAsia"/>
        </w:rPr>
        <w:lastRenderedPageBreak/>
        <w:t>Csr</w:t>
      </w:r>
      <w:r>
        <w:t>f</w:t>
      </w:r>
      <w:proofErr w:type="spellEnd"/>
      <w:r>
        <w:rPr>
          <w:rFonts w:hint="eastAsia"/>
        </w:rPr>
        <w:t xml:space="preserve"> Filter</w:t>
      </w:r>
    </w:p>
    <w:p w14:paraId="6E8EFE80" w14:textId="77777777" w:rsidR="00243DF1" w:rsidRDefault="00243DF1">
      <w:proofErr w:type="spellStart"/>
      <w:r>
        <w:t>csrfAttack</w:t>
      </w:r>
      <w:proofErr w:type="spellEnd"/>
      <w:r>
        <w:rPr>
          <w:rFonts w:hint="eastAsia"/>
        </w:rPr>
        <w:t xml:space="preserve">방어하는 </w:t>
      </w:r>
      <w:r>
        <w:t>filter</w:t>
      </w:r>
    </w:p>
    <w:p w14:paraId="7EC677D9" w14:textId="77777777" w:rsidR="00243DF1" w:rsidRDefault="00243DF1">
      <w:proofErr w:type="spellStart"/>
      <w:proofErr w:type="gramStart"/>
      <w:r>
        <w:t>csrf</w:t>
      </w:r>
      <w:proofErr w:type="spellEnd"/>
      <w:r>
        <w:t>:</w:t>
      </w:r>
      <w:r>
        <w:rPr>
          <w:rFonts w:hint="eastAsia"/>
        </w:rPr>
        <w:t>위조된</w:t>
      </w:r>
      <w:proofErr w:type="gramEnd"/>
      <w:r>
        <w:rPr>
          <w:rFonts w:hint="eastAsia"/>
        </w:rPr>
        <w:t xml:space="preserve"> 페이지로 사기치는 것</w:t>
      </w:r>
    </w:p>
    <w:p w14:paraId="1EF0A9B5" w14:textId="77777777" w:rsidR="00243DF1" w:rsidRDefault="00620765">
      <w:proofErr w:type="spellStart"/>
      <w:r>
        <w:rPr>
          <w:rFonts w:hint="eastAsia"/>
        </w:rPr>
        <w:t>csrf</w:t>
      </w:r>
      <w:proofErr w:type="spellEnd"/>
      <w:r>
        <w:rPr>
          <w:rFonts w:hint="eastAsia"/>
        </w:rPr>
        <w:t xml:space="preserve">토큰(정상페이지가 소유)을 두고 악의적 공격을 방어함 </w:t>
      </w:r>
    </w:p>
    <w:p w14:paraId="11AB518F" w14:textId="77777777" w:rsidR="00620765" w:rsidRDefault="00620765"/>
    <w:p w14:paraId="74649564" w14:textId="77777777" w:rsidR="00620765" w:rsidRDefault="00620765">
      <w:proofErr w:type="spellStart"/>
      <w:r>
        <w:rPr>
          <w:rFonts w:hint="eastAsia"/>
        </w:rPr>
        <w:t>RememberMeAuthenticationFilter</w:t>
      </w:r>
      <w:proofErr w:type="spellEnd"/>
    </w:p>
    <w:p w14:paraId="51C4113E" w14:textId="77777777" w:rsidR="00620765" w:rsidRDefault="00620765">
      <w:r>
        <w:rPr>
          <w:rFonts w:hint="eastAsia"/>
        </w:rPr>
        <w:t>로그인 사실을 기억할 수 있도록 해주는 필터(웹사이트에 있는 로그인 유지하기)</w:t>
      </w:r>
    </w:p>
    <w:p w14:paraId="69D6515C" w14:textId="77777777" w:rsidR="00620765" w:rsidRDefault="00620765"/>
    <w:p w14:paraId="5DFC2E75" w14:textId="77777777" w:rsidR="00620765" w:rsidRDefault="00620765">
      <w:proofErr w:type="spellStart"/>
      <w:r>
        <w:rPr>
          <w:rFonts w:hint="eastAsia"/>
        </w:rPr>
        <w:t>AnonymousAuthentication</w:t>
      </w:r>
      <w:proofErr w:type="spellEnd"/>
      <w:r>
        <w:rPr>
          <w:rFonts w:hint="eastAsia"/>
        </w:rPr>
        <w:t xml:space="preserve"> Filter</w:t>
      </w:r>
    </w:p>
    <w:p w14:paraId="2E8F17E5" w14:textId="77777777" w:rsidR="00620765" w:rsidRDefault="00620765">
      <w:proofErr w:type="spellStart"/>
      <w:r>
        <w:rPr>
          <w:rFonts w:hint="eastAsia"/>
        </w:rPr>
        <w:t>인증안된</w:t>
      </w:r>
      <w:proofErr w:type="spellEnd"/>
      <w:r>
        <w:rPr>
          <w:rFonts w:hint="eastAsia"/>
        </w:rPr>
        <w:t xml:space="preserve"> 유저 요청하면 익명유저로 만들어 인증에 </w:t>
      </w:r>
      <w:proofErr w:type="spellStart"/>
      <w:r>
        <w:rPr>
          <w:rFonts w:hint="eastAsia"/>
        </w:rPr>
        <w:t>넣어ㅜ는</w:t>
      </w:r>
      <w:proofErr w:type="spellEnd"/>
      <w:r>
        <w:rPr>
          <w:rFonts w:hint="eastAsia"/>
        </w:rPr>
        <w:t xml:space="preserve"> 필터</w:t>
      </w:r>
    </w:p>
    <w:p w14:paraId="42947A6B" w14:textId="77777777" w:rsidR="00AC42D7" w:rsidRDefault="00AC42D7">
      <w:proofErr w:type="spellStart"/>
      <w:r>
        <w:rPr>
          <w:rFonts w:hint="eastAsia"/>
        </w:rPr>
        <w:t>인증안되도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 xml:space="preserve">이아닌 </w:t>
      </w:r>
      <w:r>
        <w:t xml:space="preserve">기본 </w:t>
      </w:r>
      <w:r>
        <w:rPr>
          <w:rFonts w:hint="eastAsia"/>
        </w:rPr>
        <w:t>인증 넣어주는 개념</w:t>
      </w:r>
    </w:p>
    <w:p w14:paraId="5529269F" w14:textId="77777777" w:rsidR="00AC42D7" w:rsidRDefault="00AC42D7"/>
    <w:p w14:paraId="26BB941B" w14:textId="77777777" w:rsidR="00AC42D7" w:rsidRDefault="00AC42D7">
      <w:proofErr w:type="spellStart"/>
      <w:r>
        <w:rPr>
          <w:rFonts w:hint="eastAsia"/>
        </w:rPr>
        <w:t>FilterSecurityInterceptor</w:t>
      </w:r>
      <w:proofErr w:type="spellEnd"/>
    </w:p>
    <w:p w14:paraId="052D8A55" w14:textId="77777777" w:rsidR="00AC42D7" w:rsidRDefault="002C3D43">
      <w:r>
        <w:rPr>
          <w:rFonts w:hint="eastAsia"/>
        </w:rPr>
        <w:t xml:space="preserve">넘어온 인증내용 기반으로 최종 인가 </w:t>
      </w:r>
      <w:proofErr w:type="spellStart"/>
      <w:r>
        <w:rPr>
          <w:rFonts w:hint="eastAsia"/>
        </w:rPr>
        <w:t>판단내림</w:t>
      </w:r>
      <w:proofErr w:type="spellEnd"/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보통 뒤쪽에 위치</w:t>
      </w:r>
    </w:p>
    <w:p w14:paraId="3F208D09" w14:textId="77777777" w:rsidR="002C3D43" w:rsidRDefault="002C3D43"/>
    <w:p w14:paraId="5ECF67E9" w14:textId="77777777" w:rsidR="002C3D43" w:rsidRDefault="002C3D43">
      <w:r>
        <w:rPr>
          <w:rFonts w:hint="eastAsia"/>
        </w:rPr>
        <w:t xml:space="preserve">Exception </w:t>
      </w:r>
      <w:proofErr w:type="spellStart"/>
      <w:r>
        <w:rPr>
          <w:rFonts w:hint="eastAsia"/>
        </w:rPr>
        <w:t>TranslationFilter</w:t>
      </w:r>
      <w:proofErr w:type="spellEnd"/>
    </w:p>
    <w:p w14:paraId="55D24716" w14:textId="77777777" w:rsidR="002C3D43" w:rsidRDefault="002C3D43">
      <w:proofErr w:type="spellStart"/>
      <w:proofErr w:type="gramStart"/>
      <w:r>
        <w:t>AuthenticationException</w:t>
      </w:r>
      <w:proofErr w:type="spellEnd"/>
      <w:r>
        <w:t xml:space="preserve"> :</w:t>
      </w:r>
      <w:r>
        <w:rPr>
          <w:rFonts w:hint="eastAsia"/>
        </w:rPr>
        <w:t>인증에</w:t>
      </w:r>
      <w:proofErr w:type="gramEnd"/>
      <w:r>
        <w:rPr>
          <w:rFonts w:hint="eastAsia"/>
        </w:rPr>
        <w:t xml:space="preserve"> 실패</w:t>
      </w:r>
    </w:p>
    <w:p w14:paraId="7EFDF0FA" w14:textId="77777777" w:rsidR="002C3D43" w:rsidRDefault="002C3D43">
      <w:proofErr w:type="spellStart"/>
      <w:proofErr w:type="gramStart"/>
      <w:r>
        <w:rPr>
          <w:rFonts w:hint="eastAsia"/>
        </w:rPr>
        <w:t>AccessDeniedException</w:t>
      </w:r>
      <w:proofErr w:type="spellEnd"/>
      <w:r>
        <w:rPr>
          <w:rFonts w:hint="eastAsia"/>
        </w:rPr>
        <w:t>:인가에</w:t>
      </w:r>
      <w:proofErr w:type="gramEnd"/>
      <w:r>
        <w:rPr>
          <w:rFonts w:hint="eastAsia"/>
        </w:rPr>
        <w:t xml:space="preserve"> 실패 </w:t>
      </w:r>
      <w:proofErr w:type="spellStart"/>
      <w:r>
        <w:t>FilterSecurityInterceptor</w:t>
      </w:r>
      <w:proofErr w:type="spellEnd"/>
      <w:r>
        <w:rPr>
          <w:rFonts w:hint="eastAsia"/>
        </w:rPr>
        <w:t>에서 판단 후 여기서 예외처리</w:t>
      </w:r>
    </w:p>
    <w:p w14:paraId="6F12ACCA" w14:textId="77777777" w:rsidR="002C3D43" w:rsidRPr="007A7138" w:rsidRDefault="002C3D43"/>
    <w:sectPr w:rsidR="002C3D43" w:rsidRPr="007A71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A24"/>
    <w:rsid w:val="00080273"/>
    <w:rsid w:val="00243DF1"/>
    <w:rsid w:val="00253C2D"/>
    <w:rsid w:val="002C3D43"/>
    <w:rsid w:val="00323416"/>
    <w:rsid w:val="005E7C69"/>
    <w:rsid w:val="00620765"/>
    <w:rsid w:val="00640A24"/>
    <w:rsid w:val="007A7138"/>
    <w:rsid w:val="008156A7"/>
    <w:rsid w:val="009340D8"/>
    <w:rsid w:val="00AC42D7"/>
    <w:rsid w:val="00E56A14"/>
    <w:rsid w:val="00EB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5E7"/>
  <w15:chartTrackingRefBased/>
  <w15:docId w15:val="{9DEE3E11-76F0-4D8B-833A-DF11E856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한영진</dc:creator>
  <cp:keywords/>
  <dc:description/>
  <cp:lastModifiedBy>한영진</cp:lastModifiedBy>
  <cp:revision>5</cp:revision>
  <dcterms:created xsi:type="dcterms:W3CDTF">2022-12-20T08:25:00Z</dcterms:created>
  <dcterms:modified xsi:type="dcterms:W3CDTF">2022-12-29T17:35:00Z</dcterms:modified>
</cp:coreProperties>
</file>