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F92D" w14:textId="77777777" w:rsidR="00BD52DF" w:rsidRPr="00BD52DF" w:rsidRDefault="00BD52DF" w:rsidP="00BD52DF">
      <w:pPr>
        <w:rPr>
          <w:b/>
          <w:bCs/>
        </w:rPr>
      </w:pPr>
      <w:r w:rsidRPr="00BD52DF">
        <w:rPr>
          <w:b/>
          <w:bCs/>
        </w:rPr>
        <w:t xml:space="preserve">1. </w:t>
      </w:r>
      <w:r w:rsidRPr="00BD52DF">
        <w:rPr>
          <w:b/>
          <w:bCs/>
        </w:rPr>
        <w:t>분석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목적</w:t>
      </w:r>
    </w:p>
    <w:p w14:paraId="29DAF9B5" w14:textId="77777777" w:rsidR="00BD52DF" w:rsidRPr="00BD52DF" w:rsidRDefault="00BD52DF" w:rsidP="00BD52DF">
      <w:r w:rsidRPr="00BD52DF">
        <w:t>본</w:t>
      </w:r>
      <w:r w:rsidRPr="00BD52DF">
        <w:t xml:space="preserve"> </w:t>
      </w:r>
      <w:r w:rsidRPr="00BD52DF">
        <w:t>분석의</w:t>
      </w:r>
      <w:r w:rsidRPr="00BD52DF">
        <w:t xml:space="preserve"> </w:t>
      </w:r>
      <w:r w:rsidRPr="00BD52DF">
        <w:t>목적은</w:t>
      </w:r>
      <w:r w:rsidRPr="00BD52DF">
        <w:t xml:space="preserve"> </w:t>
      </w:r>
      <w:r w:rsidRPr="00BD52DF">
        <w:t>온라인</w:t>
      </w:r>
      <w:r w:rsidRPr="00BD52DF">
        <w:t xml:space="preserve"> </w:t>
      </w:r>
      <w:r w:rsidRPr="00BD52DF">
        <w:t>강의</w:t>
      </w:r>
      <w:r w:rsidRPr="00BD52DF">
        <w:t xml:space="preserve"> </w:t>
      </w:r>
      <w:r w:rsidRPr="00BD52DF">
        <w:t>플랫폼에서</w:t>
      </w:r>
      <w:r w:rsidRPr="00BD52DF">
        <w:t xml:space="preserve"> </w:t>
      </w:r>
      <w:r w:rsidRPr="00BD52DF">
        <w:t>학습자의</w:t>
      </w:r>
      <w:r w:rsidRPr="00BD52DF">
        <w:t xml:space="preserve"> </w:t>
      </w:r>
      <w:r w:rsidRPr="00BD52DF">
        <w:t>행동</w:t>
      </w:r>
      <w:r w:rsidRPr="00BD52DF">
        <w:t xml:space="preserve"> </w:t>
      </w:r>
      <w:r w:rsidRPr="00BD52DF">
        <w:t>흐름을</w:t>
      </w:r>
      <w:r w:rsidRPr="00BD52DF">
        <w:t xml:space="preserve"> </w:t>
      </w:r>
      <w:r w:rsidRPr="00BD52DF">
        <w:t>퍼널</w:t>
      </w:r>
      <w:r w:rsidRPr="00BD52DF">
        <w:t xml:space="preserve"> </w:t>
      </w:r>
      <w:r w:rsidRPr="00BD52DF">
        <w:t>구조로</w:t>
      </w:r>
      <w:r w:rsidRPr="00BD52DF">
        <w:t xml:space="preserve"> </w:t>
      </w:r>
      <w:r w:rsidRPr="00BD52DF">
        <w:t>재정의하고</w:t>
      </w:r>
      <w:r w:rsidRPr="00BD52DF">
        <w:t>,</w:t>
      </w:r>
      <w:r w:rsidRPr="00BD52DF">
        <w:br/>
      </w:r>
      <w:r w:rsidRPr="00BD52DF">
        <w:t>각</w:t>
      </w:r>
      <w:r w:rsidRPr="00BD52DF">
        <w:t xml:space="preserve"> </w:t>
      </w:r>
      <w:r w:rsidRPr="00BD52DF">
        <w:t>단계에서의</w:t>
      </w:r>
      <w:r w:rsidRPr="00BD52DF">
        <w:t xml:space="preserve"> </w:t>
      </w:r>
      <w:r w:rsidRPr="00BD52DF">
        <w:t>이탈</w:t>
      </w:r>
      <w:r w:rsidRPr="00BD52DF">
        <w:t xml:space="preserve"> </w:t>
      </w:r>
      <w:r w:rsidRPr="00BD52DF">
        <w:t>지점을</w:t>
      </w:r>
      <w:r w:rsidRPr="00BD52DF">
        <w:t xml:space="preserve"> </w:t>
      </w:r>
      <w:r w:rsidRPr="00BD52DF">
        <w:t>식별하여</w:t>
      </w:r>
      <w:r w:rsidRPr="00BD52DF">
        <w:t xml:space="preserve"> **</w:t>
      </w:r>
      <w:r w:rsidRPr="00BD52DF">
        <w:t>운영자가</w:t>
      </w:r>
      <w:r w:rsidRPr="00BD52DF">
        <w:t xml:space="preserve"> </w:t>
      </w:r>
      <w:r w:rsidRPr="00BD52DF">
        <w:t>개입할</w:t>
      </w:r>
      <w:r w:rsidRPr="00BD52DF">
        <w:t xml:space="preserve"> </w:t>
      </w:r>
      <w:r w:rsidRPr="00BD52DF">
        <w:t>수</w:t>
      </w:r>
      <w:r w:rsidRPr="00BD52DF">
        <w:t xml:space="preserve"> </w:t>
      </w:r>
      <w:r w:rsidRPr="00BD52DF">
        <w:t>있는</w:t>
      </w:r>
      <w:r w:rsidRPr="00BD52DF">
        <w:t xml:space="preserve"> </w:t>
      </w:r>
      <w:r w:rsidRPr="00BD52DF">
        <w:t>행동</w:t>
      </w:r>
      <w:r w:rsidRPr="00BD52DF">
        <w:t xml:space="preserve"> </w:t>
      </w:r>
      <w:r w:rsidRPr="00BD52DF">
        <w:t>기준</w:t>
      </w:r>
      <w:r w:rsidRPr="00BD52DF">
        <w:t>(Threshold)**</w:t>
      </w:r>
      <w:r w:rsidRPr="00BD52DF">
        <w:t>을</w:t>
      </w:r>
      <w:r w:rsidRPr="00BD52DF">
        <w:t xml:space="preserve"> </w:t>
      </w:r>
      <w:r w:rsidRPr="00BD52DF">
        <w:t>도출하는</w:t>
      </w:r>
      <w:r w:rsidRPr="00BD52DF">
        <w:t xml:space="preserve"> </w:t>
      </w:r>
      <w:r w:rsidRPr="00BD52DF">
        <w:t>데</w:t>
      </w:r>
      <w:r w:rsidRPr="00BD52DF">
        <w:t xml:space="preserve"> </w:t>
      </w:r>
      <w:r w:rsidRPr="00BD52DF">
        <w:t>있다</w:t>
      </w:r>
      <w:r w:rsidRPr="00BD52DF">
        <w:t>.</w:t>
      </w:r>
    </w:p>
    <w:p w14:paraId="50AA5DBC" w14:textId="77777777" w:rsidR="00BD52DF" w:rsidRPr="00BD52DF" w:rsidRDefault="00BD52DF" w:rsidP="00BD52DF">
      <w:r w:rsidRPr="00BD52DF">
        <w:t>단순한</w:t>
      </w:r>
      <w:r w:rsidRPr="00BD52DF">
        <w:t xml:space="preserve"> </w:t>
      </w:r>
      <w:r w:rsidRPr="00BD52DF">
        <w:t>기술적</w:t>
      </w:r>
      <w:r w:rsidRPr="00BD52DF">
        <w:t xml:space="preserve"> </w:t>
      </w:r>
      <w:r w:rsidRPr="00BD52DF">
        <w:t>분석을</w:t>
      </w:r>
      <w:r w:rsidRPr="00BD52DF">
        <w:t xml:space="preserve"> </w:t>
      </w:r>
      <w:r w:rsidRPr="00BD52DF">
        <w:t>넘어</w:t>
      </w:r>
      <w:r w:rsidRPr="00BD52DF">
        <w:t xml:space="preserve">, </w:t>
      </w:r>
      <w:r w:rsidRPr="00BD52DF">
        <w:t>다음</w:t>
      </w:r>
      <w:r w:rsidRPr="00BD52DF">
        <w:t xml:space="preserve"> </w:t>
      </w:r>
      <w:r w:rsidRPr="00BD52DF">
        <w:t>질문에</w:t>
      </w:r>
      <w:r w:rsidRPr="00BD52DF">
        <w:t xml:space="preserve"> </w:t>
      </w:r>
      <w:r w:rsidRPr="00BD52DF">
        <w:t>답하는</w:t>
      </w:r>
      <w:r w:rsidRPr="00BD52DF">
        <w:t xml:space="preserve"> </w:t>
      </w:r>
      <w:r w:rsidRPr="00BD52DF">
        <w:t>것을</w:t>
      </w:r>
      <w:r w:rsidRPr="00BD52DF">
        <w:t xml:space="preserve"> </w:t>
      </w:r>
      <w:r w:rsidRPr="00BD52DF">
        <w:t>목표로</w:t>
      </w:r>
      <w:r w:rsidRPr="00BD52DF">
        <w:t xml:space="preserve"> </w:t>
      </w:r>
      <w:r w:rsidRPr="00BD52DF">
        <w:t>한다</w:t>
      </w:r>
      <w:r w:rsidRPr="00BD52DF">
        <w:t>:</w:t>
      </w:r>
    </w:p>
    <w:p w14:paraId="32DACBFD" w14:textId="77777777" w:rsidR="00BD52DF" w:rsidRPr="00BD52DF" w:rsidRDefault="00BD52DF" w:rsidP="00BD52DF">
      <w:pPr>
        <w:numPr>
          <w:ilvl w:val="0"/>
          <w:numId w:val="1"/>
        </w:numPr>
      </w:pPr>
      <w:r w:rsidRPr="00BD52DF">
        <w:t>학습자는</w:t>
      </w:r>
      <w:r w:rsidRPr="00BD52DF">
        <w:t xml:space="preserve"> </w:t>
      </w:r>
      <w:r w:rsidRPr="00BD52DF">
        <w:t>어디에서</w:t>
      </w:r>
      <w:r w:rsidRPr="00BD52DF">
        <w:t xml:space="preserve"> </w:t>
      </w:r>
      <w:r w:rsidRPr="00BD52DF">
        <w:t>이탈하는가</w:t>
      </w:r>
      <w:r w:rsidRPr="00BD52DF">
        <w:t xml:space="preserve">? </w:t>
      </w:r>
    </w:p>
    <w:p w14:paraId="0ED088D2" w14:textId="77777777" w:rsidR="00BD52DF" w:rsidRPr="00BD52DF" w:rsidRDefault="00BD52DF" w:rsidP="00BD52DF">
      <w:pPr>
        <w:numPr>
          <w:ilvl w:val="0"/>
          <w:numId w:val="1"/>
        </w:numPr>
      </w:pPr>
      <w:r w:rsidRPr="00BD52DF">
        <w:t>각</w:t>
      </w:r>
      <w:r w:rsidRPr="00BD52DF">
        <w:t xml:space="preserve"> </w:t>
      </w:r>
      <w:r w:rsidRPr="00BD52DF">
        <w:t>단계에서</w:t>
      </w:r>
      <w:r w:rsidRPr="00BD52DF">
        <w:t xml:space="preserve"> </w:t>
      </w:r>
      <w:r w:rsidRPr="00BD52DF">
        <w:t>어떤</w:t>
      </w:r>
      <w:r w:rsidRPr="00BD52DF">
        <w:t xml:space="preserve"> </w:t>
      </w:r>
      <w:r w:rsidRPr="00BD52DF">
        <w:t>행동</w:t>
      </w:r>
      <w:r w:rsidRPr="00BD52DF">
        <w:t xml:space="preserve"> </w:t>
      </w:r>
      <w:r w:rsidRPr="00BD52DF">
        <w:t>패턴을</w:t>
      </w:r>
      <w:r w:rsidRPr="00BD52DF">
        <w:t xml:space="preserve"> </w:t>
      </w:r>
      <w:r w:rsidRPr="00BD52DF">
        <w:t>보이는가</w:t>
      </w:r>
      <w:r w:rsidRPr="00BD52DF">
        <w:t xml:space="preserve">? </w:t>
      </w:r>
    </w:p>
    <w:p w14:paraId="711DA6F2" w14:textId="77777777" w:rsidR="00BD52DF" w:rsidRPr="00BD52DF" w:rsidRDefault="00BD52DF" w:rsidP="00BD52DF">
      <w:pPr>
        <w:numPr>
          <w:ilvl w:val="0"/>
          <w:numId w:val="1"/>
        </w:numPr>
      </w:pPr>
      <w:r w:rsidRPr="00BD52DF">
        <w:t>어떤</w:t>
      </w:r>
      <w:r w:rsidRPr="00BD52DF">
        <w:t xml:space="preserve"> </w:t>
      </w:r>
      <w:r w:rsidRPr="00BD52DF">
        <w:t>수준의</w:t>
      </w:r>
      <w:r w:rsidRPr="00BD52DF">
        <w:t xml:space="preserve"> </w:t>
      </w:r>
      <w:r w:rsidRPr="00BD52DF">
        <w:t>활동이</w:t>
      </w:r>
      <w:r w:rsidRPr="00BD52DF">
        <w:t xml:space="preserve"> </w:t>
      </w:r>
      <w:r w:rsidRPr="00BD52DF">
        <w:t>다음</w:t>
      </w:r>
      <w:r w:rsidRPr="00BD52DF">
        <w:t xml:space="preserve"> </w:t>
      </w:r>
      <w:r w:rsidRPr="00BD52DF">
        <w:t>단계로</w:t>
      </w:r>
      <w:r w:rsidRPr="00BD52DF">
        <w:t xml:space="preserve"> </w:t>
      </w:r>
      <w:r w:rsidRPr="00BD52DF">
        <w:t>이어지는가</w:t>
      </w:r>
      <w:r w:rsidRPr="00BD52DF">
        <w:t xml:space="preserve">? </w:t>
      </w:r>
    </w:p>
    <w:p w14:paraId="199A76C5" w14:textId="77777777" w:rsidR="00BD52DF" w:rsidRPr="00BD52DF" w:rsidRDefault="00BD52DF" w:rsidP="00BD52DF">
      <w:pPr>
        <w:numPr>
          <w:ilvl w:val="0"/>
          <w:numId w:val="1"/>
        </w:numPr>
      </w:pPr>
      <w:r w:rsidRPr="00BD52DF">
        <w:t>운영자는</w:t>
      </w:r>
      <w:r w:rsidRPr="00BD52DF">
        <w:t xml:space="preserve"> </w:t>
      </w:r>
      <w:r w:rsidRPr="00BD52DF">
        <w:t>어디에서</w:t>
      </w:r>
      <w:r w:rsidRPr="00BD52DF">
        <w:t xml:space="preserve"> </w:t>
      </w:r>
      <w:r w:rsidRPr="00BD52DF">
        <w:t>개입해야</w:t>
      </w:r>
      <w:r w:rsidRPr="00BD52DF">
        <w:t xml:space="preserve"> </w:t>
      </w:r>
      <w:r w:rsidRPr="00BD52DF">
        <w:t>하는가</w:t>
      </w:r>
      <w:r w:rsidRPr="00BD52DF">
        <w:t xml:space="preserve">? </w:t>
      </w:r>
    </w:p>
    <w:p w14:paraId="55CB29EC" w14:textId="77777777" w:rsidR="00BD52DF" w:rsidRPr="00BD52DF" w:rsidRDefault="00BD52DF" w:rsidP="00BD52DF">
      <w:r w:rsidRPr="00BD52DF">
        <w:pict w14:anchorId="60D15568">
          <v:rect id="_x0000_i1181" style="width:0;height:1.5pt" o:hralign="center" o:hrstd="t" o:hr="t" fillcolor="#a0a0a0" stroked="f"/>
        </w:pict>
      </w:r>
    </w:p>
    <w:p w14:paraId="6E143213" w14:textId="77777777" w:rsidR="00BD52DF" w:rsidRPr="00BD52DF" w:rsidRDefault="00BD52DF" w:rsidP="00BD52DF">
      <w:pPr>
        <w:rPr>
          <w:b/>
          <w:bCs/>
        </w:rPr>
      </w:pPr>
      <w:r w:rsidRPr="00BD52DF">
        <w:rPr>
          <w:b/>
          <w:bCs/>
        </w:rPr>
        <w:t xml:space="preserve">2. </w:t>
      </w:r>
      <w:r w:rsidRPr="00BD52DF">
        <w:rPr>
          <w:b/>
          <w:bCs/>
        </w:rPr>
        <w:t>퍼널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구조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재정의</w:t>
      </w:r>
    </w:p>
    <w:p w14:paraId="17D1FFF6" w14:textId="77777777" w:rsidR="00BD52DF" w:rsidRPr="00BD52DF" w:rsidRDefault="00BD52DF" w:rsidP="00BD52DF">
      <w:r w:rsidRPr="00BD52DF">
        <w:t>기존</w:t>
      </w:r>
      <w:r w:rsidRPr="00BD52DF">
        <w:t xml:space="preserve"> </w:t>
      </w:r>
      <w:r w:rsidRPr="00BD52DF">
        <w:t>퍼널</w:t>
      </w:r>
      <w:r w:rsidRPr="00BD52DF">
        <w:t xml:space="preserve"> </w:t>
      </w:r>
      <w:r w:rsidRPr="00BD52DF">
        <w:t>구조</w:t>
      </w:r>
      <w:r w:rsidRPr="00BD52DF">
        <w:t xml:space="preserve"> (Registered → Viewed → Explored → Certified)</w:t>
      </w:r>
      <w:r w:rsidRPr="00BD52DF">
        <w:t>는</w:t>
      </w:r>
      <w:r w:rsidRPr="00BD52DF">
        <w:br/>
      </w:r>
      <w:r w:rsidRPr="00BD52DF">
        <w:t>다음과</w:t>
      </w:r>
      <w:r w:rsidRPr="00BD52DF">
        <w:t xml:space="preserve"> </w:t>
      </w:r>
      <w:r w:rsidRPr="00BD52DF">
        <w:t>같은</w:t>
      </w:r>
      <w:r w:rsidRPr="00BD52DF">
        <w:t xml:space="preserve"> </w:t>
      </w:r>
      <w:r w:rsidRPr="00BD52DF">
        <w:t>구조적</w:t>
      </w:r>
      <w:r w:rsidRPr="00BD52DF">
        <w:t xml:space="preserve"> </w:t>
      </w:r>
      <w:r w:rsidRPr="00BD52DF">
        <w:t>문제를</w:t>
      </w:r>
      <w:r w:rsidRPr="00BD52DF">
        <w:t xml:space="preserve"> </w:t>
      </w:r>
      <w:r w:rsidRPr="00BD52DF">
        <w:t>가진다</w:t>
      </w:r>
      <w:r w:rsidRPr="00BD52DF">
        <w:t>:</w:t>
      </w:r>
    </w:p>
    <w:p w14:paraId="6E5539FC" w14:textId="77777777" w:rsidR="00BD52DF" w:rsidRPr="00BD52DF" w:rsidRDefault="00BD52DF" w:rsidP="00BD52DF">
      <w:pPr>
        <w:numPr>
          <w:ilvl w:val="0"/>
          <w:numId w:val="2"/>
        </w:numPr>
      </w:pPr>
      <w:r w:rsidRPr="00BD52DF">
        <w:t>explored = 0</w:t>
      </w:r>
      <w:r w:rsidRPr="00BD52DF">
        <w:t>임에도</w:t>
      </w:r>
      <w:r w:rsidRPr="00BD52DF">
        <w:t xml:space="preserve"> certified = 1</w:t>
      </w:r>
      <w:r w:rsidRPr="00BD52DF">
        <w:t>인</w:t>
      </w:r>
      <w:r w:rsidRPr="00BD52DF">
        <w:t xml:space="preserve"> </w:t>
      </w:r>
      <w:r w:rsidRPr="00BD52DF">
        <w:t>사례</w:t>
      </w:r>
      <w:r w:rsidRPr="00BD52DF">
        <w:t xml:space="preserve"> </w:t>
      </w:r>
      <w:r w:rsidRPr="00BD52DF">
        <w:t>존재</w:t>
      </w:r>
      <w:r w:rsidRPr="00BD52DF">
        <w:t xml:space="preserve"> </w:t>
      </w:r>
    </w:p>
    <w:p w14:paraId="569E6C89" w14:textId="77777777" w:rsidR="00BD52DF" w:rsidRPr="00BD52DF" w:rsidRDefault="00BD52DF" w:rsidP="00BD52DF">
      <w:pPr>
        <w:numPr>
          <w:ilvl w:val="0"/>
          <w:numId w:val="2"/>
        </w:numPr>
      </w:pPr>
      <w:r w:rsidRPr="00BD52DF">
        <w:t>certified</w:t>
      </w:r>
      <w:r w:rsidRPr="00BD52DF">
        <w:t>는</w:t>
      </w:r>
      <w:r w:rsidRPr="00BD52DF">
        <w:t xml:space="preserve"> </w:t>
      </w:r>
      <w:r w:rsidRPr="00BD52DF">
        <w:t>학습</w:t>
      </w:r>
      <w:r w:rsidRPr="00BD52DF">
        <w:t xml:space="preserve"> </w:t>
      </w:r>
      <w:r w:rsidRPr="00BD52DF">
        <w:t>과정이</w:t>
      </w:r>
      <w:r w:rsidRPr="00BD52DF">
        <w:t xml:space="preserve"> </w:t>
      </w:r>
      <w:r w:rsidRPr="00BD52DF">
        <w:t>아니라</w:t>
      </w:r>
      <w:r w:rsidRPr="00BD52DF">
        <w:t xml:space="preserve"> </w:t>
      </w:r>
      <w:r w:rsidRPr="00BD52DF">
        <w:rPr>
          <w:b/>
          <w:bCs/>
        </w:rPr>
        <w:t>성과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결과</w:t>
      </w:r>
      <w:r w:rsidRPr="00BD52DF">
        <w:rPr>
          <w:b/>
          <w:bCs/>
        </w:rPr>
        <w:t>(outcome)</w:t>
      </w:r>
      <w:r w:rsidRPr="00BD52DF">
        <w:t xml:space="preserve"> </w:t>
      </w:r>
    </w:p>
    <w:p w14:paraId="16B6A481" w14:textId="77777777" w:rsidR="00BD52DF" w:rsidRPr="00BD52DF" w:rsidRDefault="00BD52DF" w:rsidP="00BD52DF">
      <w:r w:rsidRPr="00BD52DF">
        <w:t>이에</w:t>
      </w:r>
      <w:r w:rsidRPr="00BD52DF">
        <w:t xml:space="preserve"> </w:t>
      </w:r>
      <w:r w:rsidRPr="00BD52DF">
        <w:t>따라</w:t>
      </w:r>
      <w:r w:rsidRPr="00BD52DF">
        <w:t xml:space="preserve"> </w:t>
      </w:r>
      <w:r w:rsidRPr="00BD52DF">
        <w:t>본</w:t>
      </w:r>
      <w:r w:rsidRPr="00BD52DF">
        <w:t xml:space="preserve"> </w:t>
      </w:r>
      <w:r w:rsidRPr="00BD52DF">
        <w:t>분석에서는</w:t>
      </w:r>
      <w:r w:rsidRPr="00BD52DF">
        <w:t xml:space="preserve"> </w:t>
      </w:r>
      <w:r w:rsidRPr="00BD52DF">
        <w:t>퍼널을</w:t>
      </w:r>
      <w:r w:rsidRPr="00BD52DF">
        <w:t xml:space="preserve"> </w:t>
      </w:r>
      <w:r w:rsidRPr="00BD52DF">
        <w:t>다음과</w:t>
      </w:r>
      <w:r w:rsidRPr="00BD52DF">
        <w:t xml:space="preserve"> </w:t>
      </w:r>
      <w:r w:rsidRPr="00BD52DF">
        <w:t>같이</w:t>
      </w:r>
      <w:r w:rsidRPr="00BD52DF">
        <w:t xml:space="preserve"> </w:t>
      </w:r>
      <w:r w:rsidRPr="00BD52DF">
        <w:t>재정의하였다</w:t>
      </w:r>
      <w:r w:rsidRPr="00BD52DF">
        <w:t>.</w:t>
      </w:r>
    </w:p>
    <w:p w14:paraId="77D1AF71" w14:textId="77777777" w:rsidR="00BD52DF" w:rsidRPr="00BD52DF" w:rsidRDefault="00BD52DF" w:rsidP="00BD52DF">
      <w:r w:rsidRPr="00BD52DF">
        <w:pict w14:anchorId="59C6635A">
          <v:rect id="_x0000_i1182" style="width:0;height:1.5pt" o:hralign="center" o:hrstd="t" o:hr="t" fillcolor="#a0a0a0" stroked="f"/>
        </w:pict>
      </w:r>
    </w:p>
    <w:p w14:paraId="4244864D" w14:textId="77777777" w:rsidR="00BD52DF" w:rsidRPr="00BD52DF" w:rsidRDefault="00BD52DF" w:rsidP="00BD52DF">
      <w:pPr>
        <w:rPr>
          <w:b/>
          <w:bCs/>
        </w:rPr>
      </w:pPr>
      <w:r w:rsidRPr="00BD52DF">
        <w:rPr>
          <w:rFonts w:ascii="Segoe UI Emoji" w:hAnsi="Segoe UI Emoji" w:cs="Segoe UI Emoji"/>
          <w:b/>
          <w:bCs/>
        </w:rPr>
        <w:t>🔹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학습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기반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퍼널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구조</w:t>
      </w:r>
    </w:p>
    <w:p w14:paraId="59E10260" w14:textId="77777777" w:rsidR="00BD52DF" w:rsidRPr="00BD52DF" w:rsidRDefault="00BD52DF" w:rsidP="00BD52DF">
      <w:pPr>
        <w:numPr>
          <w:ilvl w:val="0"/>
          <w:numId w:val="3"/>
        </w:numPr>
      </w:pPr>
      <w:r w:rsidRPr="00BD52DF">
        <w:rPr>
          <w:b/>
          <w:bCs/>
        </w:rPr>
        <w:t>초반기</w:t>
      </w:r>
      <w:r w:rsidRPr="00BD52DF">
        <w:rPr>
          <w:b/>
          <w:bCs/>
        </w:rPr>
        <w:t xml:space="preserve"> (Initial Stage)</w:t>
      </w:r>
      <w:r w:rsidRPr="00BD52DF">
        <w:t xml:space="preserve"> </w:t>
      </w:r>
    </w:p>
    <w:p w14:paraId="282504E1" w14:textId="77777777" w:rsidR="00BD52DF" w:rsidRPr="00BD52DF" w:rsidRDefault="00BD52DF" w:rsidP="00BD52DF">
      <w:pPr>
        <w:numPr>
          <w:ilvl w:val="1"/>
          <w:numId w:val="3"/>
        </w:numPr>
      </w:pPr>
      <w:r w:rsidRPr="00BD52DF">
        <w:t xml:space="preserve">Registered → Viewed </w:t>
      </w:r>
    </w:p>
    <w:p w14:paraId="2F38E3B6" w14:textId="77777777" w:rsidR="00BD52DF" w:rsidRPr="00BD52DF" w:rsidRDefault="00BD52DF" w:rsidP="00BD52DF">
      <w:pPr>
        <w:numPr>
          <w:ilvl w:val="1"/>
          <w:numId w:val="3"/>
        </w:numPr>
      </w:pPr>
      <w:r w:rsidRPr="00BD52DF">
        <w:t>강의</w:t>
      </w:r>
      <w:r w:rsidRPr="00BD52DF">
        <w:t xml:space="preserve"> </w:t>
      </w:r>
      <w:r w:rsidRPr="00BD52DF">
        <w:t>진입</w:t>
      </w:r>
      <w:r w:rsidRPr="00BD52DF">
        <w:t xml:space="preserve"> </w:t>
      </w:r>
      <w:r w:rsidRPr="00BD52DF">
        <w:t>및</w:t>
      </w:r>
      <w:r w:rsidRPr="00BD52DF">
        <w:t xml:space="preserve"> </w:t>
      </w:r>
      <w:r w:rsidRPr="00BD52DF">
        <w:t>초기</w:t>
      </w:r>
      <w:r w:rsidRPr="00BD52DF">
        <w:t xml:space="preserve"> </w:t>
      </w:r>
      <w:r w:rsidRPr="00BD52DF">
        <w:t>접촉</w:t>
      </w:r>
      <w:r w:rsidRPr="00BD52DF">
        <w:t xml:space="preserve"> </w:t>
      </w:r>
      <w:r w:rsidRPr="00BD52DF">
        <w:t>단계</w:t>
      </w:r>
      <w:r w:rsidRPr="00BD52DF">
        <w:t xml:space="preserve"> </w:t>
      </w:r>
    </w:p>
    <w:p w14:paraId="34848AE5" w14:textId="77777777" w:rsidR="00BD52DF" w:rsidRPr="00BD52DF" w:rsidRDefault="00BD52DF" w:rsidP="00BD52DF">
      <w:pPr>
        <w:numPr>
          <w:ilvl w:val="0"/>
          <w:numId w:val="3"/>
        </w:numPr>
      </w:pPr>
      <w:r w:rsidRPr="00BD52DF">
        <w:rPr>
          <w:b/>
          <w:bCs/>
        </w:rPr>
        <w:t>중반기</w:t>
      </w:r>
      <w:r w:rsidRPr="00BD52DF">
        <w:rPr>
          <w:b/>
          <w:bCs/>
        </w:rPr>
        <w:t xml:space="preserve"> (Engagement Stage)</w:t>
      </w:r>
      <w:r w:rsidRPr="00BD52DF">
        <w:t xml:space="preserve"> </w:t>
      </w:r>
    </w:p>
    <w:p w14:paraId="5BD13B7F" w14:textId="77777777" w:rsidR="00BD52DF" w:rsidRPr="00BD52DF" w:rsidRDefault="00BD52DF" w:rsidP="00BD52DF">
      <w:pPr>
        <w:numPr>
          <w:ilvl w:val="1"/>
          <w:numId w:val="3"/>
        </w:numPr>
      </w:pPr>
      <w:r w:rsidRPr="00BD52DF">
        <w:lastRenderedPageBreak/>
        <w:t xml:space="preserve">Viewed → Explored </w:t>
      </w:r>
    </w:p>
    <w:p w14:paraId="04E45BD8" w14:textId="77777777" w:rsidR="00BD52DF" w:rsidRPr="00BD52DF" w:rsidRDefault="00BD52DF" w:rsidP="00BD52DF">
      <w:pPr>
        <w:numPr>
          <w:ilvl w:val="1"/>
          <w:numId w:val="3"/>
        </w:numPr>
      </w:pPr>
      <w:r w:rsidRPr="00BD52DF">
        <w:t>실제</w:t>
      </w:r>
      <w:r w:rsidRPr="00BD52DF">
        <w:t xml:space="preserve"> </w:t>
      </w:r>
      <w:r w:rsidRPr="00BD52DF">
        <w:t>학습</w:t>
      </w:r>
      <w:r w:rsidRPr="00BD52DF">
        <w:t xml:space="preserve"> </w:t>
      </w:r>
      <w:r w:rsidRPr="00BD52DF">
        <w:t>참여가</w:t>
      </w:r>
      <w:r w:rsidRPr="00BD52DF">
        <w:t xml:space="preserve"> </w:t>
      </w:r>
      <w:r w:rsidRPr="00BD52DF">
        <w:t>시작되는</w:t>
      </w:r>
      <w:r w:rsidRPr="00BD52DF">
        <w:t xml:space="preserve"> </w:t>
      </w:r>
      <w:r w:rsidRPr="00BD52DF">
        <w:t>구간</w:t>
      </w:r>
      <w:r w:rsidRPr="00BD52DF">
        <w:t xml:space="preserve"> </w:t>
      </w:r>
    </w:p>
    <w:p w14:paraId="47A425BD" w14:textId="77777777" w:rsidR="00BD52DF" w:rsidRPr="00BD52DF" w:rsidRDefault="00BD52DF" w:rsidP="00BD52DF">
      <w:pPr>
        <w:numPr>
          <w:ilvl w:val="0"/>
          <w:numId w:val="3"/>
        </w:numPr>
      </w:pPr>
      <w:r w:rsidRPr="00BD52DF">
        <w:rPr>
          <w:b/>
          <w:bCs/>
        </w:rPr>
        <w:t>후반기</w:t>
      </w:r>
      <w:r w:rsidRPr="00BD52DF">
        <w:rPr>
          <w:b/>
          <w:bCs/>
        </w:rPr>
        <w:t xml:space="preserve"> (Completion-ready Stage)</w:t>
      </w:r>
      <w:r w:rsidRPr="00BD52DF">
        <w:t xml:space="preserve"> </w:t>
      </w:r>
    </w:p>
    <w:p w14:paraId="7F48AD4E" w14:textId="77777777" w:rsidR="00BD52DF" w:rsidRPr="00BD52DF" w:rsidRDefault="00BD52DF" w:rsidP="00BD52DF">
      <w:pPr>
        <w:numPr>
          <w:ilvl w:val="1"/>
          <w:numId w:val="3"/>
        </w:numPr>
      </w:pPr>
      <w:r w:rsidRPr="00BD52DF">
        <w:t>Explored → Satisfied (</w:t>
      </w:r>
      <w:r w:rsidRPr="00BD52DF">
        <w:t>새롭게</w:t>
      </w:r>
      <w:r w:rsidRPr="00BD52DF">
        <w:t xml:space="preserve"> </w:t>
      </w:r>
      <w:r w:rsidRPr="00BD52DF">
        <w:t>정의</w:t>
      </w:r>
      <w:r w:rsidRPr="00BD52DF">
        <w:t xml:space="preserve">) </w:t>
      </w:r>
    </w:p>
    <w:p w14:paraId="222D8DE3" w14:textId="77777777" w:rsidR="00BD52DF" w:rsidRPr="00BD52DF" w:rsidRDefault="00BD52DF" w:rsidP="00BD52DF">
      <w:pPr>
        <w:numPr>
          <w:ilvl w:val="1"/>
          <w:numId w:val="3"/>
        </w:numPr>
      </w:pPr>
      <w:r w:rsidRPr="00BD52DF">
        <w:t>충분한</w:t>
      </w:r>
      <w:r w:rsidRPr="00BD52DF">
        <w:t xml:space="preserve"> </w:t>
      </w:r>
      <w:r w:rsidRPr="00BD52DF">
        <w:t>학습이</w:t>
      </w:r>
      <w:r w:rsidRPr="00BD52DF">
        <w:t xml:space="preserve"> </w:t>
      </w:r>
      <w:r w:rsidRPr="00BD52DF">
        <w:t>이루어진</w:t>
      </w:r>
      <w:r w:rsidRPr="00BD52DF">
        <w:t xml:space="preserve"> </w:t>
      </w:r>
      <w:r w:rsidRPr="00BD52DF">
        <w:t>상태</w:t>
      </w:r>
      <w:r w:rsidRPr="00BD52DF">
        <w:t xml:space="preserve"> </w:t>
      </w:r>
    </w:p>
    <w:p w14:paraId="48A8FD61" w14:textId="77777777" w:rsidR="00BD52DF" w:rsidRPr="00BD52DF" w:rsidRDefault="00BD52DF" w:rsidP="00BD52DF">
      <w:r w:rsidRPr="00BD52DF">
        <w:pict w14:anchorId="2ADE551B">
          <v:rect id="_x0000_i1183" style="width:0;height:1.5pt" o:hralign="center" o:hrstd="t" o:hr="t" fillcolor="#a0a0a0" stroked="f"/>
        </w:pict>
      </w:r>
    </w:p>
    <w:p w14:paraId="160D49C2" w14:textId="77777777" w:rsidR="00BD52DF" w:rsidRPr="00BD52DF" w:rsidRDefault="00BD52DF" w:rsidP="00BD52DF">
      <w:pPr>
        <w:rPr>
          <w:b/>
          <w:bCs/>
        </w:rPr>
      </w:pPr>
      <w:r w:rsidRPr="00BD52DF">
        <w:rPr>
          <w:b/>
          <w:bCs/>
        </w:rPr>
        <w:t xml:space="preserve">3. Satisfied </w:t>
      </w:r>
      <w:r w:rsidRPr="00BD52DF">
        <w:rPr>
          <w:b/>
          <w:bCs/>
        </w:rPr>
        <w:t>단계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정의</w:t>
      </w:r>
    </w:p>
    <w:p w14:paraId="16D350F3" w14:textId="77777777" w:rsidR="00BD52DF" w:rsidRPr="00BD52DF" w:rsidRDefault="00BD52DF" w:rsidP="00BD52DF">
      <w:r w:rsidRPr="00BD52DF">
        <w:t>Certified</w:t>
      </w:r>
      <w:r w:rsidRPr="00BD52DF">
        <w:t>를</w:t>
      </w:r>
      <w:r w:rsidRPr="00BD52DF">
        <w:t xml:space="preserve"> </w:t>
      </w:r>
      <w:r w:rsidRPr="00BD52DF">
        <w:t>직접</w:t>
      </w:r>
      <w:r w:rsidRPr="00BD52DF">
        <w:t xml:space="preserve"> </w:t>
      </w:r>
      <w:r w:rsidRPr="00BD52DF">
        <w:t>활용하지</w:t>
      </w:r>
      <w:r w:rsidRPr="00BD52DF">
        <w:t xml:space="preserve"> </w:t>
      </w:r>
      <w:r w:rsidRPr="00BD52DF">
        <w:t>않고</w:t>
      </w:r>
      <w:r w:rsidRPr="00BD52DF">
        <w:t>,</w:t>
      </w:r>
      <w:r w:rsidRPr="00BD52DF">
        <w:br/>
        <w:t>**</w:t>
      </w:r>
      <w:r w:rsidRPr="00BD52DF">
        <w:t>학습량</w:t>
      </w:r>
      <w:r w:rsidRPr="00BD52DF">
        <w:t xml:space="preserve"> </w:t>
      </w:r>
      <w:r w:rsidRPr="00BD52DF">
        <w:t>기반의</w:t>
      </w:r>
      <w:r w:rsidRPr="00BD52DF">
        <w:t xml:space="preserve"> </w:t>
      </w:r>
      <w:r w:rsidRPr="00BD52DF">
        <w:t>새로운</w:t>
      </w:r>
      <w:r w:rsidRPr="00BD52DF">
        <w:t xml:space="preserve"> </w:t>
      </w:r>
      <w:r w:rsidRPr="00BD52DF">
        <w:t>단계</w:t>
      </w:r>
      <w:r w:rsidRPr="00BD52DF">
        <w:t>(Satisfied)**</w:t>
      </w:r>
      <w:r w:rsidRPr="00BD52DF">
        <w:t>를</w:t>
      </w:r>
      <w:r w:rsidRPr="00BD52DF">
        <w:t xml:space="preserve"> </w:t>
      </w:r>
      <w:r w:rsidRPr="00BD52DF">
        <w:t>정의하였다</w:t>
      </w:r>
      <w:r w:rsidRPr="00BD52DF">
        <w:t>.</w:t>
      </w:r>
    </w:p>
    <w:p w14:paraId="43D539F7" w14:textId="77777777" w:rsidR="00BD52DF" w:rsidRPr="00BD52DF" w:rsidRDefault="00BD52DF" w:rsidP="00BD52DF">
      <w:r w:rsidRPr="00BD52DF">
        <w:pict w14:anchorId="2E73A561">
          <v:rect id="_x0000_i1184" style="width:0;height:1.5pt" o:hralign="center" o:hrstd="t" o:hr="t" fillcolor="#a0a0a0" stroked="f"/>
        </w:pict>
      </w:r>
    </w:p>
    <w:p w14:paraId="661DA1B4" w14:textId="77777777" w:rsidR="00BD52DF" w:rsidRPr="00BD52DF" w:rsidRDefault="00BD52DF" w:rsidP="00BD52DF">
      <w:pPr>
        <w:rPr>
          <w:b/>
          <w:bCs/>
        </w:rPr>
      </w:pPr>
      <w:r w:rsidRPr="00BD52DF">
        <w:rPr>
          <w:rFonts w:ascii="Segoe UI Emoji" w:hAnsi="Segoe UI Emoji" w:cs="Segoe UI Emoji"/>
          <w:b/>
          <w:bCs/>
        </w:rPr>
        <w:t>🔹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정의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절차</w:t>
      </w:r>
    </w:p>
    <w:p w14:paraId="19D16297" w14:textId="77777777" w:rsidR="00BD52DF" w:rsidRPr="00BD52DF" w:rsidRDefault="00BD52DF" w:rsidP="00BD52DF">
      <w:pPr>
        <w:numPr>
          <w:ilvl w:val="0"/>
          <w:numId w:val="4"/>
        </w:numPr>
      </w:pPr>
      <w:r w:rsidRPr="00BD52DF">
        <w:t>정상</w:t>
      </w:r>
      <w:r w:rsidRPr="00BD52DF">
        <w:t xml:space="preserve"> </w:t>
      </w:r>
      <w:r w:rsidRPr="00BD52DF">
        <w:t>학습</w:t>
      </w:r>
      <w:r w:rsidRPr="00BD52DF">
        <w:t xml:space="preserve"> </w:t>
      </w:r>
      <w:r w:rsidRPr="00BD52DF">
        <w:t>기반</w:t>
      </w:r>
      <w:r w:rsidRPr="00BD52DF">
        <w:t xml:space="preserve"> </w:t>
      </w:r>
      <w:r w:rsidRPr="00BD52DF">
        <w:t>수료자만</w:t>
      </w:r>
      <w:r w:rsidRPr="00BD52DF">
        <w:t xml:space="preserve"> </w:t>
      </w:r>
      <w:r w:rsidRPr="00BD52DF">
        <w:t>선택</w:t>
      </w:r>
      <w:r w:rsidRPr="00BD52DF">
        <w:br/>
        <w:t xml:space="preserve">→ certified == 1 AND explored == 1 </w:t>
      </w:r>
    </w:p>
    <w:p w14:paraId="10BFF96C" w14:textId="77777777" w:rsidR="00BD52DF" w:rsidRPr="00BD52DF" w:rsidRDefault="00BD52DF" w:rsidP="00BD52DF">
      <w:pPr>
        <w:numPr>
          <w:ilvl w:val="0"/>
          <w:numId w:val="4"/>
        </w:numPr>
      </w:pPr>
      <w:r w:rsidRPr="00BD52DF">
        <w:t>course</w:t>
      </w:r>
      <w:r w:rsidRPr="00BD52DF">
        <w:t>별</w:t>
      </w:r>
      <w:r w:rsidRPr="00BD52DF">
        <w:t xml:space="preserve"> nchapters </w:t>
      </w:r>
      <w:r w:rsidRPr="00BD52DF">
        <w:t>분포에서</w:t>
      </w:r>
      <w:r w:rsidRPr="00BD52DF">
        <w:br/>
      </w:r>
      <w:r w:rsidRPr="00BD52DF">
        <w:rPr>
          <w:b/>
          <w:bCs/>
        </w:rPr>
        <w:t>75th percentile (Q3)</w:t>
      </w:r>
      <w:r w:rsidRPr="00BD52DF">
        <w:t xml:space="preserve"> </w:t>
      </w:r>
      <w:r w:rsidRPr="00BD52DF">
        <w:t>계산</w:t>
      </w:r>
      <w:r w:rsidRPr="00BD52DF">
        <w:t xml:space="preserve"> </w:t>
      </w:r>
    </w:p>
    <w:p w14:paraId="2FD07169" w14:textId="77777777" w:rsidR="00BD52DF" w:rsidRPr="00BD52DF" w:rsidRDefault="00BD52DF" w:rsidP="00BD52DF">
      <w:pPr>
        <w:numPr>
          <w:ilvl w:val="0"/>
          <w:numId w:val="4"/>
        </w:numPr>
      </w:pPr>
      <w:r w:rsidRPr="00BD52DF">
        <w:t>해당</w:t>
      </w:r>
      <w:r w:rsidRPr="00BD52DF">
        <w:t xml:space="preserve"> </w:t>
      </w:r>
      <w:r w:rsidRPr="00BD52DF">
        <w:t>기준</w:t>
      </w:r>
      <w:r w:rsidRPr="00BD52DF">
        <w:t xml:space="preserve"> </w:t>
      </w:r>
      <w:r w:rsidRPr="00BD52DF">
        <w:t>이상</w:t>
      </w:r>
      <w:r w:rsidRPr="00BD52DF">
        <w:t xml:space="preserve"> </w:t>
      </w:r>
      <w:r w:rsidRPr="00BD52DF">
        <w:t>학습한</w:t>
      </w:r>
      <w:r w:rsidRPr="00BD52DF">
        <w:t xml:space="preserve"> </w:t>
      </w:r>
      <w:r w:rsidRPr="00BD52DF">
        <w:t>경우</w:t>
      </w:r>
      <w:r w:rsidRPr="00BD52DF">
        <w:t xml:space="preserve">: </w:t>
      </w:r>
    </w:p>
    <w:p w14:paraId="6A9BA66E" w14:textId="77777777" w:rsidR="00BD52DF" w:rsidRPr="00BD52DF" w:rsidRDefault="00BD52DF" w:rsidP="00BD52DF">
      <w:r w:rsidRPr="00BD52DF">
        <w:t>nchapters ≥ course</w:t>
      </w:r>
      <w:r w:rsidRPr="00BD52DF">
        <w:t>별</w:t>
      </w:r>
      <w:r w:rsidRPr="00BD52DF">
        <w:t xml:space="preserve"> Q75 → satisfied = 1</w:t>
      </w:r>
    </w:p>
    <w:p w14:paraId="704CA944" w14:textId="77777777" w:rsidR="00BD52DF" w:rsidRPr="00BD52DF" w:rsidRDefault="00BD52DF" w:rsidP="00BD52DF">
      <w:r w:rsidRPr="00BD52DF">
        <w:pict w14:anchorId="259C5966">
          <v:rect id="_x0000_i1185" style="width:0;height:1.5pt" o:hralign="center" o:hrstd="t" o:hr="t" fillcolor="#a0a0a0" stroked="f"/>
        </w:pict>
      </w:r>
    </w:p>
    <w:p w14:paraId="480697B4" w14:textId="77777777" w:rsidR="00BD52DF" w:rsidRPr="00BD52DF" w:rsidRDefault="00BD52DF" w:rsidP="00BD52DF">
      <w:pPr>
        <w:rPr>
          <w:b/>
          <w:bCs/>
        </w:rPr>
      </w:pPr>
      <w:r w:rsidRPr="00BD52DF">
        <w:rPr>
          <w:rFonts w:ascii="Segoe UI Emoji" w:hAnsi="Segoe UI Emoji" w:cs="Segoe UI Emoji"/>
          <w:b/>
          <w:bCs/>
        </w:rPr>
        <w:t>🔹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해석</w:t>
      </w:r>
    </w:p>
    <w:p w14:paraId="3FF6B3ED" w14:textId="77777777" w:rsidR="00BD52DF" w:rsidRPr="00BD52DF" w:rsidRDefault="00BD52DF" w:rsidP="00BD52DF">
      <w:pPr>
        <w:numPr>
          <w:ilvl w:val="0"/>
          <w:numId w:val="5"/>
        </w:numPr>
      </w:pPr>
      <w:r w:rsidRPr="00BD52DF">
        <w:t>Q75</w:t>
      </w:r>
      <w:r w:rsidRPr="00BD52DF">
        <w:t>는</w:t>
      </w:r>
      <w:r w:rsidRPr="00BD52DF">
        <w:t xml:space="preserve"> </w:t>
      </w:r>
      <w:r w:rsidRPr="00BD52DF">
        <w:rPr>
          <w:b/>
          <w:bCs/>
        </w:rPr>
        <w:t>상위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학습자의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학습량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기준선</w:t>
      </w:r>
      <w:r w:rsidRPr="00BD52DF">
        <w:t xml:space="preserve"> </w:t>
      </w:r>
    </w:p>
    <w:p w14:paraId="76615546" w14:textId="77777777" w:rsidR="00BD52DF" w:rsidRPr="00BD52DF" w:rsidRDefault="00BD52DF" w:rsidP="00BD52DF">
      <w:pPr>
        <w:numPr>
          <w:ilvl w:val="0"/>
          <w:numId w:val="5"/>
        </w:numPr>
      </w:pPr>
      <w:r w:rsidRPr="00BD52DF">
        <w:t>즉</w:t>
      </w:r>
      <w:r w:rsidRPr="00BD52DF">
        <w:t xml:space="preserve">, </w:t>
      </w:r>
    </w:p>
    <w:p w14:paraId="0F1157E4" w14:textId="77777777" w:rsidR="00BD52DF" w:rsidRPr="00BD52DF" w:rsidRDefault="00BD52DF" w:rsidP="00BD52DF">
      <w:r w:rsidRPr="00BD52DF">
        <w:t>“</w:t>
      </w:r>
      <w:r w:rsidRPr="00BD52DF">
        <w:t>이</w:t>
      </w:r>
      <w:r w:rsidRPr="00BD52DF">
        <w:t xml:space="preserve"> </w:t>
      </w:r>
      <w:r w:rsidRPr="00BD52DF">
        <w:t>수준까지</w:t>
      </w:r>
      <w:r w:rsidRPr="00BD52DF">
        <w:t xml:space="preserve"> </w:t>
      </w:r>
      <w:r w:rsidRPr="00BD52DF">
        <w:t>학습하면</w:t>
      </w:r>
      <w:r w:rsidRPr="00BD52DF">
        <w:t xml:space="preserve"> </w:t>
      </w:r>
      <w:r w:rsidRPr="00BD52DF">
        <w:t>수료</w:t>
      </w:r>
      <w:r w:rsidRPr="00BD52DF">
        <w:t xml:space="preserve"> </w:t>
      </w:r>
      <w:r w:rsidRPr="00BD52DF">
        <w:t>가능한</w:t>
      </w:r>
      <w:r w:rsidRPr="00BD52DF">
        <w:t xml:space="preserve"> </w:t>
      </w:r>
      <w:r w:rsidRPr="00BD52DF">
        <w:t>상태에</w:t>
      </w:r>
      <w:r w:rsidRPr="00BD52DF">
        <w:t xml:space="preserve"> </w:t>
      </w:r>
      <w:r w:rsidRPr="00BD52DF">
        <w:t>도달한다</w:t>
      </w:r>
      <w:r w:rsidRPr="00BD52DF">
        <w:t>”</w:t>
      </w:r>
    </w:p>
    <w:p w14:paraId="27658A3D" w14:textId="77777777" w:rsidR="00BD52DF" w:rsidRPr="00BD52DF" w:rsidRDefault="00BD52DF" w:rsidP="00BD52DF">
      <w:r w:rsidRPr="00BD52DF">
        <w:rPr>
          <w:rFonts w:ascii="Segoe UI Emoji" w:hAnsi="Segoe UI Emoji" w:cs="Segoe UI Emoji"/>
        </w:rPr>
        <w:lastRenderedPageBreak/>
        <w:t>👉</w:t>
      </w:r>
      <w:r w:rsidRPr="00BD52DF">
        <w:t xml:space="preserve"> </w:t>
      </w:r>
      <w:r w:rsidRPr="00BD52DF">
        <w:t>따라서</w:t>
      </w:r>
      <w:r w:rsidRPr="00BD52DF">
        <w:t xml:space="preserve"> satisfied</w:t>
      </w:r>
      <w:r w:rsidRPr="00BD52DF">
        <w:t>는</w:t>
      </w:r>
      <w:r w:rsidRPr="00BD52DF">
        <w:br/>
        <w:t>**</w:t>
      </w:r>
      <w:r w:rsidRPr="00BD52DF">
        <w:t>성과가</w:t>
      </w:r>
      <w:r w:rsidRPr="00BD52DF">
        <w:t xml:space="preserve"> </w:t>
      </w:r>
      <w:r w:rsidRPr="00BD52DF">
        <w:t>아니라</w:t>
      </w:r>
      <w:r w:rsidRPr="00BD52DF">
        <w:t xml:space="preserve"> ‘</w:t>
      </w:r>
      <w:r w:rsidRPr="00BD52DF">
        <w:t>학습</w:t>
      </w:r>
      <w:r w:rsidRPr="00BD52DF">
        <w:t xml:space="preserve"> </w:t>
      </w:r>
      <w:r w:rsidRPr="00BD52DF">
        <w:t>충분</w:t>
      </w:r>
      <w:r w:rsidRPr="00BD52DF">
        <w:t xml:space="preserve"> </w:t>
      </w:r>
      <w:r w:rsidRPr="00BD52DF">
        <w:t>상태</w:t>
      </w:r>
      <w:r w:rsidRPr="00BD52DF">
        <w:t>’**</w:t>
      </w:r>
      <w:r w:rsidRPr="00BD52DF">
        <w:t>를</w:t>
      </w:r>
      <w:r w:rsidRPr="00BD52DF">
        <w:t xml:space="preserve"> </w:t>
      </w:r>
      <w:r w:rsidRPr="00BD52DF">
        <w:t>의미한다</w:t>
      </w:r>
      <w:r w:rsidRPr="00BD52DF">
        <w:t>.</w:t>
      </w:r>
    </w:p>
    <w:p w14:paraId="7D7519C7" w14:textId="77777777" w:rsidR="00BD52DF" w:rsidRPr="00BD52DF" w:rsidRDefault="00BD52DF" w:rsidP="00BD52DF">
      <w:r w:rsidRPr="00BD52DF">
        <w:pict w14:anchorId="7A1E6BC1">
          <v:rect id="_x0000_i1186" style="width:0;height:1.5pt" o:hralign="center" o:hrstd="t" o:hr="t" fillcolor="#a0a0a0" stroked="f"/>
        </w:pict>
      </w:r>
    </w:p>
    <w:p w14:paraId="106ADC69" w14:textId="77777777" w:rsidR="00BD52DF" w:rsidRPr="00BD52DF" w:rsidRDefault="00BD52DF" w:rsidP="00BD52DF">
      <w:pPr>
        <w:rPr>
          <w:b/>
          <w:bCs/>
        </w:rPr>
      </w:pPr>
      <w:r w:rsidRPr="00BD52DF">
        <w:rPr>
          <w:b/>
          <w:bCs/>
        </w:rPr>
        <w:t xml:space="preserve">4. </w:t>
      </w:r>
      <w:r w:rsidRPr="00BD52DF">
        <w:rPr>
          <w:b/>
          <w:bCs/>
        </w:rPr>
        <w:t>초반기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정의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보완</w:t>
      </w:r>
      <w:r w:rsidRPr="00BD52DF">
        <w:rPr>
          <w:b/>
          <w:bCs/>
        </w:rPr>
        <w:t xml:space="preserve"> (Onboarding </w:t>
      </w:r>
      <w:r w:rsidRPr="00BD52DF">
        <w:rPr>
          <w:b/>
          <w:bCs/>
        </w:rPr>
        <w:t>기준</w:t>
      </w:r>
      <w:r w:rsidRPr="00BD52DF">
        <w:rPr>
          <w:b/>
          <w:bCs/>
        </w:rPr>
        <w:t>)</w:t>
      </w:r>
    </w:p>
    <w:p w14:paraId="6E965805" w14:textId="77777777" w:rsidR="00BD52DF" w:rsidRPr="00BD52DF" w:rsidRDefault="00BD52DF" w:rsidP="00BD52DF">
      <w:r w:rsidRPr="00BD52DF">
        <w:t>초반기에서는</w:t>
      </w:r>
      <w:r w:rsidRPr="00BD52DF">
        <w:t xml:space="preserve"> </w:t>
      </w:r>
      <w:r w:rsidRPr="00BD52DF">
        <w:t>활동</w:t>
      </w:r>
      <w:r w:rsidRPr="00BD52DF">
        <w:t xml:space="preserve"> </w:t>
      </w:r>
      <w:r w:rsidRPr="00BD52DF">
        <w:t>로그가</w:t>
      </w:r>
      <w:r w:rsidRPr="00BD52DF">
        <w:t xml:space="preserve"> </w:t>
      </w:r>
      <w:r w:rsidRPr="00BD52DF">
        <w:t>충분하지</w:t>
      </w:r>
      <w:r w:rsidRPr="00BD52DF">
        <w:t xml:space="preserve"> </w:t>
      </w:r>
      <w:r w:rsidRPr="00BD52DF">
        <w:t>않기</w:t>
      </w:r>
      <w:r w:rsidRPr="00BD52DF">
        <w:t xml:space="preserve"> </w:t>
      </w:r>
      <w:r w:rsidRPr="00BD52DF">
        <w:t>때문에</w:t>
      </w:r>
      <w:r w:rsidRPr="00BD52DF">
        <w:br/>
      </w:r>
      <w:r w:rsidRPr="00BD52DF">
        <w:t>행동</w:t>
      </w:r>
      <w:r w:rsidRPr="00BD52DF">
        <w:t xml:space="preserve"> </w:t>
      </w:r>
      <w:r w:rsidRPr="00BD52DF">
        <w:t>기반</w:t>
      </w:r>
      <w:r w:rsidRPr="00BD52DF">
        <w:t xml:space="preserve"> </w:t>
      </w:r>
      <w:r w:rsidRPr="00BD52DF">
        <w:t>정의만으로는</w:t>
      </w:r>
      <w:r w:rsidRPr="00BD52DF">
        <w:t xml:space="preserve"> </w:t>
      </w:r>
      <w:r w:rsidRPr="00BD52DF">
        <w:t>한계가</w:t>
      </w:r>
      <w:r w:rsidRPr="00BD52DF">
        <w:t xml:space="preserve"> </w:t>
      </w:r>
      <w:r w:rsidRPr="00BD52DF">
        <w:t>존재한다</w:t>
      </w:r>
      <w:r w:rsidRPr="00BD52DF">
        <w:t>.</w:t>
      </w:r>
    </w:p>
    <w:p w14:paraId="18BBBAA5" w14:textId="77777777" w:rsidR="00BD52DF" w:rsidRPr="00BD52DF" w:rsidRDefault="00BD52DF" w:rsidP="00BD52DF">
      <w:r w:rsidRPr="00BD52DF">
        <w:t>이에</w:t>
      </w:r>
      <w:r w:rsidRPr="00BD52DF">
        <w:t xml:space="preserve"> </w:t>
      </w:r>
      <w:r w:rsidRPr="00BD52DF">
        <w:t>따라</w:t>
      </w:r>
      <w:r w:rsidRPr="00BD52DF">
        <w:t xml:space="preserve"> </w:t>
      </w:r>
      <w:r w:rsidRPr="00BD52DF">
        <w:t>보조</w:t>
      </w:r>
      <w:r w:rsidRPr="00BD52DF">
        <w:t xml:space="preserve"> </w:t>
      </w:r>
      <w:r w:rsidRPr="00BD52DF">
        <w:t>기준으로</w:t>
      </w:r>
      <w:r w:rsidRPr="00BD52DF">
        <w:t xml:space="preserve"> duration</w:t>
      </w:r>
      <w:r w:rsidRPr="00BD52DF">
        <w:t>을</w:t>
      </w:r>
      <w:r w:rsidRPr="00BD52DF">
        <w:t xml:space="preserve"> </w:t>
      </w:r>
      <w:r w:rsidRPr="00BD52DF">
        <w:t>활용하였다</w:t>
      </w:r>
      <w:r w:rsidRPr="00BD52DF">
        <w:t>.</w:t>
      </w:r>
    </w:p>
    <w:p w14:paraId="74F4051C" w14:textId="77777777" w:rsidR="00BD52DF" w:rsidRPr="00BD52DF" w:rsidRDefault="00BD52DF" w:rsidP="00BD52DF">
      <w:r w:rsidRPr="00BD52DF">
        <w:pict w14:anchorId="7C18B2D0">
          <v:rect id="_x0000_i1187" style="width:0;height:1.5pt" o:hralign="center" o:hrstd="t" o:hr="t" fillcolor="#a0a0a0" stroked="f"/>
        </w:pict>
      </w:r>
    </w:p>
    <w:p w14:paraId="5074F3B7" w14:textId="77777777" w:rsidR="00BD52DF" w:rsidRPr="00BD52DF" w:rsidRDefault="00BD52DF" w:rsidP="00BD52DF">
      <w:pPr>
        <w:rPr>
          <w:b/>
          <w:bCs/>
        </w:rPr>
      </w:pPr>
      <w:r w:rsidRPr="00BD52DF">
        <w:rPr>
          <w:rFonts w:ascii="Segoe UI Emoji" w:hAnsi="Segoe UI Emoji" w:cs="Segoe UI Emoji"/>
          <w:b/>
          <w:bCs/>
        </w:rPr>
        <w:t>🔹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기준</w:t>
      </w:r>
    </w:p>
    <w:p w14:paraId="31B686BA" w14:textId="77777777" w:rsidR="00BD52DF" w:rsidRPr="00BD52DF" w:rsidRDefault="00BD52DF" w:rsidP="00BD52DF">
      <w:pPr>
        <w:numPr>
          <w:ilvl w:val="0"/>
          <w:numId w:val="6"/>
        </w:numPr>
      </w:pPr>
      <w:r w:rsidRPr="00BD52DF">
        <w:t>duration ≤ 14</w:t>
      </w:r>
      <w:r w:rsidRPr="00BD52DF">
        <w:t>일</w:t>
      </w:r>
      <w:r w:rsidRPr="00BD52DF">
        <w:t xml:space="preserve"> → </w:t>
      </w:r>
      <w:r w:rsidRPr="00BD52DF">
        <w:t>초반기</w:t>
      </w:r>
      <w:r w:rsidRPr="00BD52DF">
        <w:t xml:space="preserve"> </w:t>
      </w:r>
    </w:p>
    <w:p w14:paraId="425B5FD7" w14:textId="77777777" w:rsidR="00BD52DF" w:rsidRPr="00BD52DF" w:rsidRDefault="00BD52DF" w:rsidP="00BD52DF">
      <w:r w:rsidRPr="00BD52DF">
        <w:pict w14:anchorId="5A90BE63">
          <v:rect id="_x0000_i1188" style="width:0;height:1.5pt" o:hralign="center" o:hrstd="t" o:hr="t" fillcolor="#a0a0a0" stroked="f"/>
        </w:pict>
      </w:r>
    </w:p>
    <w:p w14:paraId="4678A5E1" w14:textId="77777777" w:rsidR="00BD52DF" w:rsidRPr="00BD52DF" w:rsidRDefault="00BD52DF" w:rsidP="00BD52DF">
      <w:pPr>
        <w:rPr>
          <w:b/>
          <w:bCs/>
        </w:rPr>
      </w:pPr>
      <w:r w:rsidRPr="00BD52DF">
        <w:rPr>
          <w:rFonts w:ascii="Segoe UI Emoji" w:hAnsi="Segoe UI Emoji" w:cs="Segoe UI Emoji"/>
          <w:b/>
          <w:bCs/>
        </w:rPr>
        <w:t>🔹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해석</w:t>
      </w:r>
    </w:p>
    <w:p w14:paraId="1D807C5C" w14:textId="77777777" w:rsidR="00BD52DF" w:rsidRPr="00BD52DF" w:rsidRDefault="00BD52DF" w:rsidP="00BD52DF">
      <w:pPr>
        <w:numPr>
          <w:ilvl w:val="0"/>
          <w:numId w:val="7"/>
        </w:numPr>
      </w:pPr>
      <w:r w:rsidRPr="00BD52DF">
        <w:t>이는</w:t>
      </w:r>
      <w:r w:rsidRPr="00BD52DF">
        <w:t xml:space="preserve"> edX </w:t>
      </w:r>
      <w:r w:rsidRPr="00BD52DF">
        <w:t>연구에서</w:t>
      </w:r>
      <w:r w:rsidRPr="00BD52DF">
        <w:t xml:space="preserve"> </w:t>
      </w:r>
      <w:r w:rsidRPr="00BD52DF">
        <w:t>나타나는</w:t>
      </w:r>
      <w:r w:rsidRPr="00BD52DF">
        <w:t xml:space="preserve"> **</w:t>
      </w:r>
      <w:r w:rsidRPr="00BD52DF">
        <w:t>온보딩</w:t>
      </w:r>
      <w:r w:rsidRPr="00BD52DF">
        <w:t xml:space="preserve"> </w:t>
      </w:r>
      <w:r w:rsidRPr="00BD52DF">
        <w:t>구간</w:t>
      </w:r>
      <w:r w:rsidRPr="00BD52DF">
        <w:t>(</w:t>
      </w:r>
      <w:r w:rsidRPr="00BD52DF">
        <w:t>약</w:t>
      </w:r>
      <w:r w:rsidRPr="00BD52DF">
        <w:t xml:space="preserve"> 2</w:t>
      </w:r>
      <w:r w:rsidRPr="00BD52DF">
        <w:t>주</w:t>
      </w:r>
      <w:r w:rsidRPr="00BD52DF">
        <w:t>)**</w:t>
      </w:r>
      <w:r w:rsidRPr="00BD52DF">
        <w:t>을</w:t>
      </w:r>
      <w:r w:rsidRPr="00BD52DF">
        <w:t xml:space="preserve"> </w:t>
      </w:r>
      <w:r w:rsidRPr="00BD52DF">
        <w:t>반영한</w:t>
      </w:r>
      <w:r w:rsidRPr="00BD52DF">
        <w:t xml:space="preserve"> </w:t>
      </w:r>
      <w:r w:rsidRPr="00BD52DF">
        <w:t>것</w:t>
      </w:r>
      <w:r w:rsidRPr="00BD52DF">
        <w:t xml:space="preserve"> </w:t>
      </w:r>
    </w:p>
    <w:p w14:paraId="652FA42B" w14:textId="77777777" w:rsidR="00BD52DF" w:rsidRPr="00BD52DF" w:rsidRDefault="00BD52DF" w:rsidP="00BD52DF">
      <w:pPr>
        <w:numPr>
          <w:ilvl w:val="0"/>
          <w:numId w:val="7"/>
        </w:numPr>
      </w:pPr>
      <w:r w:rsidRPr="00BD52DF">
        <w:t>초반기는</w:t>
      </w:r>
      <w:r w:rsidRPr="00BD52DF">
        <w:t xml:space="preserve"> </w:t>
      </w:r>
      <w:r w:rsidRPr="00BD52DF">
        <w:t>단순</w:t>
      </w:r>
      <w:r w:rsidRPr="00BD52DF">
        <w:t xml:space="preserve"> </w:t>
      </w:r>
      <w:r w:rsidRPr="00BD52DF">
        <w:t>활동량이</w:t>
      </w:r>
      <w:r w:rsidRPr="00BD52DF">
        <w:t xml:space="preserve"> </w:t>
      </w:r>
      <w:r w:rsidRPr="00BD52DF">
        <w:t>아니라</w:t>
      </w:r>
      <w:r w:rsidRPr="00BD52DF">
        <w:t xml:space="preserve"> </w:t>
      </w:r>
    </w:p>
    <w:p w14:paraId="6FBA0226" w14:textId="77777777" w:rsidR="00BD52DF" w:rsidRPr="00BD52DF" w:rsidRDefault="00BD52DF" w:rsidP="00BD52DF">
      <w:r w:rsidRPr="00BD52DF">
        <w:t>“</w:t>
      </w:r>
      <w:r w:rsidRPr="00BD52DF">
        <w:t>초기</w:t>
      </w:r>
      <w:r w:rsidRPr="00BD52DF">
        <w:t xml:space="preserve"> </w:t>
      </w:r>
      <w:r w:rsidRPr="00BD52DF">
        <w:t>적응</w:t>
      </w:r>
      <w:r w:rsidRPr="00BD52DF">
        <w:t xml:space="preserve"> </w:t>
      </w:r>
      <w:r w:rsidRPr="00BD52DF">
        <w:t>및</w:t>
      </w:r>
      <w:r w:rsidRPr="00BD52DF">
        <w:t xml:space="preserve"> </w:t>
      </w:r>
      <w:r w:rsidRPr="00BD52DF">
        <w:t>진입</w:t>
      </w:r>
      <w:r w:rsidRPr="00BD52DF">
        <w:t xml:space="preserve"> </w:t>
      </w:r>
      <w:r w:rsidRPr="00BD52DF">
        <w:t>유지</w:t>
      </w:r>
      <w:r w:rsidRPr="00BD52DF">
        <w:t xml:space="preserve"> </w:t>
      </w:r>
      <w:r w:rsidRPr="00BD52DF">
        <w:t>여부</w:t>
      </w:r>
      <w:r w:rsidRPr="00BD52DF">
        <w:t>”</w:t>
      </w:r>
      <w:r w:rsidRPr="00BD52DF">
        <w:t>를</w:t>
      </w:r>
      <w:r w:rsidRPr="00BD52DF">
        <w:t xml:space="preserve"> </w:t>
      </w:r>
      <w:r w:rsidRPr="00BD52DF">
        <w:t>판단하는</w:t>
      </w:r>
      <w:r w:rsidRPr="00BD52DF">
        <w:t xml:space="preserve"> </w:t>
      </w:r>
      <w:r w:rsidRPr="00BD52DF">
        <w:t>구간</w:t>
      </w:r>
    </w:p>
    <w:p w14:paraId="4DF167A9" w14:textId="77777777" w:rsidR="00BD52DF" w:rsidRPr="00BD52DF" w:rsidRDefault="00BD52DF" w:rsidP="00BD52DF">
      <w:r w:rsidRPr="00BD52DF">
        <w:pict w14:anchorId="7DE4BA4C">
          <v:rect id="_x0000_i1189" style="width:0;height:1.5pt" o:hralign="center" o:hrstd="t" o:hr="t" fillcolor="#a0a0a0" stroked="f"/>
        </w:pict>
      </w:r>
    </w:p>
    <w:p w14:paraId="4122A1F9" w14:textId="77777777" w:rsidR="00BD52DF" w:rsidRPr="00BD52DF" w:rsidRDefault="00BD52DF" w:rsidP="00BD52DF">
      <w:pPr>
        <w:rPr>
          <w:b/>
          <w:bCs/>
        </w:rPr>
      </w:pPr>
      <w:r w:rsidRPr="00BD52DF">
        <w:rPr>
          <w:b/>
          <w:bCs/>
        </w:rPr>
        <w:t xml:space="preserve">5. </w:t>
      </w:r>
      <w:r w:rsidRPr="00BD52DF">
        <w:rPr>
          <w:b/>
          <w:bCs/>
        </w:rPr>
        <w:t>변수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역할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정의</w:t>
      </w:r>
      <w:r w:rsidRPr="00BD52DF">
        <w:rPr>
          <w:b/>
          <w:bCs/>
        </w:rPr>
        <w:t xml:space="preserve"> (</w:t>
      </w:r>
      <w:r w:rsidRPr="00BD52DF">
        <w:rPr>
          <w:b/>
          <w:bCs/>
        </w:rPr>
        <w:t>핵심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설계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원칙</w:t>
      </w:r>
      <w:r w:rsidRPr="00BD52DF">
        <w:rPr>
          <w:b/>
          <w:bCs/>
        </w:rPr>
        <w:t>)</w:t>
      </w:r>
    </w:p>
    <w:p w14:paraId="68ACB6A7" w14:textId="77777777" w:rsidR="00BD52DF" w:rsidRPr="00BD52DF" w:rsidRDefault="00BD52DF" w:rsidP="00BD52DF">
      <w:r w:rsidRPr="00BD52DF">
        <w:t>본</w:t>
      </w:r>
      <w:r w:rsidRPr="00BD52DF">
        <w:t xml:space="preserve"> </w:t>
      </w:r>
      <w:r w:rsidRPr="00BD52DF">
        <w:t>분석에서는</w:t>
      </w:r>
      <w:r w:rsidRPr="00BD52DF">
        <w:t xml:space="preserve"> </w:t>
      </w:r>
      <w:r w:rsidRPr="00BD52DF">
        <w:t>변수의</w:t>
      </w:r>
      <w:r w:rsidRPr="00BD52DF">
        <w:t xml:space="preserve"> </w:t>
      </w:r>
      <w:r w:rsidRPr="00BD52DF">
        <w:t>역할을</w:t>
      </w:r>
      <w:r w:rsidRPr="00BD52DF">
        <w:t xml:space="preserve"> </w:t>
      </w:r>
      <w:r w:rsidRPr="00BD52DF">
        <w:t>명확히</w:t>
      </w:r>
      <w:r w:rsidRPr="00BD52DF">
        <w:t xml:space="preserve"> </w:t>
      </w:r>
      <w:r w:rsidRPr="00BD52DF">
        <w:t>구분하여</w:t>
      </w:r>
      <w:r w:rsidRPr="00BD52DF">
        <w:br/>
      </w:r>
      <w:r w:rsidRPr="00BD52DF">
        <w:rPr>
          <w:b/>
          <w:bCs/>
        </w:rPr>
        <w:t>순환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논리</w:t>
      </w:r>
      <w:r w:rsidRPr="00BD52DF">
        <w:rPr>
          <w:b/>
          <w:bCs/>
        </w:rPr>
        <w:t>(circular logic)</w:t>
      </w:r>
      <w:r w:rsidRPr="00BD52DF">
        <w:rPr>
          <w:b/>
          <w:bCs/>
        </w:rPr>
        <w:t>를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방지</w:t>
      </w:r>
      <w:r w:rsidRPr="00BD52DF">
        <w:t>한다</w:t>
      </w:r>
      <w:r w:rsidRPr="00BD52DF">
        <w:t>.</w:t>
      </w:r>
    </w:p>
    <w:p w14:paraId="44E825C5" w14:textId="77777777" w:rsidR="00BD52DF" w:rsidRPr="00BD52DF" w:rsidRDefault="00BD52DF" w:rsidP="00BD52DF">
      <w:r w:rsidRPr="00BD52DF">
        <w:pict w14:anchorId="4ACBE9BF">
          <v:rect id="_x0000_i1190" style="width:0;height:1.5pt" o:hralign="center" o:hrstd="t" o:hr="t" fillcolor="#a0a0a0" stroked="f"/>
        </w:pict>
      </w:r>
    </w:p>
    <w:p w14:paraId="18FDCF22" w14:textId="77777777" w:rsidR="00BD52DF" w:rsidRPr="00BD52DF" w:rsidRDefault="00BD52DF" w:rsidP="00BD52DF">
      <w:pPr>
        <w:rPr>
          <w:b/>
          <w:bCs/>
        </w:rPr>
      </w:pPr>
      <w:r w:rsidRPr="00BD52DF">
        <w:rPr>
          <w:rFonts w:ascii="Segoe UI Emoji" w:hAnsi="Segoe UI Emoji" w:cs="Segoe UI Emoji"/>
          <w:b/>
          <w:bCs/>
        </w:rPr>
        <w:t>🔹</w:t>
      </w:r>
      <w:r w:rsidRPr="00BD52DF">
        <w:rPr>
          <w:b/>
          <w:bCs/>
        </w:rPr>
        <w:t xml:space="preserve"> 1. </w:t>
      </w:r>
      <w:r w:rsidRPr="00BD52DF">
        <w:rPr>
          <w:b/>
          <w:bCs/>
        </w:rPr>
        <w:t>단계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정의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변수</w:t>
      </w:r>
      <w:r w:rsidRPr="00BD52DF">
        <w:rPr>
          <w:b/>
          <w:bCs/>
        </w:rPr>
        <w:t xml:space="preserve"> (Segmentation Variables)</w:t>
      </w:r>
    </w:p>
    <w:p w14:paraId="5C0019A6" w14:textId="77777777" w:rsidR="00BD52DF" w:rsidRPr="00BD52DF" w:rsidRDefault="00BD52DF" w:rsidP="00BD52DF">
      <w:pPr>
        <w:numPr>
          <w:ilvl w:val="0"/>
          <w:numId w:val="8"/>
        </w:numPr>
      </w:pPr>
      <w:r w:rsidRPr="00BD52DF">
        <w:rPr>
          <w:b/>
          <w:bCs/>
        </w:rPr>
        <w:t>nchapters</w:t>
      </w:r>
      <w:r w:rsidRPr="00BD52DF">
        <w:t xml:space="preserve"> </w:t>
      </w:r>
    </w:p>
    <w:p w14:paraId="0AE4EE64" w14:textId="77777777" w:rsidR="00BD52DF" w:rsidRPr="00BD52DF" w:rsidRDefault="00BD52DF" w:rsidP="00BD52DF">
      <w:pPr>
        <w:numPr>
          <w:ilvl w:val="1"/>
          <w:numId w:val="8"/>
        </w:numPr>
      </w:pPr>
      <w:r w:rsidRPr="00BD52DF">
        <w:t xml:space="preserve">explored </w:t>
      </w:r>
      <w:r w:rsidRPr="00BD52DF">
        <w:t>및</w:t>
      </w:r>
      <w:r w:rsidRPr="00BD52DF">
        <w:t xml:space="preserve"> satisfied </w:t>
      </w:r>
      <w:r w:rsidRPr="00BD52DF">
        <w:t>정의</w:t>
      </w:r>
      <w:r w:rsidRPr="00BD52DF">
        <w:t xml:space="preserve"> </w:t>
      </w:r>
      <w:r w:rsidRPr="00BD52DF">
        <w:t>기준</w:t>
      </w:r>
      <w:r w:rsidRPr="00BD52DF">
        <w:t xml:space="preserve"> </w:t>
      </w:r>
    </w:p>
    <w:p w14:paraId="0B9A3A30" w14:textId="77777777" w:rsidR="00BD52DF" w:rsidRPr="00BD52DF" w:rsidRDefault="00BD52DF" w:rsidP="00BD52DF">
      <w:pPr>
        <w:numPr>
          <w:ilvl w:val="0"/>
          <w:numId w:val="8"/>
        </w:numPr>
      </w:pPr>
      <w:r w:rsidRPr="00BD52DF">
        <w:rPr>
          <w:b/>
          <w:bCs/>
        </w:rPr>
        <w:lastRenderedPageBreak/>
        <w:t>duration</w:t>
      </w:r>
      <w:r w:rsidRPr="00BD52DF">
        <w:t xml:space="preserve"> </w:t>
      </w:r>
    </w:p>
    <w:p w14:paraId="36B6FE55" w14:textId="77777777" w:rsidR="00BD52DF" w:rsidRPr="00BD52DF" w:rsidRDefault="00BD52DF" w:rsidP="00BD52DF">
      <w:pPr>
        <w:numPr>
          <w:ilvl w:val="1"/>
          <w:numId w:val="8"/>
        </w:numPr>
      </w:pPr>
      <w:r w:rsidRPr="00BD52DF">
        <w:t>초반기</w:t>
      </w:r>
      <w:r w:rsidRPr="00BD52DF">
        <w:t xml:space="preserve"> </w:t>
      </w:r>
      <w:r w:rsidRPr="00BD52DF">
        <w:t>구간</w:t>
      </w:r>
      <w:r w:rsidRPr="00BD52DF">
        <w:t xml:space="preserve"> </w:t>
      </w:r>
      <w:r w:rsidRPr="00BD52DF">
        <w:t>정의</w:t>
      </w:r>
      <w:r w:rsidRPr="00BD52DF">
        <w:t xml:space="preserve"> </w:t>
      </w:r>
      <w:r w:rsidRPr="00BD52DF">
        <w:t>기준</w:t>
      </w:r>
      <w:r w:rsidRPr="00BD52DF">
        <w:t xml:space="preserve"> </w:t>
      </w:r>
    </w:p>
    <w:p w14:paraId="2547D3E1" w14:textId="77777777" w:rsidR="00BD52DF" w:rsidRPr="00BD52DF" w:rsidRDefault="00BD52DF" w:rsidP="00BD52DF">
      <w:r w:rsidRPr="00BD52DF">
        <w:rPr>
          <w:rFonts w:ascii="Segoe UI Emoji" w:hAnsi="Segoe UI Emoji" w:cs="Segoe UI Emoji"/>
        </w:rPr>
        <w:t>👉</w:t>
      </w:r>
      <w:r w:rsidRPr="00BD52DF">
        <w:t xml:space="preserve"> </w:t>
      </w:r>
      <w:r w:rsidRPr="00BD52DF">
        <w:t>이</w:t>
      </w:r>
      <w:r w:rsidRPr="00BD52DF">
        <w:t xml:space="preserve"> </w:t>
      </w:r>
      <w:r w:rsidRPr="00BD52DF">
        <w:t>변수들은</w:t>
      </w:r>
      <w:r w:rsidRPr="00BD52DF">
        <w:t xml:space="preserve"> </w:t>
      </w:r>
      <w:r w:rsidRPr="00BD52DF">
        <w:t>분석</w:t>
      </w:r>
      <w:r w:rsidRPr="00BD52DF">
        <w:t xml:space="preserve"> </w:t>
      </w:r>
      <w:r w:rsidRPr="00BD52DF">
        <w:t>대상이</w:t>
      </w:r>
      <w:r w:rsidRPr="00BD52DF">
        <w:t xml:space="preserve"> </w:t>
      </w:r>
      <w:r w:rsidRPr="00BD52DF">
        <w:t>아니라</w:t>
      </w:r>
      <w:r w:rsidRPr="00BD52DF">
        <w:br/>
      </w:r>
      <w:r w:rsidRPr="00BD52DF">
        <w:rPr>
          <w:b/>
          <w:bCs/>
        </w:rPr>
        <w:t>“</w:t>
      </w:r>
      <w:r w:rsidRPr="00BD52DF">
        <w:rPr>
          <w:b/>
          <w:bCs/>
        </w:rPr>
        <w:t>구간을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나누는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기준</w:t>
      </w:r>
      <w:r w:rsidRPr="00BD52DF">
        <w:rPr>
          <w:b/>
          <w:bCs/>
        </w:rPr>
        <w:t>”</w:t>
      </w:r>
    </w:p>
    <w:p w14:paraId="4F981FC7" w14:textId="77777777" w:rsidR="00BD52DF" w:rsidRPr="00BD52DF" w:rsidRDefault="00BD52DF" w:rsidP="00BD52DF">
      <w:r w:rsidRPr="00BD52DF">
        <w:pict w14:anchorId="0BD33336">
          <v:rect id="_x0000_i1191" style="width:0;height:1.5pt" o:hralign="center" o:hrstd="t" o:hr="t" fillcolor="#a0a0a0" stroked="f"/>
        </w:pict>
      </w:r>
    </w:p>
    <w:p w14:paraId="1A07E23F" w14:textId="77777777" w:rsidR="00BD52DF" w:rsidRPr="00BD52DF" w:rsidRDefault="00BD52DF" w:rsidP="00BD52DF">
      <w:pPr>
        <w:rPr>
          <w:b/>
          <w:bCs/>
        </w:rPr>
      </w:pPr>
      <w:r w:rsidRPr="00BD52DF">
        <w:rPr>
          <w:rFonts w:ascii="Segoe UI Emoji" w:hAnsi="Segoe UI Emoji" w:cs="Segoe UI Emoji"/>
          <w:b/>
          <w:bCs/>
        </w:rPr>
        <w:t>🔹</w:t>
      </w:r>
      <w:r w:rsidRPr="00BD52DF">
        <w:rPr>
          <w:b/>
          <w:bCs/>
        </w:rPr>
        <w:t xml:space="preserve"> 2. </w:t>
      </w:r>
      <w:r w:rsidRPr="00BD52DF">
        <w:rPr>
          <w:b/>
          <w:bCs/>
        </w:rPr>
        <w:t>행동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분석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변수</w:t>
      </w:r>
      <w:r w:rsidRPr="00BD52DF">
        <w:rPr>
          <w:b/>
          <w:bCs/>
        </w:rPr>
        <w:t xml:space="preserve"> (Behavioral Variables)</w:t>
      </w:r>
    </w:p>
    <w:p w14:paraId="3B7F5345" w14:textId="77777777" w:rsidR="00BD52DF" w:rsidRPr="00BD52DF" w:rsidRDefault="00BD52DF" w:rsidP="00BD52DF">
      <w:r w:rsidRPr="00BD52DF">
        <w:t>각</w:t>
      </w:r>
      <w:r w:rsidRPr="00BD52DF">
        <w:t xml:space="preserve"> </w:t>
      </w:r>
      <w:r w:rsidRPr="00BD52DF">
        <w:t>단계에서</w:t>
      </w:r>
      <w:r w:rsidRPr="00BD52DF">
        <w:t xml:space="preserve"> </w:t>
      </w:r>
      <w:r w:rsidRPr="00BD52DF">
        <w:t>실제로</w:t>
      </w:r>
      <w:r w:rsidRPr="00BD52DF">
        <w:t xml:space="preserve"> </w:t>
      </w:r>
      <w:r w:rsidRPr="00BD52DF">
        <w:t>분석되는</w:t>
      </w:r>
      <w:r w:rsidRPr="00BD52DF">
        <w:t xml:space="preserve"> </w:t>
      </w:r>
      <w:r w:rsidRPr="00BD52DF">
        <w:t>변수</w:t>
      </w:r>
      <w:r w:rsidRPr="00BD52DF">
        <w:t>:</w:t>
      </w:r>
    </w:p>
    <w:p w14:paraId="1EAA4361" w14:textId="77777777" w:rsidR="00BD52DF" w:rsidRPr="00BD52DF" w:rsidRDefault="00BD52DF" w:rsidP="00BD52DF">
      <w:pPr>
        <w:numPr>
          <w:ilvl w:val="0"/>
          <w:numId w:val="9"/>
        </w:numPr>
      </w:pPr>
      <w:r w:rsidRPr="00BD52DF">
        <w:t xml:space="preserve">nevents </w:t>
      </w:r>
    </w:p>
    <w:p w14:paraId="04E79464" w14:textId="77777777" w:rsidR="00BD52DF" w:rsidRPr="00BD52DF" w:rsidRDefault="00BD52DF" w:rsidP="00BD52DF">
      <w:pPr>
        <w:numPr>
          <w:ilvl w:val="0"/>
          <w:numId w:val="9"/>
        </w:numPr>
      </w:pPr>
      <w:r w:rsidRPr="00BD52DF">
        <w:t xml:space="preserve">ndays_act </w:t>
      </w:r>
    </w:p>
    <w:p w14:paraId="433483FD" w14:textId="77777777" w:rsidR="00BD52DF" w:rsidRPr="00BD52DF" w:rsidRDefault="00BD52DF" w:rsidP="00BD52DF">
      <w:pPr>
        <w:numPr>
          <w:ilvl w:val="0"/>
          <w:numId w:val="9"/>
        </w:numPr>
      </w:pPr>
      <w:r w:rsidRPr="00BD52DF">
        <w:t xml:space="preserve">nplay_video </w:t>
      </w:r>
    </w:p>
    <w:p w14:paraId="50B85B93" w14:textId="77777777" w:rsidR="00BD52DF" w:rsidRPr="00BD52DF" w:rsidRDefault="00BD52DF" w:rsidP="00BD52DF">
      <w:pPr>
        <w:numPr>
          <w:ilvl w:val="0"/>
          <w:numId w:val="9"/>
        </w:numPr>
      </w:pPr>
      <w:r w:rsidRPr="00BD52DF">
        <w:t xml:space="preserve">nforum_posts </w:t>
      </w:r>
    </w:p>
    <w:p w14:paraId="4B9DE800" w14:textId="77777777" w:rsidR="00BD52DF" w:rsidRPr="00BD52DF" w:rsidRDefault="00BD52DF" w:rsidP="00BD52DF">
      <w:r w:rsidRPr="00BD52DF">
        <w:rPr>
          <w:rFonts w:ascii="Segoe UI Emoji" w:hAnsi="Segoe UI Emoji" w:cs="Segoe UI Emoji"/>
        </w:rPr>
        <w:t>👉</w:t>
      </w:r>
      <w:r w:rsidRPr="00BD52DF">
        <w:t xml:space="preserve"> </w:t>
      </w:r>
      <w:r w:rsidRPr="00BD52DF">
        <w:t>이</w:t>
      </w:r>
      <w:r w:rsidRPr="00BD52DF">
        <w:t xml:space="preserve"> </w:t>
      </w:r>
      <w:r w:rsidRPr="00BD52DF">
        <w:t>변수들은</w:t>
      </w:r>
    </w:p>
    <w:p w14:paraId="03DA1A6D" w14:textId="77777777" w:rsidR="00BD52DF" w:rsidRPr="00BD52DF" w:rsidRDefault="00BD52DF" w:rsidP="00BD52DF">
      <w:r w:rsidRPr="00BD52DF">
        <w:t>학습자의</w:t>
      </w:r>
      <w:r w:rsidRPr="00BD52DF">
        <w:t xml:space="preserve"> </w:t>
      </w:r>
      <w:r w:rsidRPr="00BD52DF">
        <w:t>실제</w:t>
      </w:r>
      <w:r w:rsidRPr="00BD52DF">
        <w:t xml:space="preserve"> </w:t>
      </w:r>
      <w:r w:rsidRPr="00BD52DF">
        <w:t>활동</w:t>
      </w:r>
      <w:r w:rsidRPr="00BD52DF">
        <w:t xml:space="preserve"> </w:t>
      </w:r>
      <w:r w:rsidRPr="00BD52DF">
        <w:t>수준을</w:t>
      </w:r>
      <w:r w:rsidRPr="00BD52DF">
        <w:t xml:space="preserve"> </w:t>
      </w:r>
      <w:r w:rsidRPr="00BD52DF">
        <w:t>설명하는</w:t>
      </w:r>
      <w:r w:rsidRPr="00BD52DF">
        <w:t xml:space="preserve"> </w:t>
      </w:r>
      <w:r w:rsidRPr="00BD52DF">
        <w:t>핵심</w:t>
      </w:r>
      <w:r w:rsidRPr="00BD52DF">
        <w:t xml:space="preserve"> </w:t>
      </w:r>
      <w:r w:rsidRPr="00BD52DF">
        <w:t>지표</w:t>
      </w:r>
    </w:p>
    <w:p w14:paraId="61347394" w14:textId="77777777" w:rsidR="00BD52DF" w:rsidRPr="00BD52DF" w:rsidRDefault="00BD52DF" w:rsidP="00BD52DF">
      <w:r w:rsidRPr="00BD52DF">
        <w:pict w14:anchorId="40604488">
          <v:rect id="_x0000_i1192" style="width:0;height:1.5pt" o:hralign="center" o:hrstd="t" o:hr="t" fillcolor="#a0a0a0" stroked="f"/>
        </w:pict>
      </w:r>
    </w:p>
    <w:p w14:paraId="3442E682" w14:textId="77777777" w:rsidR="00BD52DF" w:rsidRPr="00BD52DF" w:rsidRDefault="00BD52DF" w:rsidP="00BD52DF">
      <w:pPr>
        <w:rPr>
          <w:b/>
          <w:bCs/>
        </w:rPr>
      </w:pPr>
      <w:r w:rsidRPr="00BD52DF">
        <w:rPr>
          <w:b/>
          <w:bCs/>
        </w:rPr>
        <w:t xml:space="preserve">6. </w:t>
      </w:r>
      <w:r w:rsidRPr="00BD52DF">
        <w:rPr>
          <w:b/>
          <w:bCs/>
        </w:rPr>
        <w:t>분석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방법</w:t>
      </w:r>
    </w:p>
    <w:p w14:paraId="0591D8BB" w14:textId="77777777" w:rsidR="00BD52DF" w:rsidRPr="00BD52DF" w:rsidRDefault="00BD52DF" w:rsidP="00BD52DF">
      <w:r w:rsidRPr="00BD52DF">
        <w:t>각</w:t>
      </w:r>
      <w:r w:rsidRPr="00BD52DF">
        <w:t xml:space="preserve"> </w:t>
      </w:r>
      <w:r w:rsidRPr="00BD52DF">
        <w:t>행동</w:t>
      </w:r>
      <w:r w:rsidRPr="00BD52DF">
        <w:t xml:space="preserve"> </w:t>
      </w:r>
      <w:r w:rsidRPr="00BD52DF">
        <w:t>변수에</w:t>
      </w:r>
      <w:r w:rsidRPr="00BD52DF">
        <w:t xml:space="preserve"> </w:t>
      </w:r>
      <w:r w:rsidRPr="00BD52DF">
        <w:t>대해</w:t>
      </w:r>
      <w:r w:rsidRPr="00BD52DF">
        <w:t xml:space="preserve"> </w:t>
      </w:r>
      <w:r w:rsidRPr="00BD52DF">
        <w:t>다음</w:t>
      </w:r>
      <w:r w:rsidRPr="00BD52DF">
        <w:t xml:space="preserve"> </w:t>
      </w:r>
      <w:r w:rsidRPr="00BD52DF">
        <w:t>절차를</w:t>
      </w:r>
      <w:r w:rsidRPr="00BD52DF">
        <w:t xml:space="preserve"> </w:t>
      </w:r>
      <w:r w:rsidRPr="00BD52DF">
        <w:t>수행한다</w:t>
      </w:r>
      <w:r w:rsidRPr="00BD52DF">
        <w:t>:</w:t>
      </w:r>
    </w:p>
    <w:p w14:paraId="473426B2" w14:textId="77777777" w:rsidR="00BD52DF" w:rsidRPr="00BD52DF" w:rsidRDefault="00BD52DF" w:rsidP="00BD52DF">
      <w:r w:rsidRPr="00BD52DF">
        <w:pict w14:anchorId="4831EBCC">
          <v:rect id="_x0000_i1193" style="width:0;height:1.5pt" o:hralign="center" o:hrstd="t" o:hr="t" fillcolor="#a0a0a0" stroked="f"/>
        </w:pict>
      </w:r>
    </w:p>
    <w:p w14:paraId="36BD4D50" w14:textId="77777777" w:rsidR="00BD52DF" w:rsidRPr="00BD52DF" w:rsidRDefault="00BD52DF" w:rsidP="00BD52DF">
      <w:pPr>
        <w:rPr>
          <w:b/>
          <w:bCs/>
        </w:rPr>
      </w:pPr>
      <w:r w:rsidRPr="00BD52DF">
        <w:rPr>
          <w:rFonts w:ascii="Segoe UI Emoji" w:hAnsi="Segoe UI Emoji" w:cs="Segoe UI Emoji"/>
          <w:b/>
          <w:bCs/>
        </w:rPr>
        <w:t>🔹</w:t>
      </w:r>
      <w:r w:rsidRPr="00BD52DF">
        <w:rPr>
          <w:b/>
          <w:bCs/>
        </w:rPr>
        <w:t xml:space="preserve"> 1. </w:t>
      </w:r>
      <w:r w:rsidRPr="00BD52DF">
        <w:rPr>
          <w:b/>
          <w:bCs/>
        </w:rPr>
        <w:t>구간화</w:t>
      </w:r>
      <w:r w:rsidRPr="00BD52DF">
        <w:rPr>
          <w:b/>
          <w:bCs/>
        </w:rPr>
        <w:t xml:space="preserve"> (Binning)</w:t>
      </w:r>
    </w:p>
    <w:p w14:paraId="174BB6F4" w14:textId="77777777" w:rsidR="00BD52DF" w:rsidRPr="00BD52DF" w:rsidRDefault="00BD52DF" w:rsidP="00BD52DF">
      <w:pPr>
        <w:numPr>
          <w:ilvl w:val="0"/>
          <w:numId w:val="10"/>
        </w:numPr>
      </w:pPr>
      <w:r w:rsidRPr="00BD52DF">
        <w:t>변수</w:t>
      </w:r>
      <w:r w:rsidRPr="00BD52DF">
        <w:t xml:space="preserve"> </w:t>
      </w:r>
      <w:r w:rsidRPr="00BD52DF">
        <w:t>값을</w:t>
      </w:r>
      <w:r w:rsidRPr="00BD52DF">
        <w:t xml:space="preserve"> </w:t>
      </w:r>
      <w:r w:rsidRPr="00BD52DF">
        <w:t>여러</w:t>
      </w:r>
      <w:r w:rsidRPr="00BD52DF">
        <w:t xml:space="preserve"> </w:t>
      </w:r>
      <w:r w:rsidRPr="00BD52DF">
        <w:t>구간으로</w:t>
      </w:r>
      <w:r w:rsidRPr="00BD52DF">
        <w:t xml:space="preserve"> </w:t>
      </w:r>
      <w:r w:rsidRPr="00BD52DF">
        <w:t>나누어</w:t>
      </w:r>
      <w:r w:rsidRPr="00BD52DF">
        <w:t xml:space="preserve"> </w:t>
      </w:r>
      <w:r w:rsidRPr="00BD52DF">
        <w:t>패턴을</w:t>
      </w:r>
      <w:r w:rsidRPr="00BD52DF">
        <w:t xml:space="preserve"> </w:t>
      </w:r>
      <w:r w:rsidRPr="00BD52DF">
        <w:t>단순화</w:t>
      </w:r>
      <w:r w:rsidRPr="00BD52DF">
        <w:t xml:space="preserve"> </w:t>
      </w:r>
    </w:p>
    <w:p w14:paraId="4EB66DA8" w14:textId="77777777" w:rsidR="00BD52DF" w:rsidRPr="00BD52DF" w:rsidRDefault="00BD52DF" w:rsidP="00BD52DF">
      <w:r w:rsidRPr="00BD52DF">
        <w:pict w14:anchorId="3E2FDB82">
          <v:rect id="_x0000_i1194" style="width:0;height:1.5pt" o:hralign="center" o:hrstd="t" o:hr="t" fillcolor="#a0a0a0" stroked="f"/>
        </w:pict>
      </w:r>
    </w:p>
    <w:p w14:paraId="479996A7" w14:textId="77777777" w:rsidR="00BD52DF" w:rsidRPr="00BD52DF" w:rsidRDefault="00BD52DF" w:rsidP="00BD52DF">
      <w:pPr>
        <w:rPr>
          <w:b/>
          <w:bCs/>
        </w:rPr>
      </w:pPr>
      <w:r w:rsidRPr="00BD52DF">
        <w:rPr>
          <w:rFonts w:ascii="Segoe UI Emoji" w:hAnsi="Segoe UI Emoji" w:cs="Segoe UI Emoji"/>
          <w:b/>
          <w:bCs/>
        </w:rPr>
        <w:t>🔹</w:t>
      </w:r>
      <w:r w:rsidRPr="00BD52DF">
        <w:rPr>
          <w:b/>
          <w:bCs/>
        </w:rPr>
        <w:t xml:space="preserve"> 2. </w:t>
      </w:r>
      <w:r w:rsidRPr="00BD52DF">
        <w:rPr>
          <w:b/>
          <w:bCs/>
        </w:rPr>
        <w:t>단계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전환율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계산</w:t>
      </w:r>
    </w:p>
    <w:p w14:paraId="6A356F97" w14:textId="77777777" w:rsidR="00BD52DF" w:rsidRPr="00BD52DF" w:rsidRDefault="00BD52DF" w:rsidP="00BD52DF">
      <w:r w:rsidRPr="00BD52DF">
        <w:t>예</w:t>
      </w:r>
      <w:r w:rsidRPr="00BD52DF">
        <w:t>:</w:t>
      </w:r>
    </w:p>
    <w:p w14:paraId="1F06D56A" w14:textId="77777777" w:rsidR="00BD52DF" w:rsidRPr="00BD52DF" w:rsidRDefault="00BD52DF" w:rsidP="00BD52DF">
      <w:pPr>
        <w:numPr>
          <w:ilvl w:val="0"/>
          <w:numId w:val="11"/>
        </w:numPr>
      </w:pPr>
      <w:r w:rsidRPr="00BD52DF">
        <w:t xml:space="preserve">Viewed → Explored </w:t>
      </w:r>
      <w:r w:rsidRPr="00BD52DF">
        <w:t>전환율</w:t>
      </w:r>
      <w:r w:rsidRPr="00BD52DF">
        <w:t xml:space="preserve"> </w:t>
      </w:r>
    </w:p>
    <w:p w14:paraId="64360A03" w14:textId="77777777" w:rsidR="00BD52DF" w:rsidRPr="00BD52DF" w:rsidRDefault="00BD52DF" w:rsidP="00BD52DF">
      <w:pPr>
        <w:numPr>
          <w:ilvl w:val="0"/>
          <w:numId w:val="11"/>
        </w:numPr>
      </w:pPr>
      <w:r w:rsidRPr="00BD52DF">
        <w:lastRenderedPageBreak/>
        <w:t xml:space="preserve">Explored → Satisfied </w:t>
      </w:r>
      <w:r w:rsidRPr="00BD52DF">
        <w:t>전환율</w:t>
      </w:r>
      <w:r w:rsidRPr="00BD52DF">
        <w:t xml:space="preserve"> </w:t>
      </w:r>
    </w:p>
    <w:p w14:paraId="082B1260" w14:textId="77777777" w:rsidR="00BD52DF" w:rsidRPr="00BD52DF" w:rsidRDefault="00BD52DF" w:rsidP="00BD52DF">
      <w:r w:rsidRPr="00BD52DF">
        <w:pict w14:anchorId="4D04E15E">
          <v:rect id="_x0000_i1195" style="width:0;height:1.5pt" o:hralign="center" o:hrstd="t" o:hr="t" fillcolor="#a0a0a0" stroked="f"/>
        </w:pict>
      </w:r>
    </w:p>
    <w:p w14:paraId="776C94F5" w14:textId="77777777" w:rsidR="00BD52DF" w:rsidRPr="00BD52DF" w:rsidRDefault="00BD52DF" w:rsidP="00BD52DF">
      <w:pPr>
        <w:rPr>
          <w:b/>
          <w:bCs/>
        </w:rPr>
      </w:pPr>
      <w:r w:rsidRPr="00BD52DF">
        <w:rPr>
          <w:rFonts w:ascii="Segoe UI Emoji" w:hAnsi="Segoe UI Emoji" w:cs="Segoe UI Emoji"/>
          <w:b/>
          <w:bCs/>
        </w:rPr>
        <w:t>🔹</w:t>
      </w:r>
      <w:r w:rsidRPr="00BD52DF">
        <w:rPr>
          <w:b/>
          <w:bCs/>
        </w:rPr>
        <w:t xml:space="preserve"> 3. </w:t>
      </w:r>
      <w:r w:rsidRPr="00BD52DF">
        <w:rPr>
          <w:b/>
          <w:bCs/>
        </w:rPr>
        <w:t>임계점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탐색</w:t>
      </w:r>
    </w:p>
    <w:p w14:paraId="1B9B8207" w14:textId="77777777" w:rsidR="00BD52DF" w:rsidRPr="00BD52DF" w:rsidRDefault="00BD52DF" w:rsidP="00BD52DF">
      <w:pPr>
        <w:numPr>
          <w:ilvl w:val="0"/>
          <w:numId w:val="12"/>
        </w:numPr>
      </w:pPr>
      <w:r w:rsidRPr="00BD52DF">
        <w:t>전환율이</w:t>
      </w:r>
      <w:r w:rsidRPr="00BD52DF">
        <w:t xml:space="preserve"> </w:t>
      </w:r>
      <w:r w:rsidRPr="00BD52DF">
        <w:t>급격히</w:t>
      </w:r>
      <w:r w:rsidRPr="00BD52DF">
        <w:t xml:space="preserve"> </w:t>
      </w:r>
      <w:r w:rsidRPr="00BD52DF">
        <w:t>변화하는</w:t>
      </w:r>
      <w:r w:rsidRPr="00BD52DF">
        <w:t xml:space="preserve"> </w:t>
      </w:r>
      <w:r w:rsidRPr="00BD52DF">
        <w:t>구간</w:t>
      </w:r>
      <w:r w:rsidRPr="00BD52DF">
        <w:t xml:space="preserve"> </w:t>
      </w:r>
      <w:r w:rsidRPr="00BD52DF">
        <w:t>식별</w:t>
      </w:r>
      <w:r w:rsidRPr="00BD52DF">
        <w:t xml:space="preserve"> </w:t>
      </w:r>
    </w:p>
    <w:p w14:paraId="37D8064F" w14:textId="77777777" w:rsidR="00BD52DF" w:rsidRPr="00BD52DF" w:rsidRDefault="00BD52DF" w:rsidP="00BD52DF">
      <w:pPr>
        <w:numPr>
          <w:ilvl w:val="0"/>
          <w:numId w:val="12"/>
        </w:numPr>
      </w:pPr>
      <w:r w:rsidRPr="00BD52DF">
        <w:t>해당</w:t>
      </w:r>
      <w:r w:rsidRPr="00BD52DF">
        <w:t xml:space="preserve"> </w:t>
      </w:r>
      <w:r w:rsidRPr="00BD52DF">
        <w:t>지점을</w:t>
      </w:r>
      <w:r w:rsidRPr="00BD52DF">
        <w:t xml:space="preserve"> </w:t>
      </w:r>
      <w:r w:rsidRPr="00BD52DF">
        <w:t>행동</w:t>
      </w:r>
      <w:r w:rsidRPr="00BD52DF">
        <w:t xml:space="preserve"> </w:t>
      </w:r>
      <w:r w:rsidRPr="00BD52DF">
        <w:t>기준</w:t>
      </w:r>
      <w:r w:rsidRPr="00BD52DF">
        <w:t>(Threshold)</w:t>
      </w:r>
      <w:r w:rsidRPr="00BD52DF">
        <w:t>으로</w:t>
      </w:r>
      <w:r w:rsidRPr="00BD52DF">
        <w:t xml:space="preserve"> </w:t>
      </w:r>
      <w:r w:rsidRPr="00BD52DF">
        <w:t>정의</w:t>
      </w:r>
      <w:r w:rsidRPr="00BD52DF">
        <w:t xml:space="preserve"> </w:t>
      </w:r>
    </w:p>
    <w:p w14:paraId="7576CE47" w14:textId="77777777" w:rsidR="00BD52DF" w:rsidRPr="00BD52DF" w:rsidRDefault="00BD52DF" w:rsidP="00BD52DF">
      <w:r w:rsidRPr="00BD52DF">
        <w:pict w14:anchorId="4F46B681">
          <v:rect id="_x0000_i1196" style="width:0;height:1.5pt" o:hralign="center" o:hrstd="t" o:hr="t" fillcolor="#a0a0a0" stroked="f"/>
        </w:pict>
      </w:r>
    </w:p>
    <w:p w14:paraId="69D461DE" w14:textId="77777777" w:rsidR="00BD52DF" w:rsidRPr="00BD52DF" w:rsidRDefault="00BD52DF" w:rsidP="00BD52DF">
      <w:pPr>
        <w:rPr>
          <w:b/>
          <w:bCs/>
        </w:rPr>
      </w:pPr>
      <w:r w:rsidRPr="00BD52DF">
        <w:rPr>
          <w:rFonts w:ascii="Segoe UI Emoji" w:hAnsi="Segoe UI Emoji" w:cs="Segoe UI Emoji"/>
          <w:b/>
          <w:bCs/>
        </w:rPr>
        <w:t>🔹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예시</w:t>
      </w:r>
    </w:p>
    <w:p w14:paraId="13BB6708" w14:textId="77777777" w:rsidR="00BD52DF" w:rsidRPr="00BD52DF" w:rsidRDefault="00BD52DF" w:rsidP="00BD52DF">
      <w:pPr>
        <w:numPr>
          <w:ilvl w:val="0"/>
          <w:numId w:val="13"/>
        </w:numPr>
      </w:pPr>
      <w:r w:rsidRPr="00BD52DF">
        <w:t xml:space="preserve">ndays_act </w:t>
      </w:r>
      <w:r w:rsidRPr="00BD52DF">
        <w:t>증가에</w:t>
      </w:r>
      <w:r w:rsidRPr="00BD52DF">
        <w:t xml:space="preserve"> </w:t>
      </w:r>
      <w:r w:rsidRPr="00BD52DF">
        <w:t>따른</w:t>
      </w:r>
      <w:r w:rsidRPr="00BD52DF">
        <w:t xml:space="preserve"> explored rate </w:t>
      </w:r>
      <w:r w:rsidRPr="00BD52DF">
        <w:t>변화</w:t>
      </w:r>
      <w:r w:rsidRPr="00BD52DF">
        <w:t xml:space="preserve"> </w:t>
      </w:r>
    </w:p>
    <w:p w14:paraId="176C482B" w14:textId="77777777" w:rsidR="00BD52DF" w:rsidRPr="00BD52DF" w:rsidRDefault="00BD52DF" w:rsidP="00BD52DF">
      <w:pPr>
        <w:numPr>
          <w:ilvl w:val="0"/>
          <w:numId w:val="13"/>
        </w:numPr>
      </w:pPr>
      <w:r w:rsidRPr="00BD52DF">
        <w:t xml:space="preserve">nevents </w:t>
      </w:r>
      <w:r w:rsidRPr="00BD52DF">
        <w:t>증가에</w:t>
      </w:r>
      <w:r w:rsidRPr="00BD52DF">
        <w:t xml:space="preserve"> </w:t>
      </w:r>
      <w:r w:rsidRPr="00BD52DF">
        <w:t>따른</w:t>
      </w:r>
      <w:r w:rsidRPr="00BD52DF">
        <w:t xml:space="preserve"> satisfied rate </w:t>
      </w:r>
      <w:r w:rsidRPr="00BD52DF">
        <w:t>변화</w:t>
      </w:r>
      <w:r w:rsidRPr="00BD52DF">
        <w:t xml:space="preserve"> </w:t>
      </w:r>
    </w:p>
    <w:p w14:paraId="30195E2F" w14:textId="77777777" w:rsidR="00BD52DF" w:rsidRPr="00BD52DF" w:rsidRDefault="00BD52DF" w:rsidP="00BD52DF">
      <w:r w:rsidRPr="00BD52DF">
        <w:pict w14:anchorId="66D44728">
          <v:rect id="_x0000_i1197" style="width:0;height:1.5pt" o:hralign="center" o:hrstd="t" o:hr="t" fillcolor="#a0a0a0" stroked="f"/>
        </w:pict>
      </w:r>
    </w:p>
    <w:p w14:paraId="583EEC44" w14:textId="77777777" w:rsidR="00BD52DF" w:rsidRPr="00BD52DF" w:rsidRDefault="00BD52DF" w:rsidP="00BD52DF">
      <w:pPr>
        <w:rPr>
          <w:b/>
          <w:bCs/>
        </w:rPr>
      </w:pPr>
      <w:r w:rsidRPr="00BD52DF">
        <w:rPr>
          <w:b/>
          <w:bCs/>
        </w:rPr>
        <w:t xml:space="preserve">7. </w:t>
      </w:r>
      <w:r w:rsidRPr="00BD52DF">
        <w:rPr>
          <w:b/>
          <w:bCs/>
        </w:rPr>
        <w:t>해석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원칙</w:t>
      </w:r>
      <w:r w:rsidRPr="00BD52DF">
        <w:rPr>
          <w:b/>
          <w:bCs/>
        </w:rPr>
        <w:t xml:space="preserve"> (</w:t>
      </w:r>
      <w:r w:rsidRPr="00BD52DF">
        <w:rPr>
          <w:b/>
          <w:bCs/>
        </w:rPr>
        <w:t>중요</w:t>
      </w:r>
      <w:r w:rsidRPr="00BD52DF">
        <w:rPr>
          <w:b/>
          <w:bCs/>
        </w:rPr>
        <w:t>)</w:t>
      </w:r>
    </w:p>
    <w:p w14:paraId="00FAD994" w14:textId="77777777" w:rsidR="00BD52DF" w:rsidRPr="00BD52DF" w:rsidRDefault="00BD52DF" w:rsidP="00BD52DF">
      <w:r w:rsidRPr="00BD52DF">
        <w:t>본</w:t>
      </w:r>
      <w:r w:rsidRPr="00BD52DF">
        <w:t xml:space="preserve"> </w:t>
      </w:r>
      <w:r w:rsidRPr="00BD52DF">
        <w:t>분석에서</w:t>
      </w:r>
      <w:r w:rsidRPr="00BD52DF">
        <w:t xml:space="preserve"> </w:t>
      </w:r>
      <w:r w:rsidRPr="00BD52DF">
        <w:t>도출되는</w:t>
      </w:r>
      <w:r w:rsidRPr="00BD52DF">
        <w:t xml:space="preserve"> </w:t>
      </w:r>
      <w:r w:rsidRPr="00BD52DF">
        <w:t>임계점은</w:t>
      </w:r>
      <w:r w:rsidRPr="00BD52DF">
        <w:br/>
      </w:r>
      <w:r w:rsidRPr="00BD52DF">
        <w:rPr>
          <w:b/>
          <w:bCs/>
        </w:rPr>
        <w:t>인과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관계를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의미하지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않는다</w:t>
      </w:r>
      <w:r w:rsidRPr="00BD52DF">
        <w:rPr>
          <w:b/>
          <w:bCs/>
        </w:rPr>
        <w:t>.</w:t>
      </w:r>
    </w:p>
    <w:p w14:paraId="3279B352" w14:textId="77777777" w:rsidR="00BD52DF" w:rsidRPr="00BD52DF" w:rsidRDefault="00BD52DF" w:rsidP="00BD52DF">
      <w:r w:rsidRPr="00BD52DF">
        <w:pict w14:anchorId="78BAB0A1">
          <v:rect id="_x0000_i1198" style="width:0;height:1.5pt" o:hralign="center" o:hrstd="t" o:hr="t" fillcolor="#a0a0a0" stroked="f"/>
        </w:pict>
      </w:r>
    </w:p>
    <w:p w14:paraId="01E11F3F" w14:textId="77777777" w:rsidR="00BD52DF" w:rsidRPr="00BD52DF" w:rsidRDefault="00BD52DF" w:rsidP="00BD52DF">
      <w:pPr>
        <w:rPr>
          <w:b/>
          <w:bCs/>
        </w:rPr>
      </w:pPr>
      <w:r w:rsidRPr="00BD52DF">
        <w:rPr>
          <w:rFonts w:ascii="Segoe UI Emoji" w:hAnsi="Segoe UI Emoji" w:cs="Segoe UI Emoji"/>
          <w:b/>
          <w:bCs/>
        </w:rPr>
        <w:t>❌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잘못된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해석</w:t>
      </w:r>
    </w:p>
    <w:p w14:paraId="34785352" w14:textId="77777777" w:rsidR="00BD52DF" w:rsidRPr="00BD52DF" w:rsidRDefault="00BD52DF" w:rsidP="00BD52DF">
      <w:pPr>
        <w:numPr>
          <w:ilvl w:val="0"/>
          <w:numId w:val="14"/>
        </w:numPr>
      </w:pPr>
      <w:r w:rsidRPr="00BD52DF">
        <w:t>“</w:t>
      </w:r>
      <w:r w:rsidRPr="00BD52DF">
        <w:t>이</w:t>
      </w:r>
      <w:r w:rsidRPr="00BD52DF">
        <w:t xml:space="preserve"> </w:t>
      </w:r>
      <w:r w:rsidRPr="00BD52DF">
        <w:t>행동을</w:t>
      </w:r>
      <w:r w:rsidRPr="00BD52DF">
        <w:t xml:space="preserve"> </w:t>
      </w:r>
      <w:r w:rsidRPr="00BD52DF">
        <w:t>하면</w:t>
      </w:r>
      <w:r w:rsidRPr="00BD52DF">
        <w:t xml:space="preserve"> </w:t>
      </w:r>
      <w:r w:rsidRPr="00BD52DF">
        <w:t>수료한다</w:t>
      </w:r>
      <w:r w:rsidRPr="00BD52DF">
        <w:t xml:space="preserve">” </w:t>
      </w:r>
    </w:p>
    <w:p w14:paraId="07213F0F" w14:textId="77777777" w:rsidR="00BD52DF" w:rsidRPr="00BD52DF" w:rsidRDefault="00BD52DF" w:rsidP="00BD52DF">
      <w:pPr>
        <w:numPr>
          <w:ilvl w:val="0"/>
          <w:numId w:val="14"/>
        </w:numPr>
      </w:pPr>
      <w:r w:rsidRPr="00BD52DF">
        <w:t>“</w:t>
      </w:r>
      <w:r w:rsidRPr="00BD52DF">
        <w:t>이</w:t>
      </w:r>
      <w:r w:rsidRPr="00BD52DF">
        <w:t xml:space="preserve"> </w:t>
      </w:r>
      <w:r w:rsidRPr="00BD52DF">
        <w:t>기준을</w:t>
      </w:r>
      <w:r w:rsidRPr="00BD52DF">
        <w:t xml:space="preserve"> </w:t>
      </w:r>
      <w:r w:rsidRPr="00BD52DF">
        <w:t>넘으면</w:t>
      </w:r>
      <w:r w:rsidRPr="00BD52DF">
        <w:t xml:space="preserve"> </w:t>
      </w:r>
      <w:r w:rsidRPr="00BD52DF">
        <w:t>합격한다</w:t>
      </w:r>
      <w:r w:rsidRPr="00BD52DF">
        <w:t xml:space="preserve">” </w:t>
      </w:r>
    </w:p>
    <w:p w14:paraId="217CCF25" w14:textId="77777777" w:rsidR="00BD52DF" w:rsidRPr="00BD52DF" w:rsidRDefault="00BD52DF" w:rsidP="00BD52DF">
      <w:r w:rsidRPr="00BD52DF">
        <w:pict w14:anchorId="2D170E4B">
          <v:rect id="_x0000_i1199" style="width:0;height:1.5pt" o:hralign="center" o:hrstd="t" o:hr="t" fillcolor="#a0a0a0" stroked="f"/>
        </w:pict>
      </w:r>
    </w:p>
    <w:p w14:paraId="4C239279" w14:textId="77777777" w:rsidR="00BD52DF" w:rsidRPr="00BD52DF" w:rsidRDefault="00BD52DF" w:rsidP="00BD52DF">
      <w:pPr>
        <w:rPr>
          <w:b/>
          <w:bCs/>
        </w:rPr>
      </w:pPr>
      <w:r w:rsidRPr="00BD52DF">
        <w:rPr>
          <w:rFonts w:ascii="Segoe UI Emoji" w:hAnsi="Segoe UI Emoji" w:cs="Segoe UI Emoji"/>
          <w:b/>
          <w:bCs/>
        </w:rPr>
        <w:t>✅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올바른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해석</w:t>
      </w:r>
    </w:p>
    <w:p w14:paraId="0BB70DDB" w14:textId="77777777" w:rsidR="00BD52DF" w:rsidRPr="00BD52DF" w:rsidRDefault="00BD52DF" w:rsidP="00BD52DF">
      <w:pPr>
        <w:numPr>
          <w:ilvl w:val="0"/>
          <w:numId w:val="15"/>
        </w:numPr>
      </w:pPr>
      <w:r w:rsidRPr="00BD52DF">
        <w:t>“</w:t>
      </w:r>
      <w:r w:rsidRPr="00BD52DF">
        <w:t>수료한</w:t>
      </w:r>
      <w:r w:rsidRPr="00BD52DF">
        <w:t xml:space="preserve"> </w:t>
      </w:r>
      <w:r w:rsidRPr="00BD52DF">
        <w:t>사람들은</w:t>
      </w:r>
      <w:r w:rsidRPr="00BD52DF">
        <w:t xml:space="preserve"> </w:t>
      </w:r>
      <w:r w:rsidRPr="00BD52DF">
        <w:t>이</w:t>
      </w:r>
      <w:r w:rsidRPr="00BD52DF">
        <w:t xml:space="preserve"> </w:t>
      </w:r>
      <w:r w:rsidRPr="00BD52DF">
        <w:t>수준의</w:t>
      </w:r>
      <w:r w:rsidRPr="00BD52DF">
        <w:t xml:space="preserve"> </w:t>
      </w:r>
      <w:r w:rsidRPr="00BD52DF">
        <w:t>행동을</w:t>
      </w:r>
      <w:r w:rsidRPr="00BD52DF">
        <w:t xml:space="preserve"> </w:t>
      </w:r>
      <w:r w:rsidRPr="00BD52DF">
        <w:t>보였다</w:t>
      </w:r>
      <w:r w:rsidRPr="00BD52DF">
        <w:t xml:space="preserve">” </w:t>
      </w:r>
    </w:p>
    <w:p w14:paraId="089B36EB" w14:textId="77777777" w:rsidR="00BD52DF" w:rsidRPr="00BD52DF" w:rsidRDefault="00BD52DF" w:rsidP="00BD52DF">
      <w:pPr>
        <w:numPr>
          <w:ilvl w:val="0"/>
          <w:numId w:val="15"/>
        </w:numPr>
      </w:pPr>
      <w:r w:rsidRPr="00BD52DF">
        <w:t>“</w:t>
      </w:r>
      <w:r w:rsidRPr="00BD52DF">
        <w:t>이</w:t>
      </w:r>
      <w:r w:rsidRPr="00BD52DF">
        <w:t xml:space="preserve"> </w:t>
      </w:r>
      <w:r w:rsidRPr="00BD52DF">
        <w:t>수준</w:t>
      </w:r>
      <w:r w:rsidRPr="00BD52DF">
        <w:t xml:space="preserve"> </w:t>
      </w:r>
      <w:r w:rsidRPr="00BD52DF">
        <w:t>이하에서는</w:t>
      </w:r>
      <w:r w:rsidRPr="00BD52DF">
        <w:t xml:space="preserve"> </w:t>
      </w:r>
      <w:r w:rsidRPr="00BD52DF">
        <w:t>이탈</w:t>
      </w:r>
      <w:r w:rsidRPr="00BD52DF">
        <w:t xml:space="preserve"> </w:t>
      </w:r>
      <w:r w:rsidRPr="00BD52DF">
        <w:t>가능성이</w:t>
      </w:r>
      <w:r w:rsidRPr="00BD52DF">
        <w:t xml:space="preserve"> </w:t>
      </w:r>
      <w:r w:rsidRPr="00BD52DF">
        <w:t>높다</w:t>
      </w:r>
      <w:r w:rsidRPr="00BD52DF">
        <w:t xml:space="preserve">” </w:t>
      </w:r>
    </w:p>
    <w:p w14:paraId="45969D3A" w14:textId="77777777" w:rsidR="00BD52DF" w:rsidRPr="00BD52DF" w:rsidRDefault="00BD52DF" w:rsidP="00BD52DF">
      <w:r w:rsidRPr="00BD52DF">
        <w:pict w14:anchorId="688C2C2F">
          <v:rect id="_x0000_i1200" style="width:0;height:1.5pt" o:hralign="center" o:hrstd="t" o:hr="t" fillcolor="#a0a0a0" stroked="f"/>
        </w:pict>
      </w:r>
    </w:p>
    <w:p w14:paraId="3E1A9B54" w14:textId="77777777" w:rsidR="00BD52DF" w:rsidRPr="00BD52DF" w:rsidRDefault="00BD52DF" w:rsidP="00BD52DF">
      <w:r w:rsidRPr="00BD52DF">
        <w:rPr>
          <w:rFonts w:ascii="Segoe UI Emoji" w:hAnsi="Segoe UI Emoji" w:cs="Segoe UI Emoji"/>
        </w:rPr>
        <w:t>👉</w:t>
      </w:r>
      <w:r w:rsidRPr="00BD52DF">
        <w:t xml:space="preserve"> </w:t>
      </w:r>
      <w:r w:rsidRPr="00BD52DF">
        <w:t>즉</w:t>
      </w:r>
      <w:r w:rsidRPr="00BD52DF">
        <w:t>,</w:t>
      </w:r>
    </w:p>
    <w:p w14:paraId="1DC5B684" w14:textId="77777777" w:rsidR="00BD52DF" w:rsidRPr="00BD52DF" w:rsidRDefault="00BD52DF" w:rsidP="00BD52DF">
      <w:r w:rsidRPr="00BD52DF">
        <w:lastRenderedPageBreak/>
        <w:t>Threshold</w:t>
      </w:r>
      <w:r w:rsidRPr="00BD52DF">
        <w:t>는</w:t>
      </w:r>
      <w:r w:rsidRPr="00BD52DF">
        <w:t xml:space="preserve"> **</w:t>
      </w:r>
      <w:r w:rsidRPr="00BD52DF">
        <w:t>원인</w:t>
      </w:r>
      <w:r w:rsidRPr="00BD52DF">
        <w:t>(cause)**</w:t>
      </w:r>
      <w:r w:rsidRPr="00BD52DF">
        <w:t>이</w:t>
      </w:r>
      <w:r w:rsidRPr="00BD52DF">
        <w:t xml:space="preserve"> </w:t>
      </w:r>
      <w:r w:rsidRPr="00BD52DF">
        <w:t>아니라</w:t>
      </w:r>
      <w:r w:rsidRPr="00BD52DF">
        <w:br/>
        <w:t>**</w:t>
      </w:r>
      <w:r w:rsidRPr="00BD52DF">
        <w:t>개입</w:t>
      </w:r>
      <w:r w:rsidRPr="00BD52DF">
        <w:t xml:space="preserve"> </w:t>
      </w:r>
      <w:r w:rsidRPr="00BD52DF">
        <w:t>신호</w:t>
      </w:r>
      <w:r w:rsidRPr="00BD52DF">
        <w:t>(intervention signal)**</w:t>
      </w:r>
      <w:r w:rsidRPr="00BD52DF">
        <w:t>이다</w:t>
      </w:r>
      <w:r w:rsidRPr="00BD52DF">
        <w:t>.</w:t>
      </w:r>
    </w:p>
    <w:p w14:paraId="44F7A6FE" w14:textId="77777777" w:rsidR="00BD52DF" w:rsidRPr="00BD52DF" w:rsidRDefault="00BD52DF" w:rsidP="00BD52DF">
      <w:r w:rsidRPr="00BD52DF">
        <w:pict w14:anchorId="6487F837">
          <v:rect id="_x0000_i1201" style="width:0;height:1.5pt" o:hralign="center" o:hrstd="t" o:hr="t" fillcolor="#a0a0a0" stroked="f"/>
        </w:pict>
      </w:r>
    </w:p>
    <w:p w14:paraId="6BCE2B39" w14:textId="77777777" w:rsidR="00BD52DF" w:rsidRPr="00BD52DF" w:rsidRDefault="00BD52DF" w:rsidP="00BD52DF">
      <w:pPr>
        <w:rPr>
          <w:b/>
          <w:bCs/>
        </w:rPr>
      </w:pPr>
      <w:r w:rsidRPr="00BD52DF">
        <w:rPr>
          <w:b/>
          <w:bCs/>
        </w:rPr>
        <w:t xml:space="preserve">8. </w:t>
      </w:r>
      <w:r w:rsidRPr="00BD52DF">
        <w:rPr>
          <w:b/>
          <w:bCs/>
        </w:rPr>
        <w:t>운영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전략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적용</w:t>
      </w:r>
    </w:p>
    <w:p w14:paraId="5F5D1873" w14:textId="77777777" w:rsidR="00BD52DF" w:rsidRPr="00BD52DF" w:rsidRDefault="00BD52DF" w:rsidP="00BD52DF">
      <w:r w:rsidRPr="00BD52DF">
        <w:t>본</w:t>
      </w:r>
      <w:r w:rsidRPr="00BD52DF">
        <w:t xml:space="preserve"> </w:t>
      </w:r>
      <w:r w:rsidRPr="00BD52DF">
        <w:t>분석은</w:t>
      </w:r>
      <w:r w:rsidRPr="00BD52DF">
        <w:t xml:space="preserve"> </w:t>
      </w:r>
      <w:r w:rsidRPr="00BD52DF">
        <w:t>각</w:t>
      </w:r>
      <w:r w:rsidRPr="00BD52DF">
        <w:t xml:space="preserve"> </w:t>
      </w:r>
      <w:r w:rsidRPr="00BD52DF">
        <w:t>단계에서</w:t>
      </w:r>
      <w:r w:rsidRPr="00BD52DF">
        <w:t xml:space="preserve"> </w:t>
      </w:r>
      <w:r w:rsidRPr="00BD52DF">
        <w:t>운영자가</w:t>
      </w:r>
      <w:r w:rsidRPr="00BD52DF">
        <w:t xml:space="preserve"> </w:t>
      </w:r>
      <w:r w:rsidRPr="00BD52DF">
        <w:t>개입할</w:t>
      </w:r>
      <w:r w:rsidRPr="00BD52DF">
        <w:t xml:space="preserve"> </w:t>
      </w:r>
      <w:r w:rsidRPr="00BD52DF">
        <w:t>수</w:t>
      </w:r>
      <w:r w:rsidRPr="00BD52DF">
        <w:t xml:space="preserve"> </w:t>
      </w:r>
      <w:r w:rsidRPr="00BD52DF">
        <w:t>있는</w:t>
      </w:r>
      <w:r w:rsidRPr="00BD52DF">
        <w:t xml:space="preserve"> </w:t>
      </w:r>
      <w:r w:rsidRPr="00BD52DF">
        <w:t>전략을</w:t>
      </w:r>
      <w:r w:rsidRPr="00BD52DF">
        <w:t xml:space="preserve"> </w:t>
      </w:r>
      <w:r w:rsidRPr="00BD52DF">
        <w:t>제시한다</w:t>
      </w:r>
      <w:r w:rsidRPr="00BD52DF">
        <w:t>.</w:t>
      </w:r>
    </w:p>
    <w:p w14:paraId="117FDF9A" w14:textId="77777777" w:rsidR="00BD52DF" w:rsidRPr="00BD52DF" w:rsidRDefault="00BD52DF" w:rsidP="00BD52DF">
      <w:r w:rsidRPr="00BD52DF">
        <w:pict w14:anchorId="4F4A3A75">
          <v:rect id="_x0000_i1202" style="width:0;height:1.5pt" o:hralign="center" o:hrstd="t" o:hr="t" fillcolor="#a0a0a0" stroked="f"/>
        </w:pict>
      </w:r>
    </w:p>
    <w:p w14:paraId="71B1D908" w14:textId="77777777" w:rsidR="00BD52DF" w:rsidRPr="00BD52DF" w:rsidRDefault="00BD52DF" w:rsidP="00BD52DF">
      <w:pPr>
        <w:rPr>
          <w:b/>
          <w:bCs/>
        </w:rPr>
      </w:pPr>
      <w:r w:rsidRPr="00BD52DF">
        <w:rPr>
          <w:rFonts w:ascii="Segoe UI Emoji" w:hAnsi="Segoe UI Emoji" w:cs="Segoe UI Emoji"/>
          <w:b/>
          <w:bCs/>
        </w:rPr>
        <w:t>🔹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초반기</w:t>
      </w:r>
      <w:r w:rsidRPr="00BD52DF">
        <w:rPr>
          <w:b/>
          <w:bCs/>
        </w:rPr>
        <w:t xml:space="preserve"> (</w:t>
      </w:r>
      <w:r w:rsidRPr="00BD52DF">
        <w:rPr>
          <w:b/>
          <w:bCs/>
        </w:rPr>
        <w:t>진입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유지</w:t>
      </w:r>
      <w:r w:rsidRPr="00BD52DF">
        <w:rPr>
          <w:b/>
          <w:bCs/>
        </w:rPr>
        <w:t>)</w:t>
      </w:r>
    </w:p>
    <w:p w14:paraId="4EDFE9B0" w14:textId="77777777" w:rsidR="00BD52DF" w:rsidRPr="00BD52DF" w:rsidRDefault="00BD52DF" w:rsidP="00BD52DF">
      <w:pPr>
        <w:numPr>
          <w:ilvl w:val="0"/>
          <w:numId w:val="16"/>
        </w:numPr>
      </w:pPr>
      <w:r w:rsidRPr="00BD52DF">
        <w:t>문제</w:t>
      </w:r>
      <w:r w:rsidRPr="00BD52DF">
        <w:t xml:space="preserve">: </w:t>
      </w:r>
      <w:r w:rsidRPr="00BD52DF">
        <w:t>초기</w:t>
      </w:r>
      <w:r w:rsidRPr="00BD52DF">
        <w:t xml:space="preserve"> </w:t>
      </w:r>
      <w:r w:rsidRPr="00BD52DF">
        <w:t>이탈</w:t>
      </w:r>
      <w:r w:rsidRPr="00BD52DF">
        <w:t xml:space="preserve"> </w:t>
      </w:r>
    </w:p>
    <w:p w14:paraId="7F14E06C" w14:textId="77777777" w:rsidR="00BD52DF" w:rsidRPr="00BD52DF" w:rsidRDefault="00BD52DF" w:rsidP="00BD52DF">
      <w:pPr>
        <w:numPr>
          <w:ilvl w:val="0"/>
          <w:numId w:val="16"/>
        </w:numPr>
      </w:pPr>
      <w:r w:rsidRPr="00BD52DF">
        <w:t>전략</w:t>
      </w:r>
      <w:r w:rsidRPr="00BD52DF">
        <w:t xml:space="preserve">: </w:t>
      </w:r>
    </w:p>
    <w:p w14:paraId="5EF2871E" w14:textId="77777777" w:rsidR="00BD52DF" w:rsidRPr="00BD52DF" w:rsidRDefault="00BD52DF" w:rsidP="00BD52DF">
      <w:pPr>
        <w:numPr>
          <w:ilvl w:val="1"/>
          <w:numId w:val="16"/>
        </w:numPr>
      </w:pPr>
      <w:r w:rsidRPr="00BD52DF">
        <w:t>온보딩</w:t>
      </w:r>
      <w:r w:rsidRPr="00BD52DF">
        <w:t xml:space="preserve"> </w:t>
      </w:r>
      <w:r w:rsidRPr="00BD52DF">
        <w:t>개선</w:t>
      </w:r>
      <w:r w:rsidRPr="00BD52DF">
        <w:t xml:space="preserve"> </w:t>
      </w:r>
    </w:p>
    <w:p w14:paraId="19367BB8" w14:textId="77777777" w:rsidR="00BD52DF" w:rsidRPr="00BD52DF" w:rsidRDefault="00BD52DF" w:rsidP="00BD52DF">
      <w:pPr>
        <w:numPr>
          <w:ilvl w:val="1"/>
          <w:numId w:val="16"/>
        </w:numPr>
      </w:pPr>
      <w:r w:rsidRPr="00BD52DF">
        <w:t>첫</w:t>
      </w:r>
      <w:r w:rsidRPr="00BD52DF">
        <w:t xml:space="preserve"> </w:t>
      </w:r>
      <w:r w:rsidRPr="00BD52DF">
        <w:t>콘텐츠</w:t>
      </w:r>
      <w:r w:rsidRPr="00BD52DF">
        <w:t xml:space="preserve"> </w:t>
      </w:r>
      <w:r w:rsidRPr="00BD52DF">
        <w:t>접근성</w:t>
      </w:r>
      <w:r w:rsidRPr="00BD52DF">
        <w:t xml:space="preserve"> </w:t>
      </w:r>
      <w:r w:rsidRPr="00BD52DF">
        <w:t>강화</w:t>
      </w:r>
      <w:r w:rsidRPr="00BD52DF">
        <w:t xml:space="preserve"> </w:t>
      </w:r>
    </w:p>
    <w:p w14:paraId="5A34F1F2" w14:textId="77777777" w:rsidR="00BD52DF" w:rsidRPr="00BD52DF" w:rsidRDefault="00BD52DF" w:rsidP="00BD52DF">
      <w:pPr>
        <w:numPr>
          <w:ilvl w:val="1"/>
          <w:numId w:val="16"/>
        </w:numPr>
      </w:pPr>
      <w:r w:rsidRPr="00BD52DF">
        <w:t>초기</w:t>
      </w:r>
      <w:r w:rsidRPr="00BD52DF">
        <w:t xml:space="preserve"> </w:t>
      </w:r>
      <w:r w:rsidRPr="00BD52DF">
        <w:t>리마인드</w:t>
      </w:r>
      <w:r w:rsidRPr="00BD52DF">
        <w:t xml:space="preserve"> </w:t>
      </w:r>
      <w:r w:rsidRPr="00BD52DF">
        <w:t>제공</w:t>
      </w:r>
      <w:r w:rsidRPr="00BD52DF">
        <w:t xml:space="preserve"> </w:t>
      </w:r>
    </w:p>
    <w:p w14:paraId="3C32C248" w14:textId="77777777" w:rsidR="00BD52DF" w:rsidRPr="00BD52DF" w:rsidRDefault="00BD52DF" w:rsidP="00BD52DF">
      <w:r w:rsidRPr="00BD52DF">
        <w:pict w14:anchorId="6DB18A98">
          <v:rect id="_x0000_i1203" style="width:0;height:1.5pt" o:hralign="center" o:hrstd="t" o:hr="t" fillcolor="#a0a0a0" stroked="f"/>
        </w:pict>
      </w:r>
    </w:p>
    <w:p w14:paraId="0254172E" w14:textId="77777777" w:rsidR="00BD52DF" w:rsidRPr="00BD52DF" w:rsidRDefault="00BD52DF" w:rsidP="00BD52DF">
      <w:pPr>
        <w:rPr>
          <w:b/>
          <w:bCs/>
        </w:rPr>
      </w:pPr>
      <w:r w:rsidRPr="00BD52DF">
        <w:rPr>
          <w:rFonts w:ascii="Segoe UI Emoji" w:hAnsi="Segoe UI Emoji" w:cs="Segoe UI Emoji"/>
          <w:b/>
          <w:bCs/>
        </w:rPr>
        <w:t>🔹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중반기</w:t>
      </w:r>
      <w:r w:rsidRPr="00BD52DF">
        <w:rPr>
          <w:b/>
          <w:bCs/>
        </w:rPr>
        <w:t xml:space="preserve"> (</w:t>
      </w:r>
      <w:r w:rsidRPr="00BD52DF">
        <w:rPr>
          <w:b/>
          <w:bCs/>
        </w:rPr>
        <w:t>학습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지속</w:t>
      </w:r>
      <w:r w:rsidRPr="00BD52DF">
        <w:rPr>
          <w:b/>
          <w:bCs/>
        </w:rPr>
        <w:t>)</w:t>
      </w:r>
    </w:p>
    <w:p w14:paraId="6F09FD13" w14:textId="77777777" w:rsidR="00BD52DF" w:rsidRPr="00BD52DF" w:rsidRDefault="00BD52DF" w:rsidP="00BD52DF">
      <w:pPr>
        <w:numPr>
          <w:ilvl w:val="0"/>
          <w:numId w:val="17"/>
        </w:numPr>
      </w:pPr>
      <w:r w:rsidRPr="00BD52DF">
        <w:t>문제</w:t>
      </w:r>
      <w:r w:rsidRPr="00BD52DF">
        <w:t xml:space="preserve">: </w:t>
      </w:r>
      <w:r w:rsidRPr="00BD52DF">
        <w:t>탐색</w:t>
      </w:r>
      <w:r w:rsidRPr="00BD52DF">
        <w:t xml:space="preserve"> </w:t>
      </w:r>
      <w:r w:rsidRPr="00BD52DF">
        <w:t>단계</w:t>
      </w:r>
      <w:r w:rsidRPr="00BD52DF">
        <w:t xml:space="preserve"> </w:t>
      </w:r>
      <w:r w:rsidRPr="00BD52DF">
        <w:t>이탈</w:t>
      </w:r>
      <w:r w:rsidRPr="00BD52DF">
        <w:t xml:space="preserve"> </w:t>
      </w:r>
    </w:p>
    <w:p w14:paraId="6D3EB90A" w14:textId="77777777" w:rsidR="00BD52DF" w:rsidRPr="00BD52DF" w:rsidRDefault="00BD52DF" w:rsidP="00BD52DF">
      <w:pPr>
        <w:numPr>
          <w:ilvl w:val="0"/>
          <w:numId w:val="17"/>
        </w:numPr>
      </w:pPr>
      <w:r w:rsidRPr="00BD52DF">
        <w:t>전략</w:t>
      </w:r>
      <w:r w:rsidRPr="00BD52DF">
        <w:t xml:space="preserve">: </w:t>
      </w:r>
    </w:p>
    <w:p w14:paraId="1A4D9E36" w14:textId="77777777" w:rsidR="00BD52DF" w:rsidRPr="00BD52DF" w:rsidRDefault="00BD52DF" w:rsidP="00BD52DF">
      <w:pPr>
        <w:numPr>
          <w:ilvl w:val="1"/>
          <w:numId w:val="17"/>
        </w:numPr>
      </w:pPr>
      <w:r w:rsidRPr="00BD52DF">
        <w:t>초반</w:t>
      </w:r>
      <w:r w:rsidRPr="00BD52DF">
        <w:t xml:space="preserve"> </w:t>
      </w:r>
      <w:r w:rsidRPr="00BD52DF">
        <w:t>콘텐츠</w:t>
      </w:r>
      <w:r w:rsidRPr="00BD52DF">
        <w:t xml:space="preserve"> </w:t>
      </w:r>
      <w:r w:rsidRPr="00BD52DF">
        <w:t>난이도</w:t>
      </w:r>
      <w:r w:rsidRPr="00BD52DF">
        <w:t xml:space="preserve"> </w:t>
      </w:r>
      <w:r w:rsidRPr="00BD52DF">
        <w:t>조절</w:t>
      </w:r>
      <w:r w:rsidRPr="00BD52DF">
        <w:t xml:space="preserve"> </w:t>
      </w:r>
    </w:p>
    <w:p w14:paraId="2EBB2E8C" w14:textId="77777777" w:rsidR="00BD52DF" w:rsidRPr="00BD52DF" w:rsidRDefault="00BD52DF" w:rsidP="00BD52DF">
      <w:pPr>
        <w:numPr>
          <w:ilvl w:val="1"/>
          <w:numId w:val="17"/>
        </w:numPr>
      </w:pPr>
      <w:r w:rsidRPr="00BD52DF">
        <w:t>학습</w:t>
      </w:r>
      <w:r w:rsidRPr="00BD52DF">
        <w:t xml:space="preserve"> </w:t>
      </w:r>
      <w:r w:rsidRPr="00BD52DF">
        <w:t>동기</w:t>
      </w:r>
      <w:r w:rsidRPr="00BD52DF">
        <w:t xml:space="preserve"> </w:t>
      </w:r>
      <w:r w:rsidRPr="00BD52DF">
        <w:t>유도</w:t>
      </w:r>
      <w:r w:rsidRPr="00BD52DF">
        <w:t xml:space="preserve"> </w:t>
      </w:r>
    </w:p>
    <w:p w14:paraId="5DF57BC9" w14:textId="77777777" w:rsidR="00BD52DF" w:rsidRPr="00BD52DF" w:rsidRDefault="00BD52DF" w:rsidP="00BD52DF">
      <w:pPr>
        <w:numPr>
          <w:ilvl w:val="1"/>
          <w:numId w:val="17"/>
        </w:numPr>
      </w:pPr>
      <w:r w:rsidRPr="00BD52DF">
        <w:t>참여</w:t>
      </w:r>
      <w:r w:rsidRPr="00BD52DF">
        <w:t xml:space="preserve"> </w:t>
      </w:r>
      <w:r w:rsidRPr="00BD52DF">
        <w:t>유도</w:t>
      </w:r>
      <w:r w:rsidRPr="00BD52DF">
        <w:t xml:space="preserve"> </w:t>
      </w:r>
      <w:r w:rsidRPr="00BD52DF">
        <w:t>장치</w:t>
      </w:r>
      <w:r w:rsidRPr="00BD52DF">
        <w:t xml:space="preserve"> </w:t>
      </w:r>
      <w:r w:rsidRPr="00BD52DF">
        <w:t>설계</w:t>
      </w:r>
      <w:r w:rsidRPr="00BD52DF">
        <w:t xml:space="preserve"> </w:t>
      </w:r>
    </w:p>
    <w:p w14:paraId="2D9AC070" w14:textId="77777777" w:rsidR="00BD52DF" w:rsidRPr="00BD52DF" w:rsidRDefault="00BD52DF" w:rsidP="00BD52DF">
      <w:r w:rsidRPr="00BD52DF">
        <w:pict w14:anchorId="4F1EDF3B">
          <v:rect id="_x0000_i1204" style="width:0;height:1.5pt" o:hralign="center" o:hrstd="t" o:hr="t" fillcolor="#a0a0a0" stroked="f"/>
        </w:pict>
      </w:r>
    </w:p>
    <w:p w14:paraId="24D54A2D" w14:textId="77777777" w:rsidR="00BD52DF" w:rsidRPr="00BD52DF" w:rsidRDefault="00BD52DF" w:rsidP="00BD52DF">
      <w:pPr>
        <w:rPr>
          <w:b/>
          <w:bCs/>
        </w:rPr>
      </w:pPr>
      <w:r w:rsidRPr="00BD52DF">
        <w:rPr>
          <w:rFonts w:ascii="Segoe UI Emoji" w:hAnsi="Segoe UI Emoji" w:cs="Segoe UI Emoji"/>
          <w:b/>
          <w:bCs/>
        </w:rPr>
        <w:t>🔹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후반기</w:t>
      </w:r>
      <w:r w:rsidRPr="00BD52DF">
        <w:rPr>
          <w:b/>
          <w:bCs/>
        </w:rPr>
        <w:t xml:space="preserve"> (</w:t>
      </w:r>
      <w:r w:rsidRPr="00BD52DF">
        <w:rPr>
          <w:b/>
          <w:bCs/>
        </w:rPr>
        <w:t>완주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유도</w:t>
      </w:r>
      <w:r w:rsidRPr="00BD52DF">
        <w:rPr>
          <w:b/>
          <w:bCs/>
        </w:rPr>
        <w:t>)</w:t>
      </w:r>
    </w:p>
    <w:p w14:paraId="258B70BF" w14:textId="77777777" w:rsidR="00BD52DF" w:rsidRPr="00BD52DF" w:rsidRDefault="00BD52DF" w:rsidP="00BD52DF">
      <w:pPr>
        <w:numPr>
          <w:ilvl w:val="0"/>
          <w:numId w:val="18"/>
        </w:numPr>
      </w:pPr>
      <w:r w:rsidRPr="00BD52DF">
        <w:t>문제</w:t>
      </w:r>
      <w:r w:rsidRPr="00BD52DF">
        <w:t xml:space="preserve">: </w:t>
      </w:r>
      <w:r w:rsidRPr="00BD52DF">
        <w:t>완료</w:t>
      </w:r>
      <w:r w:rsidRPr="00BD52DF">
        <w:t xml:space="preserve"> </w:t>
      </w:r>
      <w:r w:rsidRPr="00BD52DF">
        <w:t>직전</w:t>
      </w:r>
      <w:r w:rsidRPr="00BD52DF">
        <w:t xml:space="preserve"> </w:t>
      </w:r>
      <w:r w:rsidRPr="00BD52DF">
        <w:t>이탈</w:t>
      </w:r>
      <w:r w:rsidRPr="00BD52DF">
        <w:t xml:space="preserve"> </w:t>
      </w:r>
    </w:p>
    <w:p w14:paraId="71712567" w14:textId="77777777" w:rsidR="00BD52DF" w:rsidRPr="00BD52DF" w:rsidRDefault="00BD52DF" w:rsidP="00BD52DF">
      <w:pPr>
        <w:numPr>
          <w:ilvl w:val="0"/>
          <w:numId w:val="18"/>
        </w:numPr>
      </w:pPr>
      <w:r w:rsidRPr="00BD52DF">
        <w:lastRenderedPageBreak/>
        <w:t>전략</w:t>
      </w:r>
      <w:r w:rsidRPr="00BD52DF">
        <w:t xml:space="preserve">: </w:t>
      </w:r>
    </w:p>
    <w:p w14:paraId="1CB4CE57" w14:textId="77777777" w:rsidR="00BD52DF" w:rsidRPr="00BD52DF" w:rsidRDefault="00BD52DF" w:rsidP="00BD52DF">
      <w:pPr>
        <w:numPr>
          <w:ilvl w:val="1"/>
          <w:numId w:val="18"/>
        </w:numPr>
      </w:pPr>
      <w:r w:rsidRPr="00BD52DF">
        <w:t>마지막</w:t>
      </w:r>
      <w:r w:rsidRPr="00BD52DF">
        <w:t xml:space="preserve"> </w:t>
      </w:r>
      <w:r w:rsidRPr="00BD52DF">
        <w:t>구간</w:t>
      </w:r>
      <w:r w:rsidRPr="00BD52DF">
        <w:t xml:space="preserve"> </w:t>
      </w:r>
      <w:r w:rsidRPr="00BD52DF">
        <w:t>집중</w:t>
      </w:r>
      <w:r w:rsidRPr="00BD52DF">
        <w:t xml:space="preserve"> </w:t>
      </w:r>
      <w:r w:rsidRPr="00BD52DF">
        <w:t>지원</w:t>
      </w:r>
      <w:r w:rsidRPr="00BD52DF">
        <w:t xml:space="preserve"> </w:t>
      </w:r>
    </w:p>
    <w:p w14:paraId="5F5CA510" w14:textId="77777777" w:rsidR="00BD52DF" w:rsidRPr="00BD52DF" w:rsidRDefault="00BD52DF" w:rsidP="00BD52DF">
      <w:pPr>
        <w:numPr>
          <w:ilvl w:val="1"/>
          <w:numId w:val="18"/>
        </w:numPr>
      </w:pPr>
      <w:r w:rsidRPr="00BD52DF">
        <w:t>평가</w:t>
      </w:r>
      <w:r w:rsidRPr="00BD52DF">
        <w:t xml:space="preserve"> </w:t>
      </w:r>
      <w:r w:rsidRPr="00BD52DF">
        <w:t>참여</w:t>
      </w:r>
      <w:r w:rsidRPr="00BD52DF">
        <w:t xml:space="preserve"> </w:t>
      </w:r>
      <w:r w:rsidRPr="00BD52DF">
        <w:t>유도</w:t>
      </w:r>
      <w:r w:rsidRPr="00BD52DF">
        <w:t xml:space="preserve"> </w:t>
      </w:r>
    </w:p>
    <w:p w14:paraId="00353F44" w14:textId="77777777" w:rsidR="00BD52DF" w:rsidRPr="00BD52DF" w:rsidRDefault="00BD52DF" w:rsidP="00BD52DF">
      <w:pPr>
        <w:numPr>
          <w:ilvl w:val="1"/>
          <w:numId w:val="18"/>
        </w:numPr>
      </w:pPr>
      <w:r w:rsidRPr="00BD52DF">
        <w:t xml:space="preserve">completion nudging </w:t>
      </w:r>
    </w:p>
    <w:p w14:paraId="15C8CF20" w14:textId="77777777" w:rsidR="00BD52DF" w:rsidRPr="00BD52DF" w:rsidRDefault="00BD52DF" w:rsidP="00BD52DF">
      <w:r w:rsidRPr="00BD52DF">
        <w:pict w14:anchorId="6E66B791">
          <v:rect id="_x0000_i1205" style="width:0;height:1.5pt" o:hralign="center" o:hrstd="t" o:hr="t" fillcolor="#a0a0a0" stroked="f"/>
        </w:pict>
      </w:r>
    </w:p>
    <w:p w14:paraId="53BEB3AD" w14:textId="77777777" w:rsidR="00BD52DF" w:rsidRPr="00BD52DF" w:rsidRDefault="00BD52DF" w:rsidP="00BD52DF">
      <w:pPr>
        <w:rPr>
          <w:b/>
          <w:bCs/>
        </w:rPr>
      </w:pPr>
      <w:r w:rsidRPr="00BD52DF">
        <w:rPr>
          <w:b/>
          <w:bCs/>
        </w:rPr>
        <w:t xml:space="preserve">9. </w:t>
      </w:r>
      <w:r w:rsidRPr="00BD52DF">
        <w:rPr>
          <w:b/>
          <w:bCs/>
        </w:rPr>
        <w:t>결론</w:t>
      </w:r>
    </w:p>
    <w:p w14:paraId="55FFCCC5" w14:textId="77777777" w:rsidR="00BD52DF" w:rsidRPr="00BD52DF" w:rsidRDefault="00BD52DF" w:rsidP="00BD52DF">
      <w:r w:rsidRPr="00BD52DF">
        <w:t>본</w:t>
      </w:r>
      <w:r w:rsidRPr="00BD52DF">
        <w:t xml:space="preserve"> </w:t>
      </w:r>
      <w:r w:rsidRPr="00BD52DF">
        <w:t>분석은</w:t>
      </w:r>
      <w:r w:rsidRPr="00BD52DF">
        <w:t xml:space="preserve"> </w:t>
      </w:r>
      <w:r w:rsidRPr="00BD52DF">
        <w:t>학습자의</w:t>
      </w:r>
      <w:r w:rsidRPr="00BD52DF">
        <w:t xml:space="preserve"> </w:t>
      </w:r>
      <w:r w:rsidRPr="00BD52DF">
        <w:t>행동</w:t>
      </w:r>
      <w:r w:rsidRPr="00BD52DF">
        <w:t xml:space="preserve"> </w:t>
      </w:r>
      <w:r w:rsidRPr="00BD52DF">
        <w:t>데이터를</w:t>
      </w:r>
      <w:r w:rsidRPr="00BD52DF">
        <w:t xml:space="preserve"> </w:t>
      </w:r>
      <w:r w:rsidRPr="00BD52DF">
        <w:t>기반으로</w:t>
      </w:r>
      <w:r w:rsidRPr="00BD52DF">
        <w:br/>
      </w:r>
      <w:r w:rsidRPr="00BD52DF">
        <w:t>퍼널을</w:t>
      </w:r>
      <w:r w:rsidRPr="00BD52DF">
        <w:t xml:space="preserve"> </w:t>
      </w:r>
      <w:r w:rsidRPr="00BD52DF">
        <w:t>재정의하고</w:t>
      </w:r>
      <w:r w:rsidRPr="00BD52DF">
        <w:t xml:space="preserve">, </w:t>
      </w:r>
      <w:r w:rsidRPr="00BD52DF">
        <w:t>각</w:t>
      </w:r>
      <w:r w:rsidRPr="00BD52DF">
        <w:t xml:space="preserve"> </w:t>
      </w:r>
      <w:r w:rsidRPr="00BD52DF">
        <w:t>단계에서의</w:t>
      </w:r>
      <w:r w:rsidRPr="00BD52DF">
        <w:t xml:space="preserve"> </w:t>
      </w:r>
      <w:r w:rsidRPr="00BD52DF">
        <w:t>행동</w:t>
      </w:r>
      <w:r w:rsidRPr="00BD52DF">
        <w:t xml:space="preserve"> </w:t>
      </w:r>
      <w:r w:rsidRPr="00BD52DF">
        <w:t>패턴을</w:t>
      </w:r>
      <w:r w:rsidRPr="00BD52DF">
        <w:t xml:space="preserve"> </w:t>
      </w:r>
      <w:r w:rsidRPr="00BD52DF">
        <w:t>분석함으로써</w:t>
      </w:r>
    </w:p>
    <w:p w14:paraId="515F7436" w14:textId="77777777" w:rsidR="00BD52DF" w:rsidRPr="00BD52DF" w:rsidRDefault="00BD52DF" w:rsidP="00BD52DF">
      <w:r w:rsidRPr="00BD52DF">
        <w:rPr>
          <w:rFonts w:ascii="Segoe UI Emoji" w:hAnsi="Segoe UI Emoji" w:cs="Segoe UI Emoji"/>
        </w:rPr>
        <w:t>👉</w:t>
      </w:r>
      <w:r w:rsidRPr="00BD52DF">
        <w:t xml:space="preserve"> </w:t>
      </w:r>
      <w:r w:rsidRPr="00BD52DF">
        <w:rPr>
          <w:b/>
          <w:bCs/>
        </w:rPr>
        <w:t>운영자가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개입할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수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있는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실질적인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기준을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제공한다</w:t>
      </w:r>
      <w:r w:rsidRPr="00BD52DF">
        <w:rPr>
          <w:b/>
          <w:bCs/>
        </w:rPr>
        <w:t>.</w:t>
      </w:r>
    </w:p>
    <w:p w14:paraId="55FA22DE" w14:textId="77777777" w:rsidR="00BD52DF" w:rsidRPr="00BD52DF" w:rsidRDefault="00BD52DF" w:rsidP="00BD52DF">
      <w:r w:rsidRPr="00BD52DF">
        <w:t>특히</w:t>
      </w:r>
      <w:r w:rsidRPr="00BD52DF">
        <w:t>,</w:t>
      </w:r>
    </w:p>
    <w:p w14:paraId="78188406" w14:textId="77777777" w:rsidR="00BD52DF" w:rsidRPr="00BD52DF" w:rsidRDefault="00BD52DF" w:rsidP="00BD52DF">
      <w:pPr>
        <w:numPr>
          <w:ilvl w:val="0"/>
          <w:numId w:val="19"/>
        </w:numPr>
      </w:pPr>
      <w:r w:rsidRPr="00BD52DF">
        <w:t>certified</w:t>
      </w:r>
      <w:r w:rsidRPr="00BD52DF">
        <w:t>를</w:t>
      </w:r>
      <w:r w:rsidRPr="00BD52DF">
        <w:t xml:space="preserve"> </w:t>
      </w:r>
      <w:r w:rsidRPr="00BD52DF">
        <w:t>제거하고</w:t>
      </w:r>
      <w:r w:rsidRPr="00BD52DF">
        <w:t xml:space="preserve"> </w:t>
      </w:r>
    </w:p>
    <w:p w14:paraId="5F8DD12A" w14:textId="77777777" w:rsidR="00BD52DF" w:rsidRPr="00BD52DF" w:rsidRDefault="00BD52DF" w:rsidP="00BD52DF">
      <w:pPr>
        <w:numPr>
          <w:ilvl w:val="0"/>
          <w:numId w:val="19"/>
        </w:numPr>
      </w:pPr>
      <w:r w:rsidRPr="00BD52DF">
        <w:t>satisfied</w:t>
      </w:r>
      <w:r w:rsidRPr="00BD52DF">
        <w:t>라는</w:t>
      </w:r>
      <w:r w:rsidRPr="00BD52DF">
        <w:t xml:space="preserve"> </w:t>
      </w:r>
      <w:r w:rsidRPr="00BD52DF">
        <w:t>학습</w:t>
      </w:r>
      <w:r w:rsidRPr="00BD52DF">
        <w:t xml:space="preserve"> </w:t>
      </w:r>
      <w:r w:rsidRPr="00BD52DF">
        <w:t>기반</w:t>
      </w:r>
      <w:r w:rsidRPr="00BD52DF">
        <w:t xml:space="preserve"> </w:t>
      </w:r>
      <w:r w:rsidRPr="00BD52DF">
        <w:t>단계를</w:t>
      </w:r>
      <w:r w:rsidRPr="00BD52DF">
        <w:t xml:space="preserve"> </w:t>
      </w:r>
      <w:r w:rsidRPr="00BD52DF">
        <w:t>정의함으로써</w:t>
      </w:r>
      <w:r w:rsidRPr="00BD52DF">
        <w:t xml:space="preserve"> </w:t>
      </w:r>
    </w:p>
    <w:p w14:paraId="5E9E232E" w14:textId="77777777" w:rsidR="00BD52DF" w:rsidRPr="00BD52DF" w:rsidRDefault="00BD52DF" w:rsidP="00BD52DF">
      <w:r w:rsidRPr="00BD52DF">
        <w:rPr>
          <w:rFonts w:ascii="Segoe UI Emoji" w:hAnsi="Segoe UI Emoji" w:cs="Segoe UI Emoji"/>
        </w:rPr>
        <w:t>👉</w:t>
      </w:r>
      <w:r w:rsidRPr="00BD52DF">
        <w:t xml:space="preserve"> </w:t>
      </w:r>
      <w:r w:rsidRPr="00BD52DF">
        <w:rPr>
          <w:b/>
          <w:bCs/>
        </w:rPr>
        <w:t>성과가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아닌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학습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과정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중심의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퍼널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구조를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구축하였다</w:t>
      </w:r>
      <w:r w:rsidRPr="00BD52DF">
        <w:rPr>
          <w:b/>
          <w:bCs/>
        </w:rPr>
        <w:t>.</w:t>
      </w:r>
    </w:p>
    <w:p w14:paraId="73B87D44" w14:textId="77777777" w:rsidR="00BD52DF" w:rsidRPr="00BD52DF" w:rsidRDefault="00BD52DF" w:rsidP="00BD52DF">
      <w:r w:rsidRPr="00BD52DF">
        <w:pict w14:anchorId="759D2D69">
          <v:rect id="_x0000_i1206" style="width:0;height:1.5pt" o:hralign="center" o:hrstd="t" o:hr="t" fillcolor="#a0a0a0" stroked="f"/>
        </w:pict>
      </w:r>
    </w:p>
    <w:p w14:paraId="07AA8694" w14:textId="77777777" w:rsidR="00BD52DF" w:rsidRPr="00BD52DF" w:rsidRDefault="00BD52DF" w:rsidP="00BD52DF">
      <w:pPr>
        <w:rPr>
          <w:b/>
          <w:bCs/>
        </w:rPr>
      </w:pPr>
      <w:r w:rsidRPr="00BD52DF">
        <w:rPr>
          <w:rFonts w:ascii="Segoe UI Emoji" w:hAnsi="Segoe UI Emoji" w:cs="Segoe UI Emoji"/>
          <w:b/>
          <w:bCs/>
        </w:rPr>
        <w:t>🔥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최종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핵심</w:t>
      </w:r>
      <w:r w:rsidRPr="00BD52DF">
        <w:rPr>
          <w:b/>
          <w:bCs/>
        </w:rPr>
        <w:t xml:space="preserve"> </w:t>
      </w:r>
      <w:r w:rsidRPr="00BD52DF">
        <w:rPr>
          <w:b/>
          <w:bCs/>
        </w:rPr>
        <w:t>메시지</w:t>
      </w:r>
    </w:p>
    <w:p w14:paraId="33F98C65" w14:textId="77777777" w:rsidR="00BD52DF" w:rsidRPr="00BD52DF" w:rsidRDefault="00BD52DF" w:rsidP="00BD52DF">
      <w:r w:rsidRPr="00BD52DF">
        <w:t>본</w:t>
      </w:r>
      <w:r w:rsidRPr="00BD52DF">
        <w:t xml:space="preserve"> </w:t>
      </w:r>
      <w:r w:rsidRPr="00BD52DF">
        <w:t>분석은</w:t>
      </w:r>
      <w:r w:rsidRPr="00BD52DF">
        <w:t xml:space="preserve"> </w:t>
      </w:r>
      <w:r w:rsidRPr="00BD52DF">
        <w:t>학습자의</w:t>
      </w:r>
      <w:r w:rsidRPr="00BD52DF">
        <w:t xml:space="preserve"> </w:t>
      </w:r>
      <w:r w:rsidRPr="00BD52DF">
        <w:t>행동</w:t>
      </w:r>
      <w:r w:rsidRPr="00BD52DF">
        <w:t xml:space="preserve"> </w:t>
      </w:r>
      <w:r w:rsidRPr="00BD52DF">
        <w:t>흐름을</w:t>
      </w:r>
      <w:r w:rsidRPr="00BD52DF">
        <w:t xml:space="preserve"> </w:t>
      </w:r>
      <w:r w:rsidRPr="00BD52DF">
        <w:t>퍼널</w:t>
      </w:r>
      <w:r w:rsidRPr="00BD52DF">
        <w:t xml:space="preserve"> </w:t>
      </w:r>
      <w:r w:rsidRPr="00BD52DF">
        <w:t>구조로</w:t>
      </w:r>
      <w:r w:rsidRPr="00BD52DF">
        <w:t xml:space="preserve"> </w:t>
      </w:r>
      <w:r w:rsidRPr="00BD52DF">
        <w:t>재정의하고</w:t>
      </w:r>
      <w:r w:rsidRPr="00BD52DF">
        <w:t xml:space="preserve">, </w:t>
      </w:r>
      <w:r w:rsidRPr="00BD52DF">
        <w:t>각</w:t>
      </w:r>
      <w:r w:rsidRPr="00BD52DF">
        <w:t xml:space="preserve"> </w:t>
      </w:r>
      <w:r w:rsidRPr="00BD52DF">
        <w:t>단계에서의</w:t>
      </w:r>
      <w:r w:rsidRPr="00BD52DF">
        <w:t xml:space="preserve"> </w:t>
      </w:r>
      <w:r w:rsidRPr="00BD52DF">
        <w:t>행동</w:t>
      </w:r>
      <w:r w:rsidRPr="00BD52DF">
        <w:t xml:space="preserve"> </w:t>
      </w:r>
      <w:r w:rsidRPr="00BD52DF">
        <w:t>임계</w:t>
      </w:r>
      <w:r w:rsidRPr="00BD52DF">
        <w:t xml:space="preserve"> </w:t>
      </w:r>
      <w:r w:rsidRPr="00BD52DF">
        <w:t>수준을</w:t>
      </w:r>
      <w:r w:rsidRPr="00BD52DF">
        <w:t xml:space="preserve"> </w:t>
      </w:r>
      <w:r w:rsidRPr="00BD52DF">
        <w:t>도출함으로써</w:t>
      </w:r>
      <w:r w:rsidRPr="00BD52DF">
        <w:t xml:space="preserve">, </w:t>
      </w:r>
      <w:r w:rsidRPr="00BD52DF">
        <w:t>플랫폼</w:t>
      </w:r>
      <w:r w:rsidRPr="00BD52DF">
        <w:t xml:space="preserve"> </w:t>
      </w:r>
      <w:r w:rsidRPr="00BD52DF">
        <w:t>운영자가</w:t>
      </w:r>
      <w:r w:rsidRPr="00BD52DF">
        <w:t xml:space="preserve"> </w:t>
      </w:r>
      <w:r w:rsidRPr="00BD52DF">
        <w:t>개입</w:t>
      </w:r>
      <w:r w:rsidRPr="00BD52DF">
        <w:t xml:space="preserve"> </w:t>
      </w:r>
      <w:r w:rsidRPr="00BD52DF">
        <w:t>가능한</w:t>
      </w:r>
      <w:r w:rsidRPr="00BD52DF">
        <w:t xml:space="preserve"> </w:t>
      </w:r>
      <w:r w:rsidRPr="00BD52DF">
        <w:t>전략적</w:t>
      </w:r>
      <w:r w:rsidRPr="00BD52DF">
        <w:t xml:space="preserve"> </w:t>
      </w:r>
      <w:r w:rsidRPr="00BD52DF">
        <w:t>기준을</w:t>
      </w:r>
      <w:r w:rsidRPr="00BD52DF">
        <w:t xml:space="preserve"> </w:t>
      </w:r>
      <w:r w:rsidRPr="00BD52DF">
        <w:t>제공한다</w:t>
      </w:r>
      <w:r w:rsidRPr="00BD52DF">
        <w:t>.</w:t>
      </w:r>
    </w:p>
    <w:p w14:paraId="5DAC9054" w14:textId="77777777" w:rsidR="00733800" w:rsidRPr="00BD52DF" w:rsidRDefault="00733800" w:rsidP="00BD52DF"/>
    <w:sectPr w:rsidR="00733800" w:rsidRPr="00BD52DF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1C24"/>
    <w:multiLevelType w:val="multilevel"/>
    <w:tmpl w:val="9DECF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B353F"/>
    <w:multiLevelType w:val="multilevel"/>
    <w:tmpl w:val="D106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761EA"/>
    <w:multiLevelType w:val="multilevel"/>
    <w:tmpl w:val="302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079B0"/>
    <w:multiLevelType w:val="multilevel"/>
    <w:tmpl w:val="393E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44A8F"/>
    <w:multiLevelType w:val="multilevel"/>
    <w:tmpl w:val="4A9E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316BB"/>
    <w:multiLevelType w:val="multilevel"/>
    <w:tmpl w:val="71AC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669BD"/>
    <w:multiLevelType w:val="multilevel"/>
    <w:tmpl w:val="AF0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E7C9C"/>
    <w:multiLevelType w:val="multilevel"/>
    <w:tmpl w:val="612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16E6A"/>
    <w:multiLevelType w:val="multilevel"/>
    <w:tmpl w:val="3C4C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F2751"/>
    <w:multiLevelType w:val="multilevel"/>
    <w:tmpl w:val="33F8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E7CE8"/>
    <w:multiLevelType w:val="multilevel"/>
    <w:tmpl w:val="5A7E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90A77"/>
    <w:multiLevelType w:val="multilevel"/>
    <w:tmpl w:val="401C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E5526"/>
    <w:multiLevelType w:val="multilevel"/>
    <w:tmpl w:val="A3F2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44ADC"/>
    <w:multiLevelType w:val="multilevel"/>
    <w:tmpl w:val="4D18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B2546"/>
    <w:multiLevelType w:val="multilevel"/>
    <w:tmpl w:val="708A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B7418"/>
    <w:multiLevelType w:val="multilevel"/>
    <w:tmpl w:val="2BCA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803E0"/>
    <w:multiLevelType w:val="multilevel"/>
    <w:tmpl w:val="BC22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55F8C"/>
    <w:multiLevelType w:val="multilevel"/>
    <w:tmpl w:val="8ED2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710602"/>
    <w:multiLevelType w:val="multilevel"/>
    <w:tmpl w:val="732E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035676">
    <w:abstractNumId w:val="15"/>
  </w:num>
  <w:num w:numId="2" w16cid:durableId="1649358511">
    <w:abstractNumId w:val="9"/>
  </w:num>
  <w:num w:numId="3" w16cid:durableId="1826387822">
    <w:abstractNumId w:val="0"/>
  </w:num>
  <w:num w:numId="4" w16cid:durableId="735586310">
    <w:abstractNumId w:val="17"/>
  </w:num>
  <w:num w:numId="5" w16cid:durableId="1975791609">
    <w:abstractNumId w:val="7"/>
  </w:num>
  <w:num w:numId="6" w16cid:durableId="255024101">
    <w:abstractNumId w:val="3"/>
  </w:num>
  <w:num w:numId="7" w16cid:durableId="1740203339">
    <w:abstractNumId w:val="11"/>
  </w:num>
  <w:num w:numId="8" w16cid:durableId="218712332">
    <w:abstractNumId w:val="10"/>
  </w:num>
  <w:num w:numId="9" w16cid:durableId="655232891">
    <w:abstractNumId w:val="2"/>
  </w:num>
  <w:num w:numId="10" w16cid:durableId="929197662">
    <w:abstractNumId w:val="5"/>
  </w:num>
  <w:num w:numId="11" w16cid:durableId="1758091264">
    <w:abstractNumId w:val="14"/>
  </w:num>
  <w:num w:numId="12" w16cid:durableId="948053305">
    <w:abstractNumId w:val="8"/>
  </w:num>
  <w:num w:numId="13" w16cid:durableId="1883442645">
    <w:abstractNumId w:val="4"/>
  </w:num>
  <w:num w:numId="14" w16cid:durableId="703560143">
    <w:abstractNumId w:val="13"/>
  </w:num>
  <w:num w:numId="15" w16cid:durableId="1213037836">
    <w:abstractNumId w:val="12"/>
  </w:num>
  <w:num w:numId="16" w16cid:durableId="1401488521">
    <w:abstractNumId w:val="18"/>
  </w:num>
  <w:num w:numId="17" w16cid:durableId="2097626019">
    <w:abstractNumId w:val="6"/>
  </w:num>
  <w:num w:numId="18" w16cid:durableId="1869564728">
    <w:abstractNumId w:val="1"/>
  </w:num>
  <w:num w:numId="19" w16cid:durableId="16237248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2DF"/>
    <w:rsid w:val="0027417A"/>
    <w:rsid w:val="006A6B34"/>
    <w:rsid w:val="00733800"/>
    <w:rsid w:val="00BD52DF"/>
    <w:rsid w:val="00C61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D13CA"/>
  <w15:chartTrackingRefBased/>
  <w15:docId w15:val="{23827065-9BCA-4C19-A9ED-98C59D9FC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규열 김</dc:creator>
  <cp:keywords/>
  <dc:description/>
  <cp:lastModifiedBy>규열 김</cp:lastModifiedBy>
  <cp:revision>1</cp:revision>
  <dcterms:created xsi:type="dcterms:W3CDTF">2026-03-26T04:22:00Z</dcterms:created>
  <dcterms:modified xsi:type="dcterms:W3CDTF">2026-03-26T04:23:00Z</dcterms:modified>
</cp:coreProperties>
</file>