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AD81" w14:textId="77777777" w:rsidR="00FE4BB5" w:rsidRPr="00FE4BB5" w:rsidRDefault="00FE4BB5" w:rsidP="00FE4BB5">
      <w:r w:rsidRPr="00FE4BB5">
        <w:t>본</w:t>
      </w:r>
      <w:r w:rsidRPr="00FE4BB5">
        <w:t xml:space="preserve"> </w:t>
      </w:r>
      <w:r w:rsidRPr="00FE4BB5">
        <w:t>데이터셋에</w:t>
      </w:r>
      <w:r w:rsidRPr="00FE4BB5">
        <w:t xml:space="preserve"> </w:t>
      </w:r>
      <w:r w:rsidRPr="00FE4BB5">
        <w:t>포함된</w:t>
      </w:r>
      <w:r w:rsidRPr="00FE4BB5">
        <w:t xml:space="preserve"> </w:t>
      </w:r>
      <w:r w:rsidRPr="00FE4BB5">
        <w:t>학습자</w:t>
      </w:r>
      <w:r w:rsidRPr="00FE4BB5">
        <w:t xml:space="preserve"> </w:t>
      </w:r>
      <w:r w:rsidRPr="00FE4BB5">
        <w:t>행동</w:t>
      </w:r>
      <w:r w:rsidRPr="00FE4BB5">
        <w:t xml:space="preserve"> </w:t>
      </w:r>
      <w:r w:rsidRPr="00FE4BB5">
        <w:t>관련</w:t>
      </w:r>
      <w:r w:rsidRPr="00FE4BB5">
        <w:t xml:space="preserve"> </w:t>
      </w:r>
      <w:r w:rsidRPr="00FE4BB5">
        <w:t>변수들</w:t>
      </w:r>
      <w:r w:rsidRPr="00FE4BB5">
        <w:t>(</w:t>
      </w:r>
      <w:r w:rsidRPr="00FE4BB5">
        <w:t>예</w:t>
      </w:r>
      <w:r w:rsidRPr="00FE4BB5">
        <w:t xml:space="preserve">: </w:t>
      </w:r>
      <w:proofErr w:type="spellStart"/>
      <w:r w:rsidRPr="00FE4BB5">
        <w:t>nevents</w:t>
      </w:r>
      <w:proofErr w:type="spellEnd"/>
      <w:r w:rsidRPr="00FE4BB5">
        <w:t xml:space="preserve">, </w:t>
      </w:r>
      <w:proofErr w:type="spellStart"/>
      <w:r w:rsidRPr="00FE4BB5">
        <w:t>nchapters</w:t>
      </w:r>
      <w:proofErr w:type="spellEnd"/>
      <w:r w:rsidRPr="00FE4BB5">
        <w:t xml:space="preserve">, </w:t>
      </w:r>
      <w:proofErr w:type="spellStart"/>
      <w:r w:rsidRPr="00FE4BB5">
        <w:t>nforum_posts</w:t>
      </w:r>
      <w:proofErr w:type="spellEnd"/>
      <w:r w:rsidRPr="00FE4BB5">
        <w:t xml:space="preserve"> </w:t>
      </w:r>
      <w:r w:rsidRPr="00FE4BB5">
        <w:t>등</w:t>
      </w:r>
      <w:r w:rsidRPr="00FE4BB5">
        <w:t>)</w:t>
      </w:r>
      <w:r w:rsidRPr="00FE4BB5">
        <w:t>은</w:t>
      </w:r>
      <w:r w:rsidRPr="00FE4BB5">
        <w:t xml:space="preserve"> </w:t>
      </w:r>
      <w:r w:rsidRPr="00FE4BB5">
        <w:t>동일한</w:t>
      </w:r>
      <w:r w:rsidRPr="00FE4BB5">
        <w:t xml:space="preserve"> </w:t>
      </w:r>
      <w:r w:rsidRPr="00FE4BB5">
        <w:t>기준에서</w:t>
      </w:r>
      <w:r w:rsidRPr="00FE4BB5">
        <w:t xml:space="preserve"> </w:t>
      </w:r>
      <w:r w:rsidRPr="00FE4BB5">
        <w:t>생성된</w:t>
      </w:r>
      <w:r w:rsidRPr="00FE4BB5">
        <w:t xml:space="preserve"> </w:t>
      </w:r>
      <w:r w:rsidRPr="00FE4BB5">
        <w:t>단일</w:t>
      </w:r>
      <w:r w:rsidRPr="00FE4BB5">
        <w:t xml:space="preserve"> </w:t>
      </w:r>
      <w:r w:rsidRPr="00FE4BB5">
        <w:t>지표가</w:t>
      </w:r>
      <w:r w:rsidRPr="00FE4BB5">
        <w:t xml:space="preserve"> </w:t>
      </w:r>
      <w:r w:rsidRPr="00FE4BB5">
        <w:t>아니라</w:t>
      </w:r>
      <w:r w:rsidRPr="00FE4BB5">
        <w:t xml:space="preserve">, </w:t>
      </w:r>
      <w:r w:rsidRPr="00FE4BB5">
        <w:t>서로</w:t>
      </w:r>
      <w:r w:rsidRPr="00FE4BB5">
        <w:t xml:space="preserve"> </w:t>
      </w:r>
      <w:r w:rsidRPr="00FE4BB5">
        <w:t>다른</w:t>
      </w:r>
      <w:r w:rsidRPr="00FE4BB5">
        <w:t xml:space="preserve"> </w:t>
      </w:r>
      <w:r w:rsidRPr="00FE4BB5">
        <w:t>로그</w:t>
      </w:r>
      <w:r w:rsidRPr="00FE4BB5">
        <w:t xml:space="preserve"> </w:t>
      </w:r>
      <w:r w:rsidRPr="00FE4BB5">
        <w:t>수집</w:t>
      </w:r>
      <w:r w:rsidRPr="00FE4BB5">
        <w:t xml:space="preserve"> </w:t>
      </w:r>
      <w:r w:rsidRPr="00FE4BB5">
        <w:t>방식</w:t>
      </w:r>
      <w:r w:rsidRPr="00FE4BB5">
        <w:t xml:space="preserve"> </w:t>
      </w:r>
      <w:r w:rsidRPr="00FE4BB5">
        <w:t>및</w:t>
      </w:r>
      <w:r w:rsidRPr="00FE4BB5">
        <w:t xml:space="preserve"> </w:t>
      </w:r>
      <w:r w:rsidRPr="00FE4BB5">
        <w:t>집계</w:t>
      </w:r>
      <w:r w:rsidRPr="00FE4BB5">
        <w:t xml:space="preserve"> </w:t>
      </w:r>
      <w:r w:rsidRPr="00FE4BB5">
        <w:t>로직을</w:t>
      </w:r>
      <w:r w:rsidRPr="00FE4BB5">
        <w:t xml:space="preserve"> </w:t>
      </w:r>
      <w:r w:rsidRPr="00FE4BB5">
        <w:t>기반으로</w:t>
      </w:r>
      <w:r w:rsidRPr="00FE4BB5">
        <w:t xml:space="preserve"> </w:t>
      </w:r>
      <w:r w:rsidRPr="00FE4BB5">
        <w:t>산출된</w:t>
      </w:r>
      <w:r w:rsidRPr="00FE4BB5">
        <w:t xml:space="preserve"> </w:t>
      </w:r>
      <w:r w:rsidRPr="00FE4BB5">
        <w:t>이질적인</w:t>
      </w:r>
      <w:r w:rsidRPr="00FE4BB5">
        <w:t xml:space="preserve">(heterogeneous) </w:t>
      </w:r>
      <w:r w:rsidRPr="00FE4BB5">
        <w:t>파생</w:t>
      </w:r>
      <w:r w:rsidRPr="00FE4BB5">
        <w:t xml:space="preserve"> </w:t>
      </w:r>
      <w:r w:rsidRPr="00FE4BB5">
        <w:t>변수들로</w:t>
      </w:r>
      <w:r w:rsidRPr="00FE4BB5">
        <w:t xml:space="preserve"> </w:t>
      </w:r>
      <w:r w:rsidRPr="00FE4BB5">
        <w:t>구성되어</w:t>
      </w:r>
      <w:r w:rsidRPr="00FE4BB5">
        <w:t xml:space="preserve"> </w:t>
      </w:r>
      <w:r w:rsidRPr="00FE4BB5">
        <w:t>있는</w:t>
      </w:r>
      <w:r w:rsidRPr="00FE4BB5">
        <w:t xml:space="preserve"> </w:t>
      </w:r>
      <w:r w:rsidRPr="00FE4BB5">
        <w:t>것으로</w:t>
      </w:r>
      <w:r w:rsidRPr="00FE4BB5">
        <w:t xml:space="preserve"> </w:t>
      </w:r>
      <w:r w:rsidRPr="00FE4BB5">
        <w:t>판단된다</w:t>
      </w:r>
      <w:r w:rsidRPr="00FE4BB5">
        <w:t>.</w:t>
      </w:r>
    </w:p>
    <w:p w14:paraId="60B90F7E" w14:textId="77777777" w:rsidR="00FE4BB5" w:rsidRPr="00FE4BB5" w:rsidRDefault="00FE4BB5" w:rsidP="00FE4BB5">
      <w:r w:rsidRPr="00FE4BB5">
        <w:t>이와</w:t>
      </w:r>
      <w:r w:rsidRPr="00FE4BB5">
        <w:t xml:space="preserve"> </w:t>
      </w:r>
      <w:r w:rsidRPr="00FE4BB5">
        <w:t>같은</w:t>
      </w:r>
      <w:r w:rsidRPr="00FE4BB5">
        <w:t xml:space="preserve"> </w:t>
      </w:r>
      <w:r w:rsidRPr="00FE4BB5">
        <w:t>판단은</w:t>
      </w:r>
      <w:r w:rsidRPr="00FE4BB5">
        <w:t xml:space="preserve"> </w:t>
      </w:r>
      <w:r w:rsidRPr="00FE4BB5">
        <w:t>실제</w:t>
      </w:r>
      <w:r w:rsidRPr="00FE4BB5">
        <w:t xml:space="preserve"> </w:t>
      </w:r>
      <w:r w:rsidRPr="00FE4BB5">
        <w:t>데이터</w:t>
      </w:r>
      <w:r w:rsidRPr="00FE4BB5">
        <w:t xml:space="preserve"> </w:t>
      </w:r>
      <w:r w:rsidRPr="00FE4BB5">
        <w:t>탐색</w:t>
      </w:r>
      <w:r w:rsidRPr="00FE4BB5">
        <w:t xml:space="preserve"> </w:t>
      </w:r>
      <w:r w:rsidRPr="00FE4BB5">
        <w:t>과정에서</w:t>
      </w:r>
      <w:r w:rsidRPr="00FE4BB5">
        <w:t xml:space="preserve"> </w:t>
      </w:r>
      <w:r w:rsidRPr="00FE4BB5">
        <w:t>확인된</w:t>
      </w:r>
      <w:r w:rsidRPr="00FE4BB5">
        <w:t xml:space="preserve"> </w:t>
      </w:r>
      <w:r w:rsidRPr="00FE4BB5">
        <w:t>변수</w:t>
      </w:r>
      <w:r w:rsidRPr="00FE4BB5">
        <w:t xml:space="preserve"> </w:t>
      </w:r>
      <w:r w:rsidRPr="00FE4BB5">
        <w:t>간</w:t>
      </w:r>
      <w:r w:rsidRPr="00FE4BB5">
        <w:t xml:space="preserve"> </w:t>
      </w:r>
      <w:r w:rsidRPr="00FE4BB5">
        <w:t>불일치</w:t>
      </w:r>
      <w:r w:rsidRPr="00FE4BB5">
        <w:t xml:space="preserve"> </w:t>
      </w:r>
      <w:r w:rsidRPr="00FE4BB5">
        <w:t>패턴을</w:t>
      </w:r>
      <w:r w:rsidRPr="00FE4BB5">
        <w:t xml:space="preserve"> </w:t>
      </w:r>
      <w:r w:rsidRPr="00FE4BB5">
        <w:t>근거로</w:t>
      </w:r>
      <w:r w:rsidRPr="00FE4BB5">
        <w:t xml:space="preserve"> </w:t>
      </w:r>
      <w:r w:rsidRPr="00FE4BB5">
        <w:t>도출되었다</w:t>
      </w:r>
      <w:r w:rsidRPr="00FE4BB5">
        <w:t xml:space="preserve">. </w:t>
      </w:r>
      <w:r w:rsidRPr="00FE4BB5">
        <w:t>예를</w:t>
      </w:r>
      <w:r w:rsidRPr="00FE4BB5">
        <w:t xml:space="preserve"> </w:t>
      </w:r>
      <w:r w:rsidRPr="00FE4BB5">
        <w:t>들어</w:t>
      </w:r>
      <w:r w:rsidRPr="00FE4BB5">
        <w:t xml:space="preserve">, </w:t>
      </w:r>
      <w:r w:rsidRPr="00FE4BB5">
        <w:t>일부</w:t>
      </w:r>
      <w:r w:rsidRPr="00FE4BB5">
        <w:t xml:space="preserve"> </w:t>
      </w:r>
      <w:r w:rsidRPr="00FE4BB5">
        <w:t>관측치에서는</w:t>
      </w:r>
      <w:r w:rsidRPr="00FE4BB5">
        <w:t xml:space="preserve"> </w:t>
      </w:r>
      <w:proofErr w:type="spellStart"/>
      <w:r w:rsidRPr="00FE4BB5">
        <w:t>nevents</w:t>
      </w:r>
      <w:proofErr w:type="spellEnd"/>
      <w:r w:rsidRPr="00FE4BB5">
        <w:t xml:space="preserve"> </w:t>
      </w:r>
      <w:r w:rsidRPr="00FE4BB5">
        <w:t>값이</w:t>
      </w:r>
      <w:r w:rsidRPr="00FE4BB5">
        <w:t xml:space="preserve"> 1</w:t>
      </w:r>
      <w:r w:rsidRPr="00FE4BB5">
        <w:t>로</w:t>
      </w:r>
      <w:r w:rsidRPr="00FE4BB5">
        <w:t xml:space="preserve"> </w:t>
      </w:r>
      <w:r w:rsidRPr="00FE4BB5">
        <w:t>매우</w:t>
      </w:r>
      <w:r w:rsidRPr="00FE4BB5">
        <w:t xml:space="preserve"> </w:t>
      </w:r>
      <w:r w:rsidRPr="00FE4BB5">
        <w:t>낮게</w:t>
      </w:r>
      <w:r w:rsidRPr="00FE4BB5">
        <w:t xml:space="preserve"> </w:t>
      </w:r>
      <w:r w:rsidRPr="00FE4BB5">
        <w:t>나타남에도</w:t>
      </w:r>
      <w:r w:rsidRPr="00FE4BB5">
        <w:t xml:space="preserve"> </w:t>
      </w:r>
      <w:r w:rsidRPr="00FE4BB5">
        <w:t>불구하고</w:t>
      </w:r>
      <w:r w:rsidRPr="00FE4BB5">
        <w:t xml:space="preserve">, </w:t>
      </w:r>
      <w:r w:rsidRPr="00FE4BB5">
        <w:t>동일한</w:t>
      </w:r>
      <w:r w:rsidRPr="00FE4BB5">
        <w:t xml:space="preserve"> </w:t>
      </w:r>
      <w:r w:rsidRPr="00FE4BB5">
        <w:t>행에서</w:t>
      </w:r>
      <w:r w:rsidRPr="00FE4BB5">
        <w:t xml:space="preserve"> </w:t>
      </w:r>
      <w:proofErr w:type="spellStart"/>
      <w:r w:rsidRPr="00FE4BB5">
        <w:t>nchapters</w:t>
      </w:r>
      <w:proofErr w:type="spellEnd"/>
      <w:r w:rsidRPr="00FE4BB5">
        <w:t xml:space="preserve"> </w:t>
      </w:r>
      <w:r w:rsidRPr="00FE4BB5">
        <w:t>값이</w:t>
      </w:r>
      <w:r w:rsidRPr="00FE4BB5">
        <w:t xml:space="preserve"> 2 </w:t>
      </w:r>
      <w:r w:rsidRPr="00FE4BB5">
        <w:t>이상이거나</w:t>
      </w:r>
      <w:r w:rsidRPr="00FE4BB5">
        <w:t xml:space="preserve"> </w:t>
      </w:r>
      <w:proofErr w:type="spellStart"/>
      <w:r w:rsidRPr="00FE4BB5">
        <w:t>nforum_posts</w:t>
      </w:r>
      <w:proofErr w:type="spellEnd"/>
      <w:r w:rsidRPr="00FE4BB5">
        <w:t>가</w:t>
      </w:r>
      <w:r w:rsidRPr="00FE4BB5">
        <w:t xml:space="preserve"> 1 </w:t>
      </w:r>
      <w:r w:rsidRPr="00FE4BB5">
        <w:t>이상인</w:t>
      </w:r>
      <w:r w:rsidRPr="00FE4BB5">
        <w:t xml:space="preserve"> </w:t>
      </w:r>
      <w:r w:rsidRPr="00FE4BB5">
        <w:t>사례가</w:t>
      </w:r>
      <w:r w:rsidRPr="00FE4BB5">
        <w:t xml:space="preserve"> </w:t>
      </w:r>
      <w:r w:rsidRPr="00FE4BB5">
        <w:t>존재하였다</w:t>
      </w:r>
      <w:r w:rsidRPr="00FE4BB5">
        <w:t xml:space="preserve">. </w:t>
      </w:r>
      <w:r w:rsidRPr="00FE4BB5">
        <w:t>만약</w:t>
      </w:r>
      <w:r w:rsidRPr="00FE4BB5">
        <w:t xml:space="preserve"> </w:t>
      </w:r>
      <w:r w:rsidRPr="00FE4BB5">
        <w:t>모든</w:t>
      </w:r>
      <w:r w:rsidRPr="00FE4BB5">
        <w:t xml:space="preserve"> </w:t>
      </w:r>
      <w:r w:rsidRPr="00FE4BB5">
        <w:t>변수들이</w:t>
      </w:r>
      <w:r w:rsidRPr="00FE4BB5">
        <w:t xml:space="preserve"> </w:t>
      </w:r>
      <w:r w:rsidRPr="00FE4BB5">
        <w:t>동일한</w:t>
      </w:r>
      <w:r w:rsidRPr="00FE4BB5">
        <w:t xml:space="preserve"> </w:t>
      </w:r>
      <w:r w:rsidRPr="00FE4BB5">
        <w:t>이벤트</w:t>
      </w:r>
      <w:r w:rsidRPr="00FE4BB5">
        <w:t xml:space="preserve"> </w:t>
      </w:r>
      <w:r w:rsidRPr="00FE4BB5">
        <w:t>로그를</w:t>
      </w:r>
      <w:r w:rsidRPr="00FE4BB5">
        <w:t xml:space="preserve"> </w:t>
      </w:r>
      <w:r w:rsidRPr="00FE4BB5">
        <w:t>기반으로</w:t>
      </w:r>
      <w:r w:rsidRPr="00FE4BB5">
        <w:t xml:space="preserve"> </w:t>
      </w:r>
      <w:r w:rsidRPr="00FE4BB5">
        <w:t>일관된</w:t>
      </w:r>
      <w:r w:rsidRPr="00FE4BB5">
        <w:t xml:space="preserve"> </w:t>
      </w:r>
      <w:r w:rsidRPr="00FE4BB5">
        <w:t>기준</w:t>
      </w:r>
      <w:r w:rsidRPr="00FE4BB5">
        <w:t xml:space="preserve"> </w:t>
      </w:r>
      <w:r w:rsidRPr="00FE4BB5">
        <w:t>하에</w:t>
      </w:r>
      <w:r w:rsidRPr="00FE4BB5">
        <w:t xml:space="preserve"> </w:t>
      </w:r>
      <w:r w:rsidRPr="00FE4BB5">
        <w:t>집계되었다면</w:t>
      </w:r>
      <w:r w:rsidRPr="00FE4BB5">
        <w:t xml:space="preserve">, </w:t>
      </w:r>
      <w:proofErr w:type="spellStart"/>
      <w:r w:rsidRPr="00FE4BB5">
        <w:t>nevents</w:t>
      </w:r>
      <w:proofErr w:type="spellEnd"/>
      <w:r w:rsidRPr="00FE4BB5">
        <w:t>는</w:t>
      </w:r>
      <w:r w:rsidRPr="00FE4BB5">
        <w:t xml:space="preserve"> </w:t>
      </w:r>
      <w:r w:rsidRPr="00FE4BB5">
        <w:t>다른</w:t>
      </w:r>
      <w:r w:rsidRPr="00FE4BB5">
        <w:t xml:space="preserve"> </w:t>
      </w:r>
      <w:r w:rsidRPr="00FE4BB5">
        <w:t>활동</w:t>
      </w:r>
      <w:r w:rsidRPr="00FE4BB5">
        <w:t xml:space="preserve"> </w:t>
      </w:r>
      <w:r w:rsidRPr="00FE4BB5">
        <w:t>변수들의</w:t>
      </w:r>
      <w:r w:rsidRPr="00FE4BB5">
        <w:t xml:space="preserve"> </w:t>
      </w:r>
      <w:r w:rsidRPr="00FE4BB5">
        <w:t>총합</w:t>
      </w:r>
      <w:r w:rsidRPr="00FE4BB5">
        <w:t xml:space="preserve"> </w:t>
      </w:r>
      <w:r w:rsidRPr="00FE4BB5">
        <w:t>또는</w:t>
      </w:r>
      <w:r w:rsidRPr="00FE4BB5">
        <w:t xml:space="preserve"> </w:t>
      </w:r>
      <w:r w:rsidRPr="00FE4BB5">
        <w:t>최소</w:t>
      </w:r>
      <w:r w:rsidRPr="00FE4BB5">
        <w:t xml:space="preserve"> </w:t>
      </w:r>
      <w:r w:rsidRPr="00FE4BB5">
        <w:t>상한</w:t>
      </w:r>
      <w:r w:rsidRPr="00FE4BB5">
        <w:t xml:space="preserve"> </w:t>
      </w:r>
      <w:r w:rsidRPr="00FE4BB5">
        <w:t>역할을</w:t>
      </w:r>
      <w:r w:rsidRPr="00FE4BB5">
        <w:t xml:space="preserve"> </w:t>
      </w:r>
      <w:r w:rsidRPr="00FE4BB5">
        <w:t>해야</w:t>
      </w:r>
      <w:r w:rsidRPr="00FE4BB5">
        <w:t xml:space="preserve"> </w:t>
      </w:r>
      <w:r w:rsidRPr="00FE4BB5">
        <w:t>하므로</w:t>
      </w:r>
      <w:r w:rsidRPr="00FE4BB5">
        <w:t xml:space="preserve"> </w:t>
      </w:r>
      <w:r w:rsidRPr="00FE4BB5">
        <w:t>이러한</w:t>
      </w:r>
      <w:r w:rsidRPr="00FE4BB5">
        <w:t xml:space="preserve"> </w:t>
      </w:r>
      <w:r w:rsidRPr="00FE4BB5">
        <w:t>구조적</w:t>
      </w:r>
      <w:r w:rsidRPr="00FE4BB5">
        <w:t xml:space="preserve"> </w:t>
      </w:r>
      <w:r w:rsidRPr="00FE4BB5">
        <w:t>불일치는</w:t>
      </w:r>
      <w:r w:rsidRPr="00FE4BB5">
        <w:t xml:space="preserve"> </w:t>
      </w:r>
      <w:r w:rsidRPr="00FE4BB5">
        <w:t>발생하기</w:t>
      </w:r>
      <w:r w:rsidRPr="00FE4BB5">
        <w:t xml:space="preserve"> </w:t>
      </w:r>
      <w:r w:rsidRPr="00FE4BB5">
        <w:t>어렵다</w:t>
      </w:r>
      <w:r w:rsidRPr="00FE4BB5">
        <w:t>.</w:t>
      </w:r>
    </w:p>
    <w:p w14:paraId="3694489D" w14:textId="77777777" w:rsidR="00FE4BB5" w:rsidRPr="00FE4BB5" w:rsidRDefault="00FE4BB5" w:rsidP="00FE4BB5">
      <w:r w:rsidRPr="00FE4BB5">
        <w:t>그러나</w:t>
      </w:r>
      <w:r w:rsidRPr="00FE4BB5">
        <w:t xml:space="preserve"> </w:t>
      </w:r>
      <w:r w:rsidRPr="00FE4BB5">
        <w:t>실제</w:t>
      </w:r>
      <w:r w:rsidRPr="00FE4BB5">
        <w:t xml:space="preserve"> </w:t>
      </w:r>
      <w:r w:rsidRPr="00FE4BB5">
        <w:t>데이터에서는</w:t>
      </w:r>
      <w:r w:rsidRPr="00FE4BB5">
        <w:t xml:space="preserve"> </w:t>
      </w:r>
      <w:r w:rsidRPr="00FE4BB5">
        <w:t>이러한</w:t>
      </w:r>
      <w:r w:rsidRPr="00FE4BB5">
        <w:t xml:space="preserve"> </w:t>
      </w:r>
      <w:r w:rsidRPr="00FE4BB5">
        <w:t>관계가</w:t>
      </w:r>
      <w:r w:rsidRPr="00FE4BB5">
        <w:t xml:space="preserve"> </w:t>
      </w:r>
      <w:r w:rsidRPr="00FE4BB5">
        <w:t>성립하지</w:t>
      </w:r>
      <w:r w:rsidRPr="00FE4BB5">
        <w:t xml:space="preserve"> </w:t>
      </w:r>
      <w:r w:rsidRPr="00FE4BB5">
        <w:t>않았으며</w:t>
      </w:r>
      <w:r w:rsidRPr="00FE4BB5">
        <w:t xml:space="preserve">, </w:t>
      </w:r>
      <w:r w:rsidRPr="00FE4BB5">
        <w:t>이는</w:t>
      </w:r>
      <w:r w:rsidRPr="00FE4BB5">
        <w:t xml:space="preserve"> </w:t>
      </w:r>
      <w:r w:rsidRPr="00FE4BB5">
        <w:t>각</w:t>
      </w:r>
      <w:r w:rsidRPr="00FE4BB5">
        <w:t xml:space="preserve"> </w:t>
      </w:r>
      <w:r w:rsidRPr="00FE4BB5">
        <w:t>변수가</w:t>
      </w:r>
      <w:r w:rsidRPr="00FE4BB5">
        <w:t xml:space="preserve"> </w:t>
      </w:r>
      <w:r w:rsidRPr="00FE4BB5">
        <w:t>서로</w:t>
      </w:r>
      <w:r w:rsidRPr="00FE4BB5">
        <w:t xml:space="preserve"> </w:t>
      </w:r>
      <w:r w:rsidRPr="00FE4BB5">
        <w:t>다른</w:t>
      </w:r>
      <w:r w:rsidRPr="00FE4BB5">
        <w:t xml:space="preserve"> </w:t>
      </w:r>
      <w:r w:rsidRPr="00FE4BB5">
        <w:t>데이터</w:t>
      </w:r>
      <w:r w:rsidRPr="00FE4BB5">
        <w:t xml:space="preserve"> </w:t>
      </w:r>
      <w:r w:rsidRPr="00FE4BB5">
        <w:t>생성</w:t>
      </w:r>
      <w:r w:rsidRPr="00FE4BB5">
        <w:t xml:space="preserve"> </w:t>
      </w:r>
      <w:r w:rsidRPr="00FE4BB5">
        <w:t>과정을</w:t>
      </w:r>
      <w:r w:rsidRPr="00FE4BB5">
        <w:t xml:space="preserve"> </w:t>
      </w:r>
      <w:r w:rsidRPr="00FE4BB5">
        <w:t>거쳤음을</w:t>
      </w:r>
      <w:r w:rsidRPr="00FE4BB5">
        <w:t xml:space="preserve"> </w:t>
      </w:r>
      <w:r w:rsidRPr="00FE4BB5">
        <w:t>시사한다</w:t>
      </w:r>
      <w:r w:rsidRPr="00FE4BB5">
        <w:t xml:space="preserve">. </w:t>
      </w:r>
      <w:r w:rsidRPr="00FE4BB5">
        <w:t>구체적으로</w:t>
      </w:r>
      <w:r w:rsidRPr="00FE4BB5">
        <w:t xml:space="preserve">, </w:t>
      </w:r>
      <w:proofErr w:type="spellStart"/>
      <w:r w:rsidRPr="00FE4BB5">
        <w:t>nevents</w:t>
      </w:r>
      <w:proofErr w:type="spellEnd"/>
      <w:r w:rsidRPr="00FE4BB5">
        <w:t>는</w:t>
      </w:r>
      <w:r w:rsidRPr="00FE4BB5">
        <w:t xml:space="preserve"> </w:t>
      </w:r>
      <w:r w:rsidRPr="00FE4BB5">
        <w:t>플랫폼</w:t>
      </w:r>
      <w:r w:rsidRPr="00FE4BB5">
        <w:t xml:space="preserve"> </w:t>
      </w:r>
      <w:r w:rsidRPr="00FE4BB5">
        <w:t>내</w:t>
      </w:r>
      <w:r w:rsidRPr="00FE4BB5">
        <w:t xml:space="preserve"> </w:t>
      </w:r>
      <w:r w:rsidRPr="00FE4BB5">
        <w:t>개별</w:t>
      </w:r>
      <w:r w:rsidRPr="00FE4BB5">
        <w:t xml:space="preserve"> </w:t>
      </w:r>
      <w:r w:rsidRPr="00FE4BB5">
        <w:t>상호작용</w:t>
      </w:r>
      <w:r w:rsidRPr="00FE4BB5">
        <w:t xml:space="preserve"> </w:t>
      </w:r>
      <w:r w:rsidRPr="00FE4BB5">
        <w:t>이벤트의</w:t>
      </w:r>
      <w:r w:rsidRPr="00FE4BB5">
        <w:t xml:space="preserve"> </w:t>
      </w:r>
      <w:r w:rsidRPr="00FE4BB5">
        <w:t>발생</w:t>
      </w:r>
      <w:r w:rsidRPr="00FE4BB5">
        <w:t xml:space="preserve"> </w:t>
      </w:r>
      <w:r w:rsidRPr="00FE4BB5">
        <w:t>횟수를</w:t>
      </w:r>
      <w:r w:rsidRPr="00FE4BB5">
        <w:t xml:space="preserve"> </w:t>
      </w:r>
      <w:r w:rsidRPr="00FE4BB5">
        <w:t>기준으로</w:t>
      </w:r>
      <w:r w:rsidRPr="00FE4BB5">
        <w:t xml:space="preserve"> </w:t>
      </w:r>
      <w:r w:rsidRPr="00FE4BB5">
        <w:t>집계된</w:t>
      </w:r>
      <w:r w:rsidRPr="00FE4BB5">
        <w:t xml:space="preserve"> </w:t>
      </w:r>
      <w:r w:rsidRPr="00FE4BB5">
        <w:t>반면</w:t>
      </w:r>
      <w:r w:rsidRPr="00FE4BB5">
        <w:t xml:space="preserve">, </w:t>
      </w:r>
      <w:proofErr w:type="spellStart"/>
      <w:r w:rsidRPr="00FE4BB5">
        <w:t>nchapters</w:t>
      </w:r>
      <w:proofErr w:type="spellEnd"/>
      <w:r w:rsidRPr="00FE4BB5">
        <w:t>나</w:t>
      </w:r>
      <w:r w:rsidRPr="00FE4BB5">
        <w:t xml:space="preserve"> </w:t>
      </w:r>
      <w:proofErr w:type="spellStart"/>
      <w:r w:rsidRPr="00FE4BB5">
        <w:t>nforum_posts</w:t>
      </w:r>
      <w:proofErr w:type="spellEnd"/>
      <w:r w:rsidRPr="00FE4BB5">
        <w:t>와</w:t>
      </w:r>
      <w:r w:rsidRPr="00FE4BB5">
        <w:t xml:space="preserve"> </w:t>
      </w:r>
      <w:r w:rsidRPr="00FE4BB5">
        <w:t>같은</w:t>
      </w:r>
      <w:r w:rsidRPr="00FE4BB5">
        <w:t xml:space="preserve"> </w:t>
      </w:r>
      <w:r w:rsidRPr="00FE4BB5">
        <w:t>변수들은</w:t>
      </w:r>
      <w:r w:rsidRPr="00FE4BB5">
        <w:t xml:space="preserve"> </w:t>
      </w:r>
      <w:r w:rsidRPr="00FE4BB5">
        <w:t>특정</w:t>
      </w:r>
      <w:r w:rsidRPr="00FE4BB5">
        <w:t xml:space="preserve"> </w:t>
      </w:r>
      <w:r w:rsidRPr="00FE4BB5">
        <w:t>행동</w:t>
      </w:r>
      <w:r w:rsidRPr="00FE4BB5">
        <w:t xml:space="preserve"> </w:t>
      </w:r>
      <w:r w:rsidRPr="00FE4BB5">
        <w:t>유형</w:t>
      </w:r>
      <w:r w:rsidRPr="00FE4BB5">
        <w:t>(</w:t>
      </w:r>
      <w:r w:rsidRPr="00FE4BB5">
        <w:t>콘텐츠</w:t>
      </w:r>
      <w:r w:rsidRPr="00FE4BB5">
        <w:t xml:space="preserve"> </w:t>
      </w:r>
      <w:r w:rsidRPr="00FE4BB5">
        <w:t>접근</w:t>
      </w:r>
      <w:r w:rsidRPr="00FE4BB5">
        <w:t xml:space="preserve">, </w:t>
      </w:r>
      <w:r w:rsidRPr="00FE4BB5">
        <w:t>커뮤니티</w:t>
      </w:r>
      <w:r w:rsidRPr="00FE4BB5">
        <w:t xml:space="preserve"> </w:t>
      </w:r>
      <w:r w:rsidRPr="00FE4BB5">
        <w:t>활동</w:t>
      </w:r>
      <w:r w:rsidRPr="00FE4BB5">
        <w:t xml:space="preserve"> </w:t>
      </w:r>
      <w:r w:rsidRPr="00FE4BB5">
        <w:t>등</w:t>
      </w:r>
      <w:r w:rsidRPr="00FE4BB5">
        <w:t>)</w:t>
      </w:r>
      <w:r w:rsidRPr="00FE4BB5">
        <w:t>을</w:t>
      </w:r>
      <w:r w:rsidRPr="00FE4BB5">
        <w:t xml:space="preserve"> </w:t>
      </w:r>
      <w:r w:rsidRPr="00FE4BB5">
        <w:t>기준으로</w:t>
      </w:r>
      <w:r w:rsidRPr="00FE4BB5">
        <w:t xml:space="preserve"> </w:t>
      </w:r>
      <w:r w:rsidRPr="00FE4BB5">
        <w:t>별도의</w:t>
      </w:r>
      <w:r w:rsidRPr="00FE4BB5">
        <w:t xml:space="preserve"> </w:t>
      </w:r>
      <w:r w:rsidRPr="00FE4BB5">
        <w:t>정의와</w:t>
      </w:r>
      <w:r w:rsidRPr="00FE4BB5">
        <w:t xml:space="preserve"> </w:t>
      </w:r>
      <w:r w:rsidRPr="00FE4BB5">
        <w:t>집계</w:t>
      </w:r>
      <w:r w:rsidRPr="00FE4BB5">
        <w:t xml:space="preserve"> </w:t>
      </w:r>
      <w:r w:rsidRPr="00FE4BB5">
        <w:t>단위를</w:t>
      </w:r>
      <w:r w:rsidRPr="00FE4BB5">
        <w:t xml:space="preserve"> </w:t>
      </w:r>
      <w:r w:rsidRPr="00FE4BB5">
        <w:t>적용하여</w:t>
      </w:r>
      <w:r w:rsidRPr="00FE4BB5">
        <w:t xml:space="preserve"> </w:t>
      </w:r>
      <w:r w:rsidRPr="00FE4BB5">
        <w:t>산출되었을</w:t>
      </w:r>
      <w:r w:rsidRPr="00FE4BB5">
        <w:t xml:space="preserve"> </w:t>
      </w:r>
      <w:r w:rsidRPr="00FE4BB5">
        <w:t>가능성이</w:t>
      </w:r>
      <w:r w:rsidRPr="00FE4BB5">
        <w:t xml:space="preserve"> </w:t>
      </w:r>
      <w:r w:rsidRPr="00FE4BB5">
        <w:t>높다</w:t>
      </w:r>
      <w:r w:rsidRPr="00FE4BB5">
        <w:t xml:space="preserve">. </w:t>
      </w:r>
      <w:r w:rsidRPr="00FE4BB5">
        <w:t>또한</w:t>
      </w:r>
      <w:r w:rsidRPr="00FE4BB5">
        <w:t xml:space="preserve">, </w:t>
      </w:r>
      <w:r w:rsidRPr="00FE4BB5">
        <w:t>변수별로</w:t>
      </w:r>
      <w:r w:rsidRPr="00FE4BB5">
        <w:t xml:space="preserve"> </w:t>
      </w:r>
      <w:r w:rsidRPr="00FE4BB5">
        <w:t>이벤트</w:t>
      </w:r>
      <w:r w:rsidRPr="00FE4BB5">
        <w:t xml:space="preserve"> </w:t>
      </w:r>
      <w:r w:rsidRPr="00FE4BB5">
        <w:t>필터링</w:t>
      </w:r>
      <w:r w:rsidRPr="00FE4BB5">
        <w:t xml:space="preserve"> </w:t>
      </w:r>
      <w:r w:rsidRPr="00FE4BB5">
        <w:t>기준</w:t>
      </w:r>
      <w:r w:rsidRPr="00FE4BB5">
        <w:t xml:space="preserve">, </w:t>
      </w:r>
      <w:r w:rsidRPr="00FE4BB5">
        <w:t>중복</w:t>
      </w:r>
      <w:r w:rsidRPr="00FE4BB5">
        <w:t xml:space="preserve"> </w:t>
      </w:r>
      <w:r w:rsidRPr="00FE4BB5">
        <w:t>처리</w:t>
      </w:r>
      <w:r w:rsidRPr="00FE4BB5">
        <w:t xml:space="preserve"> </w:t>
      </w:r>
      <w:r w:rsidRPr="00FE4BB5">
        <w:t>방식</w:t>
      </w:r>
      <w:r w:rsidRPr="00FE4BB5">
        <w:t xml:space="preserve">, </w:t>
      </w:r>
      <w:r w:rsidRPr="00FE4BB5">
        <w:t>그리고</w:t>
      </w:r>
      <w:r w:rsidRPr="00FE4BB5">
        <w:t xml:space="preserve"> </w:t>
      </w:r>
      <w:r w:rsidRPr="00FE4BB5">
        <w:t>집계</w:t>
      </w:r>
      <w:r w:rsidRPr="00FE4BB5">
        <w:t xml:space="preserve"> </w:t>
      </w:r>
      <w:r w:rsidRPr="00FE4BB5">
        <w:t>범위</w:t>
      </w:r>
      <w:r w:rsidRPr="00FE4BB5">
        <w:t>(</w:t>
      </w:r>
      <w:r w:rsidRPr="00FE4BB5">
        <w:t>예</w:t>
      </w:r>
      <w:r w:rsidRPr="00FE4BB5">
        <w:t xml:space="preserve">: </w:t>
      </w:r>
      <w:r w:rsidRPr="00FE4BB5">
        <w:t>시간적</w:t>
      </w:r>
      <w:r w:rsidRPr="00FE4BB5">
        <w:t xml:space="preserve"> </w:t>
      </w:r>
      <w:r w:rsidRPr="00FE4BB5">
        <w:t>범위</w:t>
      </w:r>
      <w:r w:rsidRPr="00FE4BB5">
        <w:t xml:space="preserve"> </w:t>
      </w:r>
      <w:r w:rsidRPr="00FE4BB5">
        <w:t>또는</w:t>
      </w:r>
      <w:r w:rsidRPr="00FE4BB5">
        <w:t xml:space="preserve"> </w:t>
      </w:r>
      <w:r w:rsidRPr="00FE4BB5">
        <w:t>로그</w:t>
      </w:r>
      <w:r w:rsidRPr="00FE4BB5">
        <w:t xml:space="preserve"> </w:t>
      </w:r>
      <w:r w:rsidRPr="00FE4BB5">
        <w:t>포함</w:t>
      </w:r>
      <w:r w:rsidRPr="00FE4BB5">
        <w:t xml:space="preserve"> </w:t>
      </w:r>
      <w:r w:rsidRPr="00FE4BB5">
        <w:t>여부</w:t>
      </w:r>
      <w:r w:rsidRPr="00FE4BB5">
        <w:t>)</w:t>
      </w:r>
      <w:r w:rsidRPr="00FE4BB5">
        <w:t>가</w:t>
      </w:r>
      <w:r w:rsidRPr="00FE4BB5">
        <w:t xml:space="preserve"> </w:t>
      </w:r>
      <w:r w:rsidRPr="00FE4BB5">
        <w:t>상이하게</w:t>
      </w:r>
      <w:r w:rsidRPr="00FE4BB5">
        <w:t xml:space="preserve"> </w:t>
      </w:r>
      <w:r w:rsidRPr="00FE4BB5">
        <w:t>적용되었을</w:t>
      </w:r>
      <w:r w:rsidRPr="00FE4BB5">
        <w:t xml:space="preserve"> </w:t>
      </w:r>
      <w:r w:rsidRPr="00FE4BB5">
        <w:t>가능성도</w:t>
      </w:r>
      <w:r w:rsidRPr="00FE4BB5">
        <w:t xml:space="preserve"> </w:t>
      </w:r>
      <w:r w:rsidRPr="00FE4BB5">
        <w:t>존재한다</w:t>
      </w:r>
      <w:r w:rsidRPr="00FE4BB5">
        <w:t>.</w:t>
      </w:r>
    </w:p>
    <w:p w14:paraId="71B281D4" w14:textId="77777777" w:rsidR="00FE4BB5" w:rsidRPr="00FE4BB5" w:rsidRDefault="00FE4BB5" w:rsidP="00FE4BB5">
      <w:r w:rsidRPr="00FE4BB5">
        <w:t>이러한</w:t>
      </w:r>
      <w:r w:rsidRPr="00FE4BB5">
        <w:t xml:space="preserve"> </w:t>
      </w:r>
      <w:r w:rsidRPr="00FE4BB5">
        <w:t>관찰을</w:t>
      </w:r>
      <w:r w:rsidRPr="00FE4BB5">
        <w:t xml:space="preserve"> </w:t>
      </w:r>
      <w:r w:rsidRPr="00FE4BB5">
        <w:t>종합해</w:t>
      </w:r>
      <w:r w:rsidRPr="00FE4BB5">
        <w:t xml:space="preserve"> </w:t>
      </w:r>
      <w:r w:rsidRPr="00FE4BB5">
        <w:t>보면</w:t>
      </w:r>
      <w:r w:rsidRPr="00FE4BB5">
        <w:t xml:space="preserve">, </w:t>
      </w:r>
      <w:r w:rsidRPr="00FE4BB5">
        <w:t>본</w:t>
      </w:r>
      <w:r w:rsidRPr="00FE4BB5">
        <w:t xml:space="preserve"> </w:t>
      </w:r>
      <w:r w:rsidRPr="00FE4BB5">
        <w:t>데이터셋은</w:t>
      </w:r>
      <w:r w:rsidRPr="00FE4BB5">
        <w:t xml:space="preserve"> </w:t>
      </w:r>
      <w:r w:rsidRPr="00FE4BB5">
        <w:t>하나의</w:t>
      </w:r>
      <w:r w:rsidRPr="00FE4BB5">
        <w:t xml:space="preserve"> </w:t>
      </w:r>
      <w:r w:rsidRPr="00FE4BB5">
        <w:t>동일한</w:t>
      </w:r>
      <w:r w:rsidRPr="00FE4BB5">
        <w:t xml:space="preserve"> </w:t>
      </w:r>
      <w:r w:rsidRPr="00FE4BB5">
        <w:t>기준에서</w:t>
      </w:r>
      <w:r w:rsidRPr="00FE4BB5">
        <w:t xml:space="preserve"> </w:t>
      </w:r>
      <w:r w:rsidRPr="00FE4BB5">
        <w:t>일관되게</w:t>
      </w:r>
      <w:r w:rsidRPr="00FE4BB5">
        <w:t xml:space="preserve"> </w:t>
      </w:r>
      <w:r w:rsidRPr="00FE4BB5">
        <w:t>만들어진</w:t>
      </w:r>
      <w:r w:rsidRPr="00FE4BB5">
        <w:t xml:space="preserve"> </w:t>
      </w:r>
      <w:r w:rsidRPr="00FE4BB5">
        <w:t>데이터라기보다는</w:t>
      </w:r>
      <w:r w:rsidRPr="00FE4BB5">
        <w:t xml:space="preserve">, </w:t>
      </w:r>
      <w:r w:rsidRPr="00FE4BB5">
        <w:t>서로</w:t>
      </w:r>
      <w:r w:rsidRPr="00FE4BB5">
        <w:t xml:space="preserve"> </w:t>
      </w:r>
      <w:r w:rsidRPr="00FE4BB5">
        <w:t>다른</w:t>
      </w:r>
      <w:r w:rsidRPr="00FE4BB5">
        <w:t xml:space="preserve"> </w:t>
      </w:r>
      <w:r w:rsidRPr="00FE4BB5">
        <w:t>기준으로</w:t>
      </w:r>
      <w:r w:rsidRPr="00FE4BB5">
        <w:t xml:space="preserve"> </w:t>
      </w:r>
      <w:r w:rsidRPr="00FE4BB5">
        <w:t>측정된</w:t>
      </w:r>
      <w:r w:rsidRPr="00FE4BB5">
        <w:t xml:space="preserve"> </w:t>
      </w:r>
      <w:r w:rsidRPr="00FE4BB5">
        <w:t>여러</w:t>
      </w:r>
      <w:r w:rsidRPr="00FE4BB5">
        <w:t xml:space="preserve"> </w:t>
      </w:r>
      <w:r w:rsidRPr="00FE4BB5">
        <w:t>행동</w:t>
      </w:r>
      <w:r w:rsidRPr="00FE4BB5">
        <w:t xml:space="preserve"> </w:t>
      </w:r>
      <w:r w:rsidRPr="00FE4BB5">
        <w:t>지표들이</w:t>
      </w:r>
      <w:r w:rsidRPr="00FE4BB5">
        <w:t xml:space="preserve"> </w:t>
      </w:r>
      <w:r w:rsidRPr="00FE4BB5">
        <w:t>함께</w:t>
      </w:r>
      <w:r w:rsidRPr="00FE4BB5">
        <w:t xml:space="preserve"> </w:t>
      </w:r>
      <w:r w:rsidRPr="00FE4BB5">
        <w:t>포함된</w:t>
      </w:r>
      <w:r w:rsidRPr="00FE4BB5">
        <w:t xml:space="preserve"> </w:t>
      </w:r>
      <w:r w:rsidRPr="00FE4BB5">
        <w:t>구조로</w:t>
      </w:r>
      <w:r w:rsidRPr="00FE4BB5">
        <w:t xml:space="preserve"> </w:t>
      </w:r>
      <w:r w:rsidRPr="00FE4BB5">
        <w:t>보는</w:t>
      </w:r>
      <w:r w:rsidRPr="00FE4BB5">
        <w:t xml:space="preserve"> </w:t>
      </w:r>
      <w:r w:rsidRPr="00FE4BB5">
        <w:t>것이</w:t>
      </w:r>
      <w:r w:rsidRPr="00FE4BB5">
        <w:t xml:space="preserve"> </w:t>
      </w:r>
      <w:r w:rsidRPr="00FE4BB5">
        <w:t>더</w:t>
      </w:r>
      <w:r w:rsidRPr="00FE4BB5">
        <w:t xml:space="preserve"> </w:t>
      </w:r>
      <w:r w:rsidRPr="00FE4BB5">
        <w:t>적절하다</w:t>
      </w:r>
      <w:r w:rsidRPr="00FE4BB5">
        <w:t>.</w:t>
      </w:r>
    </w:p>
    <w:p w14:paraId="682B9734" w14:textId="77777777" w:rsidR="00FE4BB5" w:rsidRPr="00FE4BB5" w:rsidRDefault="00FE4BB5" w:rsidP="00FE4BB5">
      <w:r w:rsidRPr="00FE4BB5">
        <w:t>따라서</w:t>
      </w:r>
      <w:r w:rsidRPr="00FE4BB5">
        <w:t xml:space="preserve"> </w:t>
      </w:r>
      <w:r w:rsidRPr="00FE4BB5">
        <w:t>개별</w:t>
      </w:r>
      <w:r w:rsidRPr="00FE4BB5">
        <w:t xml:space="preserve"> </w:t>
      </w:r>
      <w:r w:rsidRPr="00FE4BB5">
        <w:t>사용자</w:t>
      </w:r>
      <w:r w:rsidRPr="00FE4BB5">
        <w:t xml:space="preserve"> </w:t>
      </w:r>
      <w:r w:rsidRPr="00FE4BB5">
        <w:t>단위에서</w:t>
      </w:r>
      <w:r w:rsidRPr="00FE4BB5">
        <w:t xml:space="preserve"> </w:t>
      </w:r>
      <w:r w:rsidRPr="00FE4BB5">
        <w:t>변수들</w:t>
      </w:r>
      <w:r w:rsidRPr="00FE4BB5">
        <w:t xml:space="preserve"> </w:t>
      </w:r>
      <w:r w:rsidRPr="00FE4BB5">
        <w:t>간에</w:t>
      </w:r>
      <w:r w:rsidRPr="00FE4BB5">
        <w:t xml:space="preserve"> </w:t>
      </w:r>
      <w:r w:rsidRPr="00FE4BB5">
        <w:t>값이</w:t>
      </w:r>
      <w:r w:rsidRPr="00FE4BB5">
        <w:t xml:space="preserve"> </w:t>
      </w:r>
      <w:r w:rsidRPr="00FE4BB5">
        <w:t>서로</w:t>
      </w:r>
      <w:r w:rsidRPr="00FE4BB5">
        <w:t xml:space="preserve"> </w:t>
      </w:r>
      <w:r w:rsidRPr="00FE4BB5">
        <w:t>일관되게</w:t>
      </w:r>
      <w:r w:rsidRPr="00FE4BB5">
        <w:t xml:space="preserve"> </w:t>
      </w:r>
      <w:r w:rsidRPr="00FE4BB5">
        <w:t>맞아야</w:t>
      </w:r>
      <w:r w:rsidRPr="00FE4BB5">
        <w:t xml:space="preserve"> </w:t>
      </w:r>
      <w:r w:rsidRPr="00FE4BB5">
        <w:t>한다는</w:t>
      </w:r>
      <w:r w:rsidRPr="00FE4BB5">
        <w:t xml:space="preserve"> </w:t>
      </w:r>
      <w:r w:rsidRPr="00FE4BB5">
        <w:t>전제를</w:t>
      </w:r>
      <w:r w:rsidRPr="00FE4BB5">
        <w:t xml:space="preserve"> </w:t>
      </w:r>
      <w:r w:rsidRPr="00FE4BB5">
        <w:t>두고</w:t>
      </w:r>
      <w:r w:rsidRPr="00FE4BB5">
        <w:t xml:space="preserve"> </w:t>
      </w:r>
      <w:r w:rsidRPr="00FE4BB5">
        <w:t>분석을</w:t>
      </w:r>
      <w:r w:rsidRPr="00FE4BB5">
        <w:t xml:space="preserve"> </w:t>
      </w:r>
      <w:r w:rsidRPr="00FE4BB5">
        <w:t>진행하는</w:t>
      </w:r>
      <w:r w:rsidRPr="00FE4BB5">
        <w:t xml:space="preserve"> </w:t>
      </w:r>
      <w:r w:rsidRPr="00FE4BB5">
        <w:t>것은</w:t>
      </w:r>
      <w:r w:rsidRPr="00FE4BB5">
        <w:t xml:space="preserve"> </w:t>
      </w:r>
      <w:r w:rsidRPr="00FE4BB5">
        <w:t>적절하지</w:t>
      </w:r>
      <w:r w:rsidRPr="00FE4BB5">
        <w:t xml:space="preserve"> </w:t>
      </w:r>
      <w:r w:rsidRPr="00FE4BB5">
        <w:t>않다</w:t>
      </w:r>
      <w:r w:rsidRPr="00FE4BB5">
        <w:t xml:space="preserve">. </w:t>
      </w:r>
      <w:r w:rsidRPr="00FE4BB5">
        <w:t>대신</w:t>
      </w:r>
      <w:r w:rsidRPr="00FE4BB5">
        <w:t xml:space="preserve">, </w:t>
      </w:r>
      <w:r w:rsidRPr="00FE4BB5">
        <w:t>각</w:t>
      </w:r>
      <w:r w:rsidRPr="00FE4BB5">
        <w:t xml:space="preserve"> </w:t>
      </w:r>
      <w:r w:rsidRPr="00FE4BB5">
        <w:t>변수는</w:t>
      </w:r>
      <w:r w:rsidRPr="00FE4BB5">
        <w:t xml:space="preserve"> </w:t>
      </w:r>
      <w:r w:rsidRPr="00FE4BB5">
        <w:t>학습자의</w:t>
      </w:r>
      <w:r w:rsidRPr="00FE4BB5">
        <w:t xml:space="preserve"> </w:t>
      </w:r>
      <w:r w:rsidRPr="00FE4BB5">
        <w:t>행동을</w:t>
      </w:r>
      <w:r w:rsidRPr="00FE4BB5">
        <w:t xml:space="preserve"> </w:t>
      </w:r>
      <w:r w:rsidRPr="00FE4BB5">
        <w:t>서로</w:t>
      </w:r>
      <w:r w:rsidRPr="00FE4BB5">
        <w:t xml:space="preserve"> </w:t>
      </w:r>
      <w:r w:rsidRPr="00FE4BB5">
        <w:t>다른</w:t>
      </w:r>
      <w:r w:rsidRPr="00FE4BB5">
        <w:t xml:space="preserve"> </w:t>
      </w:r>
      <w:r w:rsidRPr="00FE4BB5">
        <w:t>관점에서</w:t>
      </w:r>
      <w:r w:rsidRPr="00FE4BB5">
        <w:t xml:space="preserve"> </w:t>
      </w:r>
      <w:r w:rsidRPr="00FE4BB5">
        <w:t>보여주는</w:t>
      </w:r>
      <w:r w:rsidRPr="00FE4BB5">
        <w:t xml:space="preserve"> </w:t>
      </w:r>
      <w:r w:rsidRPr="00FE4BB5">
        <w:t>지표로</w:t>
      </w:r>
      <w:r w:rsidRPr="00FE4BB5">
        <w:t xml:space="preserve"> </w:t>
      </w:r>
      <w:r w:rsidRPr="00FE4BB5">
        <w:t>이해하고</w:t>
      </w:r>
      <w:r w:rsidRPr="00FE4BB5">
        <w:t xml:space="preserve"> </w:t>
      </w:r>
      <w:r w:rsidRPr="00FE4BB5">
        <w:t>해석할</w:t>
      </w:r>
      <w:r w:rsidRPr="00FE4BB5">
        <w:t xml:space="preserve"> </w:t>
      </w:r>
      <w:r w:rsidRPr="00FE4BB5">
        <w:t>필요가</w:t>
      </w:r>
      <w:r w:rsidRPr="00FE4BB5">
        <w:t xml:space="preserve"> </w:t>
      </w:r>
      <w:r w:rsidRPr="00FE4BB5">
        <w:t>있다</w:t>
      </w:r>
      <w:r w:rsidRPr="00FE4BB5">
        <w:t>.</w:t>
      </w:r>
    </w:p>
    <w:p w14:paraId="14B91636" w14:textId="3F5CB7A2" w:rsidR="00733800" w:rsidRDefault="00FE4BB5" w:rsidP="00FE4BB5">
      <w:pPr>
        <w:rPr>
          <w:rFonts w:hint="eastAsia"/>
        </w:rPr>
      </w:pPr>
      <w:r w:rsidRPr="00FE4BB5">
        <w:t>결론적으로</w:t>
      </w:r>
      <w:r w:rsidRPr="00FE4BB5">
        <w:t xml:space="preserve">, </w:t>
      </w:r>
      <w:r w:rsidRPr="00FE4BB5">
        <w:t>본</w:t>
      </w:r>
      <w:r w:rsidRPr="00FE4BB5">
        <w:t xml:space="preserve"> </w:t>
      </w:r>
      <w:r w:rsidRPr="00FE4BB5">
        <w:t>분석에서는</w:t>
      </w:r>
      <w:r w:rsidRPr="00FE4BB5">
        <w:t xml:space="preserve"> </w:t>
      </w:r>
      <w:r w:rsidRPr="00FE4BB5">
        <w:t>변수</w:t>
      </w:r>
      <w:r w:rsidRPr="00FE4BB5">
        <w:t xml:space="preserve"> </w:t>
      </w:r>
      <w:r w:rsidRPr="00FE4BB5">
        <w:t>간의</w:t>
      </w:r>
      <w:r w:rsidRPr="00FE4BB5">
        <w:t xml:space="preserve"> </w:t>
      </w:r>
      <w:r w:rsidRPr="00FE4BB5">
        <w:t>단순한</w:t>
      </w:r>
      <w:r w:rsidRPr="00FE4BB5">
        <w:t xml:space="preserve"> </w:t>
      </w:r>
      <w:r w:rsidRPr="00FE4BB5">
        <w:t>수치</w:t>
      </w:r>
      <w:r w:rsidRPr="00FE4BB5">
        <w:t xml:space="preserve"> </w:t>
      </w:r>
      <w:r w:rsidRPr="00FE4BB5">
        <w:t>비교나</w:t>
      </w:r>
      <w:r w:rsidRPr="00FE4BB5">
        <w:t xml:space="preserve"> </w:t>
      </w:r>
      <w:r w:rsidRPr="00FE4BB5">
        <w:t>논리적</w:t>
      </w:r>
      <w:r w:rsidRPr="00FE4BB5">
        <w:t xml:space="preserve"> </w:t>
      </w:r>
      <w:r w:rsidRPr="00FE4BB5">
        <w:t>제약을</w:t>
      </w:r>
      <w:r w:rsidRPr="00FE4BB5">
        <w:t xml:space="preserve"> </w:t>
      </w:r>
      <w:r w:rsidRPr="00FE4BB5">
        <w:t>적용하기보다는</w:t>
      </w:r>
      <w:r w:rsidRPr="00FE4BB5">
        <w:t xml:space="preserve">, </w:t>
      </w:r>
      <w:r w:rsidRPr="00FE4BB5">
        <w:t>각</w:t>
      </w:r>
      <w:r w:rsidRPr="00FE4BB5">
        <w:t xml:space="preserve"> </w:t>
      </w:r>
      <w:r w:rsidRPr="00FE4BB5">
        <w:t>변수를</w:t>
      </w:r>
      <w:r w:rsidRPr="00FE4BB5">
        <w:t xml:space="preserve"> </w:t>
      </w:r>
      <w:r w:rsidRPr="00FE4BB5">
        <w:t>학습자의</w:t>
      </w:r>
      <w:r w:rsidRPr="00FE4BB5">
        <w:t xml:space="preserve"> </w:t>
      </w:r>
      <w:r w:rsidRPr="00FE4BB5">
        <w:t>서로</w:t>
      </w:r>
      <w:r w:rsidRPr="00FE4BB5">
        <w:t xml:space="preserve"> </w:t>
      </w:r>
      <w:r w:rsidRPr="00FE4BB5">
        <w:t>다른</w:t>
      </w:r>
      <w:r w:rsidRPr="00FE4BB5">
        <w:t xml:space="preserve"> </w:t>
      </w:r>
      <w:r w:rsidRPr="00FE4BB5">
        <w:t>행동</w:t>
      </w:r>
      <w:r w:rsidRPr="00FE4BB5">
        <w:t xml:space="preserve"> </w:t>
      </w:r>
      <w:r w:rsidRPr="00FE4BB5">
        <w:t>측면을</w:t>
      </w:r>
      <w:r w:rsidRPr="00FE4BB5">
        <w:t xml:space="preserve"> </w:t>
      </w:r>
      <w:r w:rsidRPr="00FE4BB5">
        <w:t>나타내는</w:t>
      </w:r>
      <w:r w:rsidRPr="00FE4BB5">
        <w:t xml:space="preserve"> </w:t>
      </w:r>
      <w:r w:rsidRPr="00FE4BB5">
        <w:t>지표로</w:t>
      </w:r>
      <w:r w:rsidRPr="00FE4BB5">
        <w:t xml:space="preserve"> </w:t>
      </w:r>
      <w:r w:rsidRPr="00FE4BB5">
        <w:t>간주하고</w:t>
      </w:r>
      <w:r w:rsidRPr="00FE4BB5">
        <w:t xml:space="preserve">, </w:t>
      </w:r>
      <w:r w:rsidRPr="00FE4BB5">
        <w:t>이를</w:t>
      </w:r>
      <w:r w:rsidRPr="00FE4BB5">
        <w:t xml:space="preserve"> </w:t>
      </w:r>
      <w:r w:rsidRPr="00FE4BB5">
        <w:t>개별적으로</w:t>
      </w:r>
      <w:r w:rsidRPr="00FE4BB5">
        <w:t xml:space="preserve"> </w:t>
      </w:r>
      <w:r w:rsidRPr="00FE4BB5">
        <w:t>해석한</w:t>
      </w:r>
      <w:r w:rsidRPr="00FE4BB5">
        <w:t xml:space="preserve"> </w:t>
      </w:r>
      <w:r w:rsidRPr="00FE4BB5">
        <w:t>후</w:t>
      </w:r>
      <w:r w:rsidRPr="00FE4BB5">
        <w:t xml:space="preserve"> </w:t>
      </w:r>
      <w:r w:rsidRPr="00FE4BB5">
        <w:t>필요에</w:t>
      </w:r>
      <w:r w:rsidRPr="00FE4BB5">
        <w:t xml:space="preserve"> </w:t>
      </w:r>
      <w:r w:rsidRPr="00FE4BB5">
        <w:t>따라</w:t>
      </w:r>
      <w:r w:rsidRPr="00FE4BB5">
        <w:t xml:space="preserve"> </w:t>
      </w:r>
      <w:r w:rsidRPr="00FE4BB5">
        <w:t>함께</w:t>
      </w:r>
      <w:r w:rsidRPr="00FE4BB5">
        <w:t xml:space="preserve"> </w:t>
      </w:r>
      <w:r w:rsidRPr="00FE4BB5">
        <w:t>고려하는</w:t>
      </w:r>
      <w:r w:rsidRPr="00FE4BB5">
        <w:t xml:space="preserve"> </w:t>
      </w:r>
      <w:r w:rsidRPr="00FE4BB5">
        <w:t>방식으로</w:t>
      </w:r>
      <w:r w:rsidRPr="00FE4BB5">
        <w:t xml:space="preserve"> </w:t>
      </w:r>
      <w:r w:rsidRPr="00FE4BB5">
        <w:t>분석을</w:t>
      </w:r>
      <w:r w:rsidRPr="00FE4BB5">
        <w:t xml:space="preserve"> </w:t>
      </w:r>
      <w:r w:rsidRPr="00FE4BB5">
        <w:t>수</w:t>
      </w:r>
      <w:r w:rsidR="00A924F4">
        <w:rPr>
          <w:rFonts w:hint="eastAsia"/>
        </w:rPr>
        <w:t>행해야</w:t>
      </w:r>
      <w:r w:rsidR="00A924F4">
        <w:rPr>
          <w:rFonts w:hint="eastAsia"/>
        </w:rPr>
        <w:t xml:space="preserve"> </w:t>
      </w:r>
      <w:r w:rsidR="00A924F4">
        <w:rPr>
          <w:rFonts w:hint="eastAsia"/>
        </w:rPr>
        <w:t>한다</w:t>
      </w:r>
      <w:r w:rsidR="00A924F4">
        <w:rPr>
          <w:rFonts w:hint="eastAsia"/>
        </w:rPr>
        <w:t>.</w:t>
      </w:r>
    </w:p>
    <w:p w14:paraId="0A3CD965" w14:textId="1B5926D7" w:rsidR="006F1C76" w:rsidRPr="00FE4BB5" w:rsidRDefault="006F1C76" w:rsidP="006F1C76">
      <w:pPr>
        <w:ind w:firstLine="720"/>
      </w:pPr>
      <w:r w:rsidRPr="006F1C76">
        <w:lastRenderedPageBreak/>
        <w:t>변수</w:t>
      </w:r>
      <w:r w:rsidRPr="006F1C76">
        <w:t xml:space="preserve"> </w:t>
      </w:r>
      <w:r w:rsidRPr="006F1C76">
        <w:t>간</w:t>
      </w:r>
      <w:r w:rsidRPr="006F1C76">
        <w:t xml:space="preserve"> </w:t>
      </w:r>
      <w:r w:rsidRPr="006F1C76">
        <w:t>일관성이</w:t>
      </w:r>
      <w:r w:rsidRPr="006F1C76">
        <w:t xml:space="preserve"> </w:t>
      </w:r>
      <w:r w:rsidRPr="006F1C76">
        <w:t>제한적이므로</w:t>
      </w:r>
      <w:r w:rsidRPr="006F1C76">
        <w:t xml:space="preserve">, </w:t>
      </w:r>
      <w:r w:rsidRPr="006F1C76">
        <w:t>단일</w:t>
      </w:r>
      <w:r w:rsidRPr="006F1C76">
        <w:t xml:space="preserve"> KPI</w:t>
      </w:r>
      <w:r w:rsidRPr="006F1C76">
        <w:t>로</w:t>
      </w:r>
      <w:r w:rsidRPr="006F1C76">
        <w:t xml:space="preserve"> </w:t>
      </w:r>
      <w:r w:rsidRPr="006F1C76">
        <w:t>학습자</w:t>
      </w:r>
      <w:r w:rsidRPr="006F1C76">
        <w:t xml:space="preserve"> </w:t>
      </w:r>
      <w:r w:rsidRPr="006F1C76">
        <w:t>행동을</w:t>
      </w:r>
      <w:r w:rsidRPr="006F1C76">
        <w:t xml:space="preserve"> </w:t>
      </w:r>
      <w:r w:rsidRPr="006F1C76">
        <w:t>평가하는</w:t>
      </w:r>
      <w:r w:rsidRPr="006F1C76">
        <w:t xml:space="preserve"> </w:t>
      </w:r>
      <w:r w:rsidRPr="006F1C76">
        <w:t>것은</w:t>
      </w:r>
      <w:r w:rsidRPr="006F1C76">
        <w:t xml:space="preserve"> </w:t>
      </w:r>
      <w:r w:rsidRPr="006F1C76">
        <w:t>적절하지</w:t>
      </w:r>
      <w:r w:rsidRPr="006F1C76">
        <w:t xml:space="preserve"> </w:t>
      </w:r>
      <w:r w:rsidRPr="006F1C76">
        <w:t>않다고</w:t>
      </w:r>
      <w:r w:rsidRPr="006F1C76">
        <w:t xml:space="preserve"> </w:t>
      </w:r>
      <w:r w:rsidRPr="006F1C76">
        <w:t>판단하였다</w:t>
      </w:r>
      <w:r w:rsidRPr="006F1C76">
        <w:t xml:space="preserve">. </w:t>
      </w:r>
      <w:r w:rsidRPr="006F1C76">
        <w:t>이에</w:t>
      </w:r>
      <w:r w:rsidRPr="006F1C76">
        <w:t xml:space="preserve"> </w:t>
      </w:r>
      <w:r w:rsidRPr="006F1C76">
        <w:t>따라</w:t>
      </w:r>
      <w:r w:rsidRPr="006F1C76">
        <w:t xml:space="preserve"> </w:t>
      </w:r>
      <w:r w:rsidRPr="006F1C76">
        <w:t>분석에서는</w:t>
      </w:r>
      <w:r w:rsidRPr="006F1C76">
        <w:t xml:space="preserve"> </w:t>
      </w:r>
      <w:r w:rsidRPr="006F1C76">
        <w:t>참여도</w:t>
      </w:r>
      <w:r w:rsidRPr="006F1C76">
        <w:t xml:space="preserve">, </w:t>
      </w:r>
      <w:r w:rsidRPr="006F1C76">
        <w:t>지속성</w:t>
      </w:r>
      <w:r w:rsidRPr="006F1C76">
        <w:t xml:space="preserve">, </w:t>
      </w:r>
      <w:r w:rsidRPr="006F1C76">
        <w:t>성과</w:t>
      </w:r>
      <w:r w:rsidRPr="006F1C76">
        <w:t xml:space="preserve">, </w:t>
      </w:r>
      <w:r w:rsidRPr="006F1C76">
        <w:t>효율성</w:t>
      </w:r>
      <w:r w:rsidRPr="006F1C76">
        <w:t xml:space="preserve"> </w:t>
      </w:r>
      <w:r w:rsidRPr="006F1C76">
        <w:t>등</w:t>
      </w:r>
      <w:r w:rsidRPr="006F1C76">
        <w:t xml:space="preserve"> </w:t>
      </w:r>
      <w:r w:rsidRPr="006F1C76">
        <w:t>서로</w:t>
      </w:r>
      <w:r w:rsidRPr="006F1C76">
        <w:t xml:space="preserve"> </w:t>
      </w:r>
      <w:r w:rsidRPr="006F1C76">
        <w:t>다른</w:t>
      </w:r>
      <w:r w:rsidRPr="006F1C76">
        <w:t xml:space="preserve"> </w:t>
      </w:r>
      <w:r w:rsidRPr="006F1C76">
        <w:t>행동</w:t>
      </w:r>
      <w:r w:rsidRPr="006F1C76">
        <w:t xml:space="preserve"> </w:t>
      </w:r>
      <w:r w:rsidRPr="006F1C76">
        <w:t>측면을</w:t>
      </w:r>
      <w:r w:rsidRPr="006F1C76">
        <w:t xml:space="preserve"> </w:t>
      </w:r>
      <w:r w:rsidRPr="006F1C76">
        <w:t>반영하는</w:t>
      </w:r>
      <w:r w:rsidRPr="006F1C76">
        <w:t xml:space="preserve"> </w:t>
      </w:r>
      <w:r w:rsidRPr="006F1C76">
        <w:t>복수의</w:t>
      </w:r>
      <w:r w:rsidRPr="006F1C76">
        <w:t xml:space="preserve"> KPI</w:t>
      </w:r>
      <w:r w:rsidRPr="006F1C76">
        <w:t>를</w:t>
      </w:r>
      <w:r w:rsidRPr="006F1C76">
        <w:t xml:space="preserve"> </w:t>
      </w:r>
      <w:r w:rsidRPr="006F1C76">
        <w:t>정의하여</w:t>
      </w:r>
      <w:r w:rsidRPr="006F1C76">
        <w:t xml:space="preserve"> </w:t>
      </w:r>
      <w:r w:rsidRPr="006F1C76">
        <w:t>학습자</w:t>
      </w:r>
      <w:r w:rsidRPr="006F1C76">
        <w:t xml:space="preserve"> </w:t>
      </w:r>
      <w:r w:rsidRPr="006F1C76">
        <w:t>행동을</w:t>
      </w:r>
      <w:r w:rsidRPr="006F1C76">
        <w:t xml:space="preserve"> </w:t>
      </w:r>
      <w:r w:rsidRPr="006F1C76">
        <w:t>다각도로</w:t>
      </w:r>
      <w:r w:rsidRPr="006F1C76">
        <w:t xml:space="preserve"> </w:t>
      </w:r>
      <w:r w:rsidRPr="006F1C76">
        <w:t>평가하는</w:t>
      </w:r>
      <w:r w:rsidRPr="006F1C76">
        <w:t xml:space="preserve"> </w:t>
      </w:r>
      <w:r w:rsidRPr="006F1C76">
        <w:t>접근을</w:t>
      </w:r>
      <w:r w:rsidRPr="006F1C76">
        <w:t xml:space="preserve"> </w:t>
      </w:r>
      <w:r w:rsidRPr="006F1C76">
        <w:t>채택</w:t>
      </w:r>
      <w:r>
        <w:rPr>
          <w:rFonts w:hint="eastAsia"/>
        </w:rPr>
        <w:t>해야한다</w:t>
      </w:r>
      <w:r>
        <w:rPr>
          <w:rFonts w:hint="eastAsia"/>
        </w:rPr>
        <w:t>.</w:t>
      </w:r>
    </w:p>
    <w:sectPr w:rsidR="006F1C76" w:rsidRPr="00FE4BB5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B5"/>
    <w:rsid w:val="006A6B34"/>
    <w:rsid w:val="006F1C76"/>
    <w:rsid w:val="00733800"/>
    <w:rsid w:val="009F2B6C"/>
    <w:rsid w:val="00A924F4"/>
    <w:rsid w:val="00B0663E"/>
    <w:rsid w:val="00C61F35"/>
    <w:rsid w:val="00FE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95B3"/>
  <w15:chartTrackingRefBased/>
  <w15:docId w15:val="{1A1DCED7-0DD7-4AD1-A94F-EF324FA4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규열 김</dc:creator>
  <cp:keywords/>
  <dc:description/>
  <cp:lastModifiedBy>규열 김</cp:lastModifiedBy>
  <cp:revision>3</cp:revision>
  <dcterms:created xsi:type="dcterms:W3CDTF">2026-03-23T02:48:00Z</dcterms:created>
  <dcterms:modified xsi:type="dcterms:W3CDTF">2026-03-23T02:58:00Z</dcterms:modified>
</cp:coreProperties>
</file>