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64668" w14:textId="3FEB9E13" w:rsidR="009B63C1" w:rsidRPr="009B63C1" w:rsidRDefault="009B63C1" w:rsidP="009B63C1">
      <w:pPr>
        <w:rPr>
          <w:rFonts w:ascii="Arial" w:eastAsia="Times New Roman" w:hAnsi="Arial" w:cs="Arial"/>
          <w:b/>
          <w:bCs/>
          <w:sz w:val="20"/>
          <w:szCs w:val="20"/>
          <w:lang w:eastAsia="es-419"/>
        </w:rPr>
      </w:pPr>
      <w:r w:rsidRPr="009B63C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USER STORY</w:t>
      </w:r>
      <w:r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 PARA CREAR CUENTA</w:t>
      </w:r>
      <w:r w:rsidRPr="009B63C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:</w:t>
      </w:r>
    </w:p>
    <w:p w14:paraId="15BFF16B" w14:textId="571C9C39" w:rsidR="009B63C1" w:rsidRPr="009B63C1" w:rsidRDefault="009B63C1" w:rsidP="009B63C1">
      <w:pPr>
        <w:rPr>
          <w:rFonts w:ascii="Arial" w:eastAsia="Times New Roman" w:hAnsi="Arial" w:cs="Arial"/>
          <w:sz w:val="20"/>
          <w:szCs w:val="20"/>
          <w:lang w:eastAsia="es-419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TÍTULO: 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>Crear una cuenta en la aplicación</w:t>
      </w:r>
    </w:p>
    <w:p w14:paraId="73953A57" w14:textId="5518A659" w:rsidR="009B63C1" w:rsidRDefault="009B63C1" w:rsidP="009B63C1">
      <w:pPr>
        <w:rPr>
          <w:lang w:val="es-ES"/>
        </w:rPr>
      </w:pPr>
      <w:r w:rsidRPr="00F038ED">
        <w:rPr>
          <w:rFonts w:ascii="Arial" w:eastAsia="Times New Roman" w:hAnsi="Arial" w:cs="Arial"/>
          <w:sz w:val="20"/>
          <w:szCs w:val="20"/>
          <w:lang w:eastAsia="es-419"/>
        </w:rPr>
        <w:t>Como padre de un niño con dislalia, quiero crear una cuenta en la aplicación para poder acceder a las funcionalidades de la aplicación</w:t>
      </w:r>
    </w:p>
    <w:p w14:paraId="5B92336D" w14:textId="31575842" w:rsidR="009B63C1" w:rsidRDefault="009B63C1" w:rsidP="009B63C1">
      <w:pPr>
        <w:rPr>
          <w:rFonts w:ascii="Arial" w:eastAsia="Times New Roman" w:hAnsi="Arial" w:cs="Arial"/>
          <w:sz w:val="20"/>
          <w:szCs w:val="20"/>
          <w:lang w:eastAsia="es-419"/>
        </w:rPr>
      </w:pPr>
      <w:r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Escenario 1: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 xml:space="preserve"> </w:t>
      </w:r>
      <w:r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>Acceso a la página de registro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 xml:space="preserve">Dado que el padre de un niño con dislalia se encuentre en la pantalla principal de la </w:t>
      </w:r>
      <w:proofErr w:type="spellStart"/>
      <w:r>
        <w:rPr>
          <w:rFonts w:ascii="Arial" w:eastAsia="Times New Roman" w:hAnsi="Arial" w:cs="Arial"/>
          <w:sz w:val="20"/>
          <w:szCs w:val="20"/>
          <w:lang w:eastAsia="es-419"/>
        </w:rPr>
        <w:t>landing</w:t>
      </w:r>
      <w:proofErr w:type="spellEnd"/>
      <w:r>
        <w:rPr>
          <w:rFonts w:ascii="Arial" w:eastAsia="Times New Roman" w:hAnsi="Arial" w:cs="Arial"/>
          <w:sz w:val="20"/>
          <w:szCs w:val="20"/>
          <w:lang w:eastAsia="es-419"/>
        </w:rPr>
        <w:t xml:space="preserve"> page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>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 xml:space="preserve">Cuando el </w:t>
      </w:r>
      <w:r>
        <w:rPr>
          <w:rFonts w:ascii="Arial" w:eastAsia="Times New Roman" w:hAnsi="Arial" w:cs="Arial"/>
          <w:sz w:val="20"/>
          <w:szCs w:val="20"/>
          <w:lang w:eastAsia="es-419"/>
        </w:rPr>
        <w:t>padre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 xml:space="preserve"> seleccione la opción "Crear cuenta"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Entonces la aplicación mostrará el mensaje "Correo electrónico"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mostrara un cuadro de texto donde el padre de niño con dislalia pueda escribir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la aplicación mostrará el mensaje "Contraseña"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mostrara un cuadro de texto donde el padre de niño con dislalia pueda escribir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</w:r>
      <w:r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Escenario 2: </w:t>
      </w:r>
      <w:r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>Registro de cuenta con datos válidos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Dado que el padre de un niño con dislalia se encuentre en la página de registro,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Cuando el padre ingrese datos válidos (correo electrónico</w:t>
      </w:r>
      <w:r>
        <w:rPr>
          <w:rFonts w:ascii="Arial" w:eastAsia="Times New Roman" w:hAnsi="Arial" w:cs="Arial"/>
          <w:sz w:val="20"/>
          <w:szCs w:val="20"/>
          <w:lang w:eastAsia="es-419"/>
        </w:rPr>
        <w:t xml:space="preserve"> y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 xml:space="preserve"> contraseña),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el padre seleccione el botón "Crear cuenta",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Entonces la aplicación creará la cuenta del padre,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 xml:space="preserve">Y redirigirá al padre a la pantalla </w:t>
      </w:r>
      <w:r>
        <w:rPr>
          <w:rFonts w:ascii="Arial" w:eastAsia="Times New Roman" w:hAnsi="Arial" w:cs="Arial"/>
          <w:sz w:val="20"/>
          <w:szCs w:val="20"/>
          <w:lang w:eastAsia="es-419"/>
        </w:rPr>
        <w:t xml:space="preserve">principal de la </w:t>
      </w:r>
      <w:proofErr w:type="spellStart"/>
      <w:r>
        <w:rPr>
          <w:rFonts w:ascii="Arial" w:eastAsia="Times New Roman" w:hAnsi="Arial" w:cs="Arial"/>
          <w:sz w:val="20"/>
          <w:szCs w:val="20"/>
          <w:lang w:eastAsia="es-419"/>
        </w:rPr>
        <w:t>landing</w:t>
      </w:r>
      <w:proofErr w:type="spellEnd"/>
      <w:r>
        <w:rPr>
          <w:rFonts w:ascii="Arial" w:eastAsia="Times New Roman" w:hAnsi="Arial" w:cs="Arial"/>
          <w:sz w:val="20"/>
          <w:szCs w:val="20"/>
          <w:lang w:eastAsia="es-419"/>
        </w:rPr>
        <w:t xml:space="preserve"> page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>.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</w:r>
      <w:r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Escenario 3: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 xml:space="preserve"> </w:t>
      </w:r>
      <w:r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>Registro de cuenta con datos inválidos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Dado que el padre de un niño con dislalia se encuentre en la página de registro,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Cuando el padre ingrese datos inválidos o incompletos (como un correo electrónico en un formato incorrecto),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el padre seleccione el botón "Crear cuenta",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Entonces la aplicación mostrará el mensaje "La cuenta no se puede crear debido a que hay campos incompletos o con datos inválidos",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el aplicativo cerrara el mensaje automáticamente después de 5 segundos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el aplicativo devolverá al padre de niño con dislalia a la pantalla de "Crear Cuenta"</w:t>
      </w:r>
    </w:p>
    <w:p w14:paraId="35F1A965" w14:textId="77777777" w:rsidR="006328F6" w:rsidRDefault="006328F6" w:rsidP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75CF203E" w14:textId="2614D453" w:rsidR="006328F6" w:rsidRDefault="006328F6" w:rsidP="009B63C1">
      <w:pPr>
        <w:rPr>
          <w:rFonts w:ascii="Arial" w:eastAsia="Times New Roman" w:hAnsi="Arial" w:cs="Arial"/>
          <w:sz w:val="20"/>
          <w:szCs w:val="20"/>
          <w:lang w:eastAsia="es-419"/>
        </w:rPr>
      </w:pPr>
      <w:r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Escenario 1: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 xml:space="preserve"> </w:t>
      </w:r>
      <w:r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>Acceso a la página de registro con opción de Facebook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Dado que el padre de un niño con dislalia se encuentre en la pantalla principal de la aplicación,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Cuando el padre seleccione la opción "Registrarse con Facebook"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Entonces la aplicación mostrará el mensaje "Correo electrónico"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mostrara un cuadro de texto donde el padre de niño con dislalia pueda escribir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la aplicación mostrará el mensaje "Contraseña"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mostrara un cuadro de texto donde el padre de niño con dislalia pueda escribir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la aplicación mostrará el mensaje "Confirmación de contraseña"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mostrara un cuadro de texto donde el padre de niño con dislalia pueda escribir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</w:r>
    </w:p>
    <w:p w14:paraId="6C3049E3" w14:textId="5D5B0D80" w:rsidR="006328F6" w:rsidRDefault="006328F6" w:rsidP="009B63C1">
      <w:pPr>
        <w:rPr>
          <w:rFonts w:ascii="Arial" w:eastAsia="Times New Roman" w:hAnsi="Arial" w:cs="Arial"/>
          <w:sz w:val="20"/>
          <w:szCs w:val="20"/>
          <w:lang w:eastAsia="es-419"/>
        </w:rPr>
      </w:pPr>
      <w:r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Escenario 2: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 xml:space="preserve"> </w:t>
      </w:r>
      <w:r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>Confirmación del registro mediante Facebook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 xml:space="preserve">Dado que el padre de un niño con dislalia </w:t>
      </w:r>
      <w:proofErr w:type="spellStart"/>
      <w:r w:rsidRPr="00F038ED">
        <w:rPr>
          <w:rFonts w:ascii="Arial" w:eastAsia="Times New Roman" w:hAnsi="Arial" w:cs="Arial"/>
          <w:sz w:val="20"/>
          <w:szCs w:val="20"/>
          <w:lang w:eastAsia="es-419"/>
        </w:rPr>
        <w:t>esta</w:t>
      </w:r>
      <w:proofErr w:type="spellEnd"/>
      <w:r w:rsidRPr="00F038ED">
        <w:rPr>
          <w:rFonts w:ascii="Arial" w:eastAsia="Times New Roman" w:hAnsi="Arial" w:cs="Arial"/>
          <w:sz w:val="20"/>
          <w:szCs w:val="20"/>
          <w:lang w:eastAsia="es-419"/>
        </w:rPr>
        <w:t xml:space="preserve"> en la pantalla de "Registrarse con Facebook"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Cuando la autenticación sea exitosa,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Entonces la aplicación registrará automáticamente al padre utilizando la información proporcionada por Facebook (nombre, correo electrónico),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creará una cuenta en la aplicación vinculada a la cuenta de Facebook del padre,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mostrará un mensaje de confirmación indicando que la cuenta ha sido creada exitosamente,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redirigirá al padre a la pantalla principal de la aplicación.</w:t>
      </w:r>
    </w:p>
    <w:p w14:paraId="038D434A" w14:textId="77777777" w:rsidR="006328F6" w:rsidRDefault="006328F6" w:rsidP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4BFAA63A" w14:textId="69C7DCA7" w:rsidR="006328F6" w:rsidRDefault="006328F6" w:rsidP="009B63C1">
      <w:pPr>
        <w:rPr>
          <w:rFonts w:ascii="Arial" w:eastAsia="Times New Roman" w:hAnsi="Arial" w:cs="Arial"/>
          <w:sz w:val="20"/>
          <w:szCs w:val="20"/>
          <w:lang w:eastAsia="es-419"/>
        </w:rPr>
      </w:pPr>
      <w:r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Escenario 1: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 xml:space="preserve"> </w:t>
      </w:r>
      <w:r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>Acceso a la página de registro con opción de Google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Dado que el padre de un niño con dislalia se encuentre en la pantalla principal de la aplicación,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lastRenderedPageBreak/>
        <w:t>Cuando el padre seleccione la opción "Registrarse con Google"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Entonces la aplicación mostrará el mensaje "Correo electrónico"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mostrara un cuadro de texto donde el padre de niño con dislalia pueda escribir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la aplicación mostrará el mensaje "Contraseña"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mostrara un cuadro de texto donde el padre de niño con dislalia pueda escribir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la aplicación mostrará el mensaje "Confirmación de contraseña"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mostrara un cuadro de texto donde el padre de niño con dislalia pueda escribir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</w:r>
    </w:p>
    <w:p w14:paraId="47AF0EB9" w14:textId="21D4A5AD" w:rsidR="006328F6" w:rsidRDefault="006328F6" w:rsidP="009B63C1">
      <w:pPr>
        <w:rPr>
          <w:rFonts w:ascii="Arial" w:eastAsia="Times New Roman" w:hAnsi="Arial" w:cs="Arial"/>
          <w:sz w:val="20"/>
          <w:szCs w:val="20"/>
          <w:lang w:eastAsia="es-419"/>
        </w:rPr>
      </w:pPr>
      <w:r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Escenario 2: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 xml:space="preserve"> </w:t>
      </w:r>
      <w:r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>Confirmación del registro mediante Google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 xml:space="preserve">Dado que el padre de un niño con dislalia </w:t>
      </w:r>
      <w:proofErr w:type="spellStart"/>
      <w:r w:rsidRPr="00F038ED">
        <w:rPr>
          <w:rFonts w:ascii="Arial" w:eastAsia="Times New Roman" w:hAnsi="Arial" w:cs="Arial"/>
          <w:sz w:val="20"/>
          <w:szCs w:val="20"/>
          <w:lang w:eastAsia="es-419"/>
        </w:rPr>
        <w:t>esta</w:t>
      </w:r>
      <w:proofErr w:type="spellEnd"/>
      <w:r w:rsidRPr="00F038ED">
        <w:rPr>
          <w:rFonts w:ascii="Arial" w:eastAsia="Times New Roman" w:hAnsi="Arial" w:cs="Arial"/>
          <w:sz w:val="20"/>
          <w:szCs w:val="20"/>
          <w:lang w:eastAsia="es-419"/>
        </w:rPr>
        <w:t xml:space="preserve"> en la pantalla de "Registrarse con Google"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Cuando la autenticación sea exitosa,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Entonces la aplicación registrará automáticamente al padre utilizando la información proporcionada por Google (nombre, correo electrónico),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creará una cuenta en la aplicación vinculada a la cuenta de Google del padre,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mostrará un mensaje de confirmación indicando que la cuenta ha sido creada exitosamente,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redirigirá al padre a la pantalla principal de la aplicación.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</w:r>
    </w:p>
    <w:p w14:paraId="3043100D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79C08C4A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3B459369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45926FF6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6B935568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54F16F0B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56A61ABC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1FC744E6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48BC61C2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41C3EFE2" w14:textId="77777777" w:rsidR="009B63C1" w:rsidRDefault="009B63C1">
      <w:pPr>
        <w:rPr>
          <w:lang w:val="es-ES"/>
        </w:rPr>
      </w:pPr>
    </w:p>
    <w:p w14:paraId="067E86C0" w14:textId="77777777" w:rsidR="009B63C1" w:rsidRDefault="009B63C1">
      <w:pPr>
        <w:rPr>
          <w:lang w:val="es-ES"/>
        </w:rPr>
      </w:pPr>
    </w:p>
    <w:p w14:paraId="1A2852E8" w14:textId="77777777" w:rsidR="009B63C1" w:rsidRDefault="009B63C1">
      <w:pPr>
        <w:rPr>
          <w:lang w:val="es-ES"/>
        </w:rPr>
      </w:pPr>
    </w:p>
    <w:p w14:paraId="066C3CD0" w14:textId="77777777" w:rsidR="009B63C1" w:rsidRDefault="009B63C1">
      <w:pPr>
        <w:rPr>
          <w:lang w:val="es-ES"/>
        </w:rPr>
      </w:pPr>
    </w:p>
    <w:p w14:paraId="03D0FE12" w14:textId="4A941B3A" w:rsidR="009B63C1" w:rsidRPr="009B63C1" w:rsidRDefault="009B63C1">
      <w:pPr>
        <w:rPr>
          <w:rFonts w:ascii="Arial" w:eastAsia="Times New Roman" w:hAnsi="Arial" w:cs="Arial"/>
          <w:b/>
          <w:bCs/>
          <w:sz w:val="20"/>
          <w:szCs w:val="20"/>
          <w:lang w:eastAsia="es-419"/>
        </w:rPr>
      </w:pPr>
      <w:r w:rsidRPr="009B63C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USER STORY PARA </w:t>
      </w:r>
      <w:r w:rsidR="00046EDB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EDITAR</w:t>
      </w:r>
      <w:r w:rsidRPr="009B63C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 PERFIL:</w:t>
      </w:r>
    </w:p>
    <w:p w14:paraId="070D741E" w14:textId="061EADC9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  <w:r w:rsidRPr="009B63C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TÍTULO:</w:t>
      </w:r>
      <w:r>
        <w:rPr>
          <w:rFonts w:ascii="Arial" w:eastAsia="Times New Roman" w:hAnsi="Arial" w:cs="Arial"/>
          <w:sz w:val="20"/>
          <w:szCs w:val="20"/>
          <w:lang w:eastAsia="es-419"/>
        </w:rPr>
        <w:t xml:space="preserve"> </w:t>
      </w:r>
      <w:r w:rsidR="00046EDB">
        <w:rPr>
          <w:rFonts w:ascii="Arial" w:eastAsia="Times New Roman" w:hAnsi="Arial" w:cs="Arial"/>
          <w:sz w:val="20"/>
          <w:szCs w:val="20"/>
          <w:lang w:eastAsia="es-419"/>
        </w:rPr>
        <w:t>Editar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 xml:space="preserve"> un perfil de usuario para el niño</w:t>
      </w:r>
    </w:p>
    <w:p w14:paraId="6EEBC9D1" w14:textId="0AC8F433" w:rsidR="009B63C1" w:rsidRDefault="009B63C1">
      <w:pPr>
        <w:rPr>
          <w:lang w:val="es-ES"/>
        </w:rPr>
      </w:pPr>
      <w:r w:rsidRPr="00F038ED">
        <w:rPr>
          <w:rFonts w:ascii="Arial" w:eastAsia="Times New Roman" w:hAnsi="Arial" w:cs="Arial"/>
          <w:sz w:val="20"/>
          <w:szCs w:val="20"/>
          <w:lang w:eastAsia="es-419"/>
        </w:rPr>
        <w:t>Como padre de un niño con dislalia, quiero crear un perfil de usuario para mi niño para que acceda al contenido del aplicativo</w:t>
      </w:r>
    </w:p>
    <w:p w14:paraId="28F31012" w14:textId="77777777" w:rsidR="00046EDB" w:rsidRDefault="00046EDB" w:rsidP="009B63C1">
      <w:pPr>
        <w:spacing w:after="0"/>
        <w:rPr>
          <w:rFonts w:ascii="Arial" w:eastAsia="Times New Roman" w:hAnsi="Arial" w:cs="Arial"/>
          <w:b/>
          <w:bCs/>
          <w:sz w:val="20"/>
          <w:szCs w:val="20"/>
          <w:lang w:eastAsia="es-419"/>
        </w:rPr>
      </w:pPr>
    </w:p>
    <w:p w14:paraId="2B9935CC" w14:textId="7C63193A" w:rsidR="00046EDB" w:rsidRDefault="00046EDB" w:rsidP="009B63C1">
      <w:pPr>
        <w:spacing w:after="0"/>
        <w:rPr>
          <w:rFonts w:ascii="Arial" w:eastAsia="Times New Roman" w:hAnsi="Arial" w:cs="Arial"/>
          <w:b/>
          <w:bCs/>
          <w:sz w:val="20"/>
          <w:szCs w:val="20"/>
          <w:lang w:eastAsia="es-419"/>
        </w:rPr>
      </w:pPr>
      <w:r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Escenario </w:t>
      </w:r>
      <w:r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1</w:t>
      </w:r>
      <w:r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:</w:t>
      </w:r>
      <w:r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 xml:space="preserve"> Visualización de</w:t>
      </w:r>
      <w:r>
        <w:rPr>
          <w:rFonts w:ascii="Arial" w:eastAsia="Times New Roman" w:hAnsi="Arial" w:cs="Arial"/>
          <w:i/>
          <w:iCs/>
          <w:sz w:val="20"/>
          <w:szCs w:val="20"/>
          <w:lang w:eastAsia="es-419"/>
        </w:rPr>
        <w:t>l</w:t>
      </w:r>
      <w:r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 xml:space="preserve"> perfil de usuario del niño con dislalia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Dado que el padre de un niño con dislalia haya creado uno o más perfiles de niño,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Cuando el padre acceda a la sección "Perfiles" desde el menú principal,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Entonces la aplicación mostrará una lista de los perfiles de niños asociados a la cuenta del padre,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</w:t>
      </w:r>
      <w:r>
        <w:rPr>
          <w:rFonts w:ascii="Arial" w:eastAsia="Times New Roman" w:hAnsi="Arial" w:cs="Arial"/>
          <w:sz w:val="20"/>
          <w:szCs w:val="20"/>
          <w:lang w:eastAsia="es-419"/>
        </w:rPr>
        <w:t>ra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 xml:space="preserve"> el nombre del niño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mostrara debajo la edad del niño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mostrara las opciones "editar" y "eliminar los perfiles existentes".</w:t>
      </w:r>
    </w:p>
    <w:p w14:paraId="4B173C8C" w14:textId="77777777" w:rsidR="00046EDB" w:rsidRDefault="00046EDB" w:rsidP="009B63C1">
      <w:pPr>
        <w:spacing w:after="0"/>
        <w:rPr>
          <w:rFonts w:ascii="Arial" w:eastAsia="Times New Roman" w:hAnsi="Arial" w:cs="Arial"/>
          <w:b/>
          <w:bCs/>
          <w:sz w:val="20"/>
          <w:szCs w:val="20"/>
          <w:lang w:eastAsia="es-419"/>
        </w:rPr>
      </w:pPr>
    </w:p>
    <w:p w14:paraId="2BC42E04" w14:textId="459A91E7" w:rsidR="009B63C1" w:rsidRPr="00046EDB" w:rsidRDefault="00046EDB" w:rsidP="00046EDB">
      <w:pPr>
        <w:spacing w:after="0"/>
        <w:rPr>
          <w:rFonts w:ascii="Arial" w:eastAsia="Times New Roman" w:hAnsi="Arial" w:cs="Arial"/>
          <w:b/>
          <w:bCs/>
          <w:sz w:val="20"/>
          <w:szCs w:val="20"/>
          <w:lang w:eastAsia="es-419"/>
        </w:rPr>
      </w:pPr>
      <w:r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lastRenderedPageBreak/>
        <w:t xml:space="preserve">Escenario </w:t>
      </w:r>
      <w:r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2</w:t>
      </w:r>
      <w:r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:</w:t>
      </w:r>
      <w:r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 xml:space="preserve"> Edición de perfil de usuario del niño con dislalia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Dado que el padre de un niño con dislalia haya creado un perfil de niño,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Cuando el padre seleccione un perfil de la lista de perfiles en la sección "</w:t>
      </w:r>
      <w:r>
        <w:rPr>
          <w:rFonts w:ascii="Arial" w:eastAsia="Times New Roman" w:hAnsi="Arial" w:cs="Arial"/>
          <w:sz w:val="20"/>
          <w:szCs w:val="20"/>
          <w:lang w:eastAsia="es-419"/>
        </w:rPr>
        <w:t>Ver perfil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t>" y elija la opción "Editar",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Entonces la aplicación mostrará el mensaje "Nombre"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la aplicación mostrara un cuadro de texto donde el padre de niño con dislalia pueda escribir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la aplicación mostrará el mensaje "Sexo"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la aplicación mostrara un cuadro de texto donde el padre de niño con dislalia pueda escribir</w:t>
      </w:r>
      <w:r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mostrara un botor que diga "Guardar"</w:t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</w:r>
      <w:r w:rsidR="009B63C1"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Escenario </w:t>
      </w:r>
      <w:r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3</w:t>
      </w:r>
      <w:r w:rsidR="009B63C1"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:</w:t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t xml:space="preserve"> </w:t>
      </w:r>
      <w:r>
        <w:rPr>
          <w:rFonts w:ascii="Arial" w:eastAsia="Times New Roman" w:hAnsi="Arial" w:cs="Arial"/>
          <w:i/>
          <w:iCs/>
          <w:sz w:val="20"/>
          <w:szCs w:val="20"/>
          <w:lang w:eastAsia="es-419"/>
        </w:rPr>
        <w:t>Ingreso de datos</w:t>
      </w:r>
      <w:r w:rsidR="009B63C1"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 xml:space="preserve"> de perfil de usuario del niño con dislalia con datos válidos</w:t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Dado que el padre de un niño con dislalia se encuentre en la página de creación de perfil del niño,</w:t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Cuando el padre ingrese datos válidos (nombre, sexo),</w:t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seleccione el botón "Guardar perfil",</w:t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Entonces la aplicación guardará el perfil del niño con dislalia,</w:t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mostrará un mensaje de confirmación "El perfil del niño ha sido creado exitosamente",</w:t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redirigirá al padre a la pantalla principal de la aplicación.</w:t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</w:r>
      <w:r w:rsidR="009B63C1"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Escenario </w:t>
      </w:r>
      <w:r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4</w:t>
      </w:r>
      <w:r w:rsidR="009B63C1" w:rsidRPr="00F038ED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:</w:t>
      </w:r>
      <w:r w:rsidR="009B63C1"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 xml:space="preserve"> </w:t>
      </w:r>
      <w:r>
        <w:rPr>
          <w:rFonts w:ascii="Arial" w:eastAsia="Times New Roman" w:hAnsi="Arial" w:cs="Arial"/>
          <w:i/>
          <w:iCs/>
          <w:sz w:val="20"/>
          <w:szCs w:val="20"/>
          <w:lang w:eastAsia="es-419"/>
        </w:rPr>
        <w:t>Ingreso de datos</w:t>
      </w:r>
      <w:r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 xml:space="preserve"> </w:t>
      </w:r>
      <w:r w:rsidR="009B63C1"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t>de perfil de usuario del niño con datos inválidos</w:t>
      </w:r>
      <w:r w:rsidR="009B63C1" w:rsidRPr="00F038ED">
        <w:rPr>
          <w:rFonts w:ascii="Arial" w:eastAsia="Times New Roman" w:hAnsi="Arial" w:cs="Arial"/>
          <w:i/>
          <w:iCs/>
          <w:sz w:val="20"/>
          <w:szCs w:val="20"/>
          <w:lang w:eastAsia="es-419"/>
        </w:rPr>
        <w:br/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t>Dado que el padre de un niño con dislalia se encuentre en la página de creación de perfil del niño,</w:t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Cuando el padre ingrese datos inválidos o incompletos (como un nombre vacío o una edad fuera de rango),</w:t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seleccione el botón "Guardar perfil",</w:t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Entonces la aplicación mostrará el mensaje "Al parecer no ingresaste correctamente un campo te invitamos a hacerlo de nuevo",</w:t>
      </w:r>
      <w:r w:rsidR="009B63C1" w:rsidRPr="00F038ED">
        <w:rPr>
          <w:rFonts w:ascii="Arial" w:eastAsia="Times New Roman" w:hAnsi="Arial" w:cs="Arial"/>
          <w:sz w:val="20"/>
          <w:szCs w:val="20"/>
          <w:lang w:eastAsia="es-419"/>
        </w:rPr>
        <w:br/>
        <w:t>Y solicitará al padre a la pantalla de "Crear perfil del niño".</w:t>
      </w:r>
    </w:p>
    <w:p w14:paraId="3708DE10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180E1C06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251C74C0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531FFFD8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55D37063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1DFB2718" w14:textId="77777777" w:rsidR="009B63C1" w:rsidRDefault="009B63C1">
      <w:pPr>
        <w:rPr>
          <w:rFonts w:ascii="Arial" w:eastAsia="Times New Roman" w:hAnsi="Arial" w:cs="Arial"/>
          <w:sz w:val="20"/>
          <w:szCs w:val="20"/>
          <w:lang w:eastAsia="es-419"/>
        </w:rPr>
      </w:pPr>
    </w:p>
    <w:p w14:paraId="6E271E16" w14:textId="77777777" w:rsidR="009B63C1" w:rsidRPr="009B63C1" w:rsidRDefault="009B63C1">
      <w:pPr>
        <w:rPr>
          <w:lang w:val="es-ES"/>
        </w:rPr>
      </w:pPr>
    </w:p>
    <w:sectPr w:rsidR="009B63C1" w:rsidRPr="009B63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C1"/>
    <w:rsid w:val="00046EDB"/>
    <w:rsid w:val="001955FA"/>
    <w:rsid w:val="00440E13"/>
    <w:rsid w:val="006328F6"/>
    <w:rsid w:val="00722D48"/>
    <w:rsid w:val="00785B58"/>
    <w:rsid w:val="009B63C1"/>
    <w:rsid w:val="00C07B52"/>
    <w:rsid w:val="00CD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BC484F"/>
  <w15:chartTrackingRefBased/>
  <w15:docId w15:val="{4E00522D-D321-4E5C-8857-18C73BB97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3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3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3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3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3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3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3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975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Córdova Arias</dc:creator>
  <cp:keywords/>
  <dc:description/>
  <cp:lastModifiedBy>u20231b368 (Flores Villaverde, Joseph Eduardo)</cp:lastModifiedBy>
  <cp:revision>2</cp:revision>
  <dcterms:created xsi:type="dcterms:W3CDTF">2024-10-21T05:23:00Z</dcterms:created>
  <dcterms:modified xsi:type="dcterms:W3CDTF">2024-10-21T05:23:00Z</dcterms:modified>
</cp:coreProperties>
</file>